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8B69" w14:textId="77777777" w:rsidR="0015141C" w:rsidRDefault="0015141C"/>
    <w:p w14:paraId="72E19036" w14:textId="77777777" w:rsidR="0015141C" w:rsidRDefault="0015141C"/>
    <w:p w14:paraId="3D70379F" w14:textId="77777777" w:rsidR="0015141C" w:rsidRDefault="0015141C"/>
    <w:p w14:paraId="09AF788A" w14:textId="77777777" w:rsidR="0015141C" w:rsidRDefault="0015141C"/>
    <w:p w14:paraId="54E24D0C" w14:textId="77777777" w:rsidR="0015141C" w:rsidRDefault="0015141C" w:rsidP="0015141C">
      <w:pPr>
        <w:jc w:val="center"/>
        <w:rPr>
          <w:b/>
          <w:bCs/>
          <w:sz w:val="44"/>
          <w:szCs w:val="44"/>
        </w:rPr>
      </w:pPr>
    </w:p>
    <w:p w14:paraId="1BC7E7A9" w14:textId="28B23703" w:rsidR="0015141C" w:rsidRDefault="0015141C" w:rsidP="0015141C">
      <w:pPr>
        <w:jc w:val="center"/>
        <w:rPr>
          <w:b/>
          <w:bCs/>
          <w:sz w:val="44"/>
          <w:szCs w:val="44"/>
        </w:rPr>
      </w:pPr>
      <w:r w:rsidRPr="0015141C">
        <w:rPr>
          <w:b/>
          <w:bCs/>
          <w:sz w:val="44"/>
          <w:szCs w:val="44"/>
        </w:rPr>
        <w:t>CS-2704: Data Analytics Using Python</w:t>
      </w:r>
    </w:p>
    <w:p w14:paraId="419A2C2E" w14:textId="77777777" w:rsidR="00F948E0" w:rsidRPr="00F948E0" w:rsidRDefault="00F948E0" w:rsidP="00F948E0">
      <w:pPr>
        <w:jc w:val="center"/>
        <w:rPr>
          <w:b/>
          <w:bCs/>
          <w:sz w:val="44"/>
          <w:szCs w:val="44"/>
        </w:rPr>
      </w:pPr>
      <w:r w:rsidRPr="00F948E0">
        <w:rPr>
          <w:b/>
          <w:bCs/>
          <w:sz w:val="44"/>
          <w:szCs w:val="44"/>
        </w:rPr>
        <w:t>Instructor: Dr. Jong-Kyou Kim</w:t>
      </w:r>
    </w:p>
    <w:p w14:paraId="45153D6B" w14:textId="77777777" w:rsidR="0015141C" w:rsidRPr="0015141C" w:rsidRDefault="0015141C" w:rsidP="0015141C">
      <w:pPr>
        <w:jc w:val="center"/>
        <w:rPr>
          <w:b/>
          <w:bCs/>
          <w:sz w:val="44"/>
          <w:szCs w:val="44"/>
        </w:rPr>
      </w:pPr>
    </w:p>
    <w:p w14:paraId="4841B7B9" w14:textId="40ACFA86" w:rsidR="0015141C" w:rsidRDefault="0015141C" w:rsidP="0015141C">
      <w:pPr>
        <w:jc w:val="center"/>
        <w:rPr>
          <w:b/>
          <w:bCs/>
          <w:sz w:val="44"/>
          <w:szCs w:val="44"/>
        </w:rPr>
      </w:pPr>
      <w:r w:rsidRPr="0015141C">
        <w:rPr>
          <w:b/>
          <w:bCs/>
          <w:sz w:val="44"/>
          <w:szCs w:val="44"/>
        </w:rPr>
        <w:t>Final Project Proposal</w:t>
      </w:r>
    </w:p>
    <w:p w14:paraId="2D49D265" w14:textId="77777777" w:rsidR="0015141C" w:rsidRPr="0015141C" w:rsidRDefault="0015141C" w:rsidP="0015141C">
      <w:pPr>
        <w:jc w:val="center"/>
        <w:rPr>
          <w:b/>
          <w:bCs/>
          <w:sz w:val="44"/>
          <w:szCs w:val="44"/>
        </w:rPr>
      </w:pPr>
    </w:p>
    <w:p w14:paraId="5AF56495" w14:textId="57F544B5" w:rsidR="0015141C" w:rsidRPr="0015141C" w:rsidRDefault="0015141C" w:rsidP="0015141C">
      <w:pPr>
        <w:jc w:val="center"/>
        <w:rPr>
          <w:sz w:val="44"/>
          <w:szCs w:val="44"/>
        </w:rPr>
      </w:pPr>
      <w:r w:rsidRPr="0015141C">
        <w:rPr>
          <w:b/>
          <w:bCs/>
          <w:sz w:val="44"/>
          <w:szCs w:val="44"/>
        </w:rPr>
        <w:t xml:space="preserve">Team Members- </w:t>
      </w:r>
      <w:r w:rsidRPr="0015141C">
        <w:rPr>
          <w:sz w:val="44"/>
          <w:szCs w:val="44"/>
        </w:rPr>
        <w:t xml:space="preserve">Jaspinder </w:t>
      </w:r>
      <w:proofErr w:type="gramStart"/>
      <w:r w:rsidRPr="0015141C">
        <w:rPr>
          <w:sz w:val="44"/>
          <w:szCs w:val="44"/>
        </w:rPr>
        <w:t>Singh(</w:t>
      </w:r>
      <w:proofErr w:type="gramEnd"/>
      <w:r w:rsidRPr="0015141C">
        <w:rPr>
          <w:sz w:val="44"/>
          <w:szCs w:val="44"/>
        </w:rPr>
        <w:t>3770406)</w:t>
      </w:r>
      <w:r>
        <w:rPr>
          <w:sz w:val="44"/>
          <w:szCs w:val="44"/>
        </w:rPr>
        <w:t>,</w:t>
      </w:r>
    </w:p>
    <w:p w14:paraId="31463C52" w14:textId="7759ACB1" w:rsidR="0015141C" w:rsidRPr="0015141C" w:rsidRDefault="0015141C" w:rsidP="0015141C">
      <w:pPr>
        <w:jc w:val="center"/>
        <w:rPr>
          <w:sz w:val="44"/>
          <w:szCs w:val="44"/>
        </w:rPr>
      </w:pPr>
      <w:r w:rsidRPr="0015141C">
        <w:rPr>
          <w:sz w:val="44"/>
          <w:szCs w:val="44"/>
        </w:rPr>
        <w:t>Syed Owais Haider Kazmi</w:t>
      </w:r>
      <w:r>
        <w:rPr>
          <w:sz w:val="44"/>
          <w:szCs w:val="44"/>
        </w:rPr>
        <w:t>,</w:t>
      </w:r>
    </w:p>
    <w:p w14:paraId="7DB8158F" w14:textId="1F50EF29" w:rsidR="0015141C" w:rsidRDefault="0015141C" w:rsidP="0015141C">
      <w:pPr>
        <w:jc w:val="center"/>
        <w:rPr>
          <w:sz w:val="44"/>
          <w:szCs w:val="44"/>
        </w:rPr>
      </w:pPr>
      <w:r w:rsidRPr="0015141C">
        <w:rPr>
          <w:sz w:val="44"/>
          <w:szCs w:val="44"/>
        </w:rPr>
        <w:t>Nomaan Imran Saiyed</w:t>
      </w:r>
    </w:p>
    <w:p w14:paraId="394A6547" w14:textId="77777777" w:rsidR="00F948E0" w:rsidRDefault="00F948E0" w:rsidP="0015141C">
      <w:pPr>
        <w:jc w:val="center"/>
        <w:rPr>
          <w:sz w:val="44"/>
          <w:szCs w:val="44"/>
        </w:rPr>
      </w:pPr>
    </w:p>
    <w:p w14:paraId="2F7B4DF3" w14:textId="77777777" w:rsidR="00F948E0" w:rsidRDefault="00F948E0" w:rsidP="0015141C">
      <w:pPr>
        <w:jc w:val="center"/>
        <w:rPr>
          <w:sz w:val="44"/>
          <w:szCs w:val="44"/>
        </w:rPr>
      </w:pPr>
    </w:p>
    <w:p w14:paraId="0F41735E" w14:textId="77777777" w:rsidR="00F948E0" w:rsidRDefault="00F948E0" w:rsidP="0015141C">
      <w:pPr>
        <w:jc w:val="center"/>
        <w:rPr>
          <w:sz w:val="44"/>
          <w:szCs w:val="44"/>
        </w:rPr>
      </w:pPr>
    </w:p>
    <w:p w14:paraId="0608E6EC" w14:textId="77777777" w:rsidR="00F948E0" w:rsidRDefault="00F948E0" w:rsidP="0015141C">
      <w:pPr>
        <w:jc w:val="center"/>
        <w:rPr>
          <w:sz w:val="44"/>
          <w:szCs w:val="44"/>
        </w:rPr>
      </w:pPr>
    </w:p>
    <w:p w14:paraId="08291D4A" w14:textId="77777777" w:rsidR="00F948E0" w:rsidRDefault="00F948E0" w:rsidP="0015141C">
      <w:pPr>
        <w:jc w:val="center"/>
        <w:rPr>
          <w:sz w:val="44"/>
          <w:szCs w:val="44"/>
        </w:rPr>
      </w:pPr>
    </w:p>
    <w:p w14:paraId="6373DF2D" w14:textId="15506CD4" w:rsidR="00F948E0" w:rsidRDefault="00F948E0" w:rsidP="00F948E0">
      <w:pPr>
        <w:rPr>
          <w:b/>
          <w:bCs/>
        </w:rPr>
      </w:pPr>
      <w:r w:rsidRPr="00F948E0">
        <w:rPr>
          <w:b/>
          <w:bCs/>
        </w:rPr>
        <w:lastRenderedPageBreak/>
        <w:t>Dataset</w:t>
      </w:r>
    </w:p>
    <w:p w14:paraId="012A0028" w14:textId="77777777" w:rsidR="00F948E0" w:rsidRPr="00F948E0" w:rsidRDefault="00F948E0" w:rsidP="00F948E0">
      <w:r w:rsidRPr="00F948E0">
        <w:t>I will use two publicly available datasets from the World Bank:</w:t>
      </w:r>
    </w:p>
    <w:p w14:paraId="4354B6E1" w14:textId="77777777" w:rsidR="00F948E0" w:rsidRPr="00F948E0" w:rsidRDefault="00F948E0" w:rsidP="00F948E0">
      <w:pPr>
        <w:numPr>
          <w:ilvl w:val="0"/>
          <w:numId w:val="1"/>
        </w:numPr>
        <w:rPr>
          <w:b/>
          <w:bCs/>
        </w:rPr>
      </w:pPr>
      <w:r w:rsidRPr="00F948E0">
        <w:rPr>
          <w:b/>
          <w:bCs/>
        </w:rPr>
        <w:t>GDP per capita (current US$)</w:t>
      </w:r>
      <w:r w:rsidRPr="00F948E0">
        <w:rPr>
          <w:b/>
          <w:bCs/>
        </w:rPr>
        <w:br/>
        <w:t xml:space="preserve">Source: </w:t>
      </w:r>
      <w:hyperlink r:id="rId5" w:tgtFrame="_new" w:history="1">
        <w:r w:rsidRPr="00F948E0">
          <w:rPr>
            <w:rStyle w:val="Hyperlink"/>
          </w:rPr>
          <w:t>https://data.worldbank.org/indicator/NY.GDP.PCA</w:t>
        </w:r>
        <w:r w:rsidRPr="00F948E0">
          <w:rPr>
            <w:rStyle w:val="Hyperlink"/>
          </w:rPr>
          <w:t>P</w:t>
        </w:r>
        <w:r w:rsidRPr="00F948E0">
          <w:rPr>
            <w:rStyle w:val="Hyperlink"/>
          </w:rPr>
          <w:t>.CD</w:t>
        </w:r>
      </w:hyperlink>
    </w:p>
    <w:p w14:paraId="23F89FFF" w14:textId="77777777" w:rsidR="00F948E0" w:rsidRPr="00F948E0" w:rsidRDefault="00F948E0" w:rsidP="00F948E0">
      <w:pPr>
        <w:numPr>
          <w:ilvl w:val="0"/>
          <w:numId w:val="1"/>
        </w:numPr>
        <w:rPr>
          <w:b/>
          <w:bCs/>
        </w:rPr>
      </w:pPr>
      <w:r w:rsidRPr="00F948E0">
        <w:rPr>
          <w:b/>
          <w:bCs/>
        </w:rPr>
        <w:t>Unemployment Rate (% of total labor force)</w:t>
      </w:r>
      <w:r w:rsidRPr="00F948E0">
        <w:rPr>
          <w:b/>
          <w:bCs/>
        </w:rPr>
        <w:br/>
        <w:t xml:space="preserve">Source: </w:t>
      </w:r>
      <w:hyperlink r:id="rId6" w:tgtFrame="_new" w:history="1">
        <w:r w:rsidRPr="00F948E0">
          <w:rPr>
            <w:rStyle w:val="Hyperlink"/>
          </w:rPr>
          <w:t>https://data.worldbank.org/indic</w:t>
        </w:r>
        <w:r w:rsidRPr="00F948E0">
          <w:rPr>
            <w:rStyle w:val="Hyperlink"/>
          </w:rPr>
          <w:t>a</w:t>
        </w:r>
        <w:r w:rsidRPr="00F948E0">
          <w:rPr>
            <w:rStyle w:val="Hyperlink"/>
          </w:rPr>
          <w:t>tor/SL.UEM.TOTL.ZS</w:t>
        </w:r>
      </w:hyperlink>
    </w:p>
    <w:p w14:paraId="141EB8CE" w14:textId="77777777" w:rsidR="00F948E0" w:rsidRDefault="00F948E0" w:rsidP="00F948E0">
      <w:r w:rsidRPr="00F948E0">
        <w:t>These datasets provide yearly economic indicators by country and will be merged using “Country Name” and “Year”.</w:t>
      </w:r>
    </w:p>
    <w:p w14:paraId="4242F6C2" w14:textId="77777777" w:rsidR="00F948E0" w:rsidRDefault="00F948E0" w:rsidP="00F948E0"/>
    <w:p w14:paraId="6E486A2C" w14:textId="101F421B" w:rsidR="00F948E0" w:rsidRPr="00F948E0" w:rsidRDefault="00F948E0" w:rsidP="00F948E0">
      <w:pPr>
        <w:rPr>
          <w:b/>
          <w:bCs/>
        </w:rPr>
      </w:pPr>
      <w:r w:rsidRPr="00F948E0">
        <w:rPr>
          <w:b/>
          <w:bCs/>
        </w:rPr>
        <w:t>GitHub Repository</w:t>
      </w:r>
    </w:p>
    <w:p w14:paraId="6B1DFE16" w14:textId="09B7F8F2" w:rsidR="00F948E0" w:rsidRPr="00F948E0" w:rsidRDefault="00F948E0" w:rsidP="00F948E0">
      <w:r w:rsidRPr="00F948E0">
        <w:t xml:space="preserve">Repository Link: </w:t>
      </w:r>
      <w:hyperlink r:id="rId7" w:history="1">
        <w:r w:rsidRPr="00F948E0">
          <w:rPr>
            <w:rStyle w:val="Hyperlink"/>
          </w:rPr>
          <w:t>https://github.com/jaspi</w:t>
        </w:r>
        <w:r w:rsidRPr="00F948E0">
          <w:rPr>
            <w:rStyle w:val="Hyperlink"/>
          </w:rPr>
          <w:t>n</w:t>
        </w:r>
        <w:r w:rsidRPr="00F948E0">
          <w:rPr>
            <w:rStyle w:val="Hyperlink"/>
          </w:rPr>
          <w:t>dersingh919/CS2704</w:t>
        </w:r>
      </w:hyperlink>
      <w:r w:rsidRPr="00F948E0">
        <w:br/>
        <w:t>The repo will include:</w:t>
      </w:r>
      <w:r w:rsidRPr="00F948E0">
        <w:t xml:space="preserve"> </w:t>
      </w:r>
    </w:p>
    <w:p w14:paraId="78A9859A" w14:textId="77777777" w:rsidR="00F948E0" w:rsidRPr="00F948E0" w:rsidRDefault="00F948E0" w:rsidP="00F948E0">
      <w:pPr>
        <w:numPr>
          <w:ilvl w:val="0"/>
          <w:numId w:val="2"/>
        </w:numPr>
      </w:pPr>
      <w:r w:rsidRPr="00F948E0">
        <w:t>Raw dataset and cleaned dataset</w:t>
      </w:r>
    </w:p>
    <w:p w14:paraId="1A776FA4" w14:textId="77777777" w:rsidR="00F948E0" w:rsidRPr="00F948E0" w:rsidRDefault="00F948E0" w:rsidP="00F948E0">
      <w:pPr>
        <w:numPr>
          <w:ilvl w:val="0"/>
          <w:numId w:val="2"/>
        </w:numPr>
      </w:pPr>
      <w:r w:rsidRPr="00F948E0">
        <w:t>Source code for analysis</w:t>
      </w:r>
    </w:p>
    <w:p w14:paraId="7302A271" w14:textId="77777777" w:rsidR="00F948E0" w:rsidRPr="00F948E0" w:rsidRDefault="00F948E0" w:rsidP="00F948E0">
      <w:pPr>
        <w:numPr>
          <w:ilvl w:val="0"/>
          <w:numId w:val="2"/>
        </w:numPr>
      </w:pPr>
      <w:r w:rsidRPr="00F948E0">
        <w:t>This proposal</w:t>
      </w:r>
    </w:p>
    <w:p w14:paraId="471ECE46" w14:textId="77777777" w:rsidR="00F948E0" w:rsidRPr="00F948E0" w:rsidRDefault="00F948E0" w:rsidP="00F948E0">
      <w:pPr>
        <w:numPr>
          <w:ilvl w:val="0"/>
          <w:numId w:val="2"/>
        </w:numPr>
      </w:pPr>
      <w:r w:rsidRPr="00F948E0">
        <w:t>Final report and slides</w:t>
      </w:r>
    </w:p>
    <w:p w14:paraId="43CFD942" w14:textId="77777777" w:rsidR="00F948E0" w:rsidRDefault="00F948E0" w:rsidP="00F948E0"/>
    <w:p w14:paraId="3C7A5AEF" w14:textId="70801E15" w:rsidR="00943D94" w:rsidRPr="00943D94" w:rsidRDefault="00943D94" w:rsidP="00943D94">
      <w:pPr>
        <w:rPr>
          <w:b/>
          <w:bCs/>
        </w:rPr>
      </w:pPr>
      <w:r w:rsidRPr="00943D94">
        <w:rPr>
          <w:b/>
          <w:bCs/>
        </w:rPr>
        <w:t>Hypothesis</w:t>
      </w:r>
    </w:p>
    <w:p w14:paraId="3CFF485C" w14:textId="77777777" w:rsidR="00943D94" w:rsidRPr="00943D94" w:rsidRDefault="00943D94" w:rsidP="00943D94">
      <w:r w:rsidRPr="00943D94">
        <w:t xml:space="preserve">There is a negative correlation between </w:t>
      </w:r>
      <w:proofErr w:type="gramStart"/>
      <w:r w:rsidRPr="00943D94">
        <w:t>GDP</w:t>
      </w:r>
      <w:proofErr w:type="gramEnd"/>
      <w:r w:rsidRPr="00943D94">
        <w:t xml:space="preserve"> per capita and unemployment rate across countries.</w:t>
      </w:r>
    </w:p>
    <w:p w14:paraId="2887BA7B" w14:textId="77777777" w:rsidR="00943D94" w:rsidRPr="00943D94" w:rsidRDefault="00943D94" w:rsidP="00943D94">
      <w:r w:rsidRPr="00943D94">
        <w:t>In other words, as the GDP per capita increases, the unemployment rate is expected to decrease.</w:t>
      </w:r>
    </w:p>
    <w:p w14:paraId="7A09B7FA" w14:textId="5E06039B" w:rsidR="00943D94" w:rsidRPr="00943D94" w:rsidRDefault="00943D94" w:rsidP="00943D94">
      <w:pPr>
        <w:rPr>
          <w:b/>
          <w:bCs/>
        </w:rPr>
      </w:pPr>
    </w:p>
    <w:p w14:paraId="61E3F3F8" w14:textId="410E03B6" w:rsidR="00943D94" w:rsidRPr="00943D94" w:rsidRDefault="00943D94" w:rsidP="00943D94">
      <w:pPr>
        <w:rPr>
          <w:b/>
          <w:bCs/>
        </w:rPr>
      </w:pPr>
      <w:r w:rsidRPr="00943D94">
        <w:rPr>
          <w:b/>
          <w:bCs/>
        </w:rPr>
        <w:t>Plan for Testing the Hypothesis</w:t>
      </w:r>
    </w:p>
    <w:p w14:paraId="01135E91" w14:textId="77777777" w:rsidR="00943D94" w:rsidRPr="00943D94" w:rsidRDefault="00943D94" w:rsidP="00943D94">
      <w:pPr>
        <w:numPr>
          <w:ilvl w:val="0"/>
          <w:numId w:val="3"/>
        </w:numPr>
        <w:rPr>
          <w:b/>
          <w:bCs/>
        </w:rPr>
      </w:pPr>
      <w:r w:rsidRPr="00943D94">
        <w:rPr>
          <w:b/>
          <w:bCs/>
        </w:rPr>
        <w:t>Data Collection &amp; Cleaning:</w:t>
      </w:r>
    </w:p>
    <w:p w14:paraId="5F1FA29C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Download CSVs from the World Bank</w:t>
      </w:r>
    </w:p>
    <w:p w14:paraId="5BAE34E1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Merge them based on common columns (Country, Year)</w:t>
      </w:r>
    </w:p>
    <w:p w14:paraId="452F8ADB" w14:textId="77777777" w:rsidR="00943D94" w:rsidRPr="00943D94" w:rsidRDefault="00943D94" w:rsidP="00943D94">
      <w:pPr>
        <w:numPr>
          <w:ilvl w:val="1"/>
          <w:numId w:val="3"/>
        </w:numPr>
        <w:rPr>
          <w:b/>
          <w:bCs/>
        </w:rPr>
      </w:pPr>
      <w:r w:rsidRPr="00943D94">
        <w:t>Handle missing or invalid values</w:t>
      </w:r>
    </w:p>
    <w:p w14:paraId="4BEEDBB5" w14:textId="77777777" w:rsidR="00943D94" w:rsidRPr="00943D94" w:rsidRDefault="00943D94" w:rsidP="00943D94">
      <w:pPr>
        <w:numPr>
          <w:ilvl w:val="0"/>
          <w:numId w:val="3"/>
        </w:numPr>
        <w:rPr>
          <w:b/>
          <w:bCs/>
        </w:rPr>
      </w:pPr>
      <w:r w:rsidRPr="00943D94">
        <w:rPr>
          <w:b/>
          <w:bCs/>
        </w:rPr>
        <w:lastRenderedPageBreak/>
        <w:t>Descriptive Analytics:</w:t>
      </w:r>
    </w:p>
    <w:p w14:paraId="256F9B07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Generate summary statistics</w:t>
      </w:r>
    </w:p>
    <w:p w14:paraId="459B2114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Visualize GDP vs. Unemployment with scatter plots</w:t>
      </w:r>
    </w:p>
    <w:p w14:paraId="6B50C552" w14:textId="77777777" w:rsidR="00943D94" w:rsidRPr="00943D94" w:rsidRDefault="00943D94" w:rsidP="00943D94">
      <w:pPr>
        <w:numPr>
          <w:ilvl w:val="1"/>
          <w:numId w:val="3"/>
        </w:numPr>
        <w:rPr>
          <w:b/>
          <w:bCs/>
        </w:rPr>
      </w:pPr>
      <w:r w:rsidRPr="00943D94">
        <w:t>Create correlation matrix/heatmap</w:t>
      </w:r>
    </w:p>
    <w:p w14:paraId="14AEB874" w14:textId="77777777" w:rsidR="00943D94" w:rsidRPr="00943D94" w:rsidRDefault="00943D94" w:rsidP="00943D94">
      <w:pPr>
        <w:numPr>
          <w:ilvl w:val="0"/>
          <w:numId w:val="3"/>
        </w:numPr>
        <w:rPr>
          <w:b/>
          <w:bCs/>
        </w:rPr>
      </w:pPr>
      <w:r w:rsidRPr="00943D94">
        <w:rPr>
          <w:b/>
          <w:bCs/>
        </w:rPr>
        <w:t>Predictive Analytics:</w:t>
      </w:r>
    </w:p>
    <w:p w14:paraId="0DE6EFB8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Apply simple linear regression (Unemployment as dependent variable, GDP per capita as independent)</w:t>
      </w:r>
    </w:p>
    <w:p w14:paraId="6F871472" w14:textId="29FD0053" w:rsidR="00943D94" w:rsidRPr="00943D94" w:rsidRDefault="00943D94" w:rsidP="00943D94">
      <w:pPr>
        <w:numPr>
          <w:ilvl w:val="1"/>
          <w:numId w:val="3"/>
        </w:numPr>
      </w:pPr>
      <w:r w:rsidRPr="00943D94">
        <w:t>Analyze regression output: coefficients, p-value</w:t>
      </w:r>
    </w:p>
    <w:p w14:paraId="2C2858DE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Discuss statistical significance</w:t>
      </w:r>
    </w:p>
    <w:p w14:paraId="22E61571" w14:textId="77777777" w:rsidR="00943D94" w:rsidRPr="00943D94" w:rsidRDefault="00943D94" w:rsidP="00943D94">
      <w:pPr>
        <w:numPr>
          <w:ilvl w:val="0"/>
          <w:numId w:val="3"/>
        </w:numPr>
        <w:rPr>
          <w:b/>
          <w:bCs/>
        </w:rPr>
      </w:pPr>
      <w:r w:rsidRPr="00943D94">
        <w:rPr>
          <w:b/>
          <w:bCs/>
        </w:rPr>
        <w:t>Discussion:</w:t>
      </w:r>
    </w:p>
    <w:p w14:paraId="6FD14CE4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Reflect on findings and anomalies</w:t>
      </w:r>
    </w:p>
    <w:p w14:paraId="4B7FB38C" w14:textId="77777777" w:rsidR="00943D94" w:rsidRPr="00943D94" w:rsidRDefault="00943D94" w:rsidP="00943D94">
      <w:pPr>
        <w:numPr>
          <w:ilvl w:val="1"/>
          <w:numId w:val="3"/>
        </w:numPr>
      </w:pPr>
      <w:r w:rsidRPr="00943D94">
        <w:t>Explore whether certain regions follow the trend more strongly than others</w:t>
      </w:r>
    </w:p>
    <w:p w14:paraId="7D17F146" w14:textId="27C5411A" w:rsidR="00943D94" w:rsidRPr="00943D94" w:rsidRDefault="00943D94" w:rsidP="00943D94">
      <w:pPr>
        <w:rPr>
          <w:b/>
          <w:bCs/>
        </w:rPr>
      </w:pPr>
    </w:p>
    <w:p w14:paraId="1A900E75" w14:textId="2AA383DA" w:rsidR="00943D94" w:rsidRPr="00943D94" w:rsidRDefault="00943D94" w:rsidP="00943D94">
      <w:pPr>
        <w:rPr>
          <w:b/>
          <w:bCs/>
        </w:rPr>
      </w:pPr>
      <w:r w:rsidRPr="00943D94">
        <w:rPr>
          <w:b/>
          <w:bCs/>
        </w:rPr>
        <w:t>Expected Output</w:t>
      </w:r>
    </w:p>
    <w:p w14:paraId="23875414" w14:textId="77777777" w:rsidR="00943D94" w:rsidRPr="00943D94" w:rsidRDefault="00943D94" w:rsidP="00943D94">
      <w:r w:rsidRPr="00943D94">
        <w:t xml:space="preserve">I expect to find a statistically significant negative correlation between </w:t>
      </w:r>
      <w:proofErr w:type="gramStart"/>
      <w:r w:rsidRPr="00943D94">
        <w:t>GDP</w:t>
      </w:r>
      <w:proofErr w:type="gramEnd"/>
      <w:r w:rsidRPr="00943D94">
        <w:t xml:space="preserve"> per capita and unemployment rates. However, this correlation may vary between regions and depend on additional socioeconomic factors.</w:t>
      </w:r>
    </w:p>
    <w:p w14:paraId="26162C24" w14:textId="77777777" w:rsidR="00943D94" w:rsidRPr="00F948E0" w:rsidRDefault="00943D94" w:rsidP="00F948E0">
      <w:pPr>
        <w:rPr>
          <w:b/>
          <w:bCs/>
        </w:rPr>
      </w:pPr>
    </w:p>
    <w:sectPr w:rsidR="00943D94" w:rsidRPr="00F94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0FBC"/>
    <w:multiLevelType w:val="multilevel"/>
    <w:tmpl w:val="7F08C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1359E"/>
    <w:multiLevelType w:val="multilevel"/>
    <w:tmpl w:val="450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A09DE"/>
    <w:multiLevelType w:val="multilevel"/>
    <w:tmpl w:val="9BCC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017474">
    <w:abstractNumId w:val="2"/>
  </w:num>
  <w:num w:numId="2" w16cid:durableId="1895434620">
    <w:abstractNumId w:val="1"/>
  </w:num>
  <w:num w:numId="3" w16cid:durableId="197232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C"/>
    <w:rsid w:val="0015141C"/>
    <w:rsid w:val="00943D94"/>
    <w:rsid w:val="00BF5043"/>
    <w:rsid w:val="00F9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FEAAF"/>
  <w15:chartTrackingRefBased/>
  <w15:docId w15:val="{EB00FBD6-F3C0-420B-BF85-9C85F24A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4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8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48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4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spindersingh919/CS2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L.UEM.TOTL.ZS" TargetMode="External"/><Relationship Id="rId5" Type="http://schemas.openxmlformats.org/officeDocument/2006/relationships/hyperlink" Target="https://data.worldbank.org/indicator/NY.GDP.PCAP.C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Jaspinder Singh</dc:creator>
  <cp:keywords/>
  <dc:description/>
  <cp:lastModifiedBy>Jaspinder Singh</cp:lastModifiedBy>
  <cp:revision>1</cp:revision>
  <dcterms:created xsi:type="dcterms:W3CDTF">2025-03-29T08:20:00Z</dcterms:created>
  <dcterms:modified xsi:type="dcterms:W3CDTF">2025-03-29T18:07:00Z</dcterms:modified>
</cp:coreProperties>
</file>