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451" w:rsidRPr="00204463" w:rsidRDefault="00EC2451" w:rsidP="00FC5724">
      <w:pPr>
        <w:autoSpaceDE w:val="0"/>
        <w:autoSpaceDN w:val="0"/>
        <w:adjustRightInd w:val="0"/>
        <w:spacing w:after="0" w:line="240" w:lineRule="auto"/>
        <w:rPr>
          <w:rFonts w:ascii="OWRBHT+CharterBT-Roman" w:hAnsi="OWRBHT+CharterBT-Roman"/>
          <w:sz w:val="24"/>
          <w:szCs w:val="24"/>
        </w:rPr>
      </w:pPr>
      <w:r w:rsidRPr="00204463">
        <w:rPr>
          <w:rFonts w:ascii="PEKCES+CharterBT-Bold" w:hAnsi="PEKCES+CharterBT-Bold" w:cs="PEKCES+CharterBT-Bold"/>
          <w:sz w:val="29"/>
          <w:szCs w:val="29"/>
        </w:rPr>
        <w:t>Introduction `a la programmation et `a l’algorithmique avec Python</w:t>
      </w:r>
    </w:p>
    <w:p w:rsidR="00EC2451" w:rsidRPr="008E0069" w:rsidRDefault="00EC2451" w:rsidP="00FC5724">
      <w:pPr>
        <w:autoSpaceDE w:val="0"/>
        <w:autoSpaceDN w:val="0"/>
        <w:adjustRightInd w:val="0"/>
        <w:spacing w:after="0" w:line="240" w:lineRule="auto"/>
        <w:rPr>
          <w:rFonts w:ascii="OWRBHT+CharterBT-Roman" w:hAnsi="OWRBHT+CharterBT-Roman"/>
          <w:sz w:val="24"/>
          <w:szCs w:val="24"/>
        </w:rPr>
      </w:pPr>
    </w:p>
    <w:p w:rsidR="00EC2451" w:rsidRPr="008E0069" w:rsidRDefault="00EC2451" w:rsidP="00FC5724">
      <w:pPr>
        <w:autoSpaceDE w:val="0"/>
        <w:autoSpaceDN w:val="0"/>
        <w:adjustRightInd w:val="0"/>
        <w:spacing w:after="0" w:line="240" w:lineRule="auto"/>
        <w:rPr>
          <w:rFonts w:ascii="OWRBHT+CharterBT-Roman" w:hAnsi="OWRBHT+CharterBT-Roman"/>
          <w:sz w:val="24"/>
          <w:szCs w:val="24"/>
        </w:rPr>
      </w:pPr>
      <w:r w:rsidRPr="008E0069">
        <w:rPr>
          <w:rFonts w:ascii="OWRBHT+CharterBT-Roman" w:hAnsi="OWRBHT+CharterBT-Roman" w:cs="OWRBHT+CharterBT-Roman"/>
          <w:sz w:val="29"/>
          <w:szCs w:val="29"/>
        </w:rPr>
        <w:t>TD n 1</w:t>
      </w:r>
    </w:p>
    <w:p w:rsidR="00EC2451" w:rsidRPr="008E0069" w:rsidRDefault="00EC2451" w:rsidP="00FC5724">
      <w:pPr>
        <w:autoSpaceDE w:val="0"/>
        <w:autoSpaceDN w:val="0"/>
        <w:adjustRightInd w:val="0"/>
        <w:spacing w:after="0" w:line="240" w:lineRule="auto"/>
        <w:rPr>
          <w:rFonts w:ascii="OWRBHT+CharterBT-Roman" w:hAnsi="OWRBHT+CharterBT-Roman"/>
          <w:sz w:val="24"/>
          <w:szCs w:val="24"/>
        </w:rPr>
      </w:pPr>
      <w:r w:rsidRPr="008E0069">
        <w:rPr>
          <w:rFonts w:ascii="PEKCES+CharterBT-Bold" w:hAnsi="PEKCES+CharterBT-Bold" w:cs="PEKCES+CharterBT-Bold"/>
          <w:sz w:val="29"/>
          <w:szCs w:val="29"/>
        </w:rPr>
        <w:t>Objectif(s)</w:t>
      </w:r>
    </w:p>
    <w:p w:rsidR="00EC2451" w:rsidRPr="00204463" w:rsidRDefault="00EC2451" w:rsidP="00FC5724">
      <w:pPr>
        <w:autoSpaceDE w:val="0"/>
        <w:autoSpaceDN w:val="0"/>
        <w:adjustRightInd w:val="0"/>
        <w:spacing w:after="0" w:line="240" w:lineRule="auto"/>
        <w:rPr>
          <w:rFonts w:ascii="OWRBHT+CharterBT-Roman" w:hAnsi="OWRBHT+CharterBT-Roman"/>
          <w:sz w:val="24"/>
          <w:szCs w:val="24"/>
        </w:rPr>
      </w:pPr>
      <w:r w:rsidRPr="008E0069">
        <w:rPr>
          <w:rFonts w:ascii="HPXIAL+Dingbats" w:hAnsi="HPXIAL+Dingbats" w:cs="HPXIAL+Dingbats"/>
          <w:sz w:val="20"/>
          <w:szCs w:val="20"/>
        </w:rPr>
        <w:t xml:space="preserve">  </w:t>
      </w:r>
      <w:r w:rsidRPr="00204463">
        <w:rPr>
          <w:rFonts w:ascii="OWRBHT+CharterBT-Roman" w:hAnsi="OWRBHT+CharterBT-Roman" w:cs="OWRBHT+CharterBT-Roman"/>
          <w:sz w:val="20"/>
          <w:szCs w:val="20"/>
        </w:rPr>
        <w:t>Premiers programmes</w:t>
      </w:r>
    </w:p>
    <w:p w:rsidR="00EC2451" w:rsidRPr="00204463" w:rsidRDefault="00EC2451" w:rsidP="00FC5724">
      <w:pPr>
        <w:autoSpaceDE w:val="0"/>
        <w:autoSpaceDN w:val="0"/>
        <w:adjustRightInd w:val="0"/>
        <w:spacing w:after="0" w:line="240" w:lineRule="auto"/>
        <w:rPr>
          <w:rFonts w:ascii="OWRBHT+CharterBT-Roman" w:hAnsi="OWRBHT+CharterBT-Roman"/>
          <w:sz w:val="24"/>
          <w:szCs w:val="24"/>
        </w:rPr>
      </w:pPr>
      <w:r w:rsidRPr="00204463">
        <w:rPr>
          <w:rFonts w:ascii="HPXIAL+Dingbats" w:hAnsi="HPXIAL+Dingbats" w:cs="HPXIAL+Dingbats"/>
          <w:sz w:val="20"/>
          <w:szCs w:val="20"/>
        </w:rPr>
        <w:t xml:space="preserve">  </w:t>
      </w:r>
      <w:r w:rsidRPr="00204463">
        <w:rPr>
          <w:rFonts w:ascii="OWRBHT+CharterBT-Roman" w:hAnsi="OWRBHT+CharterBT-Roman" w:cs="OWRBHT+CharterBT-Roman"/>
          <w:sz w:val="20"/>
          <w:szCs w:val="20"/>
        </w:rPr>
        <w:t>Notions d’expressions, d’instructions.</w:t>
      </w:r>
    </w:p>
    <w:p w:rsidR="00EC2451" w:rsidRPr="00204463" w:rsidRDefault="00EC2451" w:rsidP="00FC5724">
      <w:pPr>
        <w:autoSpaceDE w:val="0"/>
        <w:autoSpaceDN w:val="0"/>
        <w:adjustRightInd w:val="0"/>
        <w:spacing w:after="0" w:line="240" w:lineRule="auto"/>
        <w:rPr>
          <w:rFonts w:ascii="OWRBHT+CharterBT-Roman" w:hAnsi="OWRBHT+CharterBT-Roman"/>
          <w:sz w:val="24"/>
          <w:szCs w:val="24"/>
        </w:rPr>
      </w:pPr>
      <w:r w:rsidRPr="00204463">
        <w:rPr>
          <w:rFonts w:ascii="HPXIAL+Dingbats" w:hAnsi="HPXIAL+Dingbats" w:cs="HPXIAL+Dingbats"/>
          <w:sz w:val="20"/>
          <w:szCs w:val="20"/>
        </w:rPr>
        <w:t xml:space="preserve">  </w:t>
      </w:r>
      <w:r w:rsidRPr="00204463">
        <w:rPr>
          <w:rFonts w:ascii="OWRBHT+CharterBT-Roman" w:hAnsi="OWRBHT+CharterBT-Roman" w:cs="OWRBHT+CharterBT-Roman"/>
          <w:sz w:val="20"/>
          <w:szCs w:val="20"/>
        </w:rPr>
        <w:t>Problèmes du typage.</w:t>
      </w:r>
    </w:p>
    <w:p w:rsidR="00EC2451" w:rsidRPr="00204463" w:rsidRDefault="00EC2451" w:rsidP="00FC5724">
      <w:pPr>
        <w:autoSpaceDE w:val="0"/>
        <w:autoSpaceDN w:val="0"/>
        <w:adjustRightInd w:val="0"/>
        <w:spacing w:after="0" w:line="240" w:lineRule="auto"/>
        <w:rPr>
          <w:rFonts w:ascii="OWRBHT+CharterBT-Roman" w:hAnsi="OWRBHT+CharterBT-Roman" w:cs="OWRBHT+CharterBT-Roman"/>
          <w:sz w:val="20"/>
          <w:szCs w:val="20"/>
        </w:rPr>
      </w:pPr>
      <w:r w:rsidRPr="00204463">
        <w:rPr>
          <w:rFonts w:ascii="HPXIAL+Dingbats" w:hAnsi="HPXIAL+Dingbats" w:cs="HPXIAL+Dingbats"/>
          <w:sz w:val="20"/>
          <w:szCs w:val="20"/>
        </w:rPr>
        <w:t xml:space="preserve">  </w:t>
      </w:r>
      <w:r w:rsidRPr="00204463">
        <w:rPr>
          <w:rFonts w:ascii="OWRBHT+CharterBT-Roman" w:hAnsi="OWRBHT+CharterBT-Roman" w:cs="OWRBHT+CharterBT-Roman"/>
          <w:sz w:val="20"/>
          <w:szCs w:val="20"/>
        </w:rPr>
        <w:t xml:space="preserve">Premières utilisations de fonctions </w:t>
      </w:r>
      <w:proofErr w:type="spellStart"/>
      <w:r>
        <w:rPr>
          <w:rFonts w:ascii="OWRBHT+CharterBT-Roman" w:hAnsi="OWRBHT+CharterBT-Roman" w:cs="OWRBHT+CharterBT-Roman"/>
          <w:sz w:val="20"/>
          <w:szCs w:val="20"/>
        </w:rPr>
        <w:t>prédé</w:t>
      </w:r>
      <w:r w:rsidRPr="00204463">
        <w:rPr>
          <w:rFonts w:ascii="OWRBHT+CharterBT-Roman" w:hAnsi="OWRBHT+CharterBT-Roman" w:cs="OWRBHT+CharterBT-Roman"/>
          <w:sz w:val="20"/>
          <w:szCs w:val="20"/>
        </w:rPr>
        <w:t>ﬁnies</w:t>
      </w:r>
      <w:proofErr w:type="spellEnd"/>
    </w:p>
    <w:p w:rsidR="00EC2451" w:rsidRPr="00204463" w:rsidRDefault="00EC2451" w:rsidP="00FC5724">
      <w:pPr>
        <w:autoSpaceDE w:val="0"/>
        <w:autoSpaceDN w:val="0"/>
        <w:adjustRightInd w:val="0"/>
        <w:spacing w:after="0" w:line="240" w:lineRule="auto"/>
        <w:rPr>
          <w:rFonts w:ascii="OWRBHT+CharterBT-Roman" w:hAnsi="OWRBHT+CharterBT-Roman"/>
          <w:sz w:val="24"/>
          <w:szCs w:val="24"/>
        </w:rPr>
      </w:pPr>
    </w:p>
    <w:p w:rsidR="00EC2451" w:rsidRPr="00204463" w:rsidRDefault="00EC2451" w:rsidP="00FC5724">
      <w:pPr>
        <w:autoSpaceDE w:val="0"/>
        <w:autoSpaceDN w:val="0"/>
        <w:adjustRightInd w:val="0"/>
        <w:spacing w:after="0" w:line="240" w:lineRule="auto"/>
        <w:rPr>
          <w:rFonts w:ascii="OWRBHT+CharterBT-Roman" w:hAnsi="OWRBHT+CharterBT-Roman"/>
          <w:sz w:val="24"/>
          <w:szCs w:val="24"/>
        </w:rPr>
      </w:pPr>
      <w:r w:rsidRPr="00204463">
        <w:rPr>
          <w:rFonts w:ascii="PEKCES+CharterBT-Bold" w:hAnsi="PEKCES+CharterBT-Bold" w:cs="PEKCES+CharterBT-Bold"/>
          <w:sz w:val="29"/>
          <w:szCs w:val="29"/>
        </w:rPr>
        <w:t>Exercice 1 – Evaluation interactives d’expressions</w:t>
      </w:r>
    </w:p>
    <w:p w:rsidR="00EC2451" w:rsidRPr="00204463" w:rsidRDefault="00EC2451" w:rsidP="00FC5724">
      <w:pPr>
        <w:autoSpaceDE w:val="0"/>
        <w:autoSpaceDN w:val="0"/>
        <w:adjustRightInd w:val="0"/>
        <w:spacing w:after="0" w:line="240" w:lineRule="auto"/>
        <w:rPr>
          <w:rFonts w:ascii="OWRBHT+CharterBT-Roman" w:hAnsi="OWRBHT+CharterBT-Roman"/>
          <w:sz w:val="24"/>
          <w:szCs w:val="24"/>
        </w:rPr>
      </w:pPr>
      <w:r w:rsidRPr="00204463">
        <w:rPr>
          <w:rFonts w:ascii="OWRBHT+CharterBT-Roman" w:hAnsi="OWRBHT+CharterBT-Roman" w:cs="OWRBHT+CharterBT-Roman"/>
          <w:sz w:val="20"/>
          <w:szCs w:val="20"/>
        </w:rPr>
        <w:t xml:space="preserve">Ouvrer un terminal et tapez la commande </w:t>
      </w:r>
      <w:r w:rsidRPr="00204463">
        <w:rPr>
          <w:rFonts w:ascii="SLAVMU+NimbusMonL-Regu" w:hAnsi="SLAVMU+NimbusMonL-Regu" w:cs="SLAVMU+NimbusMonL-Regu"/>
          <w:sz w:val="20"/>
          <w:szCs w:val="20"/>
        </w:rPr>
        <w:t>python</w:t>
      </w:r>
      <w:r w:rsidRPr="00204463">
        <w:rPr>
          <w:rFonts w:ascii="OWRBHT+CharterBT-Roman" w:hAnsi="OWRBHT+CharterBT-Roman" w:cs="OWRBHT+CharterBT-Roman"/>
          <w:sz w:val="20"/>
          <w:szCs w:val="20"/>
        </w:rPr>
        <w:t>. Evaluer chaque expression suivante en la recopiant et en tapant sur Entrée</w:t>
      </w:r>
      <w:r w:rsidRPr="00204463">
        <w:rPr>
          <w:rFonts w:ascii="SLAVMU+NimbusMonL-Regu" w:hAnsi="SLAVMU+NimbusMonL-Regu" w:cs="SLAVMU+NimbusMonL-Regu"/>
          <w:sz w:val="20"/>
          <w:szCs w:val="20"/>
        </w:rPr>
        <w:t xml:space="preserve"> </w:t>
      </w:r>
      <w:r w:rsidRPr="00204463">
        <w:rPr>
          <w:rFonts w:ascii="OWRBHT+CharterBT-Roman" w:hAnsi="OWRBHT+CharterBT-Roman" w:cs="OWRBHT+CharterBT-Roman"/>
          <w:sz w:val="20"/>
          <w:szCs w:val="20"/>
        </w:rPr>
        <w:t xml:space="preserve">pour valider une ligne et compléter sur votre feuille les lignes vides avec les réponses données par </w:t>
      </w:r>
      <w:r w:rsidRPr="00204463">
        <w:rPr>
          <w:rFonts w:ascii="SLAVMU+NimbusMonL-Regu" w:hAnsi="SLAVMU+NimbusMonL-Regu" w:cs="SLAVMU+NimbusMonL-Regu"/>
          <w:sz w:val="20"/>
          <w:szCs w:val="20"/>
        </w:rPr>
        <w:t>python</w:t>
      </w:r>
      <w:r w:rsidRPr="00204463">
        <w:rPr>
          <w:rFonts w:ascii="OWRBHT+CharterBT-Roman" w:hAnsi="OWRBHT+CharterBT-Roman" w:cs="OWRBHT+CharterBT-Roman"/>
          <w:sz w:val="20"/>
          <w:szCs w:val="20"/>
        </w:rPr>
        <w:t>.</w:t>
      </w:r>
    </w:p>
    <w:p w:rsidR="00EC2451" w:rsidRDefault="00EC2451" w:rsidP="00FC5724">
      <w:pPr>
        <w:autoSpaceDE w:val="0"/>
        <w:autoSpaceDN w:val="0"/>
        <w:adjustRightInd w:val="0"/>
        <w:spacing w:after="0" w:line="240" w:lineRule="auto"/>
        <w:rPr>
          <w:rFonts w:ascii="OWRBHT+CharterBT-Roman" w:hAnsi="OWRBHT+CharterBT-Roman" w:cs="OWRBHT+CharterBT-Roman"/>
          <w:sz w:val="20"/>
          <w:szCs w:val="20"/>
        </w:rPr>
      </w:pPr>
      <w:r w:rsidRPr="00204463">
        <w:rPr>
          <w:rFonts w:ascii="OWRBHT+CharterBT-Roman" w:hAnsi="OWRBHT+CharterBT-Roman" w:cs="OWRBHT+CharterBT-Roman"/>
          <w:sz w:val="20"/>
          <w:szCs w:val="20"/>
        </w:rPr>
        <w:t xml:space="preserve">Que répond </w:t>
      </w:r>
      <w:r w:rsidRPr="00204463">
        <w:rPr>
          <w:rFonts w:ascii="SLAVMU+NimbusMonL-Regu" w:hAnsi="SLAVMU+NimbusMonL-Regu" w:cs="SLAVMU+NimbusMonL-Regu"/>
          <w:sz w:val="20"/>
          <w:szCs w:val="20"/>
        </w:rPr>
        <w:t xml:space="preserve">python </w:t>
      </w:r>
      <w:r w:rsidRPr="00204463">
        <w:rPr>
          <w:rFonts w:ascii="OWRBHT+CharterBT-Roman" w:hAnsi="OWRBHT+CharterBT-Roman" w:cs="OWRBHT+CharterBT-Roman"/>
          <w:sz w:val="20"/>
          <w:szCs w:val="20"/>
        </w:rPr>
        <w:t xml:space="preserve">? Pourquoi ? Remarque : tapez </w:t>
      </w:r>
      <w:proofErr w:type="spellStart"/>
      <w:r w:rsidRPr="00204463">
        <w:rPr>
          <w:rFonts w:ascii="SLAVMU+NimbusMonL-Regu" w:hAnsi="SLAVMU+NimbusMonL-Regu" w:cs="SLAVMU+NimbusMonL-Regu"/>
          <w:sz w:val="20"/>
          <w:szCs w:val="20"/>
        </w:rPr>
        <w:t>quit</w:t>
      </w:r>
      <w:proofErr w:type="spellEnd"/>
      <w:r w:rsidRPr="00204463">
        <w:rPr>
          <w:rFonts w:ascii="SLAVMU+NimbusMonL-Regu" w:hAnsi="SLAVMU+NimbusMonL-Regu" w:cs="SLAVMU+NimbusMonL-Regu"/>
          <w:sz w:val="20"/>
          <w:szCs w:val="20"/>
        </w:rPr>
        <w:t xml:space="preserve">() </w:t>
      </w:r>
      <w:r w:rsidRPr="00204463">
        <w:rPr>
          <w:rFonts w:ascii="OWRBHT+CharterBT-Roman" w:hAnsi="OWRBHT+CharterBT-Roman" w:cs="OWRBHT+CharterBT-Roman"/>
          <w:sz w:val="20"/>
          <w:szCs w:val="20"/>
        </w:rPr>
        <w:t>pour fermer la session interactive de python.</w:t>
      </w:r>
    </w:p>
    <w:p w:rsidR="001E6874" w:rsidRPr="00204463" w:rsidRDefault="001E6874" w:rsidP="00FC5724">
      <w:pPr>
        <w:autoSpaceDE w:val="0"/>
        <w:autoSpaceDN w:val="0"/>
        <w:adjustRightInd w:val="0"/>
        <w:spacing w:after="0" w:line="240" w:lineRule="auto"/>
        <w:rPr>
          <w:rFonts w:ascii="OWRBHT+CharterBT-Roman" w:hAnsi="OWRBHT+CharterBT-Roman"/>
          <w:sz w:val="24"/>
          <w:szCs w:val="24"/>
        </w:rPr>
      </w:pPr>
      <w:r>
        <w:rPr>
          <w:rFonts w:ascii="OWRBHT+CharterBT-Roman" w:hAnsi="OWRBHT+CharterBT-Roman" w:cs="OWRBHT+CharterBT-Roman"/>
          <w:sz w:val="20"/>
          <w:szCs w:val="20"/>
        </w:rPr>
        <w:t xml:space="preserve">Si vous utilisez </w:t>
      </w:r>
      <w:proofErr w:type="spellStart"/>
      <w:r>
        <w:rPr>
          <w:rFonts w:ascii="OWRBHT+CharterBT-Roman" w:hAnsi="OWRBHT+CharterBT-Roman" w:cs="OWRBHT+CharterBT-Roman"/>
          <w:sz w:val="20"/>
          <w:szCs w:val="20"/>
        </w:rPr>
        <w:t>spyder</w:t>
      </w:r>
      <w:proofErr w:type="spellEnd"/>
      <w:r>
        <w:rPr>
          <w:rFonts w:ascii="OWRBHT+CharterBT-Roman" w:hAnsi="OWRBHT+CharterBT-Roman" w:cs="OWRBHT+CharterBT-Roman"/>
          <w:sz w:val="20"/>
          <w:szCs w:val="20"/>
        </w:rPr>
        <w:t xml:space="preserve"> normalement, il y a une console en bas à droite.</w:t>
      </w:r>
    </w:p>
    <w:p w:rsidR="00EC2451" w:rsidRPr="008E0069" w:rsidRDefault="00EC2451" w:rsidP="00FC5724">
      <w:pPr>
        <w:autoSpaceDE w:val="0"/>
        <w:autoSpaceDN w:val="0"/>
        <w:adjustRightInd w:val="0"/>
        <w:spacing w:after="0" w:line="240" w:lineRule="auto"/>
        <w:rPr>
          <w:rFonts w:ascii="SLAVMU+NimbusMonL-Regu" w:hAnsi="SLAVMU+NimbusMonL-Regu" w:cs="SLAVMU+NimbusMonL-Regu"/>
          <w:sz w:val="20"/>
          <w:szCs w:val="20"/>
        </w:rPr>
      </w:pPr>
    </w:p>
    <w:p w:rsidR="00EC2451" w:rsidRPr="00204463" w:rsidRDefault="00EC2451" w:rsidP="00FC5724">
      <w:pPr>
        <w:autoSpaceDE w:val="0"/>
        <w:autoSpaceDN w:val="0"/>
        <w:adjustRightInd w:val="0"/>
        <w:spacing w:after="0" w:line="240" w:lineRule="auto"/>
        <w:rPr>
          <w:rFonts w:ascii="SLAVMU+NimbusMonL-Regu" w:hAnsi="SLAVMU+NimbusMonL-Regu" w:cs="SLAVMU+NimbusMonL-Regu"/>
          <w:sz w:val="20"/>
          <w:szCs w:val="20"/>
          <w:lang w:val="en-US"/>
        </w:rPr>
      </w:pPr>
      <w:r w:rsidRPr="00204463">
        <w:rPr>
          <w:rFonts w:ascii="SLAVMU+NimbusMonL-Regu" w:hAnsi="SLAVMU+NimbusMonL-Regu" w:cs="SLAVMU+NimbusMonL-Regu"/>
          <w:sz w:val="20"/>
          <w:szCs w:val="20"/>
          <w:lang w:val="en-US"/>
        </w:rPr>
        <w:t>&gt;&gt;&gt;2</w:t>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t>&gt;&gt;&gt;</w:t>
      </w:r>
      <w:proofErr w:type="spellStart"/>
      <w:r w:rsidRPr="00204463">
        <w:rPr>
          <w:rFonts w:ascii="SLAVMU+NimbusMonL-Regu" w:hAnsi="SLAVMU+NimbusMonL-Regu" w:cs="SLAVMU+NimbusMonL-Regu"/>
          <w:sz w:val="20"/>
          <w:szCs w:val="20"/>
          <w:lang w:val="en-US"/>
        </w:rPr>
        <w:t>toto</w:t>
      </w:r>
      <w:proofErr w:type="spellEnd"/>
      <w:r w:rsidRPr="00204463">
        <w:rPr>
          <w:rFonts w:ascii="SLAVMU+NimbusMonL-Regu" w:hAnsi="SLAVMU+NimbusMonL-Regu" w:cs="SLAVMU+NimbusMonL-Regu"/>
          <w:sz w:val="20"/>
          <w:szCs w:val="20"/>
          <w:lang w:val="en-US"/>
        </w:rPr>
        <w:tab/>
      </w:r>
      <w:r w:rsidR="00576157">
        <w:rPr>
          <w:rFonts w:ascii="SLAVMU+NimbusMonL-Regu" w:hAnsi="SLAVMU+NimbusMonL-Regu" w:cs="SLAVMU+NimbusMonL-Regu"/>
          <w:sz w:val="20"/>
          <w:szCs w:val="20"/>
          <w:lang w:val="en-US"/>
        </w:rPr>
        <w:t>=2</w:t>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t>&gt;&gt;&gt;false</w:t>
      </w:r>
    </w:p>
    <w:p w:rsidR="00EC2451" w:rsidRPr="00204463" w:rsidRDefault="00EC2451" w:rsidP="00FC5724">
      <w:pPr>
        <w:autoSpaceDE w:val="0"/>
        <w:autoSpaceDN w:val="0"/>
        <w:adjustRightInd w:val="0"/>
        <w:spacing w:after="0" w:line="240" w:lineRule="auto"/>
        <w:rPr>
          <w:rFonts w:ascii="SLAVMU+NimbusMonL-Regu" w:hAnsi="SLAVMU+NimbusMonL-Regu" w:cs="SLAVMU+NimbusMonL-Regu"/>
          <w:sz w:val="20"/>
          <w:szCs w:val="20"/>
          <w:lang w:val="en-US"/>
        </w:rPr>
      </w:pPr>
    </w:p>
    <w:p w:rsidR="00EC2451" w:rsidRPr="00204463" w:rsidRDefault="00EC2451" w:rsidP="00FC5724">
      <w:pPr>
        <w:autoSpaceDE w:val="0"/>
        <w:autoSpaceDN w:val="0"/>
        <w:adjustRightInd w:val="0"/>
        <w:spacing w:after="0" w:line="240" w:lineRule="auto"/>
        <w:rPr>
          <w:rFonts w:ascii="OWRBHT+CharterBT-Roman" w:hAnsi="OWRBHT+CharterBT-Roman"/>
          <w:sz w:val="24"/>
          <w:szCs w:val="24"/>
          <w:lang w:val="en-US"/>
        </w:rPr>
      </w:pPr>
    </w:p>
    <w:p w:rsidR="00EC2451" w:rsidRPr="00204463" w:rsidRDefault="00EC2451" w:rsidP="00FC5724">
      <w:pPr>
        <w:autoSpaceDE w:val="0"/>
        <w:autoSpaceDN w:val="0"/>
        <w:adjustRightInd w:val="0"/>
        <w:spacing w:after="0" w:line="240" w:lineRule="auto"/>
        <w:rPr>
          <w:rFonts w:ascii="SLAVMU+NimbusMonL-Regu" w:hAnsi="SLAVMU+NimbusMonL-Regu" w:cs="SLAVMU+NimbusMonL-Regu"/>
          <w:sz w:val="20"/>
          <w:szCs w:val="20"/>
          <w:lang w:val="en-US"/>
        </w:rPr>
      </w:pPr>
      <w:r w:rsidRPr="00204463">
        <w:rPr>
          <w:rFonts w:ascii="SLAVMU+NimbusMonL-Regu" w:hAnsi="SLAVMU+NimbusMonL-Regu" w:cs="SLAVMU+NimbusMonL-Regu"/>
          <w:sz w:val="20"/>
          <w:szCs w:val="20"/>
          <w:lang w:val="en-US"/>
        </w:rPr>
        <w:t>&gt;&gt;&gt;2.5</w:t>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t>&gt;&gt;&gt;"</w:t>
      </w:r>
      <w:proofErr w:type="spellStart"/>
      <w:r w:rsidRPr="00204463">
        <w:rPr>
          <w:rFonts w:ascii="SLAVMU+NimbusMonL-Regu" w:hAnsi="SLAVMU+NimbusMonL-Regu" w:cs="SLAVMU+NimbusMonL-Regu"/>
          <w:sz w:val="20"/>
          <w:szCs w:val="20"/>
          <w:lang w:val="en-US"/>
        </w:rPr>
        <w:t>toto</w:t>
      </w:r>
      <w:proofErr w:type="spellEnd"/>
      <w:r w:rsidRPr="00204463">
        <w:rPr>
          <w:rFonts w:ascii="SLAVMU+NimbusMonL-Regu" w:hAnsi="SLAVMU+NimbusMonL-Regu" w:cs="SLAVMU+NimbusMonL-Regu"/>
          <w:sz w:val="20"/>
          <w:szCs w:val="20"/>
          <w:lang w:val="en-US"/>
        </w:rPr>
        <w:t>"</w:t>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t>&gt;&gt;&gt;False</w:t>
      </w:r>
    </w:p>
    <w:p w:rsidR="00EC2451" w:rsidRPr="00204463" w:rsidRDefault="00EC2451" w:rsidP="00FC5724">
      <w:pPr>
        <w:autoSpaceDE w:val="0"/>
        <w:autoSpaceDN w:val="0"/>
        <w:adjustRightInd w:val="0"/>
        <w:spacing w:after="0" w:line="240" w:lineRule="auto"/>
        <w:rPr>
          <w:rFonts w:ascii="SLAVMU+NimbusMonL-Regu" w:hAnsi="SLAVMU+NimbusMonL-Regu" w:cs="SLAVMU+NimbusMonL-Regu"/>
          <w:sz w:val="20"/>
          <w:szCs w:val="20"/>
          <w:lang w:val="en-US"/>
        </w:rPr>
      </w:pPr>
    </w:p>
    <w:p w:rsidR="00EC2451" w:rsidRPr="00204463" w:rsidRDefault="00EC2451" w:rsidP="00FC5724">
      <w:pPr>
        <w:autoSpaceDE w:val="0"/>
        <w:autoSpaceDN w:val="0"/>
        <w:adjustRightInd w:val="0"/>
        <w:spacing w:after="0" w:line="240" w:lineRule="auto"/>
        <w:rPr>
          <w:rFonts w:ascii="OWRBHT+CharterBT-Roman" w:hAnsi="OWRBHT+CharterBT-Roman"/>
          <w:sz w:val="24"/>
          <w:szCs w:val="24"/>
          <w:lang w:val="en-US"/>
        </w:rPr>
      </w:pPr>
    </w:p>
    <w:p w:rsidR="00EC2451" w:rsidRPr="00204463" w:rsidRDefault="00EC2451" w:rsidP="00FC5724">
      <w:pPr>
        <w:autoSpaceDE w:val="0"/>
        <w:autoSpaceDN w:val="0"/>
        <w:adjustRightInd w:val="0"/>
        <w:spacing w:after="0" w:line="240" w:lineRule="auto"/>
        <w:rPr>
          <w:rFonts w:ascii="SLAVMU+NimbusMonL-Regu" w:hAnsi="SLAVMU+NimbusMonL-Regu" w:cs="SLAVMU+NimbusMonL-Regu"/>
          <w:sz w:val="20"/>
          <w:szCs w:val="20"/>
          <w:lang w:val="en-US"/>
        </w:rPr>
      </w:pPr>
      <w:r w:rsidRPr="00204463">
        <w:rPr>
          <w:rFonts w:ascii="SLAVMU+NimbusMonL-Regu" w:hAnsi="SLAVMU+NimbusMonL-Regu" w:cs="SLAVMU+NimbusMonL-Regu"/>
          <w:sz w:val="20"/>
          <w:szCs w:val="20"/>
          <w:lang w:val="en-US"/>
        </w:rPr>
        <w:t>&gt;&gt;&gt;2,5</w:t>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t>&gt;&gt;&gt;</w:t>
      </w:r>
      <w:proofErr w:type="spellStart"/>
      <w:r w:rsidRPr="00204463">
        <w:rPr>
          <w:rFonts w:ascii="SLAVMU+NimbusMonL-Regu" w:hAnsi="SLAVMU+NimbusMonL-Regu" w:cs="SLAVMU+NimbusMonL-Regu"/>
          <w:sz w:val="20"/>
          <w:szCs w:val="20"/>
          <w:lang w:val="en-US"/>
        </w:rPr>
        <w:t>toto</w:t>
      </w:r>
      <w:proofErr w:type="spellEnd"/>
      <w:r w:rsidR="00576157">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t>&gt;&gt;&gt;True and False</w:t>
      </w:r>
    </w:p>
    <w:p w:rsidR="00EC2451" w:rsidRPr="00204463" w:rsidRDefault="00EC2451" w:rsidP="00FC5724">
      <w:pPr>
        <w:autoSpaceDE w:val="0"/>
        <w:autoSpaceDN w:val="0"/>
        <w:adjustRightInd w:val="0"/>
        <w:spacing w:after="0" w:line="240" w:lineRule="auto"/>
        <w:rPr>
          <w:rFonts w:ascii="SLAVMU+NimbusMonL-Regu" w:hAnsi="SLAVMU+NimbusMonL-Regu" w:cs="SLAVMU+NimbusMonL-Regu"/>
          <w:sz w:val="20"/>
          <w:szCs w:val="20"/>
          <w:lang w:val="en-US"/>
        </w:rPr>
      </w:pPr>
    </w:p>
    <w:p w:rsidR="00EC2451" w:rsidRPr="00204463" w:rsidRDefault="00EC2451" w:rsidP="00FC5724">
      <w:pPr>
        <w:autoSpaceDE w:val="0"/>
        <w:autoSpaceDN w:val="0"/>
        <w:adjustRightInd w:val="0"/>
        <w:spacing w:after="0" w:line="240" w:lineRule="auto"/>
        <w:rPr>
          <w:rFonts w:ascii="OWRBHT+CharterBT-Roman" w:hAnsi="OWRBHT+CharterBT-Roman"/>
          <w:sz w:val="24"/>
          <w:szCs w:val="24"/>
          <w:lang w:val="en-US"/>
        </w:rPr>
      </w:pPr>
    </w:p>
    <w:p w:rsidR="00576157" w:rsidRDefault="00EC2451" w:rsidP="00FC5724">
      <w:pPr>
        <w:autoSpaceDE w:val="0"/>
        <w:autoSpaceDN w:val="0"/>
        <w:adjustRightInd w:val="0"/>
        <w:spacing w:after="0" w:line="240" w:lineRule="auto"/>
        <w:rPr>
          <w:rFonts w:ascii="SLAVMU+NimbusMonL-Regu" w:hAnsi="SLAVMU+NimbusMonL-Regu" w:cs="SLAVMU+NimbusMonL-Regu"/>
          <w:sz w:val="20"/>
          <w:szCs w:val="20"/>
          <w:lang w:val="en-US"/>
        </w:rPr>
      </w:pPr>
      <w:r w:rsidRPr="00204463">
        <w:rPr>
          <w:rFonts w:ascii="SLAVMU+NimbusMonL-Regu" w:hAnsi="SLAVMU+NimbusMonL-Regu" w:cs="SLAVMU+NimbusMonL-Regu"/>
          <w:sz w:val="20"/>
          <w:szCs w:val="20"/>
          <w:lang w:val="en-US"/>
        </w:rPr>
        <w:t>&gt;&gt;&gt;2+3</w:t>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t>&gt;&gt;&gt;"</w:t>
      </w:r>
      <w:proofErr w:type="spellStart"/>
      <w:r w:rsidRPr="00204463">
        <w:rPr>
          <w:rFonts w:ascii="SLAVMU+NimbusMonL-Regu" w:hAnsi="SLAVMU+NimbusMonL-Regu" w:cs="SLAVMU+NimbusMonL-Regu"/>
          <w:sz w:val="20"/>
          <w:szCs w:val="20"/>
          <w:lang w:val="en-US"/>
        </w:rPr>
        <w:t>toto</w:t>
      </w:r>
      <w:proofErr w:type="spellEnd"/>
      <w:r w:rsidRPr="00204463">
        <w:rPr>
          <w:rFonts w:ascii="SLAVMU+NimbusMonL-Regu" w:hAnsi="SLAVMU+NimbusMonL-Regu" w:cs="SLAVMU+NimbusMonL-Regu"/>
          <w:sz w:val="20"/>
          <w:szCs w:val="20"/>
          <w:lang w:val="en-US"/>
        </w:rPr>
        <w:t>"+2</w:t>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t>&gt;&gt;&gt;</w:t>
      </w:r>
      <w:r w:rsidR="00576157" w:rsidRPr="00204463">
        <w:rPr>
          <w:rFonts w:ascii="SLAVMU+NimbusMonL-Regu" w:hAnsi="SLAVMU+NimbusMonL-Regu" w:cs="SLAVMU+NimbusMonL-Regu"/>
          <w:sz w:val="20"/>
          <w:szCs w:val="20"/>
          <w:lang w:val="en-US"/>
        </w:rPr>
        <w:t>"</w:t>
      </w:r>
      <w:proofErr w:type="spellStart"/>
      <w:r w:rsidR="00576157" w:rsidRPr="00204463">
        <w:rPr>
          <w:rFonts w:ascii="SLAVMU+NimbusMonL-Regu" w:hAnsi="SLAVMU+NimbusMonL-Regu" w:cs="SLAVMU+NimbusMonL-Regu"/>
          <w:sz w:val="20"/>
          <w:szCs w:val="20"/>
          <w:lang w:val="en-US"/>
        </w:rPr>
        <w:t>toto</w:t>
      </w:r>
      <w:proofErr w:type="spellEnd"/>
      <w:r w:rsidR="00576157" w:rsidRPr="00204463">
        <w:rPr>
          <w:rFonts w:ascii="SLAVMU+NimbusMonL-Regu" w:hAnsi="SLAVMU+NimbusMonL-Regu" w:cs="SLAVMU+NimbusMonL-Regu"/>
          <w:sz w:val="20"/>
          <w:szCs w:val="20"/>
          <w:lang w:val="en-US"/>
        </w:rPr>
        <w:t>"+</w:t>
      </w:r>
      <w:r w:rsidR="00576157">
        <w:rPr>
          <w:rFonts w:ascii="SLAVMU+NimbusMonL-Regu" w:hAnsi="SLAVMU+NimbusMonL-Regu" w:cs="SLAVMU+NimbusMonL-Regu"/>
          <w:sz w:val="20"/>
          <w:szCs w:val="20"/>
          <w:lang w:val="en-US"/>
        </w:rPr>
        <w:t>"</w:t>
      </w:r>
      <w:r w:rsidR="00576157" w:rsidRPr="00204463">
        <w:rPr>
          <w:rFonts w:ascii="SLAVMU+NimbusMonL-Regu" w:hAnsi="SLAVMU+NimbusMonL-Regu" w:cs="SLAVMU+NimbusMonL-Regu"/>
          <w:sz w:val="20"/>
          <w:szCs w:val="20"/>
          <w:lang w:val="en-US"/>
        </w:rPr>
        <w:t>2</w:t>
      </w:r>
      <w:r w:rsidR="00576157">
        <w:rPr>
          <w:rFonts w:ascii="SLAVMU+NimbusMonL-Regu" w:hAnsi="SLAVMU+NimbusMonL-Regu" w:cs="SLAVMU+NimbusMonL-Regu"/>
          <w:sz w:val="20"/>
          <w:szCs w:val="20"/>
          <w:lang w:val="en-US"/>
        </w:rPr>
        <w:t>"</w:t>
      </w:r>
    </w:p>
    <w:p w:rsidR="00576157" w:rsidRDefault="00576157" w:rsidP="00FC5724">
      <w:pPr>
        <w:autoSpaceDE w:val="0"/>
        <w:autoSpaceDN w:val="0"/>
        <w:adjustRightInd w:val="0"/>
        <w:spacing w:after="0" w:line="240" w:lineRule="auto"/>
        <w:rPr>
          <w:rFonts w:ascii="SLAVMU+NimbusMonL-Regu" w:hAnsi="SLAVMU+NimbusMonL-Regu" w:cs="SLAVMU+NimbusMonL-Regu"/>
          <w:sz w:val="20"/>
          <w:szCs w:val="20"/>
          <w:lang w:val="en-US"/>
        </w:rPr>
      </w:pPr>
    </w:p>
    <w:p w:rsidR="00576157" w:rsidRDefault="00576157" w:rsidP="00FC5724">
      <w:pPr>
        <w:autoSpaceDE w:val="0"/>
        <w:autoSpaceDN w:val="0"/>
        <w:adjustRightInd w:val="0"/>
        <w:spacing w:after="0" w:line="240" w:lineRule="auto"/>
        <w:rPr>
          <w:rFonts w:ascii="SLAVMU+NimbusMonL-Regu" w:hAnsi="SLAVMU+NimbusMonL-Regu" w:cs="SLAVMU+NimbusMonL-Regu"/>
          <w:sz w:val="20"/>
          <w:szCs w:val="20"/>
          <w:lang w:val="en-US"/>
        </w:rPr>
      </w:pPr>
    </w:p>
    <w:p w:rsidR="00EC2451" w:rsidRPr="00204463" w:rsidRDefault="00576157" w:rsidP="00FC5724">
      <w:pPr>
        <w:autoSpaceDE w:val="0"/>
        <w:autoSpaceDN w:val="0"/>
        <w:adjustRightInd w:val="0"/>
        <w:spacing w:after="0" w:line="240" w:lineRule="auto"/>
        <w:rPr>
          <w:rFonts w:ascii="SLAVMU+NimbusMonL-Regu" w:hAnsi="SLAVMU+NimbusMonL-Regu" w:cs="SLAVMU+NimbusMonL-Regu"/>
          <w:sz w:val="20"/>
          <w:szCs w:val="20"/>
          <w:lang w:val="en-US"/>
        </w:rPr>
      </w:pPr>
      <w:r>
        <w:rPr>
          <w:rFonts w:ascii="SLAVMU+NimbusMonL-Regu" w:hAnsi="SLAVMU+NimbusMonL-Regu" w:cs="SLAVMU+NimbusMonL-Regu"/>
          <w:sz w:val="20"/>
          <w:szCs w:val="20"/>
          <w:lang w:val="en-US"/>
        </w:rPr>
        <w:t>&gt;&gt;&gt;</w:t>
      </w:r>
      <w:r w:rsidR="00EC2451" w:rsidRPr="00204463">
        <w:rPr>
          <w:rFonts w:ascii="SLAVMU+NimbusMonL-Regu" w:hAnsi="SLAVMU+NimbusMonL-Regu" w:cs="SLAVMU+NimbusMonL-Regu"/>
          <w:sz w:val="20"/>
          <w:szCs w:val="20"/>
          <w:lang w:val="en-US"/>
        </w:rPr>
        <w:t>Not True</w:t>
      </w:r>
      <w:r>
        <w:rPr>
          <w:rFonts w:ascii="SLAVMU+NimbusMonL-Regu" w:hAnsi="SLAVMU+NimbusMonL-Regu" w:cs="SLAVMU+NimbusMonL-Regu"/>
          <w:sz w:val="20"/>
          <w:szCs w:val="20"/>
          <w:lang w:val="en-US"/>
        </w:rPr>
        <w:tab/>
      </w:r>
      <w:r>
        <w:rPr>
          <w:rFonts w:ascii="SLAVMU+NimbusMonL-Regu" w:hAnsi="SLAVMU+NimbusMonL-Regu" w:cs="SLAVMU+NimbusMonL-Regu"/>
          <w:sz w:val="20"/>
          <w:szCs w:val="20"/>
          <w:lang w:val="en-US"/>
        </w:rPr>
        <w:tab/>
      </w:r>
      <w:r>
        <w:rPr>
          <w:rFonts w:ascii="SLAVMU+NimbusMonL-Regu" w:hAnsi="SLAVMU+NimbusMonL-Regu" w:cs="SLAVMU+NimbusMonL-Regu"/>
          <w:sz w:val="20"/>
          <w:szCs w:val="20"/>
          <w:lang w:val="en-US"/>
        </w:rPr>
        <w:tab/>
        <w:t>&gt;&gt;&gt;</w:t>
      </w:r>
      <w:proofErr w:type="spellStart"/>
      <w:r w:rsidR="00133531">
        <w:rPr>
          <w:rFonts w:ascii="SLAVMU+NimbusMonL-Regu" w:hAnsi="SLAVMU+NimbusMonL-Regu" w:cs="SLAVMU+NimbusMonL-Regu"/>
          <w:sz w:val="20"/>
          <w:szCs w:val="20"/>
          <w:lang w:val="en-US"/>
        </w:rPr>
        <w:t>toto</w:t>
      </w:r>
      <w:proofErr w:type="spellEnd"/>
      <w:r w:rsidR="00133531">
        <w:rPr>
          <w:rFonts w:ascii="SLAVMU+NimbusMonL-Regu" w:hAnsi="SLAVMU+NimbusMonL-Regu" w:cs="SLAVMU+NimbusMonL-Regu"/>
          <w:sz w:val="20"/>
          <w:szCs w:val="20"/>
          <w:lang w:val="en-US"/>
        </w:rPr>
        <w:t>==2</w:t>
      </w:r>
      <w:r w:rsidR="00EC2451">
        <w:rPr>
          <w:rFonts w:ascii="SLAVMU+NimbusMonL-Regu" w:hAnsi="SLAVMU+NimbusMonL-Regu" w:cs="SLAVMU+NimbusMonL-Regu"/>
          <w:sz w:val="20"/>
          <w:szCs w:val="20"/>
          <w:lang w:val="en-US"/>
        </w:rPr>
        <w:tab/>
      </w:r>
      <w:r w:rsidR="00EC2451">
        <w:rPr>
          <w:rFonts w:ascii="SLAVMU+NimbusMonL-Regu" w:hAnsi="SLAVMU+NimbusMonL-Regu" w:cs="SLAVMU+NimbusMonL-Regu"/>
          <w:sz w:val="20"/>
          <w:szCs w:val="20"/>
          <w:lang w:val="en-US"/>
        </w:rPr>
        <w:tab/>
      </w:r>
      <w:r w:rsidR="00EC2451">
        <w:rPr>
          <w:rFonts w:ascii="SLAVMU+NimbusMonL-Regu" w:hAnsi="SLAVMU+NimbusMonL-Regu" w:cs="SLAVMU+NimbusMonL-Regu"/>
          <w:sz w:val="20"/>
          <w:szCs w:val="20"/>
          <w:lang w:val="en-US"/>
        </w:rPr>
        <w:tab/>
      </w:r>
      <w:r w:rsidR="00EC2451">
        <w:rPr>
          <w:rFonts w:ascii="SLAVMU+NimbusMonL-Regu" w:hAnsi="SLAVMU+NimbusMonL-Regu" w:cs="SLAVMU+NimbusMonL-Regu"/>
          <w:sz w:val="20"/>
          <w:szCs w:val="20"/>
          <w:lang w:val="en-US"/>
        </w:rPr>
        <w:tab/>
        <w:t>&gt;&gt;&gt;not True</w:t>
      </w:r>
    </w:p>
    <w:p w:rsidR="00EC2451" w:rsidRPr="00204463" w:rsidRDefault="00EC2451" w:rsidP="00FC5724">
      <w:pPr>
        <w:autoSpaceDE w:val="0"/>
        <w:autoSpaceDN w:val="0"/>
        <w:adjustRightInd w:val="0"/>
        <w:spacing w:after="0" w:line="240" w:lineRule="auto"/>
        <w:rPr>
          <w:rFonts w:ascii="SLAVMU+NimbusMonL-Regu" w:hAnsi="SLAVMU+NimbusMonL-Regu" w:cs="SLAVMU+NimbusMonL-Regu"/>
          <w:sz w:val="20"/>
          <w:szCs w:val="20"/>
          <w:lang w:val="en-US"/>
        </w:rPr>
      </w:pPr>
    </w:p>
    <w:p w:rsidR="00EC2451" w:rsidRPr="00204463" w:rsidRDefault="00EC2451" w:rsidP="00FC5724">
      <w:pPr>
        <w:autoSpaceDE w:val="0"/>
        <w:autoSpaceDN w:val="0"/>
        <w:adjustRightInd w:val="0"/>
        <w:spacing w:after="0" w:line="240" w:lineRule="auto"/>
        <w:rPr>
          <w:rFonts w:ascii="OWRBHT+CharterBT-Roman" w:hAnsi="OWRBHT+CharterBT-Roman"/>
          <w:sz w:val="24"/>
          <w:szCs w:val="24"/>
          <w:lang w:val="en-US"/>
        </w:rPr>
      </w:pPr>
    </w:p>
    <w:p w:rsidR="00EC2451" w:rsidRPr="00204463" w:rsidRDefault="00133531" w:rsidP="00FC5724">
      <w:pPr>
        <w:autoSpaceDE w:val="0"/>
        <w:autoSpaceDN w:val="0"/>
        <w:adjustRightInd w:val="0"/>
        <w:spacing w:after="0" w:line="240" w:lineRule="auto"/>
        <w:rPr>
          <w:rFonts w:ascii="SLAVMU+NimbusMonL-Regu" w:hAnsi="SLAVMU+NimbusMonL-Regu" w:cs="SLAVMU+NimbusMonL-Regu"/>
          <w:sz w:val="20"/>
          <w:szCs w:val="20"/>
          <w:lang w:val="en-US"/>
        </w:rPr>
      </w:pPr>
      <w:r>
        <w:rPr>
          <w:rFonts w:ascii="SLAVMU+NimbusMonL-Regu" w:hAnsi="SLAVMU+NimbusMonL-Regu" w:cs="SLAVMU+NimbusMonL-Regu"/>
          <w:sz w:val="20"/>
          <w:szCs w:val="20"/>
          <w:lang w:val="en-US"/>
        </w:rPr>
        <w:t>&gt;&gt;&gt;2&lt;3</w:t>
      </w:r>
      <w:r>
        <w:rPr>
          <w:rFonts w:ascii="SLAVMU+NimbusMonL-Regu" w:hAnsi="SLAVMU+NimbusMonL-Regu" w:cs="SLAVMU+NimbusMonL-Regu"/>
          <w:sz w:val="20"/>
          <w:szCs w:val="20"/>
          <w:lang w:val="en-US"/>
        </w:rPr>
        <w:tab/>
      </w:r>
      <w:r>
        <w:rPr>
          <w:rFonts w:ascii="SLAVMU+NimbusMonL-Regu" w:hAnsi="SLAVMU+NimbusMonL-Regu" w:cs="SLAVMU+NimbusMonL-Regu"/>
          <w:sz w:val="20"/>
          <w:szCs w:val="20"/>
          <w:lang w:val="en-US"/>
        </w:rPr>
        <w:tab/>
      </w:r>
      <w:r>
        <w:rPr>
          <w:rFonts w:ascii="SLAVMU+NimbusMonL-Regu" w:hAnsi="SLAVMU+NimbusMonL-Regu" w:cs="SLAVMU+NimbusMonL-Regu"/>
          <w:sz w:val="20"/>
          <w:szCs w:val="20"/>
          <w:lang w:val="en-US"/>
        </w:rPr>
        <w:tab/>
      </w:r>
      <w:r>
        <w:rPr>
          <w:rFonts w:ascii="SLAVMU+NimbusMonL-Regu" w:hAnsi="SLAVMU+NimbusMonL-Regu" w:cs="SLAVMU+NimbusMonL-Regu"/>
          <w:sz w:val="20"/>
          <w:szCs w:val="20"/>
          <w:lang w:val="en-US"/>
        </w:rPr>
        <w:tab/>
        <w:t>&gt;&gt;&gt;</w:t>
      </w:r>
      <w:proofErr w:type="spellStart"/>
      <w:r>
        <w:rPr>
          <w:rFonts w:ascii="SLAVMU+NimbusMonL-Regu" w:hAnsi="SLAVMU+NimbusMonL-Regu" w:cs="SLAVMU+NimbusMonL-Regu"/>
          <w:sz w:val="20"/>
          <w:szCs w:val="20"/>
          <w:lang w:val="en-US"/>
        </w:rPr>
        <w:t>toto</w:t>
      </w:r>
      <w:proofErr w:type="spellEnd"/>
      <w:r>
        <w:rPr>
          <w:rFonts w:ascii="SLAVMU+NimbusMonL-Regu" w:hAnsi="SLAVMU+NimbusMonL-Regu" w:cs="SLAVMU+NimbusMonL-Regu"/>
          <w:sz w:val="20"/>
          <w:szCs w:val="20"/>
          <w:lang w:val="en-US"/>
        </w:rPr>
        <w:t>==3</w:t>
      </w:r>
      <w:r w:rsidR="00EC2451" w:rsidRPr="00204463">
        <w:rPr>
          <w:rFonts w:ascii="SLAVMU+NimbusMonL-Regu" w:hAnsi="SLAVMU+NimbusMonL-Regu" w:cs="SLAVMU+NimbusMonL-Regu"/>
          <w:sz w:val="20"/>
          <w:szCs w:val="20"/>
          <w:lang w:val="en-US"/>
        </w:rPr>
        <w:tab/>
      </w:r>
      <w:r w:rsidR="00EC2451" w:rsidRPr="00204463">
        <w:rPr>
          <w:rFonts w:ascii="SLAVMU+NimbusMonL-Regu" w:hAnsi="SLAVMU+NimbusMonL-Regu" w:cs="SLAVMU+NimbusMonL-Regu"/>
          <w:sz w:val="20"/>
          <w:szCs w:val="20"/>
          <w:lang w:val="en-US"/>
        </w:rPr>
        <w:tab/>
      </w:r>
      <w:r w:rsidR="00EC2451" w:rsidRPr="00204463">
        <w:rPr>
          <w:rFonts w:ascii="SLAVMU+NimbusMonL-Regu" w:hAnsi="SLAVMU+NimbusMonL-Regu" w:cs="SLAVMU+NimbusMonL-Regu"/>
          <w:sz w:val="20"/>
          <w:szCs w:val="20"/>
          <w:lang w:val="en-US"/>
        </w:rPr>
        <w:tab/>
      </w:r>
      <w:r w:rsidR="00EC2451" w:rsidRPr="00204463">
        <w:rPr>
          <w:rFonts w:ascii="SLAVMU+NimbusMonL-Regu" w:hAnsi="SLAVMU+NimbusMonL-Regu" w:cs="SLAVMU+NimbusMonL-Regu"/>
          <w:sz w:val="20"/>
          <w:szCs w:val="20"/>
          <w:lang w:val="en-US"/>
        </w:rPr>
        <w:tab/>
        <w:t>&gt;&gt;&gt;(2&lt;3) and (3&lt;4)</w:t>
      </w:r>
    </w:p>
    <w:p w:rsidR="00EC2451" w:rsidRPr="00204463" w:rsidRDefault="00EC2451" w:rsidP="00FC5724">
      <w:pPr>
        <w:autoSpaceDE w:val="0"/>
        <w:autoSpaceDN w:val="0"/>
        <w:adjustRightInd w:val="0"/>
        <w:spacing w:after="0" w:line="240" w:lineRule="auto"/>
        <w:rPr>
          <w:rFonts w:ascii="SLAVMU+NimbusMonL-Regu" w:hAnsi="SLAVMU+NimbusMonL-Regu" w:cs="SLAVMU+NimbusMonL-Regu"/>
          <w:sz w:val="20"/>
          <w:szCs w:val="20"/>
          <w:lang w:val="en-US"/>
        </w:rPr>
      </w:pPr>
    </w:p>
    <w:p w:rsidR="00EC2451" w:rsidRPr="00204463" w:rsidRDefault="00EC2451" w:rsidP="00FC5724">
      <w:pPr>
        <w:autoSpaceDE w:val="0"/>
        <w:autoSpaceDN w:val="0"/>
        <w:adjustRightInd w:val="0"/>
        <w:spacing w:after="0" w:line="240" w:lineRule="auto"/>
        <w:rPr>
          <w:rFonts w:ascii="OWRBHT+CharterBT-Roman" w:hAnsi="OWRBHT+CharterBT-Roman"/>
          <w:sz w:val="24"/>
          <w:szCs w:val="24"/>
          <w:lang w:val="en-US"/>
        </w:rPr>
      </w:pPr>
    </w:p>
    <w:p w:rsidR="00EC2451" w:rsidRPr="00204463" w:rsidRDefault="00EC2451" w:rsidP="00FC5724">
      <w:pPr>
        <w:autoSpaceDE w:val="0"/>
        <w:autoSpaceDN w:val="0"/>
        <w:adjustRightInd w:val="0"/>
        <w:spacing w:after="0" w:line="240" w:lineRule="auto"/>
        <w:rPr>
          <w:rFonts w:ascii="SLAVMU+NimbusMonL-Regu" w:hAnsi="SLAVMU+NimbusMonL-Regu" w:cs="SLAVMU+NimbusMonL-Regu"/>
          <w:sz w:val="20"/>
          <w:szCs w:val="20"/>
          <w:lang w:val="en-US"/>
        </w:rPr>
      </w:pPr>
      <w:r w:rsidRPr="00204463">
        <w:rPr>
          <w:rFonts w:ascii="SLAVMU+NimbusMonL-Regu" w:hAnsi="SLAVMU+NimbusMonL-Regu" w:cs="SLAVMU+NimbusMonL-Regu"/>
          <w:sz w:val="20"/>
          <w:szCs w:val="20"/>
          <w:lang w:val="en-US"/>
        </w:rPr>
        <w:t>&gt;&gt;&gt;(2&lt;3)</w:t>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t>&gt;&gt;&gt;"t"&lt;"T"</w:t>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t>&gt;&gt;&gt;(2&lt;3) and False</w:t>
      </w:r>
    </w:p>
    <w:p w:rsidR="00EC2451" w:rsidRPr="00204463" w:rsidRDefault="00EC2451" w:rsidP="00FC5724">
      <w:pPr>
        <w:autoSpaceDE w:val="0"/>
        <w:autoSpaceDN w:val="0"/>
        <w:adjustRightInd w:val="0"/>
        <w:spacing w:after="0" w:line="240" w:lineRule="auto"/>
        <w:rPr>
          <w:rFonts w:ascii="SLAVMU+NimbusMonL-Regu" w:hAnsi="SLAVMU+NimbusMonL-Regu" w:cs="SLAVMU+NimbusMonL-Regu"/>
          <w:sz w:val="20"/>
          <w:szCs w:val="20"/>
          <w:lang w:val="en-US"/>
        </w:rPr>
      </w:pPr>
    </w:p>
    <w:p w:rsidR="00EC2451" w:rsidRPr="00204463" w:rsidRDefault="00EC2451" w:rsidP="00FC5724">
      <w:pPr>
        <w:autoSpaceDE w:val="0"/>
        <w:autoSpaceDN w:val="0"/>
        <w:adjustRightInd w:val="0"/>
        <w:spacing w:after="0" w:line="240" w:lineRule="auto"/>
        <w:rPr>
          <w:rFonts w:ascii="SLAVMU+NimbusMonL-Regu" w:hAnsi="SLAVMU+NimbusMonL-Regu" w:cs="SLAVMU+NimbusMonL-Regu"/>
          <w:sz w:val="20"/>
          <w:szCs w:val="20"/>
          <w:lang w:val="en-US"/>
        </w:rPr>
      </w:pPr>
    </w:p>
    <w:p w:rsidR="00EC2451" w:rsidRPr="00204463" w:rsidRDefault="00EC2451" w:rsidP="00FC5724">
      <w:pPr>
        <w:autoSpaceDE w:val="0"/>
        <w:autoSpaceDN w:val="0"/>
        <w:adjustRightInd w:val="0"/>
        <w:spacing w:after="0" w:line="240" w:lineRule="auto"/>
        <w:rPr>
          <w:rFonts w:ascii="SLAVMU+NimbusMonL-Regu" w:hAnsi="SLAVMU+NimbusMonL-Regu" w:cs="SLAVMU+NimbusMonL-Regu"/>
          <w:sz w:val="20"/>
          <w:szCs w:val="20"/>
          <w:lang w:val="en-US"/>
        </w:rPr>
      </w:pPr>
      <w:r w:rsidRPr="00204463">
        <w:rPr>
          <w:rFonts w:ascii="SLAVMU+NimbusMonL-Regu" w:hAnsi="SLAVMU+NimbusMonL-Regu" w:cs="SLAVMU+NimbusMonL-Regu"/>
          <w:sz w:val="20"/>
          <w:szCs w:val="20"/>
          <w:lang w:val="en-US"/>
        </w:rPr>
        <w:t>&gt;&gt;&gt;2==3</w:t>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t>&gt;&gt;&gt;"</w:t>
      </w:r>
      <w:proofErr w:type="spellStart"/>
      <w:r w:rsidRPr="00204463">
        <w:rPr>
          <w:rFonts w:ascii="SLAVMU+NimbusMonL-Regu" w:hAnsi="SLAVMU+NimbusMonL-Regu" w:cs="SLAVMU+NimbusMonL-Regu"/>
          <w:sz w:val="20"/>
          <w:szCs w:val="20"/>
          <w:lang w:val="en-US"/>
        </w:rPr>
        <w:t>toto</w:t>
      </w:r>
      <w:proofErr w:type="spellEnd"/>
      <w:r w:rsidRPr="00204463">
        <w:rPr>
          <w:rFonts w:ascii="SLAVMU+NimbusMonL-Regu" w:hAnsi="SLAVMU+NimbusMonL-Regu" w:cs="SLAVMU+NimbusMonL-Regu"/>
          <w:sz w:val="20"/>
          <w:szCs w:val="20"/>
          <w:lang w:val="en-US"/>
        </w:rPr>
        <w:t>" &lt; "</w:t>
      </w:r>
      <w:proofErr w:type="spellStart"/>
      <w:r w:rsidRPr="00204463">
        <w:rPr>
          <w:rFonts w:ascii="SLAVMU+NimbusMonL-Regu" w:hAnsi="SLAVMU+NimbusMonL-Regu" w:cs="SLAVMU+NimbusMonL-Regu"/>
          <w:sz w:val="20"/>
          <w:szCs w:val="20"/>
          <w:lang w:val="en-US"/>
        </w:rPr>
        <w:t>Truc</w:t>
      </w:r>
      <w:proofErr w:type="spellEnd"/>
      <w:r w:rsidRPr="00204463">
        <w:rPr>
          <w:rFonts w:ascii="SLAVMU+NimbusMonL-Regu" w:hAnsi="SLAVMU+NimbusMonL-Regu" w:cs="SLAVMU+NimbusMonL-Regu"/>
          <w:sz w:val="20"/>
          <w:szCs w:val="20"/>
          <w:lang w:val="en-US"/>
        </w:rPr>
        <w:t>"</w:t>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r>
      <w:r w:rsidRPr="00204463">
        <w:rPr>
          <w:rFonts w:ascii="SLAVMU+NimbusMonL-Regu" w:hAnsi="SLAVMU+NimbusMonL-Regu" w:cs="SLAVMU+NimbusMonL-Regu"/>
          <w:sz w:val="20"/>
          <w:szCs w:val="20"/>
          <w:lang w:val="en-US"/>
        </w:rPr>
        <w:tab/>
        <w:t>&gt;&gt;&gt; "</w:t>
      </w:r>
      <w:proofErr w:type="spellStart"/>
      <w:r w:rsidRPr="00204463">
        <w:rPr>
          <w:rFonts w:ascii="SLAVMU+NimbusMonL-Regu" w:hAnsi="SLAVMU+NimbusMonL-Regu" w:cs="SLAVMU+NimbusMonL-Regu"/>
          <w:sz w:val="20"/>
          <w:szCs w:val="20"/>
          <w:lang w:val="en-US"/>
        </w:rPr>
        <w:t>toto</w:t>
      </w:r>
      <w:proofErr w:type="spellEnd"/>
      <w:r w:rsidRPr="00204463">
        <w:rPr>
          <w:rFonts w:ascii="SLAVMU+NimbusMonL-Regu" w:hAnsi="SLAVMU+NimbusMonL-Regu" w:cs="SLAVMU+NimbusMonL-Regu"/>
          <w:sz w:val="20"/>
          <w:szCs w:val="20"/>
          <w:lang w:val="en-US"/>
        </w:rPr>
        <w:t>" and (2&lt;3)</w:t>
      </w:r>
    </w:p>
    <w:p w:rsidR="00EC2451" w:rsidRPr="00204463" w:rsidRDefault="00EC2451" w:rsidP="00FC5724">
      <w:pPr>
        <w:autoSpaceDE w:val="0"/>
        <w:autoSpaceDN w:val="0"/>
        <w:adjustRightInd w:val="0"/>
        <w:spacing w:after="0" w:line="240" w:lineRule="auto"/>
        <w:rPr>
          <w:rFonts w:ascii="SLAVMU+NimbusMonL-Regu" w:hAnsi="SLAVMU+NimbusMonL-Regu" w:cs="SLAVMU+NimbusMonL-Regu"/>
          <w:sz w:val="20"/>
          <w:szCs w:val="20"/>
          <w:lang w:val="en-US"/>
        </w:rPr>
      </w:pPr>
    </w:p>
    <w:p w:rsidR="00EC2451" w:rsidRPr="00204463" w:rsidRDefault="00EC2451" w:rsidP="00FC5724">
      <w:pPr>
        <w:autoSpaceDE w:val="0"/>
        <w:autoSpaceDN w:val="0"/>
        <w:adjustRightInd w:val="0"/>
        <w:spacing w:after="0" w:line="240" w:lineRule="auto"/>
        <w:rPr>
          <w:rFonts w:ascii="OWRBHT+CharterBT-Roman" w:hAnsi="OWRBHT+CharterBT-Roman"/>
          <w:sz w:val="24"/>
          <w:szCs w:val="24"/>
          <w:lang w:val="en-US"/>
        </w:rPr>
      </w:pPr>
    </w:p>
    <w:p w:rsidR="00EC2451" w:rsidRPr="008E0069" w:rsidRDefault="00EC2451" w:rsidP="00FC5724">
      <w:pPr>
        <w:autoSpaceDE w:val="0"/>
        <w:autoSpaceDN w:val="0"/>
        <w:adjustRightInd w:val="0"/>
        <w:spacing w:after="0" w:line="240" w:lineRule="auto"/>
        <w:rPr>
          <w:rFonts w:ascii="SLAVMU+NimbusMonL-Regu" w:hAnsi="SLAVMU+NimbusMonL-Regu" w:cs="SLAVMU+NimbusMonL-Regu"/>
          <w:sz w:val="20"/>
          <w:szCs w:val="20"/>
        </w:rPr>
      </w:pPr>
      <w:r w:rsidRPr="008E0069">
        <w:rPr>
          <w:rFonts w:ascii="SLAVMU+NimbusMonL-Regu" w:hAnsi="SLAVMU+NimbusMonL-Regu" w:cs="SLAVMU+NimbusMonL-Regu"/>
          <w:sz w:val="20"/>
          <w:szCs w:val="20"/>
        </w:rPr>
        <w:t>&gt;&gt;&gt;2=3</w:t>
      </w:r>
      <w:r w:rsidRPr="008E0069">
        <w:rPr>
          <w:rFonts w:ascii="SLAVMU+NimbusMonL-Regu" w:hAnsi="SLAVMU+NimbusMonL-Regu" w:cs="SLAVMU+NimbusMonL-Regu"/>
          <w:sz w:val="20"/>
          <w:szCs w:val="20"/>
        </w:rPr>
        <w:tab/>
      </w:r>
      <w:r w:rsidRPr="008E0069">
        <w:rPr>
          <w:rFonts w:ascii="SLAVMU+NimbusMonL-Regu" w:hAnsi="SLAVMU+NimbusMonL-Regu" w:cs="SLAVMU+NimbusMonL-Regu"/>
          <w:sz w:val="20"/>
          <w:szCs w:val="20"/>
        </w:rPr>
        <w:tab/>
      </w:r>
      <w:r w:rsidRPr="008E0069">
        <w:rPr>
          <w:rFonts w:ascii="SLAVMU+NimbusMonL-Regu" w:hAnsi="SLAVMU+NimbusMonL-Regu" w:cs="SLAVMU+NimbusMonL-Regu"/>
          <w:sz w:val="20"/>
          <w:szCs w:val="20"/>
        </w:rPr>
        <w:tab/>
      </w:r>
      <w:r w:rsidRPr="008E0069">
        <w:rPr>
          <w:rFonts w:ascii="SLAVMU+NimbusMonL-Regu" w:hAnsi="SLAVMU+NimbusMonL-Regu" w:cs="SLAVMU+NimbusMonL-Regu"/>
          <w:sz w:val="20"/>
          <w:szCs w:val="20"/>
        </w:rPr>
        <w:tab/>
        <w:t>&gt;&gt;&gt; ("t"&lt;"T") and (2&lt;3)</w:t>
      </w:r>
      <w:r w:rsidRPr="008E0069">
        <w:rPr>
          <w:rFonts w:ascii="SLAVMU+NimbusMonL-Regu" w:hAnsi="SLAVMU+NimbusMonL-Regu" w:cs="SLAVMU+NimbusMonL-Regu"/>
          <w:sz w:val="20"/>
          <w:szCs w:val="20"/>
        </w:rPr>
        <w:tab/>
      </w:r>
      <w:r w:rsidRPr="008E0069">
        <w:rPr>
          <w:rFonts w:ascii="SLAVMU+NimbusMonL-Regu" w:hAnsi="SLAVMU+NimbusMonL-Regu" w:cs="SLAVMU+NimbusMonL-Regu"/>
          <w:sz w:val="20"/>
          <w:szCs w:val="20"/>
        </w:rPr>
        <w:tab/>
      </w:r>
      <w:r w:rsidRPr="008E0069">
        <w:rPr>
          <w:rFonts w:ascii="SLAVMU+NimbusMonL-Regu" w:hAnsi="SLAVMU+NimbusMonL-Regu" w:cs="SLAVMU+NimbusMonL-Regu"/>
          <w:sz w:val="20"/>
          <w:szCs w:val="20"/>
        </w:rPr>
        <w:tab/>
        <w:t>&gt;&gt;&gt;2==(10/5)</w:t>
      </w:r>
    </w:p>
    <w:p w:rsidR="00EC2451" w:rsidRPr="008E0069" w:rsidRDefault="00EC2451" w:rsidP="00FC5724">
      <w:pPr>
        <w:autoSpaceDE w:val="0"/>
        <w:autoSpaceDN w:val="0"/>
        <w:adjustRightInd w:val="0"/>
        <w:spacing w:after="0" w:line="240" w:lineRule="auto"/>
        <w:rPr>
          <w:rFonts w:ascii="SLAVMU+NimbusMonL-Regu" w:hAnsi="SLAVMU+NimbusMonL-Regu" w:cs="SLAVMU+NimbusMonL-Regu"/>
          <w:sz w:val="20"/>
          <w:szCs w:val="20"/>
        </w:rPr>
      </w:pPr>
    </w:p>
    <w:p w:rsidR="00EC2451" w:rsidRPr="008E0069" w:rsidRDefault="00EC2451" w:rsidP="00FC5724">
      <w:pPr>
        <w:autoSpaceDE w:val="0"/>
        <w:autoSpaceDN w:val="0"/>
        <w:adjustRightInd w:val="0"/>
        <w:spacing w:after="0" w:line="240" w:lineRule="auto"/>
        <w:rPr>
          <w:rFonts w:ascii="OWRBHT+CharterBT-Roman" w:hAnsi="OWRBHT+CharterBT-Roman"/>
          <w:sz w:val="24"/>
          <w:szCs w:val="24"/>
        </w:rPr>
      </w:pPr>
    </w:p>
    <w:p w:rsidR="00EC2451" w:rsidRPr="008E0069" w:rsidRDefault="00EC2451" w:rsidP="00FC5724">
      <w:pPr>
        <w:autoSpaceDE w:val="0"/>
        <w:autoSpaceDN w:val="0"/>
        <w:adjustRightInd w:val="0"/>
        <w:spacing w:after="0" w:line="240" w:lineRule="auto"/>
        <w:rPr>
          <w:rFonts w:ascii="SLAVMU+NimbusMonL-Regu" w:hAnsi="SLAVMU+NimbusMonL-Regu" w:cs="SLAVMU+NimbusMonL-Regu"/>
          <w:sz w:val="20"/>
          <w:szCs w:val="20"/>
        </w:rPr>
      </w:pPr>
      <w:r w:rsidRPr="008E0069">
        <w:rPr>
          <w:rFonts w:ascii="SLAVMU+NimbusMonL-Regu" w:hAnsi="SLAVMU+NimbusMonL-Regu" w:cs="SLAVMU+NimbusMonL-Regu"/>
          <w:sz w:val="20"/>
          <w:szCs w:val="20"/>
        </w:rPr>
        <w:t>&gt;&gt;&gt;10/3</w:t>
      </w:r>
      <w:r w:rsidRPr="008E0069">
        <w:rPr>
          <w:rFonts w:ascii="SLAVMU+NimbusMonL-Regu" w:hAnsi="SLAVMU+NimbusMonL-Regu" w:cs="SLAVMU+NimbusMonL-Regu"/>
          <w:sz w:val="20"/>
          <w:szCs w:val="20"/>
        </w:rPr>
        <w:tab/>
      </w:r>
      <w:r w:rsidRPr="008E0069">
        <w:rPr>
          <w:rFonts w:ascii="SLAVMU+NimbusMonL-Regu" w:hAnsi="SLAVMU+NimbusMonL-Regu" w:cs="SLAVMU+NimbusMonL-Regu"/>
          <w:sz w:val="20"/>
          <w:szCs w:val="20"/>
        </w:rPr>
        <w:tab/>
      </w:r>
      <w:r w:rsidRPr="008E0069">
        <w:rPr>
          <w:rFonts w:ascii="SLAVMU+NimbusMonL-Regu" w:hAnsi="SLAVMU+NimbusMonL-Regu" w:cs="SLAVMU+NimbusMonL-Regu"/>
          <w:sz w:val="20"/>
          <w:szCs w:val="20"/>
        </w:rPr>
        <w:tab/>
        <w:t>&gt;&gt;&gt;10.0/3</w:t>
      </w:r>
      <w:r w:rsidRPr="008E0069">
        <w:rPr>
          <w:rFonts w:ascii="SLAVMU+NimbusMonL-Regu" w:hAnsi="SLAVMU+NimbusMonL-Regu" w:cs="SLAVMU+NimbusMonL-Regu"/>
          <w:sz w:val="20"/>
          <w:szCs w:val="20"/>
        </w:rPr>
        <w:tab/>
      </w:r>
      <w:r w:rsidRPr="008E0069">
        <w:rPr>
          <w:rFonts w:ascii="SLAVMU+NimbusMonL-Regu" w:hAnsi="SLAVMU+NimbusMonL-Regu" w:cs="SLAVMU+NimbusMonL-Regu"/>
          <w:sz w:val="20"/>
          <w:szCs w:val="20"/>
        </w:rPr>
        <w:tab/>
      </w:r>
      <w:r w:rsidRPr="008E0069">
        <w:rPr>
          <w:rFonts w:ascii="SLAVMU+NimbusMonL-Regu" w:hAnsi="SLAVMU+NimbusMonL-Regu" w:cs="SLAVMU+NimbusMonL-Regu"/>
          <w:sz w:val="20"/>
          <w:szCs w:val="20"/>
        </w:rPr>
        <w:tab/>
      </w:r>
      <w:r w:rsidRPr="008E0069">
        <w:rPr>
          <w:rFonts w:ascii="SLAVMU+NimbusMonL-Regu" w:hAnsi="SLAVMU+NimbusMonL-Regu" w:cs="SLAVMU+NimbusMonL-Regu"/>
          <w:sz w:val="20"/>
          <w:szCs w:val="20"/>
        </w:rPr>
        <w:tab/>
        <w:t>&gt;&gt;&gt;</w:t>
      </w:r>
      <w:proofErr w:type="spellStart"/>
      <w:r w:rsidRPr="008E0069">
        <w:rPr>
          <w:rFonts w:ascii="SLAVMU+NimbusMonL-Regu" w:hAnsi="SLAVMU+NimbusMonL-Regu" w:cs="SLAVMU+NimbusMonL-Regu"/>
          <w:sz w:val="20"/>
          <w:szCs w:val="20"/>
        </w:rPr>
        <w:t>float</w:t>
      </w:r>
      <w:proofErr w:type="spellEnd"/>
      <w:r w:rsidRPr="008E0069">
        <w:rPr>
          <w:rFonts w:ascii="SLAVMU+NimbusMonL-Regu" w:hAnsi="SLAVMU+NimbusMonL-Regu" w:cs="SLAVMU+NimbusMonL-Regu"/>
          <w:sz w:val="20"/>
          <w:szCs w:val="20"/>
        </w:rPr>
        <w:t>(10)/3</w:t>
      </w:r>
    </w:p>
    <w:p w:rsidR="00EC2451" w:rsidRPr="008E0069" w:rsidRDefault="00EC2451">
      <w:pPr>
        <w:rPr>
          <w:rFonts w:ascii="SLAVMU+NimbusMonL-Regu" w:hAnsi="SLAVMU+NimbusMonL-Regu" w:cs="SLAVMU+NimbusMonL-Regu"/>
          <w:sz w:val="20"/>
          <w:szCs w:val="20"/>
        </w:rPr>
      </w:pPr>
      <w:r w:rsidRPr="008E0069">
        <w:rPr>
          <w:rFonts w:ascii="SLAVMU+NimbusMonL-Regu" w:hAnsi="SLAVMU+NimbusMonL-Regu" w:cs="SLAVMU+NimbusMonL-Regu"/>
          <w:sz w:val="20"/>
          <w:szCs w:val="20"/>
        </w:rPr>
        <w:br w:type="page"/>
      </w:r>
    </w:p>
    <w:p w:rsidR="00EC2451" w:rsidRDefault="00EC2451" w:rsidP="00A63185">
      <w:pPr>
        <w:autoSpaceDE w:val="0"/>
        <w:autoSpaceDN w:val="0"/>
        <w:adjustRightInd w:val="0"/>
        <w:spacing w:after="0" w:line="240" w:lineRule="auto"/>
        <w:rPr>
          <w:rFonts w:ascii="OWRBHT+CharterBT-Roman" w:hAnsi="OWRBHT+CharterBT-Roman"/>
          <w:sz w:val="24"/>
          <w:szCs w:val="24"/>
        </w:rPr>
      </w:pPr>
      <w:r>
        <w:rPr>
          <w:rFonts w:ascii="OWRBHT+CharterBT-Roman" w:hAnsi="OWRBHT+CharterBT-Roman" w:cs="OWRBHT+CharterBT-Roman"/>
          <w:color w:val="000000"/>
          <w:sz w:val="20"/>
          <w:szCs w:val="20"/>
        </w:rPr>
        <w:t>Introduction `a la programmation et `a l’algorithmique - TD n 1</w:t>
      </w:r>
    </w:p>
    <w:p w:rsidR="00EC2451" w:rsidRDefault="00EC2451" w:rsidP="00A63185">
      <w:pPr>
        <w:autoSpaceDE w:val="0"/>
        <w:autoSpaceDN w:val="0"/>
        <w:adjustRightInd w:val="0"/>
        <w:spacing w:after="0" w:line="240" w:lineRule="auto"/>
        <w:rPr>
          <w:rFonts w:ascii="OWRBHT+CharterBT-Roman" w:hAnsi="OWRBHT+CharterBT-Roman"/>
          <w:sz w:val="24"/>
          <w:szCs w:val="24"/>
        </w:rPr>
      </w:pPr>
      <w:r>
        <w:rPr>
          <w:rFonts w:ascii="PEKCES+CharterBT-Bold" w:hAnsi="PEKCES+CharterBT-Bold" w:cs="PEKCES+CharterBT-Bold"/>
          <w:color w:val="000000"/>
          <w:sz w:val="29"/>
          <w:szCs w:val="29"/>
        </w:rPr>
        <w:t>Exercice 2 – Introduction `a la notion d’instructions et de variables</w:t>
      </w:r>
    </w:p>
    <w:p w:rsidR="00EC2451" w:rsidRDefault="00EC2451" w:rsidP="00A63185">
      <w:pPr>
        <w:autoSpaceDE w:val="0"/>
        <w:autoSpaceDN w:val="0"/>
        <w:adjustRightInd w:val="0"/>
        <w:spacing w:after="0" w:line="240" w:lineRule="auto"/>
        <w:rPr>
          <w:rFonts w:ascii="OWRBHT+CharterBT-Roman" w:hAnsi="OWRBHT+CharterBT-Roman" w:cs="OWRBHT+CharterBT-Roman"/>
          <w:color w:val="000000"/>
          <w:sz w:val="20"/>
          <w:szCs w:val="20"/>
        </w:rPr>
      </w:pPr>
      <w:r>
        <w:rPr>
          <w:rFonts w:ascii="OWRBHT+CharterBT-Roman" w:hAnsi="OWRBHT+CharterBT-Roman" w:cs="OWRBHT+CharterBT-Roman"/>
          <w:color w:val="000000"/>
          <w:sz w:val="20"/>
          <w:szCs w:val="20"/>
        </w:rPr>
        <w:t xml:space="preserve">Exécuter les instructions suivantes dans une session python interactive et compléter sur votre feuille les lignes vides avec les réponses données par </w:t>
      </w:r>
      <w:r>
        <w:rPr>
          <w:rFonts w:ascii="SLAVMU+NimbusMonL-Regu" w:hAnsi="SLAVMU+NimbusMonL-Regu" w:cs="SLAVMU+NimbusMonL-Regu"/>
          <w:color w:val="000000"/>
          <w:sz w:val="20"/>
          <w:szCs w:val="20"/>
        </w:rPr>
        <w:t>python</w:t>
      </w:r>
      <w:r>
        <w:rPr>
          <w:rFonts w:ascii="OWRBHT+CharterBT-Roman" w:hAnsi="OWRBHT+CharterBT-Roman" w:cs="OWRBHT+CharterBT-Roman"/>
          <w:color w:val="000000"/>
          <w:sz w:val="20"/>
          <w:szCs w:val="20"/>
        </w:rPr>
        <w:t>.</w:t>
      </w:r>
    </w:p>
    <w:p w:rsidR="00EC2451" w:rsidRDefault="00EC2451" w:rsidP="00A63185">
      <w:pPr>
        <w:autoSpaceDE w:val="0"/>
        <w:autoSpaceDN w:val="0"/>
        <w:adjustRightInd w:val="0"/>
        <w:spacing w:after="0" w:line="240" w:lineRule="auto"/>
        <w:rPr>
          <w:rFonts w:ascii="OWRBHT+CharterBT-Roman" w:hAnsi="OWRBHT+CharterBT-Roman"/>
          <w:sz w:val="24"/>
          <w:szCs w:val="24"/>
        </w:rPr>
      </w:pPr>
    </w:p>
    <w:p w:rsidR="00EC2451" w:rsidRDefault="00EC2451" w:rsidP="00A63185">
      <w:pPr>
        <w:autoSpaceDE w:val="0"/>
        <w:autoSpaceDN w:val="0"/>
        <w:adjustRightInd w:val="0"/>
        <w:spacing w:after="0" w:line="240" w:lineRule="auto"/>
        <w:rPr>
          <w:rFonts w:ascii="OWRBHT+CharterBT-Roman" w:hAnsi="OWRBHT+CharterBT-Roman"/>
          <w:sz w:val="24"/>
          <w:szCs w:val="24"/>
        </w:rPr>
      </w:pPr>
      <w:r>
        <w:rPr>
          <w:rFonts w:ascii="SLAVMU+NimbusMonL-Regu" w:hAnsi="SLAVMU+NimbusMonL-Regu" w:cs="SLAVMU+NimbusMonL-Regu"/>
          <w:color w:val="000000"/>
          <w:sz w:val="20"/>
          <w:szCs w:val="20"/>
        </w:rPr>
        <w:t>&gt;&gt;&gt;x=3</w:t>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t>&gt;&gt;&gt;x=</w:t>
      </w:r>
      <w:r w:rsidR="001E6874">
        <w:rPr>
          <w:rFonts w:ascii="SLAVMU+NimbusMonL-Regu" w:hAnsi="SLAVMU+NimbusMonL-Regu" w:cs="SLAVMU+NimbusMonL-Regu"/>
          <w:color w:val="000000"/>
          <w:sz w:val="20"/>
          <w:szCs w:val="20"/>
        </w:rPr>
        <w:t>=</w:t>
      </w:r>
      <w:r>
        <w:rPr>
          <w:rFonts w:ascii="SLAVMU+NimbusMonL-Regu" w:hAnsi="SLAVMU+NimbusMonL-Regu" w:cs="SLAVMU+NimbusMonL-Regu"/>
          <w:color w:val="000000"/>
          <w:sz w:val="20"/>
          <w:szCs w:val="20"/>
        </w:rPr>
        <w:t>3</w:t>
      </w:r>
    </w:p>
    <w:p w:rsidR="00EC2451"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p>
    <w:p w:rsidR="00EC2451"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p>
    <w:p w:rsidR="00EC2451" w:rsidRDefault="00EC2451" w:rsidP="00A63185">
      <w:pPr>
        <w:autoSpaceDE w:val="0"/>
        <w:autoSpaceDN w:val="0"/>
        <w:adjustRightInd w:val="0"/>
        <w:spacing w:after="0" w:line="240" w:lineRule="auto"/>
        <w:rPr>
          <w:rFonts w:ascii="OWRBHT+CharterBT-Roman" w:hAnsi="OWRBHT+CharterBT-Roman"/>
          <w:sz w:val="24"/>
          <w:szCs w:val="24"/>
        </w:rPr>
      </w:pPr>
      <w:r>
        <w:rPr>
          <w:rFonts w:ascii="SLAVMU+NimbusMonL-Regu" w:hAnsi="SLAVMU+NimbusMonL-Regu" w:cs="SLAVMU+NimbusMonL-Regu"/>
          <w:color w:val="000000"/>
          <w:sz w:val="20"/>
          <w:szCs w:val="20"/>
        </w:rPr>
        <w:t>&gt;&gt;&gt;</w:t>
      </w:r>
      <w:proofErr w:type="spellStart"/>
      <w:r>
        <w:rPr>
          <w:rFonts w:ascii="SLAVMU+NimbusMonL-Regu" w:hAnsi="SLAVMU+NimbusMonL-Regu" w:cs="SLAVMU+NimbusMonL-Regu"/>
          <w:color w:val="0000FF"/>
          <w:sz w:val="20"/>
          <w:szCs w:val="20"/>
        </w:rPr>
        <w:t>print</w:t>
      </w:r>
      <w:proofErr w:type="spellEnd"/>
      <w:r>
        <w:rPr>
          <w:rFonts w:ascii="SLAVMU+NimbusMonL-Regu" w:hAnsi="SLAVMU+NimbusMonL-Regu" w:cs="SLAVMU+NimbusMonL-Regu"/>
          <w:color w:val="0000FF"/>
          <w:sz w:val="20"/>
          <w:szCs w:val="20"/>
        </w:rPr>
        <w:t xml:space="preserve"> </w:t>
      </w:r>
      <w:r>
        <w:rPr>
          <w:rFonts w:ascii="SLAVMU+NimbusMonL-Regu" w:hAnsi="SLAVMU+NimbusMonL-Regu" w:cs="SLAVMU+NimbusMonL-Regu"/>
          <w:color w:val="000000"/>
          <w:sz w:val="20"/>
          <w:szCs w:val="20"/>
        </w:rPr>
        <w:t>x</w:t>
      </w:r>
      <w:r>
        <w:rPr>
          <w:rFonts w:ascii="OWRBHT+CharterBT-Roman" w:hAnsi="OWRBHT+CharterBT-Roman"/>
          <w:sz w:val="24"/>
          <w:szCs w:val="24"/>
        </w:rPr>
        <w:tab/>
      </w:r>
      <w:r>
        <w:rPr>
          <w:rFonts w:ascii="OWRBHT+CharterBT-Roman" w:hAnsi="OWRBHT+CharterBT-Roman"/>
          <w:sz w:val="24"/>
          <w:szCs w:val="24"/>
        </w:rPr>
        <w:tab/>
      </w:r>
      <w:r>
        <w:rPr>
          <w:rFonts w:ascii="OWRBHT+CharterBT-Roman" w:hAnsi="OWRBHT+CharterBT-Roman"/>
          <w:sz w:val="24"/>
          <w:szCs w:val="24"/>
        </w:rPr>
        <w:tab/>
      </w:r>
      <w:r>
        <w:rPr>
          <w:rFonts w:ascii="OWRBHT+CharterBT-Roman" w:hAnsi="OWRBHT+CharterBT-Roman"/>
          <w:sz w:val="24"/>
          <w:szCs w:val="24"/>
        </w:rPr>
        <w:tab/>
      </w:r>
      <w:r>
        <w:rPr>
          <w:rFonts w:ascii="OWRBHT+CharterBT-Roman" w:hAnsi="OWRBHT+CharterBT-Roman"/>
          <w:sz w:val="24"/>
          <w:szCs w:val="24"/>
        </w:rPr>
        <w:tab/>
      </w:r>
      <w:r>
        <w:rPr>
          <w:rFonts w:ascii="OWRBHT+CharterBT-Roman" w:hAnsi="OWRBHT+CharterBT-Roman"/>
          <w:sz w:val="24"/>
          <w:szCs w:val="24"/>
        </w:rPr>
        <w:tab/>
      </w:r>
      <w:r>
        <w:rPr>
          <w:rFonts w:ascii="SLAVMU+NimbusMonL-Regu" w:hAnsi="SLAVMU+NimbusMonL-Regu" w:cs="SLAVMU+NimbusMonL-Regu"/>
          <w:color w:val="000000"/>
          <w:sz w:val="20"/>
          <w:szCs w:val="20"/>
        </w:rPr>
        <w:t>&gt;&gt;&gt;y=8</w:t>
      </w:r>
    </w:p>
    <w:p w:rsidR="00EC2451"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p>
    <w:p w:rsidR="00EC2451"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p>
    <w:p w:rsidR="00EC2451" w:rsidRDefault="00EC2451" w:rsidP="00A63185">
      <w:pPr>
        <w:autoSpaceDE w:val="0"/>
        <w:autoSpaceDN w:val="0"/>
        <w:adjustRightInd w:val="0"/>
        <w:spacing w:after="0" w:line="240" w:lineRule="auto"/>
        <w:rPr>
          <w:rFonts w:ascii="OWRBHT+CharterBT-Roman" w:hAnsi="OWRBHT+CharterBT-Roman"/>
          <w:sz w:val="24"/>
          <w:szCs w:val="24"/>
        </w:rPr>
      </w:pPr>
      <w:r>
        <w:rPr>
          <w:rFonts w:ascii="SLAVMU+NimbusMonL-Regu" w:hAnsi="SLAVMU+NimbusMonL-Regu" w:cs="SLAVMU+NimbusMonL-Regu"/>
          <w:color w:val="000000"/>
          <w:sz w:val="20"/>
          <w:szCs w:val="20"/>
        </w:rPr>
        <w:t>&gt;&gt;&gt;y=8</w:t>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t>&gt;&gt;&gt;z=x+y</w:t>
      </w:r>
    </w:p>
    <w:p w:rsidR="00EC2451"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p>
    <w:p w:rsidR="00EC2451"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p>
    <w:p w:rsidR="00EC2451" w:rsidRDefault="00EC2451" w:rsidP="00A63185">
      <w:pPr>
        <w:autoSpaceDE w:val="0"/>
        <w:autoSpaceDN w:val="0"/>
        <w:adjustRightInd w:val="0"/>
        <w:spacing w:after="0" w:line="240" w:lineRule="auto"/>
        <w:rPr>
          <w:rFonts w:ascii="OWRBHT+CharterBT-Roman" w:hAnsi="OWRBHT+CharterBT-Roman"/>
          <w:sz w:val="24"/>
          <w:szCs w:val="24"/>
        </w:rPr>
      </w:pPr>
      <w:r>
        <w:rPr>
          <w:rFonts w:ascii="SLAVMU+NimbusMonL-Regu" w:hAnsi="SLAVMU+NimbusMonL-Regu" w:cs="SLAVMU+NimbusMonL-Regu"/>
          <w:color w:val="000000"/>
          <w:sz w:val="20"/>
          <w:szCs w:val="20"/>
        </w:rPr>
        <w:t>&gt;&gt;&gt;</w:t>
      </w:r>
      <w:proofErr w:type="spellStart"/>
      <w:r>
        <w:rPr>
          <w:rFonts w:ascii="SLAVMU+NimbusMonL-Regu" w:hAnsi="SLAVMU+NimbusMonL-Regu" w:cs="SLAVMU+NimbusMonL-Regu"/>
          <w:color w:val="000000"/>
          <w:sz w:val="20"/>
          <w:szCs w:val="20"/>
        </w:rPr>
        <w:t>print</w:t>
      </w:r>
      <w:proofErr w:type="spellEnd"/>
      <w:r>
        <w:rPr>
          <w:rFonts w:ascii="SLAVMU+NimbusMonL-Regu" w:hAnsi="SLAVMU+NimbusMonL-Regu" w:cs="SLAVMU+NimbusMonL-Regu"/>
          <w:color w:val="000000"/>
          <w:sz w:val="20"/>
          <w:szCs w:val="20"/>
        </w:rPr>
        <w:t xml:space="preserve"> x+y</w:t>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t>&gt;&gt;&gt;z</w:t>
      </w:r>
    </w:p>
    <w:p w:rsidR="00EC2451"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p>
    <w:p w:rsidR="00EC2451"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p>
    <w:p w:rsidR="00EC2451" w:rsidRDefault="00EC2451" w:rsidP="00A63185">
      <w:pPr>
        <w:autoSpaceDE w:val="0"/>
        <w:autoSpaceDN w:val="0"/>
        <w:adjustRightInd w:val="0"/>
        <w:spacing w:after="0" w:line="240" w:lineRule="auto"/>
        <w:rPr>
          <w:rFonts w:ascii="OWRBHT+CharterBT-Roman" w:hAnsi="OWRBHT+CharterBT-Roman"/>
          <w:sz w:val="24"/>
          <w:szCs w:val="24"/>
        </w:rPr>
      </w:pPr>
      <w:r>
        <w:rPr>
          <w:rFonts w:ascii="SLAVMU+NimbusMonL-Regu" w:hAnsi="SLAVMU+NimbusMonL-Regu" w:cs="SLAVMU+NimbusMonL-Regu"/>
          <w:color w:val="000000"/>
          <w:sz w:val="20"/>
          <w:szCs w:val="20"/>
        </w:rPr>
        <w:t>&gt;&gt;&gt;z=x+y</w:t>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t>&gt;&gt;&gt;</w:t>
      </w:r>
      <w:proofErr w:type="spellStart"/>
      <w:r>
        <w:rPr>
          <w:rFonts w:ascii="SLAVMU+NimbusMonL-Regu" w:hAnsi="SLAVMU+NimbusMonL-Regu" w:cs="SLAVMU+NimbusMonL-Regu"/>
          <w:color w:val="0000FF"/>
          <w:sz w:val="20"/>
          <w:szCs w:val="20"/>
        </w:rPr>
        <w:t>print</w:t>
      </w:r>
      <w:proofErr w:type="spellEnd"/>
      <w:r>
        <w:rPr>
          <w:rFonts w:ascii="SLAVMU+NimbusMonL-Regu" w:hAnsi="SLAVMU+NimbusMonL-Regu" w:cs="SLAVMU+NimbusMonL-Regu"/>
          <w:color w:val="0000FF"/>
          <w:sz w:val="20"/>
          <w:szCs w:val="20"/>
        </w:rPr>
        <w:t xml:space="preserve"> </w:t>
      </w:r>
      <w:r>
        <w:rPr>
          <w:rFonts w:ascii="SLAVMU+NimbusMonL-Regu" w:hAnsi="SLAVMU+NimbusMonL-Regu" w:cs="SLAVMU+NimbusMonL-Regu"/>
          <w:color w:val="000000"/>
          <w:sz w:val="20"/>
          <w:szCs w:val="20"/>
        </w:rPr>
        <w:t>z</w:t>
      </w:r>
    </w:p>
    <w:p w:rsidR="00EC2451"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p>
    <w:p w:rsidR="00EC2451" w:rsidRDefault="00EC2451" w:rsidP="00A63185">
      <w:pPr>
        <w:autoSpaceDE w:val="0"/>
        <w:autoSpaceDN w:val="0"/>
        <w:adjustRightInd w:val="0"/>
        <w:spacing w:after="0" w:line="240" w:lineRule="auto"/>
        <w:rPr>
          <w:rFonts w:ascii="OWRBHT+CharterBT-Roman" w:hAnsi="OWRBHT+CharterBT-Roman"/>
          <w:sz w:val="24"/>
          <w:szCs w:val="24"/>
        </w:rPr>
      </w:pPr>
    </w:p>
    <w:p w:rsidR="00EC2451" w:rsidRDefault="00EC2451" w:rsidP="00A63185">
      <w:pPr>
        <w:autoSpaceDE w:val="0"/>
        <w:autoSpaceDN w:val="0"/>
        <w:adjustRightInd w:val="0"/>
        <w:spacing w:after="0" w:line="240" w:lineRule="auto"/>
        <w:rPr>
          <w:rFonts w:ascii="OWRBHT+CharterBT-Roman" w:hAnsi="OWRBHT+CharterBT-Roman"/>
          <w:sz w:val="24"/>
          <w:szCs w:val="24"/>
        </w:rPr>
      </w:pPr>
      <w:r>
        <w:rPr>
          <w:rFonts w:ascii="SLAVMU+NimbusMonL-Regu" w:hAnsi="SLAVMU+NimbusMonL-Regu" w:cs="SLAVMU+NimbusMonL-Regu"/>
          <w:color w:val="000000"/>
          <w:sz w:val="20"/>
          <w:szCs w:val="20"/>
        </w:rPr>
        <w:t>&gt;&gt;&gt;</w:t>
      </w:r>
      <w:proofErr w:type="spellStart"/>
      <w:r>
        <w:rPr>
          <w:rFonts w:ascii="SLAVMU+NimbusMonL-Regu" w:hAnsi="SLAVMU+NimbusMonL-Regu" w:cs="SLAVMU+NimbusMonL-Regu"/>
          <w:color w:val="000000"/>
          <w:sz w:val="20"/>
          <w:szCs w:val="20"/>
        </w:rPr>
        <w:t>print</w:t>
      </w:r>
      <w:proofErr w:type="spellEnd"/>
      <w:r>
        <w:rPr>
          <w:rFonts w:ascii="SLAVMU+NimbusMonL-Regu" w:hAnsi="SLAVMU+NimbusMonL-Regu" w:cs="SLAVMU+NimbusMonL-Regu"/>
          <w:color w:val="000000"/>
          <w:sz w:val="20"/>
          <w:szCs w:val="20"/>
        </w:rPr>
        <w:t xml:space="preserve"> z</w:t>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t>&gt;&gt;&gt;</w:t>
      </w:r>
      <w:proofErr w:type="spellStart"/>
      <w:r>
        <w:rPr>
          <w:rFonts w:ascii="SLAVMU+NimbusMonL-Regu" w:hAnsi="SLAVMU+NimbusMonL-Regu" w:cs="SLAVMU+NimbusMonL-Regu"/>
          <w:color w:val="0000FF"/>
          <w:sz w:val="20"/>
          <w:szCs w:val="20"/>
        </w:rPr>
        <w:t>print</w:t>
      </w:r>
      <w:proofErr w:type="spellEnd"/>
      <w:r>
        <w:rPr>
          <w:rFonts w:ascii="SLAVMU+NimbusMonL-Regu" w:hAnsi="SLAVMU+NimbusMonL-Regu" w:cs="SLAVMU+NimbusMonL-Regu"/>
          <w:color w:val="0000FF"/>
          <w:sz w:val="20"/>
          <w:szCs w:val="20"/>
        </w:rPr>
        <w:t xml:space="preserve"> </w:t>
      </w:r>
      <w:r>
        <w:rPr>
          <w:rFonts w:ascii="SLAVMU+NimbusMonL-Regu" w:hAnsi="SLAVMU+NimbusMonL-Regu" w:cs="SLAVMU+NimbusMonL-Regu"/>
          <w:color w:val="FF0000"/>
          <w:sz w:val="20"/>
          <w:szCs w:val="20"/>
        </w:rPr>
        <w:t>"</w:t>
      </w:r>
      <w:proofErr w:type="spellStart"/>
      <w:r>
        <w:rPr>
          <w:rFonts w:ascii="SLAVMU+NimbusMonL-Regu" w:hAnsi="SLAVMU+NimbusMonL-Regu" w:cs="SLAVMU+NimbusMonL-Regu"/>
          <w:color w:val="FF0000"/>
          <w:sz w:val="20"/>
          <w:szCs w:val="20"/>
        </w:rPr>
        <w:t>resultat</w:t>
      </w:r>
      <w:proofErr w:type="spellEnd"/>
      <w:r>
        <w:rPr>
          <w:rFonts w:ascii="SLAVMU+NimbusMonL-Regu" w:hAnsi="SLAVMU+NimbusMonL-Regu" w:cs="SLAVMU+NimbusMonL-Regu"/>
          <w:color w:val="FF0000"/>
          <w:sz w:val="20"/>
          <w:szCs w:val="20"/>
        </w:rPr>
        <w:t>=z"</w:t>
      </w:r>
    </w:p>
    <w:p w:rsidR="00EC2451"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p>
    <w:p w:rsidR="00EC2451"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p>
    <w:p w:rsidR="00EC2451" w:rsidRDefault="00EC2451" w:rsidP="00A63185">
      <w:pPr>
        <w:autoSpaceDE w:val="0"/>
        <w:autoSpaceDN w:val="0"/>
        <w:adjustRightInd w:val="0"/>
        <w:spacing w:after="0" w:line="240" w:lineRule="auto"/>
        <w:rPr>
          <w:rFonts w:ascii="OWRBHT+CharterBT-Roman" w:hAnsi="OWRBHT+CharterBT-Roman"/>
          <w:sz w:val="24"/>
          <w:szCs w:val="24"/>
        </w:rPr>
      </w:pPr>
      <w:r>
        <w:rPr>
          <w:rFonts w:ascii="SLAVMU+NimbusMonL-Regu" w:hAnsi="SLAVMU+NimbusMonL-Regu" w:cs="SLAVMU+NimbusMonL-Regu"/>
          <w:color w:val="000000"/>
          <w:sz w:val="20"/>
          <w:szCs w:val="20"/>
        </w:rPr>
        <w:t>&gt;&gt;&gt;z=2</w:t>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t>&gt;&gt;&gt;</w:t>
      </w:r>
      <w:proofErr w:type="spellStart"/>
      <w:r>
        <w:rPr>
          <w:rFonts w:ascii="SLAVMU+NimbusMonL-Regu" w:hAnsi="SLAVMU+NimbusMonL-Regu" w:cs="SLAVMU+NimbusMonL-Regu"/>
          <w:color w:val="0000FF"/>
          <w:sz w:val="20"/>
          <w:szCs w:val="20"/>
        </w:rPr>
        <w:t>print</w:t>
      </w:r>
      <w:proofErr w:type="spellEnd"/>
      <w:r>
        <w:rPr>
          <w:rFonts w:ascii="SLAVMU+NimbusMonL-Regu" w:hAnsi="SLAVMU+NimbusMonL-Regu" w:cs="SLAVMU+NimbusMonL-Regu"/>
          <w:color w:val="0000FF"/>
          <w:sz w:val="20"/>
          <w:szCs w:val="20"/>
        </w:rPr>
        <w:t xml:space="preserve"> </w:t>
      </w:r>
      <w:r>
        <w:rPr>
          <w:rFonts w:ascii="SLAVMU+NimbusMonL-Regu" w:hAnsi="SLAVMU+NimbusMonL-Regu" w:cs="SLAVMU+NimbusMonL-Regu"/>
          <w:color w:val="FF0000"/>
          <w:sz w:val="20"/>
          <w:szCs w:val="20"/>
        </w:rPr>
        <w:t>"</w:t>
      </w:r>
      <w:proofErr w:type="spellStart"/>
      <w:r>
        <w:rPr>
          <w:rFonts w:ascii="SLAVMU+NimbusMonL-Regu" w:hAnsi="SLAVMU+NimbusMonL-Regu" w:cs="SLAVMU+NimbusMonL-Regu"/>
          <w:color w:val="FF0000"/>
          <w:sz w:val="20"/>
          <w:szCs w:val="20"/>
        </w:rPr>
        <w:t>resultat</w:t>
      </w:r>
      <w:proofErr w:type="spellEnd"/>
      <w:r>
        <w:rPr>
          <w:rFonts w:ascii="SLAVMU+NimbusMonL-Regu" w:hAnsi="SLAVMU+NimbusMonL-Regu" w:cs="SLAVMU+NimbusMonL-Regu"/>
          <w:color w:val="FF0000"/>
          <w:sz w:val="20"/>
          <w:szCs w:val="20"/>
        </w:rPr>
        <w:t>="</w:t>
      </w:r>
      <w:r>
        <w:rPr>
          <w:rFonts w:ascii="SLAVMU+NimbusMonL-Regu" w:hAnsi="SLAVMU+NimbusMonL-Regu" w:cs="SLAVMU+NimbusMonL-Regu"/>
          <w:color w:val="000000"/>
          <w:sz w:val="20"/>
          <w:szCs w:val="20"/>
        </w:rPr>
        <w:t>+z</w:t>
      </w:r>
    </w:p>
    <w:p w:rsidR="00EC2451"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p>
    <w:p w:rsidR="00EC2451"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p>
    <w:p w:rsidR="00EC2451" w:rsidRDefault="00EC2451" w:rsidP="00A63185">
      <w:pPr>
        <w:autoSpaceDE w:val="0"/>
        <w:autoSpaceDN w:val="0"/>
        <w:adjustRightInd w:val="0"/>
        <w:spacing w:after="0" w:line="240" w:lineRule="auto"/>
        <w:rPr>
          <w:rFonts w:ascii="OWRBHT+CharterBT-Roman" w:hAnsi="OWRBHT+CharterBT-Roman"/>
          <w:sz w:val="24"/>
          <w:szCs w:val="24"/>
        </w:rPr>
      </w:pPr>
      <w:r>
        <w:rPr>
          <w:rFonts w:ascii="SLAVMU+NimbusMonL-Regu" w:hAnsi="SLAVMU+NimbusMonL-Regu" w:cs="SLAVMU+NimbusMonL-Regu"/>
          <w:color w:val="000000"/>
          <w:sz w:val="20"/>
          <w:szCs w:val="20"/>
        </w:rPr>
        <w:t>&gt;&gt;&gt;</w:t>
      </w:r>
      <w:proofErr w:type="spellStart"/>
      <w:r>
        <w:rPr>
          <w:rFonts w:ascii="SLAVMU+NimbusMonL-Regu" w:hAnsi="SLAVMU+NimbusMonL-Regu" w:cs="SLAVMU+NimbusMonL-Regu"/>
          <w:color w:val="000000"/>
          <w:sz w:val="20"/>
          <w:szCs w:val="20"/>
        </w:rPr>
        <w:t>print</w:t>
      </w:r>
      <w:proofErr w:type="spellEnd"/>
      <w:r>
        <w:rPr>
          <w:rFonts w:ascii="SLAVMU+NimbusMonL-Regu" w:hAnsi="SLAVMU+NimbusMonL-Regu" w:cs="SLAVMU+NimbusMonL-Regu"/>
          <w:color w:val="000000"/>
          <w:sz w:val="20"/>
          <w:szCs w:val="20"/>
        </w:rPr>
        <w:t xml:space="preserve"> z</w:t>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t>&gt;&gt;&gt;</w:t>
      </w:r>
      <w:proofErr w:type="spellStart"/>
      <w:r>
        <w:rPr>
          <w:rFonts w:ascii="SLAVMU+NimbusMonL-Regu" w:hAnsi="SLAVMU+NimbusMonL-Regu" w:cs="SLAVMU+NimbusMonL-Regu"/>
          <w:color w:val="0000FF"/>
          <w:sz w:val="20"/>
          <w:szCs w:val="20"/>
        </w:rPr>
        <w:t>print</w:t>
      </w:r>
      <w:proofErr w:type="spellEnd"/>
      <w:r>
        <w:rPr>
          <w:rFonts w:ascii="SLAVMU+NimbusMonL-Regu" w:hAnsi="SLAVMU+NimbusMonL-Regu" w:cs="SLAVMU+NimbusMonL-Regu"/>
          <w:color w:val="0000FF"/>
          <w:sz w:val="20"/>
          <w:szCs w:val="20"/>
        </w:rPr>
        <w:t xml:space="preserve"> </w:t>
      </w:r>
      <w:r>
        <w:rPr>
          <w:rFonts w:ascii="SLAVMU+NimbusMonL-Regu" w:hAnsi="SLAVMU+NimbusMonL-Regu" w:cs="SLAVMU+NimbusMonL-Regu"/>
          <w:color w:val="FF0000"/>
          <w:sz w:val="20"/>
          <w:szCs w:val="20"/>
        </w:rPr>
        <w:t>"</w:t>
      </w:r>
      <w:proofErr w:type="spellStart"/>
      <w:r>
        <w:rPr>
          <w:rFonts w:ascii="SLAVMU+NimbusMonL-Regu" w:hAnsi="SLAVMU+NimbusMonL-Regu" w:cs="SLAVMU+NimbusMonL-Regu"/>
          <w:color w:val="FF0000"/>
          <w:sz w:val="20"/>
          <w:szCs w:val="20"/>
        </w:rPr>
        <w:t>resultat</w:t>
      </w:r>
      <w:proofErr w:type="spellEnd"/>
      <w:r>
        <w:rPr>
          <w:rFonts w:ascii="SLAVMU+NimbusMonL-Regu" w:hAnsi="SLAVMU+NimbusMonL-Regu" w:cs="SLAVMU+NimbusMonL-Regu"/>
          <w:color w:val="FF0000"/>
          <w:sz w:val="20"/>
          <w:szCs w:val="20"/>
        </w:rPr>
        <w:t>="</w:t>
      </w:r>
      <w:r>
        <w:rPr>
          <w:rFonts w:ascii="SLAVMU+NimbusMonL-Regu" w:hAnsi="SLAVMU+NimbusMonL-Regu" w:cs="SLAVMU+NimbusMonL-Regu"/>
          <w:color w:val="000000"/>
          <w:sz w:val="20"/>
          <w:szCs w:val="20"/>
        </w:rPr>
        <w:t>+</w:t>
      </w:r>
      <w:proofErr w:type="spellStart"/>
      <w:r>
        <w:rPr>
          <w:rFonts w:ascii="SLAVMU+NimbusMonL-Regu" w:hAnsi="SLAVMU+NimbusMonL-Regu" w:cs="SLAVMU+NimbusMonL-Regu"/>
          <w:color w:val="000000"/>
          <w:sz w:val="20"/>
          <w:szCs w:val="20"/>
        </w:rPr>
        <w:t>str</w:t>
      </w:r>
      <w:proofErr w:type="spellEnd"/>
      <w:r>
        <w:rPr>
          <w:rFonts w:ascii="SLAVMU+NimbusMonL-Regu" w:hAnsi="SLAVMU+NimbusMonL-Regu" w:cs="SLAVMU+NimbusMonL-Regu"/>
          <w:color w:val="000000"/>
          <w:sz w:val="20"/>
          <w:szCs w:val="20"/>
        </w:rPr>
        <w:t>(z)</w:t>
      </w:r>
    </w:p>
    <w:p w:rsidR="00EC2451"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p>
    <w:p w:rsidR="00EC2451"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p>
    <w:p w:rsidR="00EC2451" w:rsidRDefault="00EC2451" w:rsidP="00A63185">
      <w:pPr>
        <w:autoSpaceDE w:val="0"/>
        <w:autoSpaceDN w:val="0"/>
        <w:adjustRightInd w:val="0"/>
        <w:spacing w:after="0" w:line="240" w:lineRule="auto"/>
        <w:rPr>
          <w:rFonts w:ascii="OWRBHT+CharterBT-Roman" w:hAnsi="OWRBHT+CharterBT-Roman"/>
          <w:sz w:val="24"/>
          <w:szCs w:val="24"/>
        </w:rPr>
      </w:pPr>
      <w:r>
        <w:rPr>
          <w:rFonts w:ascii="SLAVMU+NimbusMonL-Regu" w:hAnsi="SLAVMU+NimbusMonL-Regu" w:cs="SLAVMU+NimbusMonL-Regu"/>
          <w:color w:val="000000"/>
          <w:sz w:val="20"/>
          <w:szCs w:val="20"/>
        </w:rPr>
        <w:t>&gt;&gt;&gt;</w:t>
      </w:r>
      <w:proofErr w:type="spellStart"/>
      <w:r>
        <w:rPr>
          <w:rFonts w:ascii="SLAVMU+NimbusMonL-Regu" w:hAnsi="SLAVMU+NimbusMonL-Regu" w:cs="SLAVMU+NimbusMonL-Regu"/>
          <w:color w:val="000000"/>
          <w:sz w:val="20"/>
          <w:szCs w:val="20"/>
        </w:rPr>
        <w:t>res</w:t>
      </w:r>
      <w:proofErr w:type="spellEnd"/>
      <w:r>
        <w:rPr>
          <w:rFonts w:ascii="SLAVMU+NimbusMonL-Regu" w:hAnsi="SLAVMU+NimbusMonL-Regu" w:cs="SLAVMU+NimbusMonL-Regu"/>
          <w:color w:val="000000"/>
          <w:sz w:val="20"/>
          <w:szCs w:val="20"/>
        </w:rPr>
        <w:t>=x+y*z</w:t>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t>&gt;&gt;&gt;</w:t>
      </w:r>
      <w:proofErr w:type="spellStart"/>
      <w:r>
        <w:rPr>
          <w:rFonts w:ascii="SLAVMU+NimbusMonL-Regu" w:hAnsi="SLAVMU+NimbusMonL-Regu" w:cs="SLAVMU+NimbusMonL-Regu"/>
          <w:color w:val="0000FF"/>
          <w:sz w:val="20"/>
          <w:szCs w:val="20"/>
        </w:rPr>
        <w:t>print</w:t>
      </w:r>
      <w:proofErr w:type="spellEnd"/>
      <w:r>
        <w:rPr>
          <w:rFonts w:ascii="SLAVMU+NimbusMonL-Regu" w:hAnsi="SLAVMU+NimbusMonL-Regu" w:cs="SLAVMU+NimbusMonL-Regu"/>
          <w:color w:val="0000FF"/>
          <w:sz w:val="20"/>
          <w:szCs w:val="20"/>
        </w:rPr>
        <w:t xml:space="preserve"> </w:t>
      </w:r>
      <w:r>
        <w:rPr>
          <w:rFonts w:ascii="SLAVMU+NimbusMonL-Regu" w:hAnsi="SLAVMU+NimbusMonL-Regu" w:cs="SLAVMU+NimbusMonL-Regu"/>
          <w:color w:val="FF0000"/>
          <w:sz w:val="20"/>
          <w:szCs w:val="20"/>
        </w:rPr>
        <w:t>"</w:t>
      </w:r>
      <w:proofErr w:type="spellStart"/>
      <w:r>
        <w:rPr>
          <w:rFonts w:ascii="SLAVMU+NimbusMonL-Regu" w:hAnsi="SLAVMU+NimbusMonL-Regu" w:cs="SLAVMU+NimbusMonL-Regu"/>
          <w:color w:val="FF0000"/>
          <w:sz w:val="20"/>
          <w:szCs w:val="20"/>
        </w:rPr>
        <w:t>resultat</w:t>
      </w:r>
      <w:proofErr w:type="spellEnd"/>
      <w:r>
        <w:rPr>
          <w:rFonts w:ascii="SLAVMU+NimbusMonL-Regu" w:hAnsi="SLAVMU+NimbusMonL-Regu" w:cs="SLAVMU+NimbusMonL-Regu"/>
          <w:color w:val="FF0000"/>
          <w:sz w:val="20"/>
          <w:szCs w:val="20"/>
        </w:rPr>
        <w:t>="</w:t>
      </w:r>
      <w:r>
        <w:rPr>
          <w:rFonts w:ascii="SLAVMU+NimbusMonL-Regu" w:hAnsi="SLAVMU+NimbusMonL-Regu" w:cs="SLAVMU+NimbusMonL-Regu"/>
          <w:color w:val="000000"/>
          <w:sz w:val="20"/>
          <w:szCs w:val="20"/>
        </w:rPr>
        <w:t>,z</w:t>
      </w:r>
    </w:p>
    <w:p w:rsidR="006D03AB" w:rsidRDefault="006D03AB" w:rsidP="00A63185">
      <w:pPr>
        <w:autoSpaceDE w:val="0"/>
        <w:autoSpaceDN w:val="0"/>
        <w:adjustRightInd w:val="0"/>
        <w:spacing w:after="0" w:line="240" w:lineRule="auto"/>
        <w:rPr>
          <w:rFonts w:ascii="SLAVMU+NimbusMonL-Regu" w:hAnsi="SLAVMU+NimbusMonL-Regu" w:cs="SLAVMU+NimbusMonL-Regu"/>
          <w:color w:val="000000"/>
          <w:sz w:val="20"/>
          <w:szCs w:val="20"/>
        </w:rPr>
      </w:pPr>
    </w:p>
    <w:p w:rsidR="006D03AB"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r>
        <w:rPr>
          <w:rFonts w:ascii="SLAVMU+NimbusMonL-Regu" w:hAnsi="SLAVMU+NimbusMonL-Regu" w:cs="SLAVMU+NimbusMonL-Regu"/>
          <w:color w:val="000000"/>
          <w:sz w:val="20"/>
          <w:szCs w:val="20"/>
        </w:rPr>
        <w:t xml:space="preserve">&gt;&gt;&gt; </w:t>
      </w:r>
      <w:proofErr w:type="spellStart"/>
      <w:r>
        <w:rPr>
          <w:rFonts w:ascii="SLAVMU+NimbusMonL-Regu" w:hAnsi="SLAVMU+NimbusMonL-Regu" w:cs="SLAVMU+NimbusMonL-Regu"/>
          <w:color w:val="0000FF"/>
          <w:sz w:val="20"/>
          <w:szCs w:val="20"/>
        </w:rPr>
        <w:t>print</w:t>
      </w:r>
      <w:proofErr w:type="spellEnd"/>
      <w:r>
        <w:rPr>
          <w:rFonts w:ascii="SLAVMU+NimbusMonL-Regu" w:hAnsi="SLAVMU+NimbusMonL-Regu" w:cs="SLAVMU+NimbusMonL-Regu"/>
          <w:color w:val="0000FF"/>
          <w:sz w:val="20"/>
          <w:szCs w:val="20"/>
        </w:rPr>
        <w:t xml:space="preserve"> </w:t>
      </w:r>
      <w:proofErr w:type="spellStart"/>
      <w:r>
        <w:rPr>
          <w:rFonts w:ascii="SLAVMU+NimbusMonL-Regu" w:hAnsi="SLAVMU+NimbusMonL-Regu" w:cs="SLAVMU+NimbusMonL-Regu"/>
          <w:color w:val="000000"/>
          <w:sz w:val="20"/>
          <w:szCs w:val="20"/>
        </w:rPr>
        <w:t>res</w:t>
      </w:r>
      <w:proofErr w:type="spellEnd"/>
      <w:r w:rsidR="006D03AB">
        <w:rPr>
          <w:rFonts w:ascii="SLAVMU+NimbusMonL-Regu" w:hAnsi="SLAVMU+NimbusMonL-Regu" w:cs="SLAVMU+NimbusMonL-Regu"/>
          <w:color w:val="000000"/>
          <w:sz w:val="20"/>
          <w:szCs w:val="20"/>
        </w:rPr>
        <w:tab/>
      </w:r>
      <w:r w:rsidR="006D03AB">
        <w:rPr>
          <w:rFonts w:ascii="SLAVMU+NimbusMonL-Regu" w:hAnsi="SLAVMU+NimbusMonL-Regu" w:cs="SLAVMU+NimbusMonL-Regu"/>
          <w:color w:val="000000"/>
          <w:sz w:val="20"/>
          <w:szCs w:val="20"/>
        </w:rPr>
        <w:tab/>
      </w:r>
      <w:r w:rsidR="006D03AB">
        <w:rPr>
          <w:rFonts w:ascii="SLAVMU+NimbusMonL-Regu" w:hAnsi="SLAVMU+NimbusMonL-Regu" w:cs="SLAVMU+NimbusMonL-Regu"/>
          <w:color w:val="000000"/>
          <w:sz w:val="20"/>
          <w:szCs w:val="20"/>
        </w:rPr>
        <w:tab/>
      </w:r>
      <w:r w:rsidR="006D03AB">
        <w:rPr>
          <w:rFonts w:ascii="SLAVMU+NimbusMonL-Regu" w:hAnsi="SLAVMU+NimbusMonL-Regu" w:cs="SLAVMU+NimbusMonL-Regu"/>
          <w:color w:val="000000"/>
          <w:sz w:val="20"/>
          <w:szCs w:val="20"/>
        </w:rPr>
        <w:tab/>
      </w:r>
      <w:r w:rsidR="006D03AB">
        <w:rPr>
          <w:rFonts w:ascii="SLAVMU+NimbusMonL-Regu" w:hAnsi="SLAVMU+NimbusMonL-Regu" w:cs="SLAVMU+NimbusMonL-Regu"/>
          <w:color w:val="000000"/>
          <w:sz w:val="20"/>
          <w:szCs w:val="20"/>
        </w:rPr>
        <w:tab/>
      </w:r>
      <w:r w:rsidR="006D03AB">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&gt;&gt;&gt;</w:t>
      </w:r>
      <w:proofErr w:type="spellStart"/>
      <w:r>
        <w:rPr>
          <w:rFonts w:ascii="SLAVMU+NimbusMonL-Regu" w:hAnsi="SLAVMU+NimbusMonL-Regu" w:cs="SLAVMU+NimbusMonL-Regu"/>
          <w:color w:val="000000"/>
          <w:sz w:val="20"/>
          <w:szCs w:val="20"/>
        </w:rPr>
        <w:t>res</w:t>
      </w:r>
      <w:proofErr w:type="spellEnd"/>
      <w:r>
        <w:rPr>
          <w:rFonts w:ascii="SLAVMU+NimbusMonL-Regu" w:hAnsi="SLAVMU+NimbusMonL-Regu" w:cs="SLAVMU+NimbusMonL-Regu"/>
          <w:color w:val="000000"/>
          <w:sz w:val="20"/>
          <w:szCs w:val="20"/>
        </w:rPr>
        <w:t>=x*y-z</w:t>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sidR="006D03AB">
        <w:rPr>
          <w:rFonts w:ascii="SLAVMU+NimbusMonL-Regu" w:hAnsi="SLAVMU+NimbusMonL-Regu" w:cs="SLAVMU+NimbusMonL-Regu"/>
          <w:color w:val="000000"/>
          <w:sz w:val="20"/>
          <w:szCs w:val="20"/>
        </w:rPr>
        <w:tab/>
      </w:r>
    </w:p>
    <w:p w:rsidR="006D03AB" w:rsidRDefault="006D03AB" w:rsidP="00A63185">
      <w:pPr>
        <w:autoSpaceDE w:val="0"/>
        <w:autoSpaceDN w:val="0"/>
        <w:adjustRightInd w:val="0"/>
        <w:spacing w:after="0" w:line="240" w:lineRule="auto"/>
        <w:rPr>
          <w:rFonts w:ascii="SLAVMU+NimbusMonL-Regu" w:hAnsi="SLAVMU+NimbusMonL-Regu" w:cs="SLAVMU+NimbusMonL-Regu"/>
          <w:color w:val="000000"/>
          <w:sz w:val="20"/>
          <w:szCs w:val="20"/>
        </w:rPr>
      </w:pPr>
    </w:p>
    <w:p w:rsidR="00EC2451" w:rsidRDefault="00EC2451" w:rsidP="00A63185">
      <w:pPr>
        <w:autoSpaceDE w:val="0"/>
        <w:autoSpaceDN w:val="0"/>
        <w:adjustRightInd w:val="0"/>
        <w:spacing w:after="0" w:line="240" w:lineRule="auto"/>
        <w:rPr>
          <w:rFonts w:ascii="OWRBHT+CharterBT-Roman" w:hAnsi="OWRBHT+CharterBT-Roman"/>
          <w:sz w:val="20"/>
          <w:szCs w:val="20"/>
        </w:rPr>
      </w:pPr>
      <w:r>
        <w:rPr>
          <w:rFonts w:ascii="SLAVMU+NimbusMonL-Regu" w:hAnsi="SLAVMU+NimbusMonL-Regu" w:cs="SLAVMU+NimbusMonL-Regu"/>
          <w:color w:val="000000"/>
          <w:sz w:val="20"/>
          <w:szCs w:val="20"/>
        </w:rPr>
        <w:t>&gt;&gt;&gt;</w:t>
      </w:r>
      <w:proofErr w:type="spellStart"/>
      <w:r>
        <w:rPr>
          <w:rFonts w:ascii="SLAVMU+NimbusMonL-Regu" w:hAnsi="SLAVMU+NimbusMonL-Regu" w:cs="SLAVMU+NimbusMonL-Regu"/>
          <w:color w:val="0000FF"/>
          <w:sz w:val="20"/>
          <w:szCs w:val="20"/>
        </w:rPr>
        <w:t>print</w:t>
      </w:r>
      <w:proofErr w:type="spellEnd"/>
      <w:r>
        <w:rPr>
          <w:rFonts w:ascii="SLAVMU+NimbusMonL-Regu" w:hAnsi="SLAVMU+NimbusMonL-Regu" w:cs="SLAVMU+NimbusMonL-Regu"/>
          <w:color w:val="0000FF"/>
          <w:sz w:val="20"/>
          <w:szCs w:val="20"/>
        </w:rPr>
        <w:t xml:space="preserve"> </w:t>
      </w:r>
      <w:r>
        <w:rPr>
          <w:rFonts w:ascii="SLAVMU+NimbusMonL-Regu" w:hAnsi="SLAVMU+NimbusMonL-Regu" w:cs="SLAVMU+NimbusMonL-Regu"/>
          <w:color w:val="FF0000"/>
          <w:sz w:val="20"/>
          <w:szCs w:val="20"/>
        </w:rPr>
        <w:t>"</w:t>
      </w:r>
      <w:proofErr w:type="spellStart"/>
      <w:r>
        <w:rPr>
          <w:rFonts w:ascii="SLAVMU+NimbusMonL-Regu" w:hAnsi="SLAVMU+NimbusMonL-Regu" w:cs="SLAVMU+NimbusMonL-Regu"/>
          <w:color w:val="FF0000"/>
          <w:sz w:val="20"/>
          <w:szCs w:val="20"/>
        </w:rPr>
        <w:t>resultat</w:t>
      </w:r>
      <w:proofErr w:type="spellEnd"/>
      <w:r>
        <w:rPr>
          <w:rFonts w:ascii="SLAVMU+NimbusMonL-Regu" w:hAnsi="SLAVMU+NimbusMonL-Regu" w:cs="SLAVMU+NimbusMonL-Regu"/>
          <w:color w:val="FF0000"/>
          <w:sz w:val="20"/>
          <w:szCs w:val="20"/>
        </w:rPr>
        <w:t xml:space="preserve">=%d" </w:t>
      </w:r>
      <w:r>
        <w:rPr>
          <w:rFonts w:ascii="SLAVMU+NimbusMonL-Regu" w:hAnsi="SLAVMU+NimbusMonL-Regu" w:cs="SLAVMU+NimbusMonL-Regu"/>
          <w:color w:val="000000"/>
          <w:sz w:val="20"/>
          <w:szCs w:val="20"/>
        </w:rPr>
        <w:t>% z</w:t>
      </w:r>
      <w:r w:rsidR="006D03AB">
        <w:rPr>
          <w:rFonts w:ascii="SLAVMU+NimbusMonL-Regu" w:hAnsi="SLAVMU+NimbusMonL-Regu" w:cs="SLAVMU+NimbusMonL-Regu"/>
          <w:color w:val="000000"/>
          <w:sz w:val="20"/>
          <w:szCs w:val="20"/>
        </w:rPr>
        <w:tab/>
      </w:r>
      <w:r w:rsidR="006D03AB">
        <w:rPr>
          <w:rFonts w:ascii="SLAVMU+NimbusMonL-Regu" w:hAnsi="SLAVMU+NimbusMonL-Regu" w:cs="SLAVMU+NimbusMonL-Regu"/>
          <w:color w:val="000000"/>
          <w:sz w:val="20"/>
          <w:szCs w:val="20"/>
        </w:rPr>
        <w:tab/>
      </w:r>
      <w:r w:rsidR="006D03AB">
        <w:rPr>
          <w:rFonts w:ascii="SLAVMU+NimbusMonL-Regu" w:hAnsi="SLAVMU+NimbusMonL-Regu" w:cs="SLAVMU+NimbusMonL-Regu"/>
          <w:color w:val="000000"/>
          <w:sz w:val="20"/>
          <w:szCs w:val="20"/>
        </w:rPr>
        <w:tab/>
      </w:r>
      <w:r w:rsidR="006D03AB">
        <w:rPr>
          <w:rFonts w:ascii="SLAVMU+NimbusMonL-Regu" w:hAnsi="SLAVMU+NimbusMonL-Regu" w:cs="SLAVMU+NimbusMonL-Regu"/>
          <w:color w:val="000000"/>
          <w:sz w:val="20"/>
          <w:szCs w:val="20"/>
        </w:rPr>
        <w:tab/>
      </w:r>
      <w:r>
        <w:rPr>
          <w:rFonts w:ascii="OWRBHT+CharterBT-Roman" w:hAnsi="OWRBHT+CharterBT-Roman"/>
          <w:sz w:val="20"/>
          <w:szCs w:val="20"/>
        </w:rPr>
        <w:t>&gt;&gt;&gt;</w:t>
      </w:r>
      <w:proofErr w:type="spellStart"/>
      <w:r>
        <w:rPr>
          <w:rFonts w:ascii="OWRBHT+CharterBT-Roman" w:hAnsi="OWRBHT+CharterBT-Roman"/>
          <w:sz w:val="20"/>
          <w:szCs w:val="20"/>
        </w:rPr>
        <w:t>print</w:t>
      </w:r>
      <w:proofErr w:type="spellEnd"/>
      <w:r>
        <w:rPr>
          <w:rFonts w:ascii="OWRBHT+CharterBT-Roman" w:hAnsi="OWRBHT+CharterBT-Roman"/>
          <w:sz w:val="20"/>
          <w:szCs w:val="20"/>
        </w:rPr>
        <w:t xml:space="preserve"> </w:t>
      </w:r>
      <w:proofErr w:type="spellStart"/>
      <w:r>
        <w:rPr>
          <w:rFonts w:ascii="OWRBHT+CharterBT-Roman" w:hAnsi="OWRBHT+CharterBT-Roman"/>
          <w:sz w:val="20"/>
          <w:szCs w:val="20"/>
        </w:rPr>
        <w:t>res</w:t>
      </w:r>
      <w:proofErr w:type="spellEnd"/>
    </w:p>
    <w:p w:rsidR="00EC2451" w:rsidRDefault="00EC2451" w:rsidP="00A63185">
      <w:pPr>
        <w:autoSpaceDE w:val="0"/>
        <w:autoSpaceDN w:val="0"/>
        <w:adjustRightInd w:val="0"/>
        <w:spacing w:after="0" w:line="240" w:lineRule="auto"/>
        <w:rPr>
          <w:rFonts w:ascii="OWRBHT+CharterBT-Roman" w:hAnsi="OWRBHT+CharterBT-Roman"/>
          <w:sz w:val="20"/>
          <w:szCs w:val="20"/>
        </w:rPr>
      </w:pPr>
    </w:p>
    <w:p w:rsidR="006D03AB"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r>
        <w:rPr>
          <w:rFonts w:ascii="SLAVMU+NimbusMonL-Regu" w:hAnsi="SLAVMU+NimbusMonL-Regu" w:cs="SLAVMU+NimbusMonL-Regu"/>
          <w:color w:val="000000"/>
          <w:sz w:val="20"/>
          <w:szCs w:val="20"/>
        </w:rPr>
        <w:t xml:space="preserve">&gt;&gt;&gt; </w:t>
      </w:r>
      <w:proofErr w:type="spellStart"/>
      <w:r>
        <w:rPr>
          <w:rFonts w:ascii="SLAVMU+NimbusMonL-Regu" w:hAnsi="SLAVMU+NimbusMonL-Regu" w:cs="SLAVMU+NimbusMonL-Regu"/>
          <w:color w:val="0000FF"/>
          <w:sz w:val="20"/>
          <w:szCs w:val="20"/>
        </w:rPr>
        <w:t>print</w:t>
      </w:r>
      <w:proofErr w:type="spellEnd"/>
      <w:r>
        <w:rPr>
          <w:rFonts w:ascii="SLAVMU+NimbusMonL-Regu" w:hAnsi="SLAVMU+NimbusMonL-Regu" w:cs="SLAVMU+NimbusMonL-Regu"/>
          <w:color w:val="0000FF"/>
          <w:sz w:val="20"/>
          <w:szCs w:val="20"/>
        </w:rPr>
        <w:t xml:space="preserve"> </w:t>
      </w:r>
      <w:r>
        <w:rPr>
          <w:rFonts w:ascii="SLAVMU+NimbusMonL-Regu" w:hAnsi="SLAVMU+NimbusMonL-Regu" w:cs="SLAVMU+NimbusMonL-Regu"/>
          <w:color w:val="FF0000"/>
          <w:sz w:val="20"/>
          <w:szCs w:val="20"/>
        </w:rPr>
        <w:t xml:space="preserve">"%d+%d=%d" </w:t>
      </w:r>
      <w:r>
        <w:rPr>
          <w:rFonts w:ascii="SLAVMU+NimbusMonL-Regu" w:hAnsi="SLAVMU+NimbusMonL-Regu" w:cs="SLAVMU+NimbusMonL-Regu"/>
          <w:color w:val="000000"/>
          <w:sz w:val="20"/>
          <w:szCs w:val="20"/>
        </w:rPr>
        <w:t>% (</w:t>
      </w:r>
      <w:proofErr w:type="spellStart"/>
      <w:r>
        <w:rPr>
          <w:rFonts w:ascii="SLAVMU+NimbusMonL-Regu" w:hAnsi="SLAVMU+NimbusMonL-Regu" w:cs="SLAVMU+NimbusMonL-Regu"/>
          <w:color w:val="000000"/>
          <w:sz w:val="20"/>
          <w:szCs w:val="20"/>
        </w:rPr>
        <w:t>x,y,z</w:t>
      </w:r>
      <w:proofErr w:type="spellEnd"/>
      <w:r>
        <w:rPr>
          <w:rFonts w:ascii="SLAVMU+NimbusMonL-Regu" w:hAnsi="SLAVMU+NimbusMonL-Regu" w:cs="SLAVMU+NimbusMonL-Regu"/>
          <w:color w:val="000000"/>
          <w:sz w:val="20"/>
          <w:szCs w:val="20"/>
        </w:rPr>
        <w:t>)</w:t>
      </w:r>
      <w:r w:rsidR="006D03AB">
        <w:rPr>
          <w:rFonts w:ascii="SLAVMU+NimbusMonL-Regu" w:hAnsi="SLAVMU+NimbusMonL-Regu" w:cs="SLAVMU+NimbusMonL-Regu"/>
          <w:color w:val="000000"/>
          <w:sz w:val="20"/>
          <w:szCs w:val="20"/>
        </w:rPr>
        <w:tab/>
      </w:r>
      <w:r w:rsidR="006D03AB">
        <w:rPr>
          <w:rFonts w:ascii="SLAVMU+NimbusMonL-Regu" w:hAnsi="SLAVMU+NimbusMonL-Regu" w:cs="SLAVMU+NimbusMonL-Regu"/>
          <w:color w:val="000000"/>
          <w:sz w:val="20"/>
          <w:szCs w:val="20"/>
        </w:rPr>
        <w:tab/>
      </w:r>
      <w:r w:rsidR="006D03AB">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&gt;&gt;&gt;</w:t>
      </w:r>
      <w:proofErr w:type="spellStart"/>
      <w:r>
        <w:rPr>
          <w:rFonts w:ascii="SLAVMU+NimbusMonL-Regu" w:hAnsi="SLAVMU+NimbusMonL-Regu" w:cs="SLAVMU+NimbusMonL-Regu"/>
          <w:color w:val="000000"/>
          <w:sz w:val="20"/>
          <w:szCs w:val="20"/>
        </w:rPr>
        <w:t>res</w:t>
      </w:r>
      <w:proofErr w:type="spellEnd"/>
      <w:r>
        <w:rPr>
          <w:rFonts w:ascii="SLAVMU+NimbusMonL-Regu" w:hAnsi="SLAVMU+NimbusMonL-Regu" w:cs="SLAVMU+NimbusMonL-Regu"/>
          <w:color w:val="000000"/>
          <w:sz w:val="20"/>
          <w:szCs w:val="20"/>
        </w:rPr>
        <w:t>=x-y**z</w:t>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p>
    <w:p w:rsidR="00EC2451" w:rsidRDefault="00EC2451" w:rsidP="00E4774D">
      <w:pPr>
        <w:autoSpaceDE w:val="0"/>
        <w:autoSpaceDN w:val="0"/>
        <w:adjustRightInd w:val="0"/>
        <w:spacing w:after="0" w:line="240" w:lineRule="auto"/>
        <w:rPr>
          <w:rFonts w:ascii="OWRBHT+CharterBT-Roman" w:hAnsi="OWRBHT+CharterBT-Roman"/>
          <w:sz w:val="24"/>
          <w:szCs w:val="24"/>
        </w:rPr>
      </w:pPr>
      <w:r>
        <w:rPr>
          <w:rFonts w:ascii="SLAVMU+NimbusMonL-Regu" w:hAnsi="SLAVMU+NimbusMonL-Regu" w:cs="SLAVMU+NimbusMonL-Regu"/>
          <w:color w:val="000000"/>
          <w:sz w:val="20"/>
          <w:szCs w:val="20"/>
        </w:rPr>
        <w:t xml:space="preserve">&gt;&gt;&gt; </w:t>
      </w:r>
      <w:proofErr w:type="spellStart"/>
      <w:r>
        <w:rPr>
          <w:rFonts w:ascii="SLAVMU+NimbusMonL-Regu" w:hAnsi="SLAVMU+NimbusMonL-Regu" w:cs="SLAVMU+NimbusMonL-Regu"/>
          <w:color w:val="000000"/>
          <w:sz w:val="20"/>
          <w:szCs w:val="20"/>
        </w:rPr>
        <w:t>print</w:t>
      </w:r>
      <w:proofErr w:type="spellEnd"/>
      <w:r>
        <w:rPr>
          <w:rFonts w:ascii="SLAVMU+NimbusMonL-Regu" w:hAnsi="SLAVMU+NimbusMonL-Regu" w:cs="SLAVMU+NimbusMonL-Regu"/>
          <w:color w:val="000000"/>
          <w:sz w:val="20"/>
          <w:szCs w:val="20"/>
        </w:rPr>
        <w:t xml:space="preserve"> </w:t>
      </w:r>
      <w:proofErr w:type="spellStart"/>
      <w:r>
        <w:rPr>
          <w:rFonts w:ascii="SLAVMU+NimbusMonL-Regu" w:hAnsi="SLAVMU+NimbusMonL-Regu" w:cs="SLAVMU+NimbusMonL-Regu"/>
          <w:color w:val="000000"/>
          <w:sz w:val="20"/>
          <w:szCs w:val="20"/>
        </w:rPr>
        <w:t>res</w:t>
      </w:r>
      <w:proofErr w:type="spellEnd"/>
      <w:r>
        <w:rPr>
          <w:rFonts w:ascii="OWRBHT+CharterBT-Roman" w:hAnsi="OWRBHT+CharterBT-Roman"/>
          <w:sz w:val="24"/>
          <w:szCs w:val="24"/>
        </w:rPr>
        <w:tab/>
      </w:r>
      <w:r>
        <w:rPr>
          <w:rFonts w:ascii="OWRBHT+CharterBT-Roman" w:hAnsi="OWRBHT+CharterBT-Roman"/>
          <w:sz w:val="24"/>
          <w:szCs w:val="24"/>
        </w:rPr>
        <w:tab/>
      </w:r>
      <w:r>
        <w:rPr>
          <w:rFonts w:ascii="OWRBHT+CharterBT-Roman" w:hAnsi="OWRBHT+CharterBT-Roman"/>
          <w:sz w:val="24"/>
          <w:szCs w:val="24"/>
        </w:rPr>
        <w:tab/>
      </w:r>
      <w:r>
        <w:rPr>
          <w:rFonts w:ascii="OWRBHT+CharterBT-Roman" w:hAnsi="OWRBHT+CharterBT-Roman"/>
          <w:sz w:val="24"/>
          <w:szCs w:val="24"/>
        </w:rPr>
        <w:tab/>
      </w:r>
      <w:r>
        <w:rPr>
          <w:rFonts w:ascii="OWRBHT+CharterBT-Roman" w:hAnsi="OWRBHT+CharterBT-Roman"/>
          <w:sz w:val="24"/>
          <w:szCs w:val="24"/>
        </w:rPr>
        <w:tab/>
      </w:r>
      <w:r>
        <w:rPr>
          <w:rFonts w:ascii="OWRBHT+CharterBT-Roman" w:hAnsi="OWRBHT+CharterBT-Roman"/>
          <w:sz w:val="24"/>
          <w:szCs w:val="24"/>
        </w:rPr>
        <w:tab/>
      </w:r>
      <w:r>
        <w:rPr>
          <w:rFonts w:ascii="SLAVMU+NimbusMonL-Regu" w:hAnsi="SLAVMU+NimbusMonL-Regu" w:cs="SLAVMU+NimbusMonL-Regu"/>
          <w:color w:val="000000"/>
          <w:sz w:val="20"/>
          <w:szCs w:val="20"/>
        </w:rPr>
        <w:t>&gt;&gt;&gt;</w:t>
      </w:r>
    </w:p>
    <w:p w:rsidR="006D03AB" w:rsidRDefault="006D03AB" w:rsidP="00E4774D">
      <w:pPr>
        <w:autoSpaceDE w:val="0"/>
        <w:autoSpaceDN w:val="0"/>
        <w:adjustRightInd w:val="0"/>
        <w:spacing w:after="0" w:line="240" w:lineRule="auto"/>
        <w:rPr>
          <w:rFonts w:ascii="SLAVMU+NimbusMonL-Regu" w:hAnsi="SLAVMU+NimbusMonL-Regu" w:cs="SLAVMU+NimbusMonL-Regu"/>
          <w:color w:val="000000"/>
          <w:sz w:val="20"/>
          <w:szCs w:val="20"/>
        </w:rPr>
      </w:pPr>
    </w:p>
    <w:p w:rsidR="00EC2451" w:rsidRDefault="00EC2451" w:rsidP="00E4774D">
      <w:pPr>
        <w:autoSpaceDE w:val="0"/>
        <w:autoSpaceDN w:val="0"/>
        <w:adjustRightInd w:val="0"/>
        <w:spacing w:after="0" w:line="240" w:lineRule="auto"/>
        <w:rPr>
          <w:rFonts w:ascii="OWRBHT+CharterBT-Roman" w:hAnsi="OWRBHT+CharterBT-Roman"/>
          <w:sz w:val="24"/>
          <w:szCs w:val="24"/>
        </w:rPr>
      </w:pPr>
      <w:r>
        <w:rPr>
          <w:rFonts w:ascii="SLAVMU+NimbusMonL-Regu" w:hAnsi="SLAVMU+NimbusMonL-Regu" w:cs="SLAVMU+NimbusMonL-Regu"/>
          <w:color w:val="000000"/>
          <w:sz w:val="20"/>
          <w:szCs w:val="20"/>
        </w:rPr>
        <w:t xml:space="preserve">&gt;&gt;&gt; </w:t>
      </w:r>
      <w:proofErr w:type="spellStart"/>
      <w:r>
        <w:rPr>
          <w:rFonts w:ascii="SLAVMU+NimbusMonL-Regu" w:hAnsi="SLAVMU+NimbusMonL-Regu" w:cs="SLAVMU+NimbusMonL-Regu"/>
          <w:color w:val="000000"/>
          <w:sz w:val="20"/>
          <w:szCs w:val="20"/>
        </w:rPr>
        <w:t>res</w:t>
      </w:r>
      <w:proofErr w:type="spellEnd"/>
      <w:r>
        <w:rPr>
          <w:rFonts w:ascii="SLAVMU+NimbusMonL-Regu" w:hAnsi="SLAVMU+NimbusMonL-Regu" w:cs="SLAVMU+NimbusMonL-Regu"/>
          <w:color w:val="000000"/>
          <w:sz w:val="20"/>
          <w:szCs w:val="20"/>
        </w:rPr>
        <w:t xml:space="preserve"> = x + y % z</w:t>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sidR="006D03AB">
        <w:rPr>
          <w:rFonts w:ascii="SLAVMU+NimbusMonL-Regu" w:hAnsi="SLAVMU+NimbusMonL-Regu" w:cs="SLAVMU+NimbusMonL-Regu"/>
          <w:color w:val="000000"/>
          <w:sz w:val="20"/>
          <w:szCs w:val="20"/>
        </w:rPr>
        <w:tab/>
      </w:r>
      <w:r w:rsidR="006D03AB">
        <w:rPr>
          <w:rFonts w:ascii="SLAVMU+NimbusMonL-Regu" w:hAnsi="SLAVMU+NimbusMonL-Regu" w:cs="SLAVMU+NimbusMonL-Regu"/>
          <w:color w:val="000000"/>
          <w:sz w:val="20"/>
          <w:szCs w:val="20"/>
        </w:rPr>
        <w:tab/>
      </w:r>
      <w:r w:rsidR="006D03AB">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&gt;&gt;&gt;</w:t>
      </w:r>
      <w:proofErr w:type="spellStart"/>
      <w:r>
        <w:rPr>
          <w:rFonts w:ascii="SLAVMU+NimbusMonL-Regu" w:hAnsi="SLAVMU+NimbusMonL-Regu" w:cs="SLAVMU+NimbusMonL-Regu"/>
          <w:color w:val="0000FF"/>
          <w:sz w:val="20"/>
          <w:szCs w:val="20"/>
        </w:rPr>
        <w:t>print</w:t>
      </w:r>
      <w:proofErr w:type="spellEnd"/>
      <w:r>
        <w:rPr>
          <w:rFonts w:ascii="SLAVMU+NimbusMonL-Regu" w:hAnsi="SLAVMU+NimbusMonL-Regu" w:cs="SLAVMU+NimbusMonL-Regu"/>
          <w:color w:val="0000FF"/>
          <w:sz w:val="20"/>
          <w:szCs w:val="20"/>
        </w:rPr>
        <w:t xml:space="preserve"> </w:t>
      </w:r>
      <w:proofErr w:type="spellStart"/>
      <w:r>
        <w:rPr>
          <w:rFonts w:ascii="SLAVMU+NimbusMonL-Regu" w:hAnsi="SLAVMU+NimbusMonL-Regu" w:cs="SLAVMU+NimbusMonL-Regu"/>
          <w:color w:val="000000"/>
          <w:sz w:val="20"/>
          <w:szCs w:val="20"/>
        </w:rPr>
        <w:t>res</w:t>
      </w:r>
      <w:proofErr w:type="spellEnd"/>
      <w:r>
        <w:rPr>
          <w:rFonts w:ascii="SLAVMU+NimbusMonL-Regu" w:hAnsi="SLAVMU+NimbusMonL-Regu" w:cs="SLAVMU+NimbusMonL-Regu"/>
          <w:color w:val="000000"/>
          <w:sz w:val="20"/>
          <w:szCs w:val="20"/>
        </w:rPr>
        <w:t xml:space="preserve"> </w:t>
      </w:r>
    </w:p>
    <w:p w:rsidR="006D03AB"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p>
    <w:p w:rsidR="00EC2451" w:rsidRPr="006D03AB" w:rsidRDefault="006D03AB" w:rsidP="00A63185">
      <w:pPr>
        <w:autoSpaceDE w:val="0"/>
        <w:autoSpaceDN w:val="0"/>
        <w:adjustRightInd w:val="0"/>
        <w:spacing w:after="0" w:line="240" w:lineRule="auto"/>
        <w:rPr>
          <w:rFonts w:ascii="OWRBHT+CharterBT-Roman" w:hAnsi="OWRBHT+CharterBT-Roman"/>
          <w:sz w:val="24"/>
          <w:szCs w:val="24"/>
          <w:lang w:val="en-US"/>
        </w:rPr>
      </w:pPr>
      <w:r w:rsidRPr="006D03AB">
        <w:rPr>
          <w:rFonts w:ascii="SLAVMU+NimbusMonL-Regu" w:hAnsi="SLAVMU+NimbusMonL-Regu" w:cs="SLAVMU+NimbusMonL-Regu"/>
          <w:color w:val="000000"/>
          <w:sz w:val="20"/>
          <w:szCs w:val="20"/>
          <w:lang w:val="en-US"/>
        </w:rPr>
        <w:t>&gt;&gt;&gt;</w:t>
      </w:r>
      <w:proofErr w:type="spellStart"/>
      <w:r w:rsidRPr="006D03AB">
        <w:rPr>
          <w:rFonts w:ascii="SLAVMU+NimbusMonL-Regu" w:hAnsi="SLAVMU+NimbusMonL-Regu" w:cs="SLAVMU+NimbusMonL-Regu"/>
          <w:color w:val="000000"/>
          <w:sz w:val="20"/>
          <w:szCs w:val="20"/>
          <w:lang w:val="en-US"/>
        </w:rPr>
        <w:t>resultat</w:t>
      </w:r>
      <w:proofErr w:type="spellEnd"/>
      <w:r w:rsidRPr="006D03AB">
        <w:rPr>
          <w:rFonts w:ascii="SLAVMU+NimbusMonL-Regu" w:hAnsi="SLAVMU+NimbusMonL-Regu" w:cs="SLAVMU+NimbusMonL-Regu"/>
          <w:color w:val="000000"/>
          <w:sz w:val="20"/>
          <w:szCs w:val="20"/>
          <w:lang w:val="en-US"/>
        </w:rPr>
        <w:t>=2.5</w:t>
      </w:r>
      <w:r w:rsidRPr="006D03AB">
        <w:rPr>
          <w:rFonts w:ascii="SLAVMU+NimbusMonL-Regu" w:hAnsi="SLAVMU+NimbusMonL-Regu" w:cs="SLAVMU+NimbusMonL-Regu"/>
          <w:color w:val="000000"/>
          <w:sz w:val="20"/>
          <w:szCs w:val="20"/>
          <w:lang w:val="en-US"/>
        </w:rPr>
        <w:tab/>
      </w:r>
      <w:r w:rsidRPr="006D03AB">
        <w:rPr>
          <w:rFonts w:ascii="SLAVMU+NimbusMonL-Regu" w:hAnsi="SLAVMU+NimbusMonL-Regu" w:cs="SLAVMU+NimbusMonL-Regu"/>
          <w:color w:val="000000"/>
          <w:sz w:val="20"/>
          <w:szCs w:val="20"/>
          <w:lang w:val="en-US"/>
        </w:rPr>
        <w:tab/>
      </w:r>
      <w:r w:rsidRPr="006D03AB">
        <w:rPr>
          <w:rFonts w:ascii="SLAVMU+NimbusMonL-Regu" w:hAnsi="SLAVMU+NimbusMonL-Regu" w:cs="SLAVMU+NimbusMonL-Regu"/>
          <w:color w:val="000000"/>
          <w:sz w:val="20"/>
          <w:szCs w:val="20"/>
          <w:lang w:val="en-US"/>
        </w:rPr>
        <w:tab/>
      </w:r>
      <w:r w:rsidRPr="006D03AB">
        <w:rPr>
          <w:rFonts w:ascii="SLAVMU+NimbusMonL-Regu" w:hAnsi="SLAVMU+NimbusMonL-Regu" w:cs="SLAVMU+NimbusMonL-Regu"/>
          <w:color w:val="000000"/>
          <w:sz w:val="20"/>
          <w:szCs w:val="20"/>
          <w:lang w:val="en-US"/>
        </w:rPr>
        <w:tab/>
      </w:r>
      <w:r w:rsidRPr="006D03AB">
        <w:rPr>
          <w:rFonts w:ascii="SLAVMU+NimbusMonL-Regu" w:hAnsi="SLAVMU+NimbusMonL-Regu" w:cs="SLAVMU+NimbusMonL-Regu"/>
          <w:color w:val="000000"/>
          <w:sz w:val="20"/>
          <w:szCs w:val="20"/>
          <w:lang w:val="en-US"/>
        </w:rPr>
        <w:tab/>
      </w:r>
      <w:r w:rsidRPr="006D03AB">
        <w:rPr>
          <w:rFonts w:ascii="SLAVMU+NimbusMonL-Regu" w:hAnsi="SLAVMU+NimbusMonL-Regu" w:cs="SLAVMU+NimbusMonL-Regu"/>
          <w:color w:val="000000"/>
          <w:sz w:val="20"/>
          <w:szCs w:val="20"/>
          <w:lang w:val="en-US"/>
        </w:rPr>
        <w:tab/>
      </w:r>
      <w:r w:rsidR="00EC2451" w:rsidRPr="006D03AB">
        <w:rPr>
          <w:rFonts w:ascii="SLAVMU+NimbusMonL-Regu" w:hAnsi="SLAVMU+NimbusMonL-Regu" w:cs="SLAVMU+NimbusMonL-Regu"/>
          <w:color w:val="000000"/>
          <w:sz w:val="20"/>
          <w:szCs w:val="20"/>
          <w:lang w:val="en-US"/>
        </w:rPr>
        <w:t>&gt;&gt;&gt;</w:t>
      </w:r>
      <w:r w:rsidR="00EC2451" w:rsidRPr="006D03AB">
        <w:rPr>
          <w:rFonts w:ascii="SLAVMU+NimbusMonL-Regu" w:hAnsi="SLAVMU+NimbusMonL-Regu" w:cs="SLAVMU+NimbusMonL-Regu"/>
          <w:color w:val="0000FF"/>
          <w:sz w:val="20"/>
          <w:szCs w:val="20"/>
          <w:lang w:val="en-US"/>
        </w:rPr>
        <w:t xml:space="preserve">print </w:t>
      </w:r>
      <w:r w:rsidR="00EC2451" w:rsidRPr="006D03AB">
        <w:rPr>
          <w:rFonts w:ascii="SLAVMU+NimbusMonL-Regu" w:hAnsi="SLAVMU+NimbusMonL-Regu" w:cs="SLAVMU+NimbusMonL-Regu"/>
          <w:color w:val="FF0000"/>
          <w:sz w:val="20"/>
          <w:szCs w:val="20"/>
          <w:lang w:val="en-US"/>
        </w:rPr>
        <w:t>"</w:t>
      </w:r>
      <w:proofErr w:type="spellStart"/>
      <w:r w:rsidR="00EC2451" w:rsidRPr="006D03AB">
        <w:rPr>
          <w:rFonts w:ascii="SLAVMU+NimbusMonL-Regu" w:hAnsi="SLAVMU+NimbusMonL-Regu" w:cs="SLAVMU+NimbusMonL-Regu"/>
          <w:color w:val="FF0000"/>
          <w:sz w:val="20"/>
          <w:szCs w:val="20"/>
          <w:lang w:val="en-US"/>
        </w:rPr>
        <w:t>resultat</w:t>
      </w:r>
      <w:proofErr w:type="spellEnd"/>
      <w:r w:rsidR="00EC2451" w:rsidRPr="006D03AB">
        <w:rPr>
          <w:rFonts w:ascii="SLAVMU+NimbusMonL-Regu" w:hAnsi="SLAVMU+NimbusMonL-Regu" w:cs="SLAVMU+NimbusMonL-Regu"/>
          <w:color w:val="FF0000"/>
          <w:sz w:val="20"/>
          <w:szCs w:val="20"/>
          <w:lang w:val="en-US"/>
        </w:rPr>
        <w:t xml:space="preserve">=%f" </w:t>
      </w:r>
      <w:r w:rsidR="00EC2451" w:rsidRPr="006D03AB">
        <w:rPr>
          <w:rFonts w:ascii="SLAVMU+NimbusMonL-Regu" w:hAnsi="SLAVMU+NimbusMonL-Regu" w:cs="SLAVMU+NimbusMonL-Regu"/>
          <w:color w:val="000000"/>
          <w:sz w:val="20"/>
          <w:szCs w:val="20"/>
          <w:lang w:val="en-US"/>
        </w:rPr>
        <w:t xml:space="preserve">% </w:t>
      </w:r>
      <w:proofErr w:type="spellStart"/>
      <w:r w:rsidR="00EC2451" w:rsidRPr="006D03AB">
        <w:rPr>
          <w:rFonts w:ascii="SLAVMU+NimbusMonL-Regu" w:hAnsi="SLAVMU+NimbusMonL-Regu" w:cs="SLAVMU+NimbusMonL-Regu"/>
          <w:color w:val="000000"/>
          <w:sz w:val="20"/>
          <w:szCs w:val="20"/>
          <w:lang w:val="en-US"/>
        </w:rPr>
        <w:t>resultat</w:t>
      </w:r>
      <w:proofErr w:type="spellEnd"/>
    </w:p>
    <w:p w:rsidR="00EC2451" w:rsidRPr="006D03AB" w:rsidRDefault="00EC2451" w:rsidP="00A63185">
      <w:pPr>
        <w:autoSpaceDE w:val="0"/>
        <w:autoSpaceDN w:val="0"/>
        <w:adjustRightInd w:val="0"/>
        <w:spacing w:after="0" w:line="240" w:lineRule="auto"/>
        <w:rPr>
          <w:rFonts w:ascii="SLAVMU+NimbusMonL-Regu" w:hAnsi="SLAVMU+NimbusMonL-Regu" w:cs="SLAVMU+NimbusMonL-Regu"/>
          <w:color w:val="000000"/>
          <w:sz w:val="20"/>
          <w:szCs w:val="20"/>
          <w:lang w:val="en-US"/>
        </w:rPr>
      </w:pPr>
    </w:p>
    <w:p w:rsidR="00EC2451" w:rsidRDefault="00EC2451" w:rsidP="006D03AB">
      <w:pPr>
        <w:autoSpaceDE w:val="0"/>
        <w:autoSpaceDN w:val="0"/>
        <w:adjustRightInd w:val="0"/>
        <w:spacing w:after="0" w:line="240" w:lineRule="auto"/>
        <w:rPr>
          <w:rFonts w:ascii="SLAVMU+NimbusMonL-Regu" w:hAnsi="SLAVMU+NimbusMonL-Regu" w:cs="SLAVMU+NimbusMonL-Regu"/>
          <w:color w:val="000000"/>
          <w:sz w:val="20"/>
          <w:szCs w:val="20"/>
        </w:rPr>
      </w:pPr>
      <w:r>
        <w:rPr>
          <w:rFonts w:ascii="SLAVMU+NimbusMonL-Regu" w:hAnsi="SLAVMU+NimbusMonL-Regu" w:cs="SLAVMU+NimbusMonL-Regu"/>
          <w:color w:val="000000"/>
          <w:sz w:val="20"/>
          <w:szCs w:val="20"/>
        </w:rPr>
        <w:t>&gt;&gt;&gt;</w:t>
      </w:r>
      <w:r w:rsidR="006D03AB" w:rsidRPr="006D03AB">
        <w:rPr>
          <w:rFonts w:ascii="SLAVMU+NimbusMonL-Regu" w:hAnsi="SLAVMU+NimbusMonL-Regu" w:cs="SLAVMU+NimbusMonL-Regu"/>
          <w:color w:val="0000FF"/>
          <w:sz w:val="20"/>
          <w:szCs w:val="20"/>
        </w:rPr>
        <w:t xml:space="preserve"> </w:t>
      </w:r>
      <w:proofErr w:type="spellStart"/>
      <w:r w:rsidR="006D03AB">
        <w:rPr>
          <w:rFonts w:ascii="SLAVMU+NimbusMonL-Regu" w:hAnsi="SLAVMU+NimbusMonL-Regu" w:cs="SLAVMU+NimbusMonL-Regu"/>
          <w:color w:val="0000FF"/>
          <w:sz w:val="20"/>
          <w:szCs w:val="20"/>
        </w:rPr>
        <w:t>print</w:t>
      </w:r>
      <w:proofErr w:type="spellEnd"/>
      <w:r w:rsidR="006D03AB">
        <w:rPr>
          <w:rFonts w:ascii="SLAVMU+NimbusMonL-Regu" w:hAnsi="SLAVMU+NimbusMonL-Regu" w:cs="SLAVMU+NimbusMonL-Regu"/>
          <w:color w:val="0000FF"/>
          <w:sz w:val="20"/>
          <w:szCs w:val="20"/>
        </w:rPr>
        <w:t xml:space="preserve"> </w:t>
      </w:r>
      <w:r w:rsidR="006D03AB">
        <w:rPr>
          <w:rFonts w:ascii="SLAVMU+NimbusMonL-Regu" w:hAnsi="SLAVMU+NimbusMonL-Regu" w:cs="SLAVMU+NimbusMonL-Regu"/>
          <w:color w:val="FF0000"/>
          <w:sz w:val="20"/>
          <w:szCs w:val="20"/>
        </w:rPr>
        <w:t>"</w:t>
      </w:r>
      <w:proofErr w:type="spellStart"/>
      <w:r w:rsidR="006D03AB">
        <w:rPr>
          <w:rFonts w:ascii="SLAVMU+NimbusMonL-Regu" w:hAnsi="SLAVMU+NimbusMonL-Regu" w:cs="SLAVMU+NimbusMonL-Regu"/>
          <w:color w:val="FF0000"/>
          <w:sz w:val="20"/>
          <w:szCs w:val="20"/>
        </w:rPr>
        <w:t>resultat</w:t>
      </w:r>
      <w:proofErr w:type="spellEnd"/>
      <w:r w:rsidR="006D03AB">
        <w:rPr>
          <w:rFonts w:ascii="SLAVMU+NimbusMonL-Regu" w:hAnsi="SLAVMU+NimbusMonL-Regu" w:cs="SLAVMU+NimbusMonL-Regu"/>
          <w:color w:val="FF0000"/>
          <w:sz w:val="20"/>
          <w:szCs w:val="20"/>
        </w:rPr>
        <w:t xml:space="preserve">=%d" </w:t>
      </w:r>
      <w:r w:rsidR="006D03AB">
        <w:rPr>
          <w:rFonts w:ascii="SLAVMU+NimbusMonL-Regu" w:hAnsi="SLAVMU+NimbusMonL-Regu" w:cs="SLAVMU+NimbusMonL-Regu"/>
          <w:color w:val="000000"/>
          <w:sz w:val="20"/>
          <w:szCs w:val="20"/>
        </w:rPr>
        <w:t xml:space="preserve">% </w:t>
      </w:r>
      <w:proofErr w:type="spellStart"/>
      <w:r w:rsidR="006D03AB">
        <w:rPr>
          <w:rFonts w:ascii="SLAVMU+NimbusMonL-Regu" w:hAnsi="SLAVMU+NimbusMonL-Regu" w:cs="SLAVMU+NimbusMonL-Regu"/>
          <w:color w:val="000000"/>
          <w:sz w:val="20"/>
          <w:szCs w:val="20"/>
        </w:rPr>
        <w:t>resultat</w:t>
      </w:r>
      <w:proofErr w:type="spellEnd"/>
      <w:r w:rsidR="006D03AB">
        <w:rPr>
          <w:rFonts w:ascii="SLAVMU+NimbusMonL-Regu" w:hAnsi="SLAVMU+NimbusMonL-Regu" w:cs="SLAVMU+NimbusMonL-Regu"/>
          <w:color w:val="000000"/>
          <w:sz w:val="20"/>
          <w:szCs w:val="20"/>
        </w:rPr>
        <w:tab/>
      </w:r>
      <w:r w:rsidR="006D03AB">
        <w:rPr>
          <w:rFonts w:ascii="SLAVMU+NimbusMonL-Regu" w:hAnsi="SLAVMU+NimbusMonL-Regu" w:cs="SLAVMU+NimbusMonL-Regu"/>
          <w:color w:val="000000"/>
          <w:sz w:val="20"/>
          <w:szCs w:val="20"/>
        </w:rPr>
        <w:tab/>
      </w:r>
      <w:r w:rsidR="006D03AB">
        <w:rPr>
          <w:rFonts w:ascii="SLAVMU+NimbusMonL-Regu" w:hAnsi="SLAVMU+NimbusMonL-Regu" w:cs="SLAVMU+NimbusMonL-Regu"/>
          <w:color w:val="000000"/>
          <w:sz w:val="20"/>
          <w:szCs w:val="20"/>
        </w:rPr>
        <w:tab/>
      </w:r>
    </w:p>
    <w:p w:rsidR="00EC2451" w:rsidRDefault="00EC2451">
      <w:pPr>
        <w:rPr>
          <w:rFonts w:ascii="OWRBHT+CharterBT-Roman" w:hAnsi="OWRBHT+CharterBT-Roman"/>
          <w:sz w:val="24"/>
          <w:szCs w:val="24"/>
        </w:rPr>
      </w:pPr>
      <w:r>
        <w:rPr>
          <w:rFonts w:ascii="OWRBHT+CharterBT-Roman" w:hAnsi="OWRBHT+CharterBT-Roman"/>
          <w:sz w:val="24"/>
          <w:szCs w:val="24"/>
        </w:rPr>
        <w:br w:type="page"/>
      </w:r>
    </w:p>
    <w:p w:rsidR="00EC2451" w:rsidRDefault="00EC2451" w:rsidP="001E6874">
      <w:pPr>
        <w:autoSpaceDE w:val="0"/>
        <w:autoSpaceDN w:val="0"/>
        <w:adjustRightInd w:val="0"/>
        <w:spacing w:after="0" w:line="240" w:lineRule="auto"/>
        <w:rPr>
          <w:rFonts w:ascii="OWRBHT+CharterBT-Roman" w:hAnsi="OWRBHT+CharterBT-Roman"/>
          <w:sz w:val="24"/>
          <w:szCs w:val="24"/>
        </w:rPr>
      </w:pPr>
      <w:r>
        <w:rPr>
          <w:rFonts w:ascii="PEKCES+CharterBT-Bold" w:hAnsi="PEKCES+CharterBT-Bold" w:cs="PEKCES+CharterBT-Bold"/>
          <w:color w:val="000000"/>
          <w:sz w:val="29"/>
          <w:szCs w:val="29"/>
        </w:rPr>
        <w:t xml:space="preserve">Exercice 3 – Introduction à l’utilisation de fonctions </w:t>
      </w:r>
      <w:proofErr w:type="spellStart"/>
      <w:r>
        <w:rPr>
          <w:rFonts w:ascii="PEKCES+CharterBT-Bold" w:hAnsi="PEKCES+CharterBT-Bold" w:cs="PEKCES+CharterBT-Bold"/>
          <w:color w:val="000000"/>
          <w:sz w:val="29"/>
          <w:szCs w:val="29"/>
        </w:rPr>
        <w:t>prédéﬁnies</w:t>
      </w:r>
      <w:proofErr w:type="spellEnd"/>
    </w:p>
    <w:p w:rsidR="00EC2451" w:rsidRPr="00265B3B" w:rsidRDefault="00EC2451" w:rsidP="00A63185">
      <w:pPr>
        <w:autoSpaceDE w:val="0"/>
        <w:autoSpaceDN w:val="0"/>
        <w:adjustRightInd w:val="0"/>
        <w:spacing w:after="0" w:line="240" w:lineRule="auto"/>
        <w:rPr>
          <w:rFonts w:ascii="OWRBHT+CharterBT-Roman" w:hAnsi="OWRBHT+CharterBT-Roman" w:cs="OWRBHT+CharterBT-Roman"/>
          <w:color w:val="000000"/>
          <w:sz w:val="20"/>
          <w:szCs w:val="20"/>
        </w:rPr>
      </w:pPr>
      <w:proofErr w:type="spellStart"/>
      <w:r w:rsidRPr="00265B3B">
        <w:rPr>
          <w:rFonts w:ascii="OWRBHT+CharterBT-Roman" w:hAnsi="OWRBHT+CharterBT-Roman" w:cs="OWRBHT+CharterBT-Roman"/>
          <w:color w:val="000000"/>
          <w:sz w:val="20"/>
          <w:szCs w:val="20"/>
        </w:rPr>
        <w:t>Executer</w:t>
      </w:r>
      <w:proofErr w:type="spellEnd"/>
      <w:r w:rsidRPr="00265B3B">
        <w:rPr>
          <w:rFonts w:ascii="OWRBHT+CharterBT-Roman" w:hAnsi="OWRBHT+CharterBT-Roman" w:cs="OWRBHT+CharterBT-Roman"/>
          <w:color w:val="000000"/>
          <w:sz w:val="20"/>
          <w:szCs w:val="20"/>
        </w:rPr>
        <w:t xml:space="preserve"> les instructions suivantes dans une session python interactive compl</w:t>
      </w:r>
      <w:r>
        <w:rPr>
          <w:rFonts w:ascii="OWRBHT+CharterBT-Roman" w:hAnsi="OWRBHT+CharterBT-Roman" w:cs="OWRBHT+CharterBT-Roman"/>
          <w:color w:val="000000"/>
          <w:sz w:val="20"/>
          <w:szCs w:val="20"/>
        </w:rPr>
        <w:t>é</w:t>
      </w:r>
      <w:r w:rsidRPr="00265B3B">
        <w:rPr>
          <w:rFonts w:ascii="OWRBHT+CharterBT-Roman" w:hAnsi="OWRBHT+CharterBT-Roman" w:cs="OWRBHT+CharterBT-Roman"/>
          <w:color w:val="000000"/>
          <w:sz w:val="20"/>
          <w:szCs w:val="20"/>
        </w:rPr>
        <w:t>ter sur votre feuille les lignes vides avec les r</w:t>
      </w:r>
      <w:r>
        <w:rPr>
          <w:rFonts w:ascii="OWRBHT+CharterBT-Roman" w:hAnsi="OWRBHT+CharterBT-Roman" w:cs="OWRBHT+CharterBT-Roman"/>
          <w:color w:val="000000"/>
          <w:sz w:val="20"/>
          <w:szCs w:val="20"/>
        </w:rPr>
        <w:t>éponses donné</w:t>
      </w:r>
      <w:r w:rsidRPr="00265B3B">
        <w:rPr>
          <w:rFonts w:ascii="OWRBHT+CharterBT-Roman" w:hAnsi="OWRBHT+CharterBT-Roman" w:cs="OWRBHT+CharterBT-Roman"/>
          <w:color w:val="000000"/>
          <w:sz w:val="20"/>
          <w:szCs w:val="20"/>
        </w:rPr>
        <w:t xml:space="preserve">es par </w:t>
      </w:r>
      <w:r w:rsidRPr="00265B3B">
        <w:rPr>
          <w:rFonts w:ascii="SLAVMU+NimbusMonL-Regu" w:hAnsi="SLAVMU+NimbusMonL-Regu" w:cs="SLAVMU+NimbusMonL-Regu"/>
          <w:color w:val="000000"/>
          <w:sz w:val="20"/>
          <w:szCs w:val="20"/>
        </w:rPr>
        <w:t>python</w:t>
      </w:r>
      <w:r w:rsidRPr="00265B3B">
        <w:rPr>
          <w:rFonts w:ascii="OWRBHT+CharterBT-Roman" w:hAnsi="OWRBHT+CharterBT-Roman" w:cs="OWRBHT+CharterBT-Roman"/>
          <w:color w:val="000000"/>
          <w:sz w:val="20"/>
          <w:szCs w:val="20"/>
        </w:rPr>
        <w:t>.</w:t>
      </w:r>
    </w:p>
    <w:p w:rsidR="00EC2451" w:rsidRPr="00265B3B" w:rsidRDefault="00EC2451" w:rsidP="00A63185">
      <w:pPr>
        <w:autoSpaceDE w:val="0"/>
        <w:autoSpaceDN w:val="0"/>
        <w:adjustRightInd w:val="0"/>
        <w:spacing w:after="0" w:line="240" w:lineRule="auto"/>
        <w:rPr>
          <w:rFonts w:ascii="OWRBHT+CharterBT-Roman" w:hAnsi="OWRBHT+CharterBT-Roman"/>
          <w:sz w:val="20"/>
          <w:szCs w:val="20"/>
        </w:rPr>
      </w:pPr>
    </w:p>
    <w:p w:rsidR="00EC2451" w:rsidRPr="00265B3B" w:rsidRDefault="001E6874" w:rsidP="00A63185">
      <w:pPr>
        <w:autoSpaceDE w:val="0"/>
        <w:autoSpaceDN w:val="0"/>
        <w:adjustRightInd w:val="0"/>
        <w:spacing w:after="0" w:line="240" w:lineRule="auto"/>
        <w:rPr>
          <w:rFonts w:ascii="SLAVMU+NimbusMonL-Regu" w:hAnsi="SLAVMU+NimbusMonL-Regu" w:cs="SLAVMU+NimbusMonL-Regu"/>
          <w:color w:val="000000"/>
          <w:sz w:val="20"/>
          <w:szCs w:val="20"/>
        </w:rPr>
      </w:pPr>
      <w:r>
        <w:rPr>
          <w:rFonts w:ascii="SLAVMU+NimbusMonL-Regu" w:hAnsi="SLAVMU+NimbusMonL-Regu" w:cs="SLAVMU+NimbusMonL-Regu"/>
          <w:color w:val="000000"/>
          <w:sz w:val="20"/>
          <w:szCs w:val="20"/>
        </w:rPr>
        <w:t>&gt;&gt;&gt;x=3.5</w:t>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t>&gt;&gt;&gt;y=-10.2</w:t>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t>&gt;&gt;&gt;z</w:t>
      </w:r>
      <w:r w:rsidR="00EC2451" w:rsidRPr="00265B3B">
        <w:rPr>
          <w:rFonts w:ascii="SLAVMU+NimbusMonL-Regu" w:hAnsi="SLAVMU+NimbusMonL-Regu" w:cs="SLAVMU+NimbusMonL-Regu"/>
          <w:color w:val="000000"/>
          <w:sz w:val="20"/>
          <w:szCs w:val="20"/>
        </w:rPr>
        <w:t>=123.4567890123</w:t>
      </w:r>
    </w:p>
    <w:p w:rsidR="00EC2451" w:rsidRPr="00265B3B"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p>
    <w:p w:rsidR="00EC2451" w:rsidRPr="00265B3B" w:rsidRDefault="00EC2451" w:rsidP="00A63185">
      <w:pPr>
        <w:autoSpaceDE w:val="0"/>
        <w:autoSpaceDN w:val="0"/>
        <w:adjustRightInd w:val="0"/>
        <w:spacing w:after="0" w:line="240" w:lineRule="auto"/>
        <w:rPr>
          <w:rFonts w:ascii="OWRBHT+CharterBT-Roman" w:hAnsi="OWRBHT+CharterBT-Roman"/>
          <w:sz w:val="20"/>
          <w:szCs w:val="20"/>
        </w:rPr>
      </w:pPr>
    </w:p>
    <w:p w:rsidR="00EC2451" w:rsidRPr="00265B3B"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r w:rsidRPr="00265B3B">
        <w:rPr>
          <w:rFonts w:ascii="SLAVMU+NimbusMonL-Regu" w:hAnsi="SLAVMU+NimbusMonL-Regu" w:cs="SLAVMU+NimbusMonL-Regu"/>
          <w:color w:val="000000"/>
          <w:sz w:val="20"/>
          <w:szCs w:val="20"/>
        </w:rPr>
        <w:t>&gt;&gt;&gt;type(x</w:t>
      </w:r>
      <w:r w:rsidR="001E6874">
        <w:rPr>
          <w:rFonts w:ascii="SLAVMU+NimbusMonL-Regu" w:hAnsi="SLAVMU+NimbusMonL-Regu" w:cs="SLAVMU+NimbusMonL-Regu"/>
          <w:color w:val="000000"/>
          <w:sz w:val="20"/>
          <w:szCs w:val="20"/>
        </w:rPr>
        <w:t>)</w:t>
      </w:r>
      <w:r w:rsidR="001E6874">
        <w:rPr>
          <w:rFonts w:ascii="SLAVMU+NimbusMonL-Regu" w:hAnsi="SLAVMU+NimbusMonL-Regu" w:cs="SLAVMU+NimbusMonL-Regu"/>
          <w:color w:val="000000"/>
          <w:sz w:val="20"/>
          <w:szCs w:val="20"/>
        </w:rPr>
        <w:tab/>
      </w:r>
      <w:r w:rsidR="001E6874">
        <w:rPr>
          <w:rFonts w:ascii="SLAVMU+NimbusMonL-Regu" w:hAnsi="SLAVMU+NimbusMonL-Regu" w:cs="SLAVMU+NimbusMonL-Regu"/>
          <w:color w:val="000000"/>
          <w:sz w:val="20"/>
          <w:szCs w:val="20"/>
        </w:rPr>
        <w:tab/>
      </w:r>
      <w:r w:rsidR="001E6874">
        <w:rPr>
          <w:rFonts w:ascii="SLAVMU+NimbusMonL-Regu" w:hAnsi="SLAVMU+NimbusMonL-Regu" w:cs="SLAVMU+NimbusMonL-Regu"/>
          <w:color w:val="000000"/>
          <w:sz w:val="20"/>
          <w:szCs w:val="20"/>
        </w:rPr>
        <w:tab/>
      </w:r>
      <w:r w:rsidR="001E6874">
        <w:rPr>
          <w:rFonts w:ascii="SLAVMU+NimbusMonL-Regu" w:hAnsi="SLAVMU+NimbusMonL-Regu" w:cs="SLAVMU+NimbusMonL-Regu"/>
          <w:color w:val="000000"/>
          <w:sz w:val="20"/>
          <w:szCs w:val="20"/>
        </w:rPr>
        <w:tab/>
        <w:t>&gt;&gt;&gt;abs(y)</w:t>
      </w:r>
      <w:r w:rsidR="001E6874">
        <w:rPr>
          <w:rFonts w:ascii="SLAVMU+NimbusMonL-Regu" w:hAnsi="SLAVMU+NimbusMonL-Regu" w:cs="SLAVMU+NimbusMonL-Regu"/>
          <w:color w:val="000000"/>
          <w:sz w:val="20"/>
          <w:szCs w:val="20"/>
        </w:rPr>
        <w:tab/>
      </w:r>
      <w:r w:rsidR="001E6874">
        <w:rPr>
          <w:rFonts w:ascii="SLAVMU+NimbusMonL-Regu" w:hAnsi="SLAVMU+NimbusMonL-Regu" w:cs="SLAVMU+NimbusMonL-Regu"/>
          <w:color w:val="000000"/>
          <w:sz w:val="20"/>
          <w:szCs w:val="20"/>
        </w:rPr>
        <w:tab/>
      </w:r>
      <w:r w:rsidR="001E6874">
        <w:rPr>
          <w:rFonts w:ascii="SLAVMU+NimbusMonL-Regu" w:hAnsi="SLAVMU+NimbusMonL-Regu" w:cs="SLAVMU+NimbusMonL-Regu"/>
          <w:color w:val="000000"/>
          <w:sz w:val="20"/>
          <w:szCs w:val="20"/>
        </w:rPr>
        <w:tab/>
        <w:t>&gt;&gt;&gt;</w:t>
      </w:r>
      <w:proofErr w:type="spellStart"/>
      <w:r w:rsidR="001E6874">
        <w:rPr>
          <w:rFonts w:ascii="SLAVMU+NimbusMonL-Regu" w:hAnsi="SLAVMU+NimbusMonL-Regu" w:cs="SLAVMU+NimbusMonL-Regu"/>
          <w:color w:val="000000"/>
          <w:sz w:val="20"/>
          <w:szCs w:val="20"/>
        </w:rPr>
        <w:t>math.trunc</w:t>
      </w:r>
      <w:proofErr w:type="spellEnd"/>
      <w:r w:rsidR="001E6874">
        <w:rPr>
          <w:rFonts w:ascii="SLAVMU+NimbusMonL-Regu" w:hAnsi="SLAVMU+NimbusMonL-Regu" w:cs="SLAVMU+NimbusMonL-Regu"/>
          <w:color w:val="000000"/>
          <w:sz w:val="20"/>
          <w:szCs w:val="20"/>
        </w:rPr>
        <w:t>(z</w:t>
      </w:r>
      <w:r w:rsidRPr="00265B3B">
        <w:rPr>
          <w:rFonts w:ascii="SLAVMU+NimbusMonL-Regu" w:hAnsi="SLAVMU+NimbusMonL-Regu" w:cs="SLAVMU+NimbusMonL-Regu"/>
          <w:color w:val="000000"/>
          <w:sz w:val="20"/>
          <w:szCs w:val="20"/>
        </w:rPr>
        <w:t>)</w:t>
      </w:r>
    </w:p>
    <w:p w:rsidR="00EC2451" w:rsidRPr="00265B3B"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p>
    <w:p w:rsidR="00EC2451" w:rsidRPr="00265B3B" w:rsidRDefault="00EC2451" w:rsidP="00A63185">
      <w:pPr>
        <w:autoSpaceDE w:val="0"/>
        <w:autoSpaceDN w:val="0"/>
        <w:adjustRightInd w:val="0"/>
        <w:spacing w:after="0" w:line="240" w:lineRule="auto"/>
        <w:rPr>
          <w:rFonts w:ascii="OWRBHT+CharterBT-Roman" w:hAnsi="OWRBHT+CharterBT-Roman"/>
          <w:sz w:val="20"/>
          <w:szCs w:val="20"/>
        </w:rPr>
      </w:pPr>
      <w:r w:rsidRPr="00265B3B">
        <w:rPr>
          <w:rFonts w:ascii="OWRBHT+CharterBT-Roman" w:hAnsi="OWRBHT+CharterBT-Roman"/>
          <w:sz w:val="20"/>
          <w:szCs w:val="20"/>
        </w:rPr>
        <w:tab/>
      </w:r>
      <w:r w:rsidRPr="00265B3B">
        <w:rPr>
          <w:rFonts w:ascii="OWRBHT+CharterBT-Roman" w:hAnsi="OWRBHT+CharterBT-Roman"/>
          <w:sz w:val="20"/>
          <w:szCs w:val="20"/>
        </w:rPr>
        <w:tab/>
      </w:r>
      <w:r w:rsidRPr="00265B3B">
        <w:rPr>
          <w:rFonts w:ascii="OWRBHT+CharterBT-Roman" w:hAnsi="OWRBHT+CharterBT-Roman"/>
          <w:sz w:val="20"/>
          <w:szCs w:val="20"/>
        </w:rPr>
        <w:tab/>
      </w:r>
      <w:r w:rsidRPr="00265B3B">
        <w:rPr>
          <w:rFonts w:ascii="OWRBHT+CharterBT-Roman" w:hAnsi="OWRBHT+CharterBT-Roman"/>
          <w:sz w:val="20"/>
          <w:szCs w:val="20"/>
        </w:rPr>
        <w:tab/>
      </w:r>
      <w:r w:rsidRPr="00265B3B">
        <w:rPr>
          <w:rFonts w:ascii="OWRBHT+CharterBT-Roman" w:hAnsi="OWRBHT+CharterBT-Roman"/>
          <w:sz w:val="20"/>
          <w:szCs w:val="20"/>
        </w:rPr>
        <w:tab/>
      </w:r>
      <w:r w:rsidRPr="00265B3B">
        <w:rPr>
          <w:rFonts w:ascii="OWRBHT+CharterBT-Roman" w:hAnsi="OWRBHT+CharterBT-Roman"/>
          <w:sz w:val="20"/>
          <w:szCs w:val="20"/>
        </w:rPr>
        <w:tab/>
      </w:r>
    </w:p>
    <w:p w:rsidR="00EC2451" w:rsidRPr="00265B3B" w:rsidRDefault="00EC2451" w:rsidP="0006664F">
      <w:pPr>
        <w:autoSpaceDE w:val="0"/>
        <w:autoSpaceDN w:val="0"/>
        <w:adjustRightInd w:val="0"/>
        <w:spacing w:after="0" w:line="240" w:lineRule="auto"/>
        <w:rPr>
          <w:rFonts w:ascii="SLAVMU+NimbusMonL-Regu" w:hAnsi="SLAVMU+NimbusMonL-Regu" w:cs="SLAVMU+NimbusMonL-Regu"/>
          <w:color w:val="000000"/>
          <w:sz w:val="20"/>
          <w:szCs w:val="20"/>
        </w:rPr>
      </w:pPr>
      <w:r w:rsidRPr="00265B3B">
        <w:rPr>
          <w:rFonts w:ascii="SLAVMU+NimbusMonL-Regu" w:hAnsi="SLAVMU+NimbusMonL-Regu" w:cs="SLAVMU+NimbusMonL-Regu"/>
          <w:color w:val="000000"/>
          <w:sz w:val="20"/>
          <w:szCs w:val="20"/>
        </w:rPr>
        <w:t>&gt;&gt;&gt;</w:t>
      </w:r>
      <w:proofErr w:type="spellStart"/>
      <w:r w:rsidRPr="00265B3B">
        <w:rPr>
          <w:rFonts w:ascii="SLAVMU+NimbusMonL-Regu" w:hAnsi="SLAVMU+NimbusMonL-Regu" w:cs="SLAVMU+NimbusMonL-Regu"/>
          <w:color w:val="000000"/>
          <w:sz w:val="20"/>
          <w:szCs w:val="20"/>
        </w:rPr>
        <w:t>int</w:t>
      </w:r>
      <w:proofErr w:type="spellEnd"/>
      <w:r w:rsidRPr="00265B3B">
        <w:rPr>
          <w:rFonts w:ascii="SLAVMU+NimbusMonL-Regu" w:hAnsi="SLAVMU+NimbusMonL-Regu" w:cs="SLAVMU+NimbusMonL-Regu"/>
          <w:color w:val="000000"/>
          <w:sz w:val="20"/>
          <w:szCs w:val="20"/>
        </w:rPr>
        <w:t>(x)</w:t>
      </w:r>
      <w:r w:rsidRPr="00265B3B">
        <w:rPr>
          <w:rFonts w:ascii="SLAVMU+NimbusMonL-Regu" w:hAnsi="SLAVMU+NimbusMonL-Regu" w:cs="SLAVMU+NimbusMonL-Regu"/>
          <w:color w:val="000000"/>
          <w:sz w:val="20"/>
          <w:szCs w:val="20"/>
        </w:rPr>
        <w:tab/>
      </w:r>
      <w:r w:rsidRPr="00265B3B">
        <w:rPr>
          <w:rFonts w:ascii="SLAVMU+NimbusMonL-Regu" w:hAnsi="SLAVMU+NimbusMonL-Regu" w:cs="SLAVMU+NimbusMonL-Regu"/>
          <w:color w:val="000000"/>
          <w:sz w:val="20"/>
          <w:szCs w:val="20"/>
        </w:rPr>
        <w:tab/>
      </w:r>
      <w:r w:rsidRPr="00265B3B">
        <w:rPr>
          <w:rFonts w:ascii="SLAVMU+NimbusMonL-Regu" w:hAnsi="SLAVMU+NimbusMonL-Regu" w:cs="SLAVMU+NimbusMonL-Regu"/>
          <w:color w:val="000000"/>
          <w:sz w:val="20"/>
          <w:szCs w:val="20"/>
        </w:rPr>
        <w:tab/>
      </w:r>
      <w:r w:rsidRPr="00265B3B">
        <w:rPr>
          <w:rFonts w:ascii="SLAVMU+NimbusMonL-Regu" w:hAnsi="SLAVMU+NimbusMonL-Regu" w:cs="SLAVMU+NimbusMonL-Regu"/>
          <w:color w:val="000000"/>
          <w:sz w:val="20"/>
          <w:szCs w:val="20"/>
        </w:rPr>
        <w:tab/>
        <w:t>&gt;&gt;&gt;</w:t>
      </w:r>
      <w:proofErr w:type="spellStart"/>
      <w:r w:rsidRPr="00265B3B">
        <w:rPr>
          <w:rFonts w:ascii="SLAVMU+NimbusMonL-Regu" w:hAnsi="SLAVMU+NimbusMonL-Regu" w:cs="SLAVMU+NimbusMonL-Regu"/>
          <w:color w:val="0000FF"/>
          <w:sz w:val="20"/>
          <w:szCs w:val="20"/>
        </w:rPr>
        <w:t>print</w:t>
      </w:r>
      <w:proofErr w:type="spellEnd"/>
      <w:r w:rsidRPr="00265B3B">
        <w:rPr>
          <w:rFonts w:ascii="SLAVMU+NimbusMonL-Regu" w:hAnsi="SLAVMU+NimbusMonL-Regu" w:cs="SLAVMU+NimbusMonL-Regu"/>
          <w:color w:val="0000FF"/>
          <w:sz w:val="20"/>
          <w:szCs w:val="20"/>
        </w:rPr>
        <w:t xml:space="preserve"> </w:t>
      </w:r>
      <w:r w:rsidRPr="00265B3B">
        <w:rPr>
          <w:rFonts w:ascii="SLAVMU+NimbusMonL-Regu" w:hAnsi="SLAVMU+NimbusMonL-Regu" w:cs="SLAVMU+NimbusMonL-Regu"/>
          <w:color w:val="000000"/>
          <w:sz w:val="20"/>
          <w:szCs w:val="20"/>
        </w:rPr>
        <w:t>y</w:t>
      </w:r>
      <w:r w:rsidRPr="00265B3B">
        <w:rPr>
          <w:rFonts w:ascii="SLAVMU+NimbusMonL-Regu" w:hAnsi="SLAVMU+NimbusMonL-Regu" w:cs="SLAVMU+NimbusMonL-Regu"/>
          <w:color w:val="000000"/>
          <w:sz w:val="20"/>
          <w:szCs w:val="20"/>
        </w:rPr>
        <w:tab/>
      </w:r>
      <w:r w:rsidRPr="00265B3B">
        <w:rPr>
          <w:rFonts w:ascii="SLAVMU+NimbusMonL-Regu" w:hAnsi="SLAVMU+NimbusMonL-Regu" w:cs="SLAVMU+NimbusMonL-Regu"/>
          <w:color w:val="000000"/>
          <w:sz w:val="20"/>
          <w:szCs w:val="20"/>
        </w:rPr>
        <w:tab/>
      </w:r>
      <w:r w:rsidRPr="00265B3B">
        <w:rPr>
          <w:rFonts w:ascii="SLAVMU+NimbusMonL-Regu" w:hAnsi="SLAVMU+NimbusMonL-Regu" w:cs="SLAVMU+NimbusMonL-Regu"/>
          <w:color w:val="000000"/>
          <w:sz w:val="20"/>
          <w:szCs w:val="20"/>
        </w:rPr>
        <w:tab/>
        <w:t>&gt;&gt;&gt; import math</w:t>
      </w:r>
    </w:p>
    <w:p w:rsidR="00EC2451" w:rsidRPr="00265B3B" w:rsidRDefault="001E6874" w:rsidP="0006664F">
      <w:pPr>
        <w:autoSpaceDE w:val="0"/>
        <w:autoSpaceDN w:val="0"/>
        <w:adjustRightInd w:val="0"/>
        <w:spacing w:after="0" w:line="240" w:lineRule="auto"/>
        <w:rPr>
          <w:rFonts w:ascii="SLAVMU+NimbusMonL-Regu" w:hAnsi="SLAVMU+NimbusMonL-Regu" w:cs="SLAVMU+NimbusMonL-Regu"/>
          <w:color w:val="000000"/>
          <w:sz w:val="20"/>
          <w:szCs w:val="20"/>
        </w:rPr>
      </w:pP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t>&gt;&gt;&gt;</w:t>
      </w:r>
      <w:proofErr w:type="spellStart"/>
      <w:r>
        <w:rPr>
          <w:rFonts w:ascii="SLAVMU+NimbusMonL-Regu" w:hAnsi="SLAVMU+NimbusMonL-Regu" w:cs="SLAVMU+NimbusMonL-Regu"/>
          <w:color w:val="000000"/>
          <w:sz w:val="20"/>
          <w:szCs w:val="20"/>
        </w:rPr>
        <w:t>math.trunc</w:t>
      </w:r>
      <w:proofErr w:type="spellEnd"/>
      <w:r>
        <w:rPr>
          <w:rFonts w:ascii="SLAVMU+NimbusMonL-Regu" w:hAnsi="SLAVMU+NimbusMonL-Regu" w:cs="SLAVMU+NimbusMonL-Regu"/>
          <w:color w:val="000000"/>
          <w:sz w:val="20"/>
          <w:szCs w:val="20"/>
        </w:rPr>
        <w:t>(z</w:t>
      </w:r>
      <w:r w:rsidR="00EC2451" w:rsidRPr="00265B3B">
        <w:rPr>
          <w:rFonts w:ascii="SLAVMU+NimbusMonL-Regu" w:hAnsi="SLAVMU+NimbusMonL-Regu" w:cs="SLAVMU+NimbusMonL-Regu"/>
          <w:color w:val="000000"/>
          <w:sz w:val="20"/>
          <w:szCs w:val="20"/>
        </w:rPr>
        <w:t>)</w:t>
      </w:r>
    </w:p>
    <w:p w:rsidR="00EC2451" w:rsidRPr="00265B3B"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r w:rsidRPr="00265B3B">
        <w:rPr>
          <w:rFonts w:ascii="SLAVMU+NimbusMonL-Regu" w:hAnsi="SLAVMU+NimbusMonL-Regu" w:cs="SLAVMU+NimbusMonL-Regu"/>
          <w:color w:val="000000"/>
          <w:sz w:val="20"/>
          <w:szCs w:val="20"/>
        </w:rPr>
        <w:t xml:space="preserve"> </w:t>
      </w:r>
    </w:p>
    <w:p w:rsidR="00EC2451" w:rsidRPr="00265B3B"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p>
    <w:p w:rsidR="00EC2451" w:rsidRPr="00265B3B"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r w:rsidRPr="00265B3B">
        <w:rPr>
          <w:rFonts w:ascii="SLAVMU+NimbusMonL-Regu" w:hAnsi="SLAVMU+NimbusMonL-Regu" w:cs="SLAVMU+NimbusMonL-Regu"/>
          <w:color w:val="000000"/>
          <w:sz w:val="20"/>
          <w:szCs w:val="20"/>
        </w:rPr>
        <w:t>&gt;&gt;&gt;type(x)</w:t>
      </w:r>
      <w:r w:rsidRPr="00265B3B">
        <w:rPr>
          <w:rFonts w:ascii="SLAVMU+NimbusMonL-Regu" w:hAnsi="SLAVMU+NimbusMonL-Regu" w:cs="SLAVMU+NimbusMonL-Regu"/>
          <w:color w:val="000000"/>
          <w:sz w:val="20"/>
          <w:szCs w:val="20"/>
        </w:rPr>
        <w:tab/>
      </w:r>
      <w:r w:rsidRPr="00265B3B">
        <w:rPr>
          <w:rFonts w:ascii="SLAVMU+NimbusMonL-Regu" w:hAnsi="SLAVMU+NimbusMonL-Regu" w:cs="SLAVMU+NimbusMonL-Regu"/>
          <w:color w:val="000000"/>
          <w:sz w:val="20"/>
          <w:szCs w:val="20"/>
        </w:rPr>
        <w:tab/>
      </w:r>
      <w:r w:rsidRPr="00265B3B">
        <w:rPr>
          <w:rFonts w:ascii="SLAVMU+NimbusMonL-Regu" w:hAnsi="SLAVMU+NimbusMonL-Regu" w:cs="SLAVMU+NimbusMonL-Regu"/>
          <w:color w:val="000000"/>
          <w:sz w:val="20"/>
          <w:szCs w:val="20"/>
        </w:rPr>
        <w:tab/>
      </w:r>
      <w:r w:rsidRPr="00265B3B">
        <w:rPr>
          <w:rFonts w:ascii="SLAVMU+NimbusMonL-Regu" w:hAnsi="SLAVMU+NimbusMonL-Regu" w:cs="SLAVMU+NimbusMonL-Regu"/>
          <w:color w:val="000000"/>
          <w:sz w:val="20"/>
          <w:szCs w:val="20"/>
        </w:rPr>
        <w:tab/>
        <w:t>&gt;&gt;&gt;</w:t>
      </w:r>
      <w:r w:rsidR="001E6874">
        <w:rPr>
          <w:rFonts w:ascii="SLAVMU+NimbusMonL-Regu" w:hAnsi="SLAVMU+NimbusMonL-Regu" w:cs="SLAVMU+NimbusMonL-Regu"/>
          <w:color w:val="000000"/>
          <w:sz w:val="20"/>
          <w:szCs w:val="20"/>
        </w:rPr>
        <w:t>y=abs(y)</w:t>
      </w:r>
      <w:r w:rsidR="001E6874">
        <w:rPr>
          <w:rFonts w:ascii="SLAVMU+NimbusMonL-Regu" w:hAnsi="SLAVMU+NimbusMonL-Regu" w:cs="SLAVMU+NimbusMonL-Regu"/>
          <w:color w:val="000000"/>
          <w:sz w:val="20"/>
          <w:szCs w:val="20"/>
        </w:rPr>
        <w:tab/>
      </w:r>
      <w:r w:rsidR="001E6874">
        <w:rPr>
          <w:rFonts w:ascii="SLAVMU+NimbusMonL-Regu" w:hAnsi="SLAVMU+NimbusMonL-Regu" w:cs="SLAVMU+NimbusMonL-Regu"/>
          <w:color w:val="000000"/>
          <w:sz w:val="20"/>
          <w:szCs w:val="20"/>
        </w:rPr>
        <w:tab/>
      </w:r>
      <w:r w:rsidR="001E6874">
        <w:rPr>
          <w:rFonts w:ascii="SLAVMU+NimbusMonL-Regu" w:hAnsi="SLAVMU+NimbusMonL-Regu" w:cs="SLAVMU+NimbusMonL-Regu"/>
          <w:color w:val="000000"/>
          <w:sz w:val="20"/>
          <w:szCs w:val="20"/>
        </w:rPr>
        <w:tab/>
        <w:t>&gt;&gt;&gt;</w:t>
      </w:r>
      <w:proofErr w:type="spellStart"/>
      <w:r w:rsidR="001E6874">
        <w:rPr>
          <w:rFonts w:ascii="SLAVMU+NimbusMonL-Regu" w:hAnsi="SLAVMU+NimbusMonL-Regu" w:cs="SLAVMU+NimbusMonL-Regu"/>
          <w:color w:val="000000"/>
          <w:sz w:val="20"/>
          <w:szCs w:val="20"/>
        </w:rPr>
        <w:t>math.floor</w:t>
      </w:r>
      <w:proofErr w:type="spellEnd"/>
      <w:r w:rsidR="001E6874">
        <w:rPr>
          <w:rFonts w:ascii="SLAVMU+NimbusMonL-Regu" w:hAnsi="SLAVMU+NimbusMonL-Regu" w:cs="SLAVMU+NimbusMonL-Regu"/>
          <w:color w:val="000000"/>
          <w:sz w:val="20"/>
          <w:szCs w:val="20"/>
        </w:rPr>
        <w:t>(z</w:t>
      </w:r>
      <w:r w:rsidRPr="00265B3B">
        <w:rPr>
          <w:rFonts w:ascii="SLAVMU+NimbusMonL-Regu" w:hAnsi="SLAVMU+NimbusMonL-Regu" w:cs="SLAVMU+NimbusMonL-Regu"/>
          <w:color w:val="000000"/>
          <w:sz w:val="20"/>
          <w:szCs w:val="20"/>
        </w:rPr>
        <w:t>)</w:t>
      </w:r>
    </w:p>
    <w:p w:rsidR="00EC2451" w:rsidRPr="00265B3B"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p>
    <w:p w:rsidR="00EC2451" w:rsidRPr="00265B3B" w:rsidRDefault="00EC2451" w:rsidP="00A63185">
      <w:pPr>
        <w:autoSpaceDE w:val="0"/>
        <w:autoSpaceDN w:val="0"/>
        <w:adjustRightInd w:val="0"/>
        <w:spacing w:after="0" w:line="240" w:lineRule="auto"/>
        <w:rPr>
          <w:rFonts w:ascii="OWRBHT+CharterBT-Roman" w:hAnsi="OWRBHT+CharterBT-Roman"/>
          <w:sz w:val="20"/>
          <w:szCs w:val="20"/>
        </w:rPr>
      </w:pPr>
    </w:p>
    <w:p w:rsidR="00EC2451" w:rsidRPr="00265B3B"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r>
        <w:rPr>
          <w:rFonts w:ascii="SLAVMU+NimbusMonL-Regu" w:hAnsi="SLAVMU+NimbusMonL-Regu" w:cs="SLAVMU+NimbusMonL-Regu"/>
          <w:color w:val="000000"/>
          <w:sz w:val="20"/>
          <w:szCs w:val="20"/>
        </w:rPr>
        <w:t>&gt;&gt;&gt;x=6</w:t>
      </w:r>
      <w:r w:rsidRPr="00265B3B">
        <w:rPr>
          <w:rFonts w:ascii="SLAVMU+NimbusMonL-Regu" w:hAnsi="SLAVMU+NimbusMonL-Regu" w:cs="SLAVMU+NimbusMonL-Regu"/>
          <w:color w:val="000000"/>
          <w:sz w:val="20"/>
          <w:szCs w:val="20"/>
        </w:rPr>
        <w:tab/>
      </w:r>
      <w:r w:rsidRPr="00265B3B">
        <w:rPr>
          <w:rFonts w:ascii="SLAVMU+NimbusMonL-Regu" w:hAnsi="SLAVMU+NimbusMonL-Regu" w:cs="SLAVMU+NimbusMonL-Regu"/>
          <w:color w:val="000000"/>
          <w:sz w:val="20"/>
          <w:szCs w:val="20"/>
        </w:rPr>
        <w:tab/>
      </w:r>
      <w:r w:rsidRPr="00265B3B">
        <w:rPr>
          <w:rFonts w:ascii="SLAVMU+NimbusMonL-Regu" w:hAnsi="SLAVMU+NimbusMonL-Regu" w:cs="SLAVMU+NimbusMonL-Regu"/>
          <w:color w:val="000000"/>
          <w:sz w:val="20"/>
          <w:szCs w:val="20"/>
        </w:rPr>
        <w:tab/>
      </w:r>
      <w:r w:rsidRPr="00265B3B">
        <w:rPr>
          <w:rFonts w:ascii="SLAVMU+NimbusMonL-Regu" w:hAnsi="SLAVMU+NimbusMonL-Regu" w:cs="SLAVMU+NimbusMonL-Regu"/>
          <w:color w:val="000000"/>
          <w:sz w:val="20"/>
          <w:szCs w:val="20"/>
        </w:rPr>
        <w:tab/>
      </w:r>
      <w:r w:rsidRPr="00265B3B">
        <w:rPr>
          <w:rFonts w:ascii="SLAVMU+NimbusMonL-Regu" w:hAnsi="SLAVMU+NimbusMonL-Regu" w:cs="SLAVMU+NimbusMonL-Regu"/>
          <w:color w:val="000000"/>
          <w:sz w:val="20"/>
          <w:szCs w:val="20"/>
        </w:rPr>
        <w:tab/>
        <w:t>&gt;&gt;&gt;</w:t>
      </w:r>
      <w:proofErr w:type="spellStart"/>
      <w:r w:rsidRPr="00265B3B">
        <w:rPr>
          <w:rFonts w:ascii="SLAVMU+NimbusMonL-Regu" w:hAnsi="SLAVMU+NimbusMonL-Regu" w:cs="SLAVMU+NimbusMonL-Regu"/>
          <w:color w:val="0000FF"/>
          <w:sz w:val="20"/>
          <w:szCs w:val="20"/>
        </w:rPr>
        <w:t>print</w:t>
      </w:r>
      <w:proofErr w:type="spellEnd"/>
      <w:r w:rsidRPr="00265B3B">
        <w:rPr>
          <w:rFonts w:ascii="SLAVMU+NimbusMonL-Regu" w:hAnsi="SLAVMU+NimbusMonL-Regu" w:cs="SLAVMU+NimbusMonL-Regu"/>
          <w:color w:val="0000FF"/>
          <w:sz w:val="20"/>
          <w:szCs w:val="20"/>
        </w:rPr>
        <w:t xml:space="preserve"> </w:t>
      </w:r>
      <w:r w:rsidRPr="00265B3B">
        <w:rPr>
          <w:rFonts w:ascii="SLAVMU+NimbusMonL-Regu" w:hAnsi="SLAVMU+NimbusMonL-Regu" w:cs="SLAVMU+NimbusMonL-Regu"/>
          <w:color w:val="000000"/>
          <w:sz w:val="20"/>
          <w:szCs w:val="20"/>
        </w:rPr>
        <w:t>y</w:t>
      </w:r>
      <w:r w:rsidRPr="00265B3B">
        <w:rPr>
          <w:rFonts w:ascii="SLAVMU+NimbusMonL-Regu" w:hAnsi="SLAVMU+NimbusMonL-Regu" w:cs="SLAVMU+NimbusMonL-Regu"/>
          <w:color w:val="000000"/>
          <w:sz w:val="20"/>
          <w:szCs w:val="20"/>
        </w:rPr>
        <w:tab/>
      </w:r>
      <w:r w:rsidRPr="00265B3B">
        <w:rPr>
          <w:rFonts w:ascii="SLAVMU+NimbusMonL-Regu" w:hAnsi="SLAVMU+NimbusMonL-Regu" w:cs="SLAVMU+NimbusMonL-Regu"/>
          <w:color w:val="000000"/>
          <w:sz w:val="20"/>
          <w:szCs w:val="20"/>
        </w:rPr>
        <w:tab/>
      </w:r>
      <w:r w:rsidRPr="00265B3B">
        <w:rPr>
          <w:rFonts w:ascii="SLAVMU+NimbusMonL-Regu" w:hAnsi="SLAVMU+NimbusMonL-Regu" w:cs="SLAVMU+NimbusMonL-Regu"/>
          <w:color w:val="000000"/>
          <w:sz w:val="20"/>
          <w:szCs w:val="20"/>
        </w:rPr>
        <w:tab/>
        <w:t>&gt;&gt;&gt;</w:t>
      </w:r>
      <w:proofErr w:type="spellStart"/>
      <w:r w:rsidR="001E6874">
        <w:rPr>
          <w:rFonts w:ascii="SLAVMU+NimbusMonL-Regu" w:hAnsi="SLAVMU+NimbusMonL-Regu" w:cs="SLAVMU+NimbusMonL-Regu"/>
          <w:color w:val="0000FF"/>
          <w:sz w:val="20"/>
          <w:szCs w:val="20"/>
        </w:rPr>
        <w:t>math.ceil</w:t>
      </w:r>
      <w:proofErr w:type="spellEnd"/>
      <w:r w:rsidR="001E6874">
        <w:rPr>
          <w:rFonts w:ascii="SLAVMU+NimbusMonL-Regu" w:hAnsi="SLAVMU+NimbusMonL-Regu" w:cs="SLAVMU+NimbusMonL-Regu"/>
          <w:color w:val="0000FF"/>
          <w:sz w:val="20"/>
          <w:szCs w:val="20"/>
        </w:rPr>
        <w:t>(z</w:t>
      </w:r>
      <w:r w:rsidRPr="00265B3B">
        <w:rPr>
          <w:rFonts w:ascii="SLAVMU+NimbusMonL-Regu" w:hAnsi="SLAVMU+NimbusMonL-Regu" w:cs="SLAVMU+NimbusMonL-Regu"/>
          <w:color w:val="0000FF"/>
          <w:sz w:val="20"/>
          <w:szCs w:val="20"/>
        </w:rPr>
        <w:t>)</w:t>
      </w:r>
    </w:p>
    <w:p w:rsidR="00EC2451" w:rsidRPr="00265B3B"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p>
    <w:p w:rsidR="00EC2451"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p>
    <w:p w:rsidR="00EC2451" w:rsidRPr="00265B3B" w:rsidRDefault="00EC2451" w:rsidP="00A63185">
      <w:pPr>
        <w:autoSpaceDE w:val="0"/>
        <w:autoSpaceDN w:val="0"/>
        <w:adjustRightInd w:val="0"/>
        <w:spacing w:after="0" w:line="240" w:lineRule="auto"/>
        <w:rPr>
          <w:rFonts w:ascii="OWRBHT+CharterBT-Roman" w:hAnsi="OWRBHT+CharterBT-Roman"/>
          <w:sz w:val="20"/>
          <w:szCs w:val="20"/>
        </w:rPr>
      </w:pPr>
      <w:r>
        <w:rPr>
          <w:rFonts w:ascii="SLAVMU+NimbusMonL-Regu" w:hAnsi="SLAVMU+NimbusMonL-Regu" w:cs="SLAVMU+NimbusMonL-Regu"/>
          <w:color w:val="000000"/>
          <w:sz w:val="20"/>
          <w:szCs w:val="20"/>
        </w:rPr>
        <w:t>&gt;&gt;&gt;type(x)</w:t>
      </w:r>
      <w:r w:rsidRPr="00265B3B">
        <w:rPr>
          <w:rFonts w:ascii="SLAVMU+NimbusMonL-Regu" w:hAnsi="SLAVMU+NimbusMonL-Regu" w:cs="SLAVMU+NimbusMonL-Regu"/>
          <w:color w:val="000000"/>
          <w:sz w:val="20"/>
          <w:szCs w:val="20"/>
        </w:rPr>
        <w:tab/>
      </w:r>
      <w:r w:rsidRPr="00265B3B">
        <w:rPr>
          <w:rFonts w:ascii="SLAVMU+NimbusMonL-Regu" w:hAnsi="SLAVMU+NimbusMonL-Regu" w:cs="SLAVMU+NimbusMonL-Regu"/>
          <w:color w:val="000000"/>
          <w:sz w:val="20"/>
          <w:szCs w:val="20"/>
        </w:rPr>
        <w:tab/>
      </w:r>
      <w:r w:rsidRPr="00265B3B">
        <w:rPr>
          <w:rFonts w:ascii="SLAVMU+NimbusMonL-Regu" w:hAnsi="SLAVMU+NimbusMonL-Regu" w:cs="SLAVMU+NimbusMonL-Regu"/>
          <w:color w:val="000000"/>
          <w:sz w:val="20"/>
          <w:szCs w:val="20"/>
        </w:rPr>
        <w:tab/>
      </w:r>
      <w:r w:rsidRPr="00265B3B">
        <w:rPr>
          <w:rFonts w:ascii="SLAVMU+NimbusMonL-Regu" w:hAnsi="SLAVMU+NimbusMonL-Regu" w:cs="SLAVMU+NimbusMonL-Regu"/>
          <w:color w:val="000000"/>
          <w:sz w:val="20"/>
          <w:szCs w:val="20"/>
        </w:rPr>
        <w:tab/>
        <w:t>&gt;&gt;&gt;y=123.3456</w:t>
      </w:r>
      <w:r w:rsidRPr="00265B3B">
        <w:rPr>
          <w:rFonts w:ascii="SLAVMU+NimbusMonL-Regu" w:hAnsi="SLAVMU+NimbusMonL-Regu" w:cs="SLAVMU+NimbusMonL-Regu"/>
          <w:color w:val="000000"/>
          <w:sz w:val="20"/>
          <w:szCs w:val="20"/>
        </w:rPr>
        <w:tab/>
      </w:r>
      <w:r w:rsidRPr="00265B3B">
        <w:rPr>
          <w:rFonts w:ascii="SLAVMU+NimbusMonL-Regu" w:hAnsi="SLAVMU+NimbusMonL-Regu" w:cs="SLAVMU+NimbusMonL-Regu"/>
          <w:color w:val="000000"/>
          <w:sz w:val="20"/>
          <w:szCs w:val="20"/>
        </w:rPr>
        <w:tab/>
      </w:r>
      <w:r w:rsidRPr="00265B3B">
        <w:rPr>
          <w:rFonts w:ascii="SLAVMU+NimbusMonL-Regu" w:hAnsi="SLAVMU+NimbusMonL-Regu" w:cs="SLAVMU+NimbusMonL-Regu"/>
          <w:color w:val="000000"/>
          <w:sz w:val="20"/>
          <w:szCs w:val="20"/>
        </w:rPr>
        <w:tab/>
        <w:t>&gt;&gt;&gt;</w:t>
      </w:r>
      <w:proofErr w:type="spellStart"/>
      <w:r w:rsidRPr="00265B3B">
        <w:rPr>
          <w:rFonts w:ascii="SLAVMU+NimbusMonL-Regu" w:hAnsi="SLAVMU+NimbusMonL-Regu" w:cs="SLAVMU+NimbusMonL-Regu"/>
          <w:color w:val="000000"/>
          <w:sz w:val="20"/>
          <w:szCs w:val="20"/>
        </w:rPr>
        <w:t>print</w:t>
      </w:r>
      <w:proofErr w:type="spellEnd"/>
      <w:r w:rsidRPr="00265B3B">
        <w:rPr>
          <w:rFonts w:ascii="SLAVMU+NimbusMonL-Regu" w:hAnsi="SLAVMU+NimbusMonL-Regu" w:cs="SLAVMU+NimbusMonL-Regu"/>
          <w:color w:val="000000"/>
          <w:sz w:val="20"/>
          <w:szCs w:val="20"/>
        </w:rPr>
        <w:t xml:space="preserve"> </w:t>
      </w:r>
      <w:r w:rsidR="001E6874">
        <w:rPr>
          <w:rFonts w:ascii="SLAVMU+NimbusMonL-Regu" w:hAnsi="SLAVMU+NimbusMonL-Regu" w:cs="SLAVMU+NimbusMonL-Regu"/>
          <w:color w:val="000000"/>
          <w:sz w:val="20"/>
          <w:szCs w:val="20"/>
        </w:rPr>
        <w:t>z</w:t>
      </w:r>
    </w:p>
    <w:p w:rsidR="00EC2451" w:rsidRPr="00265B3B"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p>
    <w:p w:rsidR="00EC2451" w:rsidRPr="00265B3B" w:rsidRDefault="00EC2451" w:rsidP="00A63185">
      <w:pPr>
        <w:autoSpaceDE w:val="0"/>
        <w:autoSpaceDN w:val="0"/>
        <w:adjustRightInd w:val="0"/>
        <w:spacing w:after="0" w:line="240" w:lineRule="auto"/>
        <w:rPr>
          <w:rFonts w:ascii="SLAVMU+NimbusMonL-Regu" w:hAnsi="SLAVMU+NimbusMonL-Regu" w:cs="SLAVMU+NimbusMonL-Regu"/>
          <w:color w:val="000000"/>
          <w:sz w:val="20"/>
          <w:szCs w:val="20"/>
        </w:rPr>
      </w:pPr>
    </w:p>
    <w:p w:rsidR="00EC2451" w:rsidRPr="001E6874" w:rsidRDefault="00EC2451" w:rsidP="00A63185">
      <w:pPr>
        <w:autoSpaceDE w:val="0"/>
        <w:autoSpaceDN w:val="0"/>
        <w:adjustRightInd w:val="0"/>
        <w:spacing w:after="0" w:line="240" w:lineRule="auto"/>
        <w:rPr>
          <w:rFonts w:ascii="OWRBHT+CharterBT-Roman" w:hAnsi="OWRBHT+CharterBT-Roman"/>
          <w:sz w:val="20"/>
          <w:szCs w:val="20"/>
          <w:lang w:val="en-US"/>
        </w:rPr>
      </w:pPr>
      <w:r w:rsidRPr="00576157">
        <w:rPr>
          <w:rFonts w:ascii="SLAVMU+NimbusMonL-Regu" w:hAnsi="SLAVMU+NimbusMonL-Regu" w:cs="SLAVMU+NimbusMonL-Regu"/>
          <w:color w:val="000000"/>
          <w:sz w:val="20"/>
          <w:szCs w:val="20"/>
        </w:rPr>
        <w:t>&gt;&gt;&gt;x=6.</w:t>
      </w:r>
      <w:r w:rsidRPr="00576157">
        <w:rPr>
          <w:rFonts w:ascii="SLAVMU+NimbusMonL-Regu" w:hAnsi="SLAVMU+NimbusMonL-Regu" w:cs="SLAVMU+NimbusMonL-Regu"/>
          <w:color w:val="000000"/>
          <w:sz w:val="20"/>
          <w:szCs w:val="20"/>
        </w:rPr>
        <w:tab/>
      </w:r>
      <w:r w:rsidRPr="00576157">
        <w:rPr>
          <w:rFonts w:ascii="SLAVMU+NimbusMonL-Regu" w:hAnsi="SLAVMU+NimbusMonL-Regu" w:cs="SLAVMU+NimbusMonL-Regu"/>
          <w:color w:val="000000"/>
          <w:sz w:val="20"/>
          <w:szCs w:val="20"/>
        </w:rPr>
        <w:tab/>
      </w:r>
      <w:r w:rsidRPr="00576157">
        <w:rPr>
          <w:rFonts w:ascii="SLAVMU+NimbusMonL-Regu" w:hAnsi="SLAVMU+NimbusMonL-Regu" w:cs="SLAVMU+NimbusMonL-Regu"/>
          <w:color w:val="000000"/>
          <w:sz w:val="20"/>
          <w:szCs w:val="20"/>
        </w:rPr>
        <w:tab/>
      </w:r>
      <w:r w:rsidRPr="00576157">
        <w:rPr>
          <w:rFonts w:ascii="SLAVMU+NimbusMonL-Regu" w:hAnsi="SLAVMU+NimbusMonL-Regu" w:cs="SLAVMU+NimbusMonL-Regu"/>
          <w:color w:val="000000"/>
          <w:sz w:val="20"/>
          <w:szCs w:val="20"/>
        </w:rPr>
        <w:tab/>
      </w:r>
      <w:r w:rsidRPr="001E6874">
        <w:rPr>
          <w:rFonts w:ascii="SLAVMU+NimbusMonL-Regu" w:hAnsi="SLAVMU+NimbusMonL-Regu" w:cs="SLAVMU+NimbusMonL-Regu"/>
          <w:color w:val="000000"/>
          <w:sz w:val="20"/>
          <w:szCs w:val="20"/>
          <w:lang w:val="en-US"/>
        </w:rPr>
        <w:t>&gt;&gt;&gt;round(y)</w:t>
      </w:r>
    </w:p>
    <w:p w:rsidR="00EC2451" w:rsidRPr="001E6874" w:rsidRDefault="00EC2451" w:rsidP="00A63185">
      <w:pPr>
        <w:autoSpaceDE w:val="0"/>
        <w:autoSpaceDN w:val="0"/>
        <w:adjustRightInd w:val="0"/>
        <w:spacing w:after="0" w:line="240" w:lineRule="auto"/>
        <w:rPr>
          <w:rFonts w:ascii="SLAVMU+NimbusMonL-Regu" w:hAnsi="SLAVMU+NimbusMonL-Regu" w:cs="SLAVMU+NimbusMonL-Regu"/>
          <w:color w:val="000000"/>
          <w:sz w:val="20"/>
          <w:szCs w:val="20"/>
          <w:lang w:val="en-US"/>
        </w:rPr>
      </w:pPr>
    </w:p>
    <w:p w:rsidR="00EC2451" w:rsidRPr="001E6874" w:rsidRDefault="00EC2451" w:rsidP="00A63185">
      <w:pPr>
        <w:autoSpaceDE w:val="0"/>
        <w:autoSpaceDN w:val="0"/>
        <w:adjustRightInd w:val="0"/>
        <w:spacing w:after="0" w:line="240" w:lineRule="auto"/>
        <w:rPr>
          <w:rFonts w:ascii="SLAVMU+NimbusMonL-Regu" w:hAnsi="SLAVMU+NimbusMonL-Regu" w:cs="SLAVMU+NimbusMonL-Regu"/>
          <w:color w:val="000000"/>
          <w:sz w:val="20"/>
          <w:szCs w:val="20"/>
          <w:lang w:val="en-US"/>
        </w:rPr>
      </w:pPr>
    </w:p>
    <w:p w:rsidR="00EC2451" w:rsidRPr="001E6874" w:rsidRDefault="00EC2451" w:rsidP="0006664F">
      <w:pPr>
        <w:autoSpaceDE w:val="0"/>
        <w:autoSpaceDN w:val="0"/>
        <w:adjustRightInd w:val="0"/>
        <w:spacing w:after="0" w:line="240" w:lineRule="auto"/>
        <w:rPr>
          <w:rFonts w:ascii="SLAVMU+NimbusMonL-Regu" w:hAnsi="SLAVMU+NimbusMonL-Regu" w:cs="SLAVMU+NimbusMonL-Regu"/>
          <w:color w:val="000000"/>
          <w:sz w:val="20"/>
          <w:szCs w:val="20"/>
          <w:lang w:val="en-US"/>
        </w:rPr>
      </w:pPr>
      <w:r w:rsidRPr="001E6874">
        <w:rPr>
          <w:rFonts w:ascii="SLAVMU+NimbusMonL-Regu" w:hAnsi="SLAVMU+NimbusMonL-Regu" w:cs="SLAVMU+NimbusMonL-Regu"/>
          <w:color w:val="000000"/>
          <w:sz w:val="20"/>
          <w:szCs w:val="20"/>
          <w:lang w:val="en-US"/>
        </w:rPr>
        <w:t>&gt;&gt;&gt;type(x)</w:t>
      </w:r>
      <w:r w:rsidRPr="001E6874">
        <w:rPr>
          <w:rFonts w:ascii="SLAVMU+NimbusMonL-Regu" w:hAnsi="SLAVMU+NimbusMonL-Regu" w:cs="SLAVMU+NimbusMonL-Regu"/>
          <w:color w:val="000000"/>
          <w:sz w:val="20"/>
          <w:szCs w:val="20"/>
          <w:lang w:val="en-US"/>
        </w:rPr>
        <w:tab/>
      </w:r>
      <w:r w:rsidRPr="001E6874">
        <w:rPr>
          <w:rFonts w:ascii="SLAVMU+NimbusMonL-Regu" w:hAnsi="SLAVMU+NimbusMonL-Regu" w:cs="SLAVMU+NimbusMonL-Regu"/>
          <w:color w:val="000000"/>
          <w:sz w:val="20"/>
          <w:szCs w:val="20"/>
          <w:lang w:val="en-US"/>
        </w:rPr>
        <w:tab/>
      </w:r>
      <w:r w:rsidRPr="001E6874">
        <w:rPr>
          <w:rFonts w:ascii="SLAVMU+NimbusMonL-Regu" w:hAnsi="SLAVMU+NimbusMonL-Regu" w:cs="SLAVMU+NimbusMonL-Regu"/>
          <w:color w:val="000000"/>
          <w:sz w:val="20"/>
          <w:szCs w:val="20"/>
          <w:lang w:val="en-US"/>
        </w:rPr>
        <w:tab/>
      </w:r>
      <w:r w:rsidRPr="001E6874">
        <w:rPr>
          <w:rFonts w:ascii="SLAVMU+NimbusMonL-Regu" w:hAnsi="SLAVMU+NimbusMonL-Regu" w:cs="SLAVMU+NimbusMonL-Regu"/>
          <w:color w:val="000000"/>
          <w:sz w:val="20"/>
          <w:szCs w:val="20"/>
          <w:lang w:val="en-US"/>
        </w:rPr>
        <w:tab/>
        <w:t>&gt;&gt;&gt;round(y,2)</w:t>
      </w:r>
    </w:p>
    <w:p w:rsidR="00EC2451" w:rsidRPr="001E6874" w:rsidRDefault="00EC2451" w:rsidP="0006664F">
      <w:pPr>
        <w:autoSpaceDE w:val="0"/>
        <w:autoSpaceDN w:val="0"/>
        <w:adjustRightInd w:val="0"/>
        <w:spacing w:after="0" w:line="240" w:lineRule="auto"/>
        <w:rPr>
          <w:rFonts w:ascii="SLAVMU+NimbusMonL-Regu" w:hAnsi="SLAVMU+NimbusMonL-Regu" w:cs="SLAVMU+NimbusMonL-Regu"/>
          <w:color w:val="000000"/>
          <w:sz w:val="20"/>
          <w:szCs w:val="20"/>
          <w:lang w:val="en-US"/>
        </w:rPr>
      </w:pPr>
    </w:p>
    <w:p w:rsidR="00EC2451" w:rsidRPr="001E6874" w:rsidRDefault="00EC2451" w:rsidP="0006664F">
      <w:pPr>
        <w:autoSpaceDE w:val="0"/>
        <w:autoSpaceDN w:val="0"/>
        <w:adjustRightInd w:val="0"/>
        <w:spacing w:after="0" w:line="240" w:lineRule="auto"/>
        <w:rPr>
          <w:rFonts w:ascii="SLAVMU+NimbusMonL-Regu" w:hAnsi="SLAVMU+NimbusMonL-Regu" w:cs="SLAVMU+NimbusMonL-Regu"/>
          <w:color w:val="000000"/>
          <w:sz w:val="20"/>
          <w:szCs w:val="20"/>
          <w:lang w:val="en-US"/>
        </w:rPr>
      </w:pPr>
    </w:p>
    <w:p w:rsidR="00EC2451" w:rsidRDefault="00EC2451" w:rsidP="00265B3B">
      <w:pPr>
        <w:autoSpaceDE w:val="0"/>
        <w:autoSpaceDN w:val="0"/>
        <w:adjustRightInd w:val="0"/>
        <w:spacing w:after="0" w:line="240" w:lineRule="auto"/>
        <w:rPr>
          <w:rFonts w:ascii="OWRBHT+CharterBT-Roman" w:hAnsi="OWRBHT+CharterBT-Roman"/>
          <w:sz w:val="24"/>
          <w:szCs w:val="24"/>
        </w:rPr>
      </w:pPr>
      <w:r>
        <w:rPr>
          <w:rFonts w:ascii="PEKCES+CharterBT-Bold" w:hAnsi="PEKCES+CharterBT-Bold" w:cs="PEKCES+CharterBT-Bold"/>
          <w:color w:val="000000"/>
          <w:sz w:val="29"/>
          <w:szCs w:val="29"/>
        </w:rPr>
        <w:t>Exercice 4 – Introduction `a la saisie interactive</w:t>
      </w:r>
    </w:p>
    <w:p w:rsidR="00EC2451" w:rsidRDefault="00EC2451" w:rsidP="00265B3B">
      <w:pPr>
        <w:autoSpaceDE w:val="0"/>
        <w:autoSpaceDN w:val="0"/>
        <w:adjustRightInd w:val="0"/>
        <w:spacing w:after="0" w:line="240" w:lineRule="auto"/>
        <w:rPr>
          <w:rFonts w:ascii="OWRBHT+CharterBT-Roman" w:hAnsi="OWRBHT+CharterBT-Roman" w:cs="OWRBHT+CharterBT-Roman"/>
          <w:color w:val="000000"/>
          <w:sz w:val="20"/>
          <w:szCs w:val="20"/>
        </w:rPr>
      </w:pPr>
      <w:r w:rsidRPr="00265B3B">
        <w:rPr>
          <w:rFonts w:ascii="OWRBHT+CharterBT-Roman" w:hAnsi="OWRBHT+CharterBT-Roman" w:cs="OWRBHT+CharterBT-Roman"/>
          <w:color w:val="000000"/>
          <w:sz w:val="20"/>
          <w:szCs w:val="20"/>
        </w:rPr>
        <w:t xml:space="preserve">Exécuter les instructions suivantes dans une session python interactive compléter sur votre feuille les lignes vides avec les réponses données par </w:t>
      </w:r>
      <w:r w:rsidRPr="00265B3B">
        <w:rPr>
          <w:rFonts w:ascii="SLAVMU+NimbusMonL-Regu" w:hAnsi="SLAVMU+NimbusMonL-Regu" w:cs="SLAVMU+NimbusMonL-Regu"/>
          <w:color w:val="000000"/>
          <w:sz w:val="20"/>
          <w:szCs w:val="20"/>
        </w:rPr>
        <w:t>python</w:t>
      </w:r>
      <w:r w:rsidRPr="00265B3B">
        <w:rPr>
          <w:rFonts w:ascii="OWRBHT+CharterBT-Roman" w:hAnsi="OWRBHT+CharterBT-Roman" w:cs="OWRBHT+CharterBT-Roman"/>
          <w:color w:val="000000"/>
          <w:sz w:val="20"/>
          <w:szCs w:val="2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06"/>
        <w:gridCol w:w="4606"/>
      </w:tblGrid>
      <w:tr w:rsidR="001E6874" w:rsidRPr="00A16CDF" w:rsidTr="00A16CDF">
        <w:tc>
          <w:tcPr>
            <w:tcW w:w="4606" w:type="dxa"/>
          </w:tcPr>
          <w:p w:rsidR="001E6874" w:rsidRPr="00A16CDF" w:rsidRDefault="001E6874" w:rsidP="00A16CDF">
            <w:pPr>
              <w:autoSpaceDE w:val="0"/>
              <w:autoSpaceDN w:val="0"/>
              <w:adjustRightInd w:val="0"/>
              <w:spacing w:after="0" w:line="240" w:lineRule="auto"/>
              <w:rPr>
                <w:rFonts w:ascii="OWRBHT+CharterBT-Roman" w:hAnsi="OWRBHT+CharterBT-Roman"/>
                <w:sz w:val="20"/>
                <w:szCs w:val="20"/>
              </w:rPr>
            </w:pPr>
          </w:p>
          <w:p w:rsidR="001E6874" w:rsidRPr="00576157" w:rsidRDefault="001E6874" w:rsidP="00A16CDF">
            <w:pPr>
              <w:autoSpaceDE w:val="0"/>
              <w:autoSpaceDN w:val="0"/>
              <w:adjustRightInd w:val="0"/>
              <w:spacing w:after="0" w:line="240" w:lineRule="auto"/>
              <w:rPr>
                <w:rFonts w:ascii="SLAVMU+NimbusMonL-Regu" w:hAnsi="SLAVMU+NimbusMonL-Regu" w:cs="SLAVMU+NimbusMonL-Regu"/>
                <w:color w:val="000000"/>
                <w:sz w:val="20"/>
                <w:szCs w:val="20"/>
                <w:lang w:val="en-US"/>
              </w:rPr>
            </w:pPr>
            <w:r w:rsidRPr="00576157">
              <w:rPr>
                <w:rFonts w:ascii="SLAVMU+NimbusMonL-Regu" w:hAnsi="SLAVMU+NimbusMonL-Regu" w:cs="SLAVMU+NimbusMonL-Regu"/>
                <w:color w:val="000000"/>
                <w:sz w:val="20"/>
                <w:szCs w:val="20"/>
                <w:lang w:val="en-US"/>
              </w:rPr>
              <w:t>&gt;&gt;&gt;</w:t>
            </w:r>
            <w:r w:rsidRPr="00576157">
              <w:rPr>
                <w:rFonts w:ascii="SLAVMU+NimbusMonL-Regu" w:hAnsi="SLAVMU+NimbusMonL-Regu" w:cs="SLAVMU+NimbusMonL-Regu"/>
                <w:color w:val="0000FF"/>
                <w:sz w:val="20"/>
                <w:szCs w:val="20"/>
                <w:lang w:val="en-US"/>
              </w:rPr>
              <w:t xml:space="preserve">print </w:t>
            </w:r>
            <w:r w:rsidRPr="00576157">
              <w:rPr>
                <w:rFonts w:ascii="SLAVMU+NimbusMonL-Regu" w:hAnsi="SLAVMU+NimbusMonL-Regu" w:cs="SLAVMU+NimbusMonL-Regu"/>
                <w:color w:val="FF0000"/>
                <w:sz w:val="20"/>
                <w:szCs w:val="20"/>
                <w:lang w:val="en-US"/>
              </w:rPr>
              <w:t>"bonjour"</w:t>
            </w:r>
            <w:r w:rsidRPr="00576157">
              <w:rPr>
                <w:rFonts w:ascii="SLAVMU+NimbusMonL-Regu" w:hAnsi="SLAVMU+NimbusMonL-Regu" w:cs="SLAVMU+NimbusMonL-Regu"/>
                <w:color w:val="FF0000"/>
                <w:sz w:val="20"/>
                <w:szCs w:val="20"/>
                <w:lang w:val="en-US"/>
              </w:rPr>
              <w:tab/>
            </w:r>
            <w:r w:rsidRPr="00576157">
              <w:rPr>
                <w:rFonts w:ascii="SLAVMU+NimbusMonL-Regu" w:hAnsi="SLAVMU+NimbusMonL-Regu" w:cs="SLAVMU+NimbusMonL-Regu"/>
                <w:color w:val="FF0000"/>
                <w:sz w:val="20"/>
                <w:szCs w:val="20"/>
                <w:lang w:val="en-US"/>
              </w:rPr>
              <w:tab/>
            </w:r>
            <w:r w:rsidRPr="00576157">
              <w:rPr>
                <w:rFonts w:ascii="SLAVMU+NimbusMonL-Regu" w:hAnsi="SLAVMU+NimbusMonL-Regu" w:cs="SLAVMU+NimbusMonL-Regu"/>
                <w:color w:val="FF0000"/>
                <w:sz w:val="20"/>
                <w:szCs w:val="20"/>
                <w:lang w:val="en-US"/>
              </w:rPr>
              <w:tab/>
            </w:r>
            <w:r w:rsidRPr="00576157">
              <w:rPr>
                <w:rFonts w:ascii="SLAVMU+NimbusMonL-Regu" w:hAnsi="SLAVMU+NimbusMonL-Regu" w:cs="SLAVMU+NimbusMonL-Regu"/>
                <w:color w:val="FF0000"/>
                <w:sz w:val="20"/>
                <w:szCs w:val="20"/>
                <w:lang w:val="en-US"/>
              </w:rPr>
              <w:tab/>
            </w:r>
            <w:r w:rsidRPr="00576157">
              <w:rPr>
                <w:rFonts w:ascii="SLAVMU+NimbusMonL-Regu" w:hAnsi="SLAVMU+NimbusMonL-Regu" w:cs="SLAVMU+NimbusMonL-Regu"/>
                <w:color w:val="FF0000"/>
                <w:sz w:val="20"/>
                <w:szCs w:val="20"/>
                <w:lang w:val="en-US"/>
              </w:rPr>
              <w:tab/>
            </w:r>
            <w:r w:rsidRPr="00576157">
              <w:rPr>
                <w:rFonts w:ascii="SLAVMU+NimbusMonL-Regu" w:hAnsi="SLAVMU+NimbusMonL-Regu" w:cs="SLAVMU+NimbusMonL-Regu"/>
                <w:color w:val="FF0000"/>
                <w:sz w:val="20"/>
                <w:szCs w:val="20"/>
                <w:lang w:val="en-US"/>
              </w:rPr>
              <w:tab/>
            </w:r>
          </w:p>
          <w:p w:rsidR="001E6874" w:rsidRPr="00576157" w:rsidRDefault="001E6874" w:rsidP="00A16CDF">
            <w:pPr>
              <w:autoSpaceDE w:val="0"/>
              <w:autoSpaceDN w:val="0"/>
              <w:adjustRightInd w:val="0"/>
              <w:spacing w:after="0" w:line="240" w:lineRule="auto"/>
              <w:rPr>
                <w:rFonts w:ascii="SLAVMU+NimbusMonL-Regu" w:hAnsi="SLAVMU+NimbusMonL-Regu" w:cs="SLAVMU+NimbusMonL-Regu"/>
                <w:color w:val="FF0000"/>
                <w:sz w:val="20"/>
                <w:szCs w:val="20"/>
                <w:lang w:val="en-US"/>
              </w:rPr>
            </w:pPr>
          </w:p>
          <w:p w:rsidR="001E6874" w:rsidRPr="00576157" w:rsidRDefault="001E6874" w:rsidP="00A16CDF">
            <w:pPr>
              <w:autoSpaceDE w:val="0"/>
              <w:autoSpaceDN w:val="0"/>
              <w:adjustRightInd w:val="0"/>
              <w:spacing w:after="0" w:line="240" w:lineRule="auto"/>
              <w:rPr>
                <w:rFonts w:ascii="OWRBHT+CharterBT-Roman" w:hAnsi="OWRBHT+CharterBT-Roman"/>
                <w:sz w:val="20"/>
                <w:szCs w:val="20"/>
                <w:lang w:val="en-US"/>
              </w:rPr>
            </w:pPr>
          </w:p>
          <w:p w:rsidR="001E6874" w:rsidRPr="00576157" w:rsidRDefault="001E6874" w:rsidP="00A16CDF">
            <w:pPr>
              <w:autoSpaceDE w:val="0"/>
              <w:autoSpaceDN w:val="0"/>
              <w:adjustRightInd w:val="0"/>
              <w:spacing w:after="0" w:line="240" w:lineRule="auto"/>
              <w:rPr>
                <w:rFonts w:ascii="SLAVMU+NimbusMonL-Regu" w:hAnsi="SLAVMU+NimbusMonL-Regu" w:cs="SLAVMU+NimbusMonL-Regu"/>
                <w:color w:val="000000"/>
                <w:sz w:val="20"/>
                <w:szCs w:val="20"/>
                <w:lang w:val="en-US"/>
              </w:rPr>
            </w:pPr>
            <w:r w:rsidRPr="00576157">
              <w:rPr>
                <w:rFonts w:ascii="SLAVMU+NimbusMonL-Regu" w:hAnsi="SLAVMU+NimbusMonL-Regu" w:cs="SLAVMU+NimbusMonL-Regu"/>
                <w:color w:val="000000"/>
                <w:sz w:val="20"/>
                <w:szCs w:val="20"/>
                <w:lang w:val="en-US"/>
              </w:rPr>
              <w:t>&gt;&gt;&gt;</w:t>
            </w:r>
            <w:r w:rsidRPr="00576157">
              <w:rPr>
                <w:rFonts w:ascii="SLAVMU+NimbusMonL-Regu" w:hAnsi="SLAVMU+NimbusMonL-Regu" w:cs="SLAVMU+NimbusMonL-Regu"/>
                <w:color w:val="0000FF"/>
                <w:sz w:val="20"/>
                <w:szCs w:val="20"/>
                <w:lang w:val="en-US"/>
              </w:rPr>
              <w:t>print</w:t>
            </w:r>
            <w:r w:rsidRPr="00576157">
              <w:rPr>
                <w:rFonts w:ascii="SLAVMU+NimbusMonL-Regu" w:hAnsi="SLAVMU+NimbusMonL-Regu" w:cs="SLAVMU+NimbusMonL-Regu"/>
                <w:color w:val="000000"/>
                <w:sz w:val="20"/>
                <w:szCs w:val="20"/>
                <w:lang w:val="en-US"/>
              </w:rPr>
              <w:t>(</w:t>
            </w:r>
            <w:r w:rsidRPr="00576157">
              <w:rPr>
                <w:rFonts w:ascii="SLAVMU+NimbusMonL-Regu" w:hAnsi="SLAVMU+NimbusMonL-Regu" w:cs="SLAVMU+NimbusMonL-Regu"/>
                <w:color w:val="FF0000"/>
                <w:sz w:val="20"/>
                <w:szCs w:val="20"/>
                <w:lang w:val="en-US"/>
              </w:rPr>
              <w:t>"bonjour"</w:t>
            </w:r>
            <w:r w:rsidRPr="00576157">
              <w:rPr>
                <w:rFonts w:ascii="SLAVMU+NimbusMonL-Regu" w:hAnsi="SLAVMU+NimbusMonL-Regu" w:cs="SLAVMU+NimbusMonL-Regu"/>
                <w:color w:val="000000"/>
                <w:sz w:val="20"/>
                <w:szCs w:val="20"/>
                <w:lang w:val="en-US"/>
              </w:rPr>
              <w:t>)</w:t>
            </w:r>
            <w:r w:rsidRPr="00576157">
              <w:rPr>
                <w:rFonts w:ascii="SLAVMU+NimbusMonL-Regu" w:hAnsi="SLAVMU+NimbusMonL-Regu" w:cs="SLAVMU+NimbusMonL-Regu"/>
                <w:color w:val="000000"/>
                <w:sz w:val="20"/>
                <w:szCs w:val="20"/>
                <w:lang w:val="en-US"/>
              </w:rPr>
              <w:tab/>
            </w:r>
            <w:r w:rsidRPr="00576157">
              <w:rPr>
                <w:rFonts w:ascii="SLAVMU+NimbusMonL-Regu" w:hAnsi="SLAVMU+NimbusMonL-Regu" w:cs="SLAVMU+NimbusMonL-Regu"/>
                <w:color w:val="000000"/>
                <w:sz w:val="20"/>
                <w:szCs w:val="20"/>
                <w:lang w:val="en-US"/>
              </w:rPr>
              <w:tab/>
            </w:r>
            <w:r w:rsidRPr="00576157">
              <w:rPr>
                <w:rFonts w:ascii="SLAVMU+NimbusMonL-Regu" w:hAnsi="SLAVMU+NimbusMonL-Regu" w:cs="SLAVMU+NimbusMonL-Regu"/>
                <w:color w:val="000000"/>
                <w:sz w:val="20"/>
                <w:szCs w:val="20"/>
                <w:lang w:val="en-US"/>
              </w:rPr>
              <w:tab/>
            </w:r>
            <w:r w:rsidRPr="00576157">
              <w:rPr>
                <w:rFonts w:ascii="SLAVMU+NimbusMonL-Regu" w:hAnsi="SLAVMU+NimbusMonL-Regu" w:cs="SLAVMU+NimbusMonL-Regu"/>
                <w:color w:val="000000"/>
                <w:sz w:val="20"/>
                <w:szCs w:val="20"/>
                <w:lang w:val="en-US"/>
              </w:rPr>
              <w:tab/>
            </w:r>
            <w:r w:rsidRPr="00576157">
              <w:rPr>
                <w:rFonts w:ascii="SLAVMU+NimbusMonL-Regu" w:hAnsi="SLAVMU+NimbusMonL-Regu" w:cs="SLAVMU+NimbusMonL-Regu"/>
                <w:color w:val="000000"/>
                <w:sz w:val="20"/>
                <w:szCs w:val="20"/>
                <w:lang w:val="en-US"/>
              </w:rPr>
              <w:tab/>
            </w:r>
            <w:r w:rsidRPr="00576157">
              <w:rPr>
                <w:rFonts w:ascii="SLAVMU+NimbusMonL-Regu" w:hAnsi="SLAVMU+NimbusMonL-Regu" w:cs="SLAVMU+NimbusMonL-Regu"/>
                <w:color w:val="000000"/>
                <w:sz w:val="20"/>
                <w:szCs w:val="20"/>
                <w:lang w:val="en-US"/>
              </w:rPr>
              <w:tab/>
            </w:r>
          </w:p>
          <w:p w:rsidR="001E6874" w:rsidRPr="00576157" w:rsidRDefault="001E6874" w:rsidP="00A16CDF">
            <w:pPr>
              <w:autoSpaceDE w:val="0"/>
              <w:autoSpaceDN w:val="0"/>
              <w:adjustRightInd w:val="0"/>
              <w:spacing w:after="0" w:line="240" w:lineRule="auto"/>
              <w:rPr>
                <w:rFonts w:ascii="SLAVMU+NimbusMonL-Regu" w:hAnsi="SLAVMU+NimbusMonL-Regu" w:cs="SLAVMU+NimbusMonL-Regu"/>
                <w:color w:val="000000"/>
                <w:sz w:val="20"/>
                <w:szCs w:val="20"/>
                <w:lang w:val="en-US"/>
              </w:rPr>
            </w:pPr>
          </w:p>
          <w:p w:rsidR="001E6874" w:rsidRPr="00576157" w:rsidRDefault="001E6874" w:rsidP="00A16CDF">
            <w:pPr>
              <w:autoSpaceDE w:val="0"/>
              <w:autoSpaceDN w:val="0"/>
              <w:adjustRightInd w:val="0"/>
              <w:spacing w:after="0" w:line="240" w:lineRule="auto"/>
              <w:rPr>
                <w:rFonts w:ascii="OWRBHT+CharterBT-Roman" w:hAnsi="OWRBHT+CharterBT-Roman"/>
                <w:sz w:val="20"/>
                <w:szCs w:val="20"/>
                <w:lang w:val="en-US"/>
              </w:rPr>
            </w:pPr>
          </w:p>
          <w:p w:rsidR="001E6874" w:rsidRPr="00A16CDF" w:rsidRDefault="001E6874" w:rsidP="00A16CDF">
            <w:pPr>
              <w:autoSpaceDE w:val="0"/>
              <w:autoSpaceDN w:val="0"/>
              <w:adjustRightInd w:val="0"/>
              <w:spacing w:after="0" w:line="240" w:lineRule="auto"/>
              <w:rPr>
                <w:rFonts w:ascii="SLAVMU+NimbusMonL-Regu" w:hAnsi="SLAVMU+NimbusMonL-Regu" w:cs="SLAVMU+NimbusMonL-Regu"/>
                <w:color w:val="000000"/>
                <w:sz w:val="20"/>
                <w:szCs w:val="20"/>
                <w:lang w:val="en-US"/>
              </w:rPr>
            </w:pPr>
            <w:r w:rsidRPr="00A16CDF">
              <w:rPr>
                <w:rFonts w:ascii="SLAVMU+NimbusMonL-Regu" w:hAnsi="SLAVMU+NimbusMonL-Regu" w:cs="SLAVMU+NimbusMonL-Regu"/>
                <w:color w:val="000000"/>
                <w:sz w:val="20"/>
                <w:szCs w:val="20"/>
                <w:lang w:val="en-US"/>
              </w:rPr>
              <w:t>&gt;&gt;&gt;</w:t>
            </w:r>
            <w:proofErr w:type="spellStart"/>
            <w:r w:rsidRPr="00A16CDF">
              <w:rPr>
                <w:rFonts w:ascii="SLAVMU+NimbusMonL-Regu" w:hAnsi="SLAVMU+NimbusMonL-Regu" w:cs="SLAVMU+NimbusMonL-Regu"/>
                <w:color w:val="000000"/>
                <w:sz w:val="20"/>
                <w:szCs w:val="20"/>
                <w:lang w:val="en-US"/>
              </w:rPr>
              <w:t>raw_input</w:t>
            </w:r>
            <w:proofErr w:type="spellEnd"/>
            <w:r w:rsidRPr="00A16CDF">
              <w:rPr>
                <w:rFonts w:ascii="SLAVMU+NimbusMonL-Regu" w:hAnsi="SLAVMU+NimbusMonL-Regu" w:cs="SLAVMU+NimbusMonL-Regu"/>
                <w:color w:val="000000"/>
                <w:sz w:val="20"/>
                <w:szCs w:val="20"/>
                <w:lang w:val="en-US"/>
              </w:rPr>
              <w:t xml:space="preserve"> </w:t>
            </w:r>
            <w:r w:rsidRPr="00A16CDF">
              <w:rPr>
                <w:rFonts w:ascii="SLAVMU+NimbusMonL-Regu" w:hAnsi="SLAVMU+NimbusMonL-Regu" w:cs="SLAVMU+NimbusMonL-Regu"/>
                <w:color w:val="FF0000"/>
                <w:sz w:val="20"/>
                <w:szCs w:val="20"/>
                <w:lang w:val="en-US"/>
              </w:rPr>
              <w:t>"bonjour"</w:t>
            </w:r>
            <w:r w:rsidRPr="00A16CDF">
              <w:rPr>
                <w:rFonts w:ascii="SLAVMU+NimbusMonL-Regu" w:hAnsi="SLAVMU+NimbusMonL-Regu" w:cs="SLAVMU+NimbusMonL-Regu"/>
                <w:color w:val="FF0000"/>
                <w:sz w:val="20"/>
                <w:szCs w:val="20"/>
                <w:lang w:val="en-US"/>
              </w:rPr>
              <w:tab/>
            </w:r>
            <w:r w:rsidRPr="00A16CDF">
              <w:rPr>
                <w:rFonts w:ascii="SLAVMU+NimbusMonL-Regu" w:hAnsi="SLAVMU+NimbusMonL-Regu" w:cs="SLAVMU+NimbusMonL-Regu"/>
                <w:color w:val="FF0000"/>
                <w:sz w:val="20"/>
                <w:szCs w:val="20"/>
                <w:lang w:val="en-US"/>
              </w:rPr>
              <w:tab/>
            </w:r>
            <w:r w:rsidRPr="00A16CDF">
              <w:rPr>
                <w:rFonts w:ascii="SLAVMU+NimbusMonL-Regu" w:hAnsi="SLAVMU+NimbusMonL-Regu" w:cs="SLAVMU+NimbusMonL-Regu"/>
                <w:color w:val="FF0000"/>
                <w:sz w:val="20"/>
                <w:szCs w:val="20"/>
                <w:lang w:val="en-US"/>
              </w:rPr>
              <w:tab/>
            </w:r>
            <w:r w:rsidRPr="00A16CDF">
              <w:rPr>
                <w:rFonts w:ascii="SLAVMU+NimbusMonL-Regu" w:hAnsi="SLAVMU+NimbusMonL-Regu" w:cs="SLAVMU+NimbusMonL-Regu"/>
                <w:color w:val="FF0000"/>
                <w:sz w:val="20"/>
                <w:szCs w:val="20"/>
                <w:lang w:val="en-US"/>
              </w:rPr>
              <w:tab/>
            </w:r>
            <w:r w:rsidRPr="00A16CDF">
              <w:rPr>
                <w:rFonts w:ascii="SLAVMU+NimbusMonL-Regu" w:hAnsi="SLAVMU+NimbusMonL-Regu" w:cs="SLAVMU+NimbusMonL-Regu"/>
                <w:color w:val="FF0000"/>
                <w:sz w:val="20"/>
                <w:szCs w:val="20"/>
                <w:lang w:val="en-US"/>
              </w:rPr>
              <w:tab/>
            </w:r>
            <w:r w:rsidRPr="00A16CDF">
              <w:rPr>
                <w:rFonts w:ascii="SLAVMU+NimbusMonL-Regu" w:hAnsi="SLAVMU+NimbusMonL-Regu" w:cs="SLAVMU+NimbusMonL-Regu"/>
                <w:color w:val="FF0000"/>
                <w:sz w:val="20"/>
                <w:szCs w:val="20"/>
                <w:lang w:val="en-US"/>
              </w:rPr>
              <w:tab/>
            </w:r>
          </w:p>
          <w:p w:rsidR="001E6874" w:rsidRPr="00A16CDF" w:rsidRDefault="001E6874" w:rsidP="00A16CDF">
            <w:pPr>
              <w:autoSpaceDE w:val="0"/>
              <w:autoSpaceDN w:val="0"/>
              <w:adjustRightInd w:val="0"/>
              <w:spacing w:after="0" w:line="240" w:lineRule="auto"/>
              <w:rPr>
                <w:rFonts w:ascii="SLAVMU+NimbusMonL-Regu" w:hAnsi="SLAVMU+NimbusMonL-Regu" w:cs="SLAVMU+NimbusMonL-Regu"/>
                <w:color w:val="FF0000"/>
                <w:sz w:val="20"/>
                <w:szCs w:val="20"/>
                <w:lang w:val="en-US"/>
              </w:rPr>
            </w:pPr>
          </w:p>
          <w:p w:rsidR="001E6874" w:rsidRPr="00A16CDF" w:rsidRDefault="001E6874" w:rsidP="00A16CDF">
            <w:pPr>
              <w:autoSpaceDE w:val="0"/>
              <w:autoSpaceDN w:val="0"/>
              <w:adjustRightInd w:val="0"/>
              <w:spacing w:after="0" w:line="240" w:lineRule="auto"/>
              <w:rPr>
                <w:rFonts w:ascii="OWRBHT+CharterBT-Roman" w:hAnsi="OWRBHT+CharterBT-Roman"/>
                <w:sz w:val="20"/>
                <w:szCs w:val="20"/>
                <w:lang w:val="en-US"/>
              </w:rPr>
            </w:pPr>
          </w:p>
          <w:p w:rsidR="001E6874" w:rsidRPr="00A16CDF" w:rsidRDefault="001E6874" w:rsidP="00A16CDF">
            <w:pPr>
              <w:autoSpaceDE w:val="0"/>
              <w:autoSpaceDN w:val="0"/>
              <w:adjustRightInd w:val="0"/>
              <w:spacing w:after="0" w:line="240" w:lineRule="auto"/>
              <w:rPr>
                <w:rFonts w:ascii="SLAVMU+NimbusMonL-Regu" w:hAnsi="SLAVMU+NimbusMonL-Regu" w:cs="SLAVMU+NimbusMonL-Regu"/>
                <w:color w:val="000000"/>
                <w:sz w:val="20"/>
                <w:szCs w:val="20"/>
                <w:lang w:val="en-US"/>
              </w:rPr>
            </w:pPr>
            <w:r w:rsidRPr="00A16CDF">
              <w:rPr>
                <w:rFonts w:ascii="SLAVMU+NimbusMonL-Regu" w:hAnsi="SLAVMU+NimbusMonL-Regu" w:cs="SLAVMU+NimbusMonL-Regu"/>
                <w:color w:val="000000"/>
                <w:sz w:val="20"/>
                <w:szCs w:val="20"/>
                <w:lang w:val="en-US"/>
              </w:rPr>
              <w:t>&gt;&gt;&gt;</w:t>
            </w:r>
            <w:proofErr w:type="spellStart"/>
            <w:r w:rsidRPr="00A16CDF">
              <w:rPr>
                <w:rFonts w:ascii="SLAVMU+NimbusMonL-Regu" w:hAnsi="SLAVMU+NimbusMonL-Regu" w:cs="SLAVMU+NimbusMonL-Regu"/>
                <w:color w:val="000000"/>
                <w:sz w:val="20"/>
                <w:szCs w:val="20"/>
                <w:lang w:val="en-US"/>
              </w:rPr>
              <w:t>raw_input</w:t>
            </w:r>
            <w:proofErr w:type="spellEnd"/>
            <w:r w:rsidRPr="00A16CDF">
              <w:rPr>
                <w:rFonts w:ascii="SLAVMU+NimbusMonL-Regu" w:hAnsi="SLAVMU+NimbusMonL-Regu" w:cs="SLAVMU+NimbusMonL-Regu"/>
                <w:color w:val="000000"/>
                <w:sz w:val="20"/>
                <w:szCs w:val="20"/>
                <w:lang w:val="en-US"/>
              </w:rPr>
              <w:t>(</w:t>
            </w:r>
            <w:r w:rsidRPr="00A16CDF">
              <w:rPr>
                <w:rFonts w:ascii="SLAVMU+NimbusMonL-Regu" w:hAnsi="SLAVMU+NimbusMonL-Regu" w:cs="SLAVMU+NimbusMonL-Regu"/>
                <w:color w:val="FF0000"/>
                <w:sz w:val="20"/>
                <w:szCs w:val="20"/>
                <w:lang w:val="en-US"/>
              </w:rPr>
              <w:t>"bonjour"</w:t>
            </w:r>
            <w:r w:rsidRPr="00A16CDF">
              <w:rPr>
                <w:rFonts w:ascii="SLAVMU+NimbusMonL-Regu" w:hAnsi="SLAVMU+NimbusMonL-Regu" w:cs="SLAVMU+NimbusMonL-Regu"/>
                <w:color w:val="000000"/>
                <w:sz w:val="20"/>
                <w:szCs w:val="20"/>
                <w:lang w:val="en-US"/>
              </w:rPr>
              <w:t>)</w:t>
            </w:r>
            <w:r w:rsidRPr="00A16CDF">
              <w:rPr>
                <w:rFonts w:ascii="SLAVMU+NimbusMonL-Regu" w:hAnsi="SLAVMU+NimbusMonL-Regu" w:cs="SLAVMU+NimbusMonL-Regu"/>
                <w:color w:val="000000"/>
                <w:sz w:val="20"/>
                <w:szCs w:val="20"/>
                <w:lang w:val="en-US"/>
              </w:rPr>
              <w:tab/>
            </w:r>
            <w:r w:rsidRPr="00A16CDF">
              <w:rPr>
                <w:rFonts w:ascii="SLAVMU+NimbusMonL-Regu" w:hAnsi="SLAVMU+NimbusMonL-Regu" w:cs="SLAVMU+NimbusMonL-Regu"/>
                <w:color w:val="000000"/>
                <w:sz w:val="20"/>
                <w:szCs w:val="20"/>
                <w:lang w:val="en-US"/>
              </w:rPr>
              <w:tab/>
            </w:r>
            <w:r w:rsidRPr="00A16CDF">
              <w:rPr>
                <w:rFonts w:ascii="SLAVMU+NimbusMonL-Regu" w:hAnsi="SLAVMU+NimbusMonL-Regu" w:cs="SLAVMU+NimbusMonL-Regu"/>
                <w:color w:val="000000"/>
                <w:sz w:val="20"/>
                <w:szCs w:val="20"/>
                <w:lang w:val="en-US"/>
              </w:rPr>
              <w:tab/>
            </w:r>
            <w:r w:rsidRPr="00A16CDF">
              <w:rPr>
                <w:rFonts w:ascii="SLAVMU+NimbusMonL-Regu" w:hAnsi="SLAVMU+NimbusMonL-Regu" w:cs="SLAVMU+NimbusMonL-Regu"/>
                <w:color w:val="000000"/>
                <w:sz w:val="20"/>
                <w:szCs w:val="20"/>
                <w:lang w:val="en-US"/>
              </w:rPr>
              <w:tab/>
            </w:r>
          </w:p>
          <w:p w:rsidR="001E6874" w:rsidRPr="00A16CDF" w:rsidRDefault="001E6874" w:rsidP="00A16CDF">
            <w:pPr>
              <w:autoSpaceDE w:val="0"/>
              <w:autoSpaceDN w:val="0"/>
              <w:adjustRightInd w:val="0"/>
              <w:spacing w:after="0" w:line="240" w:lineRule="auto"/>
              <w:rPr>
                <w:rFonts w:ascii="OWRBHT+CharterBT-Roman" w:hAnsi="OWRBHT+CharterBT-Roman"/>
                <w:sz w:val="20"/>
                <w:szCs w:val="20"/>
                <w:lang w:val="en-US"/>
              </w:rPr>
            </w:pPr>
          </w:p>
          <w:p w:rsidR="001E6874" w:rsidRPr="00A16CDF" w:rsidRDefault="001E6874" w:rsidP="00A16CDF">
            <w:pPr>
              <w:autoSpaceDE w:val="0"/>
              <w:autoSpaceDN w:val="0"/>
              <w:adjustRightInd w:val="0"/>
              <w:spacing w:after="0" w:line="240" w:lineRule="auto"/>
              <w:rPr>
                <w:rFonts w:ascii="SLAVMU+NimbusMonL-Regu" w:hAnsi="SLAVMU+NimbusMonL-Regu" w:cs="SLAVMU+NimbusMonL-Regu"/>
                <w:color w:val="000000"/>
                <w:sz w:val="20"/>
                <w:szCs w:val="20"/>
                <w:lang w:val="en-US"/>
              </w:rPr>
            </w:pPr>
            <w:r w:rsidRPr="00A16CDF">
              <w:rPr>
                <w:rFonts w:ascii="SLAVMU+NimbusMonL-Regu" w:hAnsi="SLAVMU+NimbusMonL-Regu" w:cs="SLAVMU+NimbusMonL-Regu"/>
                <w:color w:val="000000"/>
                <w:sz w:val="20"/>
                <w:szCs w:val="20"/>
                <w:lang w:val="en-US"/>
              </w:rPr>
              <w:t>&gt;&gt;&gt;</w:t>
            </w:r>
            <w:proofErr w:type="spellStart"/>
            <w:r w:rsidRPr="00A16CDF">
              <w:rPr>
                <w:rFonts w:ascii="SLAVMU+NimbusMonL-Regu" w:hAnsi="SLAVMU+NimbusMonL-Regu" w:cs="SLAVMU+NimbusMonL-Regu"/>
                <w:color w:val="000000"/>
                <w:sz w:val="20"/>
                <w:szCs w:val="20"/>
                <w:lang w:val="en-US"/>
              </w:rPr>
              <w:t>raw_input</w:t>
            </w:r>
            <w:proofErr w:type="spellEnd"/>
            <w:r w:rsidRPr="00A16CDF">
              <w:rPr>
                <w:rFonts w:ascii="SLAVMU+NimbusMonL-Regu" w:hAnsi="SLAVMU+NimbusMonL-Regu" w:cs="SLAVMU+NimbusMonL-Regu"/>
                <w:color w:val="000000"/>
                <w:sz w:val="20"/>
                <w:szCs w:val="20"/>
                <w:lang w:val="en-US"/>
              </w:rPr>
              <w:t>()</w:t>
            </w:r>
          </w:p>
          <w:p w:rsidR="001E6874" w:rsidRPr="00A16CDF" w:rsidRDefault="001E6874" w:rsidP="00A16CDF">
            <w:pPr>
              <w:autoSpaceDE w:val="0"/>
              <w:autoSpaceDN w:val="0"/>
              <w:adjustRightInd w:val="0"/>
              <w:spacing w:after="0" w:line="240" w:lineRule="auto"/>
              <w:rPr>
                <w:rFonts w:ascii="SLAVMU+NimbusMonL-Regu" w:hAnsi="SLAVMU+NimbusMonL-Regu" w:cs="SLAVMU+NimbusMonL-Regu"/>
                <w:color w:val="000000"/>
                <w:sz w:val="20"/>
                <w:szCs w:val="20"/>
                <w:lang w:val="en-US"/>
              </w:rPr>
            </w:pPr>
          </w:p>
          <w:p w:rsidR="001E6874" w:rsidRPr="00A16CDF" w:rsidRDefault="001E6874" w:rsidP="00A16CDF">
            <w:pPr>
              <w:autoSpaceDE w:val="0"/>
              <w:autoSpaceDN w:val="0"/>
              <w:adjustRightInd w:val="0"/>
              <w:spacing w:after="0" w:line="240" w:lineRule="auto"/>
              <w:rPr>
                <w:rFonts w:ascii="OWRBHT+CharterBT-Roman" w:hAnsi="OWRBHT+CharterBT-Roman"/>
                <w:sz w:val="20"/>
                <w:szCs w:val="20"/>
                <w:lang w:val="en-US"/>
              </w:rPr>
            </w:pPr>
          </w:p>
          <w:p w:rsidR="001E6874" w:rsidRPr="00A16CDF" w:rsidRDefault="001E6874" w:rsidP="00A16CDF">
            <w:pPr>
              <w:autoSpaceDE w:val="0"/>
              <w:autoSpaceDN w:val="0"/>
              <w:adjustRightInd w:val="0"/>
              <w:spacing w:after="0" w:line="240" w:lineRule="auto"/>
              <w:rPr>
                <w:rFonts w:ascii="SLAVMU+NimbusMonL-Regu" w:hAnsi="SLAVMU+NimbusMonL-Regu" w:cs="SLAVMU+NimbusMonL-Regu"/>
                <w:color w:val="000000"/>
                <w:sz w:val="20"/>
                <w:szCs w:val="20"/>
              </w:rPr>
            </w:pPr>
            <w:r w:rsidRPr="00A16CDF">
              <w:rPr>
                <w:rFonts w:ascii="SLAVMU+NimbusMonL-Regu" w:hAnsi="SLAVMU+NimbusMonL-Regu" w:cs="SLAVMU+NimbusMonL-Regu"/>
                <w:color w:val="000000"/>
                <w:sz w:val="20"/>
                <w:szCs w:val="20"/>
              </w:rPr>
              <w:t>&gt;&gt;&gt;</w:t>
            </w:r>
            <w:proofErr w:type="spellStart"/>
            <w:r w:rsidRPr="00A16CDF">
              <w:rPr>
                <w:rFonts w:ascii="SLAVMU+NimbusMonL-Regu" w:hAnsi="SLAVMU+NimbusMonL-Regu" w:cs="SLAVMU+NimbusMonL-Regu"/>
                <w:color w:val="000000"/>
                <w:sz w:val="20"/>
                <w:szCs w:val="20"/>
              </w:rPr>
              <w:t>raw_input</w:t>
            </w:r>
            <w:proofErr w:type="spellEnd"/>
            <w:r w:rsidRPr="00A16CDF">
              <w:rPr>
                <w:rFonts w:ascii="SLAVMU+NimbusMonL-Regu" w:hAnsi="SLAVMU+NimbusMonL-Regu" w:cs="SLAVMU+NimbusMonL-Regu"/>
                <w:color w:val="000000"/>
                <w:sz w:val="20"/>
                <w:szCs w:val="20"/>
              </w:rPr>
              <w:t>(</w:t>
            </w:r>
            <w:r w:rsidRPr="00A16CDF">
              <w:rPr>
                <w:rFonts w:ascii="SLAVMU+NimbusMonL-Regu" w:hAnsi="SLAVMU+NimbusMonL-Regu" w:cs="SLAVMU+NimbusMonL-Regu"/>
                <w:color w:val="FF0000"/>
                <w:sz w:val="20"/>
                <w:szCs w:val="20"/>
              </w:rPr>
              <w:t xml:space="preserve">"entrez votre </w:t>
            </w:r>
            <w:proofErr w:type="spellStart"/>
            <w:r w:rsidRPr="00A16CDF">
              <w:rPr>
                <w:rFonts w:ascii="SLAVMU+NimbusMonL-Regu" w:hAnsi="SLAVMU+NimbusMonL-Regu" w:cs="SLAVMU+NimbusMonL-Regu"/>
                <w:color w:val="FF0000"/>
                <w:sz w:val="20"/>
                <w:szCs w:val="20"/>
              </w:rPr>
              <w:t>age</w:t>
            </w:r>
            <w:proofErr w:type="spellEnd"/>
            <w:r w:rsidRPr="00A16CDF">
              <w:rPr>
                <w:rFonts w:ascii="SLAVMU+NimbusMonL-Regu" w:hAnsi="SLAVMU+NimbusMonL-Regu" w:cs="SLAVMU+NimbusMonL-Regu"/>
                <w:color w:val="FF0000"/>
                <w:sz w:val="20"/>
                <w:szCs w:val="20"/>
              </w:rPr>
              <w:t>.\n"</w:t>
            </w:r>
            <w:r w:rsidRPr="00A16CDF">
              <w:rPr>
                <w:rFonts w:ascii="SLAVMU+NimbusMonL-Regu" w:hAnsi="SLAVMU+NimbusMonL-Regu" w:cs="SLAVMU+NimbusMonL-Regu"/>
                <w:color w:val="000000"/>
                <w:sz w:val="20"/>
                <w:szCs w:val="20"/>
              </w:rPr>
              <w:t>)</w:t>
            </w:r>
          </w:p>
          <w:p w:rsidR="001E6874" w:rsidRPr="00A16CDF" w:rsidRDefault="001E6874" w:rsidP="00A16CDF">
            <w:pPr>
              <w:autoSpaceDE w:val="0"/>
              <w:autoSpaceDN w:val="0"/>
              <w:adjustRightInd w:val="0"/>
              <w:spacing w:after="0" w:line="240" w:lineRule="auto"/>
              <w:rPr>
                <w:rFonts w:ascii="SLAVMU+NimbusMonL-Regu" w:hAnsi="SLAVMU+NimbusMonL-Regu" w:cs="SLAVMU+NimbusMonL-Regu"/>
                <w:color w:val="000000"/>
                <w:sz w:val="20"/>
                <w:szCs w:val="20"/>
              </w:rPr>
            </w:pPr>
          </w:p>
          <w:p w:rsidR="001E6874" w:rsidRPr="00A16CDF" w:rsidRDefault="001E6874" w:rsidP="00A16CDF">
            <w:pPr>
              <w:autoSpaceDE w:val="0"/>
              <w:autoSpaceDN w:val="0"/>
              <w:adjustRightInd w:val="0"/>
              <w:spacing w:after="0" w:line="240" w:lineRule="auto"/>
              <w:rPr>
                <w:rFonts w:ascii="OWRBHT+CharterBT-Roman" w:hAnsi="OWRBHT+CharterBT-Roman"/>
                <w:sz w:val="20"/>
                <w:szCs w:val="20"/>
              </w:rPr>
            </w:pPr>
          </w:p>
          <w:p w:rsidR="001E6874" w:rsidRPr="00A16CDF" w:rsidRDefault="001E6874" w:rsidP="00A16CDF">
            <w:pPr>
              <w:autoSpaceDE w:val="0"/>
              <w:autoSpaceDN w:val="0"/>
              <w:adjustRightInd w:val="0"/>
              <w:spacing w:after="0" w:line="240" w:lineRule="auto"/>
              <w:rPr>
                <w:rFonts w:ascii="SLAVMU+NimbusMonL-Regu" w:hAnsi="SLAVMU+NimbusMonL-Regu" w:cs="SLAVMU+NimbusMonL-Regu"/>
                <w:color w:val="000000"/>
                <w:sz w:val="20"/>
                <w:szCs w:val="20"/>
              </w:rPr>
            </w:pPr>
            <w:r w:rsidRPr="00A16CDF">
              <w:rPr>
                <w:rFonts w:ascii="SLAVMU+NimbusMonL-Regu" w:hAnsi="SLAVMU+NimbusMonL-Regu" w:cs="SLAVMU+NimbusMonL-Regu"/>
                <w:color w:val="000000"/>
                <w:sz w:val="20"/>
                <w:szCs w:val="20"/>
              </w:rPr>
              <w:t>&gt;&gt;&gt;x=</w:t>
            </w:r>
            <w:proofErr w:type="spellStart"/>
            <w:r w:rsidRPr="00A16CDF">
              <w:rPr>
                <w:rFonts w:ascii="SLAVMU+NimbusMonL-Regu" w:hAnsi="SLAVMU+NimbusMonL-Regu" w:cs="SLAVMU+NimbusMonL-Regu"/>
                <w:color w:val="000000"/>
                <w:sz w:val="20"/>
                <w:szCs w:val="20"/>
              </w:rPr>
              <w:t>raw_input</w:t>
            </w:r>
            <w:proofErr w:type="spellEnd"/>
            <w:r w:rsidRPr="00A16CDF">
              <w:rPr>
                <w:rFonts w:ascii="SLAVMU+NimbusMonL-Regu" w:hAnsi="SLAVMU+NimbusMonL-Regu" w:cs="SLAVMU+NimbusMonL-Regu"/>
                <w:color w:val="000000"/>
                <w:sz w:val="20"/>
                <w:szCs w:val="20"/>
              </w:rPr>
              <w:t>(</w:t>
            </w:r>
            <w:r w:rsidRPr="00A16CDF">
              <w:rPr>
                <w:rFonts w:ascii="SLAVMU+NimbusMonL-Regu" w:hAnsi="SLAVMU+NimbusMonL-Regu" w:cs="SLAVMU+NimbusMonL-Regu"/>
                <w:color w:val="FF0000"/>
                <w:sz w:val="20"/>
                <w:szCs w:val="20"/>
              </w:rPr>
              <w:t xml:space="preserve">"entrez votre </w:t>
            </w:r>
            <w:proofErr w:type="spellStart"/>
            <w:r w:rsidRPr="00A16CDF">
              <w:rPr>
                <w:rFonts w:ascii="SLAVMU+NimbusMonL-Regu" w:hAnsi="SLAVMU+NimbusMonL-Regu" w:cs="SLAVMU+NimbusMonL-Regu"/>
                <w:color w:val="FF0000"/>
                <w:sz w:val="20"/>
                <w:szCs w:val="20"/>
              </w:rPr>
              <w:t>age</w:t>
            </w:r>
            <w:proofErr w:type="spellEnd"/>
            <w:r w:rsidRPr="00A16CDF">
              <w:rPr>
                <w:rFonts w:ascii="SLAVMU+NimbusMonL-Regu" w:hAnsi="SLAVMU+NimbusMonL-Regu" w:cs="SLAVMU+NimbusMonL-Regu"/>
                <w:color w:val="FF0000"/>
                <w:sz w:val="20"/>
                <w:szCs w:val="20"/>
              </w:rPr>
              <w:t>.\n"</w:t>
            </w:r>
            <w:r w:rsidRPr="00A16CDF">
              <w:rPr>
                <w:rFonts w:ascii="SLAVMU+NimbusMonL-Regu" w:hAnsi="SLAVMU+NimbusMonL-Regu" w:cs="SLAVMU+NimbusMonL-Regu"/>
                <w:color w:val="000000"/>
                <w:sz w:val="20"/>
                <w:szCs w:val="20"/>
              </w:rPr>
              <w:t>)</w:t>
            </w:r>
          </w:p>
          <w:p w:rsidR="001E6874" w:rsidRPr="00A16CDF" w:rsidRDefault="001E6874" w:rsidP="00A16CDF">
            <w:pPr>
              <w:autoSpaceDE w:val="0"/>
              <w:autoSpaceDN w:val="0"/>
              <w:adjustRightInd w:val="0"/>
              <w:spacing w:after="0" w:line="240" w:lineRule="auto"/>
              <w:rPr>
                <w:rFonts w:ascii="SLAVMU+NimbusMonL-Regu" w:hAnsi="SLAVMU+NimbusMonL-Regu" w:cs="SLAVMU+NimbusMonL-Regu"/>
                <w:color w:val="000000"/>
                <w:sz w:val="20"/>
                <w:szCs w:val="20"/>
              </w:rPr>
            </w:pPr>
          </w:p>
          <w:p w:rsidR="001E6874" w:rsidRPr="00A16CDF" w:rsidRDefault="001E6874" w:rsidP="00A16CDF">
            <w:pPr>
              <w:autoSpaceDE w:val="0"/>
              <w:autoSpaceDN w:val="0"/>
              <w:adjustRightInd w:val="0"/>
              <w:spacing w:after="0" w:line="240" w:lineRule="auto"/>
              <w:rPr>
                <w:rFonts w:ascii="OWRBHT+CharterBT-Roman" w:hAnsi="OWRBHT+CharterBT-Roman"/>
                <w:sz w:val="20"/>
                <w:szCs w:val="20"/>
              </w:rPr>
            </w:pPr>
          </w:p>
          <w:p w:rsidR="001E6874" w:rsidRPr="00A16CDF" w:rsidRDefault="001E6874" w:rsidP="00A16CDF">
            <w:pPr>
              <w:autoSpaceDE w:val="0"/>
              <w:autoSpaceDN w:val="0"/>
              <w:adjustRightInd w:val="0"/>
              <w:spacing w:after="0" w:line="240" w:lineRule="auto"/>
              <w:rPr>
                <w:rFonts w:ascii="SLAVMU+NimbusMonL-Regu" w:hAnsi="SLAVMU+NimbusMonL-Regu" w:cs="SLAVMU+NimbusMonL-Regu"/>
                <w:color w:val="000000"/>
                <w:sz w:val="20"/>
                <w:szCs w:val="20"/>
              </w:rPr>
            </w:pPr>
            <w:r w:rsidRPr="00A16CDF">
              <w:rPr>
                <w:rFonts w:ascii="SLAVMU+NimbusMonL-Regu" w:hAnsi="SLAVMU+NimbusMonL-Regu" w:cs="SLAVMU+NimbusMonL-Regu"/>
                <w:color w:val="000000"/>
                <w:sz w:val="20"/>
                <w:szCs w:val="20"/>
              </w:rPr>
              <w:t>&gt;&gt;&gt;</w:t>
            </w:r>
            <w:proofErr w:type="spellStart"/>
            <w:r w:rsidRPr="00A16CDF">
              <w:rPr>
                <w:rFonts w:ascii="SLAVMU+NimbusMonL-Regu" w:hAnsi="SLAVMU+NimbusMonL-Regu" w:cs="SLAVMU+NimbusMonL-Regu"/>
                <w:color w:val="0000FF"/>
                <w:sz w:val="20"/>
                <w:szCs w:val="20"/>
              </w:rPr>
              <w:t>print</w:t>
            </w:r>
            <w:proofErr w:type="spellEnd"/>
            <w:r w:rsidRPr="00A16CDF">
              <w:rPr>
                <w:rFonts w:ascii="SLAVMU+NimbusMonL-Regu" w:hAnsi="SLAVMU+NimbusMonL-Regu" w:cs="SLAVMU+NimbusMonL-Regu"/>
                <w:color w:val="0000FF"/>
                <w:sz w:val="20"/>
                <w:szCs w:val="20"/>
              </w:rPr>
              <w:t xml:space="preserve"> </w:t>
            </w:r>
            <w:r w:rsidRPr="00A16CDF">
              <w:rPr>
                <w:rFonts w:ascii="SLAVMU+NimbusMonL-Regu" w:hAnsi="SLAVMU+NimbusMonL-Regu" w:cs="SLAVMU+NimbusMonL-Regu"/>
                <w:color w:val="000000"/>
                <w:sz w:val="20"/>
                <w:szCs w:val="20"/>
              </w:rPr>
              <w:t>x</w:t>
            </w: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r w:rsidRPr="00A16CDF">
              <w:rPr>
                <w:rFonts w:ascii="SLAVMU+NimbusMonL-Regu" w:hAnsi="SLAVMU+NimbusMonL-Regu" w:cs="SLAVMU+NimbusMonL-Regu"/>
                <w:color w:val="000000"/>
                <w:sz w:val="20"/>
                <w:szCs w:val="20"/>
              </w:rPr>
              <w:t>&gt;&gt;&gt;</w:t>
            </w:r>
            <w:proofErr w:type="spellStart"/>
            <w:r w:rsidRPr="00A16CDF">
              <w:rPr>
                <w:rFonts w:ascii="SLAVMU+NimbusMonL-Regu" w:hAnsi="SLAVMU+NimbusMonL-Regu" w:cs="SLAVMU+NimbusMonL-Regu"/>
                <w:color w:val="0000FF"/>
                <w:sz w:val="20"/>
                <w:szCs w:val="20"/>
              </w:rPr>
              <w:t>print</w:t>
            </w:r>
            <w:proofErr w:type="spellEnd"/>
            <w:r w:rsidRPr="00A16CDF">
              <w:rPr>
                <w:rFonts w:ascii="SLAVMU+NimbusMonL-Regu" w:hAnsi="SLAVMU+NimbusMonL-Regu" w:cs="SLAVMU+NimbusMonL-Regu"/>
                <w:color w:val="0000FF"/>
                <w:sz w:val="20"/>
                <w:szCs w:val="20"/>
              </w:rPr>
              <w:t xml:space="preserve"> </w:t>
            </w:r>
            <w:r w:rsidRPr="00A16CDF">
              <w:rPr>
                <w:rFonts w:ascii="SLAVMU+NimbusMonL-Regu" w:hAnsi="SLAVMU+NimbusMonL-Regu" w:cs="SLAVMU+NimbusMonL-Regu"/>
                <w:color w:val="FF0000"/>
                <w:sz w:val="20"/>
                <w:szCs w:val="20"/>
              </w:rPr>
              <w:t>"bonjour"</w:t>
            </w:r>
            <w:r w:rsidRPr="00A16CDF">
              <w:rPr>
                <w:rFonts w:ascii="SLAVMU+NimbusMonL-Regu" w:hAnsi="SLAVMU+NimbusMonL-Regu" w:cs="SLAVMU+NimbusMonL-Regu"/>
                <w:color w:val="FF0000"/>
                <w:sz w:val="20"/>
                <w:szCs w:val="20"/>
              </w:rPr>
              <w:tab/>
            </w:r>
            <w:r w:rsidRPr="00A16CDF">
              <w:rPr>
                <w:rFonts w:ascii="SLAVMU+NimbusMonL-Regu" w:hAnsi="SLAVMU+NimbusMonL-Regu" w:cs="SLAVMU+NimbusMonL-Regu"/>
                <w:color w:val="FF0000"/>
                <w:sz w:val="20"/>
                <w:szCs w:val="20"/>
              </w:rPr>
              <w:tab/>
            </w:r>
            <w:r w:rsidRPr="00A16CDF">
              <w:rPr>
                <w:rFonts w:ascii="SLAVMU+NimbusMonL-Regu" w:hAnsi="SLAVMU+NimbusMonL-Regu" w:cs="SLAVMU+NimbusMonL-Regu"/>
                <w:color w:val="FF0000"/>
                <w:sz w:val="20"/>
                <w:szCs w:val="20"/>
              </w:rPr>
              <w:tab/>
            </w:r>
            <w:r w:rsidRPr="00A16CDF">
              <w:rPr>
                <w:rFonts w:ascii="SLAVMU+NimbusMonL-Regu" w:hAnsi="SLAVMU+NimbusMonL-Regu" w:cs="SLAVMU+NimbusMonL-Regu"/>
                <w:color w:val="FF0000"/>
                <w:sz w:val="20"/>
                <w:szCs w:val="20"/>
              </w:rPr>
              <w:tab/>
            </w:r>
            <w:r w:rsidRPr="00A16CDF">
              <w:rPr>
                <w:rFonts w:ascii="SLAVMU+NimbusMonL-Regu" w:hAnsi="SLAVMU+NimbusMonL-Regu" w:cs="SLAVMU+NimbusMonL-Regu"/>
                <w:color w:val="FF0000"/>
                <w:sz w:val="20"/>
                <w:szCs w:val="20"/>
              </w:rPr>
              <w:tab/>
            </w:r>
            <w:r w:rsidRPr="00A16CDF">
              <w:rPr>
                <w:rFonts w:ascii="SLAVMU+NimbusMonL-Regu" w:hAnsi="SLAVMU+NimbusMonL-Regu" w:cs="SLAVMU+NimbusMonL-Regu"/>
                <w:color w:val="FF0000"/>
                <w:sz w:val="20"/>
                <w:szCs w:val="20"/>
              </w:rPr>
              <w:tab/>
            </w: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FF0000"/>
                <w:sz w:val="20"/>
                <w:szCs w:val="20"/>
              </w:rPr>
            </w:pPr>
          </w:p>
          <w:p w:rsidR="00A16CDF" w:rsidRPr="00A16CDF" w:rsidRDefault="00A16CDF" w:rsidP="00A16CDF">
            <w:pPr>
              <w:autoSpaceDE w:val="0"/>
              <w:autoSpaceDN w:val="0"/>
              <w:adjustRightInd w:val="0"/>
              <w:spacing w:after="0" w:line="240" w:lineRule="auto"/>
              <w:rPr>
                <w:rFonts w:ascii="OWRBHT+CharterBT-Roman" w:hAnsi="OWRBHT+CharterBT-Roman"/>
                <w:sz w:val="20"/>
                <w:szCs w:val="20"/>
              </w:rPr>
            </w:pPr>
          </w:p>
          <w:p w:rsidR="00A16CDF" w:rsidRPr="00576157" w:rsidRDefault="00A16CDF" w:rsidP="00A16CDF">
            <w:pPr>
              <w:autoSpaceDE w:val="0"/>
              <w:autoSpaceDN w:val="0"/>
              <w:adjustRightInd w:val="0"/>
              <w:spacing w:after="0" w:line="240" w:lineRule="auto"/>
              <w:rPr>
                <w:rFonts w:ascii="SLAVMU+NimbusMonL-Regu" w:hAnsi="SLAVMU+NimbusMonL-Regu" w:cs="SLAVMU+NimbusMonL-Regu"/>
                <w:color w:val="000000"/>
                <w:sz w:val="20"/>
                <w:szCs w:val="20"/>
                <w:lang w:val="en-US"/>
              </w:rPr>
            </w:pPr>
            <w:r w:rsidRPr="00576157">
              <w:rPr>
                <w:rFonts w:ascii="SLAVMU+NimbusMonL-Regu" w:hAnsi="SLAVMU+NimbusMonL-Regu" w:cs="SLAVMU+NimbusMonL-Regu"/>
                <w:color w:val="000000"/>
                <w:sz w:val="20"/>
                <w:szCs w:val="20"/>
                <w:lang w:val="en-US"/>
              </w:rPr>
              <w:t>&gt;&gt;&gt;</w:t>
            </w:r>
            <w:r w:rsidRPr="00576157">
              <w:rPr>
                <w:rFonts w:ascii="SLAVMU+NimbusMonL-Regu" w:hAnsi="SLAVMU+NimbusMonL-Regu" w:cs="SLAVMU+NimbusMonL-Regu"/>
                <w:color w:val="0000FF"/>
                <w:sz w:val="20"/>
                <w:szCs w:val="20"/>
                <w:lang w:val="en-US"/>
              </w:rPr>
              <w:t>print</w:t>
            </w:r>
            <w:r w:rsidRPr="00576157">
              <w:rPr>
                <w:rFonts w:ascii="SLAVMU+NimbusMonL-Regu" w:hAnsi="SLAVMU+NimbusMonL-Regu" w:cs="SLAVMU+NimbusMonL-Regu"/>
                <w:color w:val="000000"/>
                <w:sz w:val="20"/>
                <w:szCs w:val="20"/>
                <w:lang w:val="en-US"/>
              </w:rPr>
              <w:t>(</w:t>
            </w:r>
            <w:r w:rsidRPr="00576157">
              <w:rPr>
                <w:rFonts w:ascii="SLAVMU+NimbusMonL-Regu" w:hAnsi="SLAVMU+NimbusMonL-Regu" w:cs="SLAVMU+NimbusMonL-Regu"/>
                <w:color w:val="FF0000"/>
                <w:sz w:val="20"/>
                <w:szCs w:val="20"/>
                <w:lang w:val="en-US"/>
              </w:rPr>
              <w:t>"bonjour"</w:t>
            </w:r>
            <w:r w:rsidRPr="00576157">
              <w:rPr>
                <w:rFonts w:ascii="SLAVMU+NimbusMonL-Regu" w:hAnsi="SLAVMU+NimbusMonL-Regu" w:cs="SLAVMU+NimbusMonL-Regu"/>
                <w:color w:val="000000"/>
                <w:sz w:val="20"/>
                <w:szCs w:val="20"/>
                <w:lang w:val="en-US"/>
              </w:rPr>
              <w:t>)</w:t>
            </w:r>
            <w:r w:rsidRPr="00576157">
              <w:rPr>
                <w:rFonts w:ascii="SLAVMU+NimbusMonL-Regu" w:hAnsi="SLAVMU+NimbusMonL-Regu" w:cs="SLAVMU+NimbusMonL-Regu"/>
                <w:color w:val="000000"/>
                <w:sz w:val="20"/>
                <w:szCs w:val="20"/>
                <w:lang w:val="en-US"/>
              </w:rPr>
              <w:tab/>
            </w:r>
            <w:r w:rsidRPr="00576157">
              <w:rPr>
                <w:rFonts w:ascii="SLAVMU+NimbusMonL-Regu" w:hAnsi="SLAVMU+NimbusMonL-Regu" w:cs="SLAVMU+NimbusMonL-Regu"/>
                <w:color w:val="000000"/>
                <w:sz w:val="20"/>
                <w:szCs w:val="20"/>
                <w:lang w:val="en-US"/>
              </w:rPr>
              <w:tab/>
            </w:r>
            <w:r w:rsidRPr="00576157">
              <w:rPr>
                <w:rFonts w:ascii="SLAVMU+NimbusMonL-Regu" w:hAnsi="SLAVMU+NimbusMonL-Regu" w:cs="SLAVMU+NimbusMonL-Regu"/>
                <w:color w:val="000000"/>
                <w:sz w:val="20"/>
                <w:szCs w:val="20"/>
                <w:lang w:val="en-US"/>
              </w:rPr>
              <w:tab/>
            </w:r>
            <w:r w:rsidRPr="00576157">
              <w:rPr>
                <w:rFonts w:ascii="SLAVMU+NimbusMonL-Regu" w:hAnsi="SLAVMU+NimbusMonL-Regu" w:cs="SLAVMU+NimbusMonL-Regu"/>
                <w:color w:val="000000"/>
                <w:sz w:val="20"/>
                <w:szCs w:val="20"/>
                <w:lang w:val="en-US"/>
              </w:rPr>
              <w:tab/>
            </w:r>
            <w:r w:rsidRPr="00576157">
              <w:rPr>
                <w:rFonts w:ascii="SLAVMU+NimbusMonL-Regu" w:hAnsi="SLAVMU+NimbusMonL-Regu" w:cs="SLAVMU+NimbusMonL-Regu"/>
                <w:color w:val="000000"/>
                <w:sz w:val="20"/>
                <w:szCs w:val="20"/>
                <w:lang w:val="en-US"/>
              </w:rPr>
              <w:tab/>
            </w:r>
            <w:r w:rsidRPr="00576157">
              <w:rPr>
                <w:rFonts w:ascii="SLAVMU+NimbusMonL-Regu" w:hAnsi="SLAVMU+NimbusMonL-Regu" w:cs="SLAVMU+NimbusMonL-Regu"/>
                <w:color w:val="000000"/>
                <w:sz w:val="20"/>
                <w:szCs w:val="20"/>
                <w:lang w:val="en-US"/>
              </w:rPr>
              <w:tab/>
            </w:r>
          </w:p>
          <w:p w:rsidR="00A16CDF" w:rsidRPr="00576157" w:rsidRDefault="00A16CDF" w:rsidP="00A16CDF">
            <w:pPr>
              <w:autoSpaceDE w:val="0"/>
              <w:autoSpaceDN w:val="0"/>
              <w:adjustRightInd w:val="0"/>
              <w:spacing w:after="0" w:line="240" w:lineRule="auto"/>
              <w:rPr>
                <w:rFonts w:ascii="SLAVMU+NimbusMonL-Regu" w:hAnsi="SLAVMU+NimbusMonL-Regu" w:cs="SLAVMU+NimbusMonL-Regu"/>
                <w:color w:val="000000"/>
                <w:sz w:val="20"/>
                <w:szCs w:val="20"/>
                <w:lang w:val="en-US"/>
              </w:rPr>
            </w:pPr>
          </w:p>
          <w:p w:rsidR="00A16CDF" w:rsidRPr="00576157" w:rsidRDefault="00A16CDF" w:rsidP="00A16CDF">
            <w:pPr>
              <w:autoSpaceDE w:val="0"/>
              <w:autoSpaceDN w:val="0"/>
              <w:adjustRightInd w:val="0"/>
              <w:spacing w:after="0" w:line="240" w:lineRule="auto"/>
              <w:rPr>
                <w:rFonts w:ascii="OWRBHT+CharterBT-Roman" w:hAnsi="OWRBHT+CharterBT-Roman"/>
                <w:sz w:val="20"/>
                <w:szCs w:val="20"/>
                <w:lang w:val="en-US"/>
              </w:rPr>
            </w:pP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lang w:val="en-US"/>
              </w:rPr>
            </w:pPr>
            <w:r w:rsidRPr="00A16CDF">
              <w:rPr>
                <w:rFonts w:ascii="SLAVMU+NimbusMonL-Regu" w:hAnsi="SLAVMU+NimbusMonL-Regu" w:cs="SLAVMU+NimbusMonL-Regu"/>
                <w:color w:val="000000"/>
                <w:sz w:val="20"/>
                <w:szCs w:val="20"/>
                <w:lang w:val="en-US"/>
              </w:rPr>
              <w:t>&gt;&gt;&gt;</w:t>
            </w:r>
            <w:proofErr w:type="spellStart"/>
            <w:r w:rsidRPr="00A16CDF">
              <w:rPr>
                <w:rFonts w:ascii="SLAVMU+NimbusMonL-Regu" w:hAnsi="SLAVMU+NimbusMonL-Regu" w:cs="SLAVMU+NimbusMonL-Regu"/>
                <w:color w:val="000000"/>
                <w:sz w:val="20"/>
                <w:szCs w:val="20"/>
                <w:lang w:val="en-US"/>
              </w:rPr>
              <w:t>raw_input</w:t>
            </w:r>
            <w:proofErr w:type="spellEnd"/>
            <w:r w:rsidRPr="00A16CDF">
              <w:rPr>
                <w:rFonts w:ascii="SLAVMU+NimbusMonL-Regu" w:hAnsi="SLAVMU+NimbusMonL-Regu" w:cs="SLAVMU+NimbusMonL-Regu"/>
                <w:color w:val="000000"/>
                <w:sz w:val="20"/>
                <w:szCs w:val="20"/>
                <w:lang w:val="en-US"/>
              </w:rPr>
              <w:t xml:space="preserve"> </w:t>
            </w:r>
            <w:r w:rsidRPr="00A16CDF">
              <w:rPr>
                <w:rFonts w:ascii="SLAVMU+NimbusMonL-Regu" w:hAnsi="SLAVMU+NimbusMonL-Regu" w:cs="SLAVMU+NimbusMonL-Regu"/>
                <w:color w:val="FF0000"/>
                <w:sz w:val="20"/>
                <w:szCs w:val="20"/>
                <w:lang w:val="en-US"/>
              </w:rPr>
              <w:t>"bonjour"</w:t>
            </w:r>
            <w:r w:rsidRPr="00A16CDF">
              <w:rPr>
                <w:rFonts w:ascii="SLAVMU+NimbusMonL-Regu" w:hAnsi="SLAVMU+NimbusMonL-Regu" w:cs="SLAVMU+NimbusMonL-Regu"/>
                <w:color w:val="FF0000"/>
                <w:sz w:val="20"/>
                <w:szCs w:val="20"/>
                <w:lang w:val="en-US"/>
              </w:rPr>
              <w:tab/>
            </w:r>
            <w:r w:rsidRPr="00A16CDF">
              <w:rPr>
                <w:rFonts w:ascii="SLAVMU+NimbusMonL-Regu" w:hAnsi="SLAVMU+NimbusMonL-Regu" w:cs="SLAVMU+NimbusMonL-Regu"/>
                <w:color w:val="FF0000"/>
                <w:sz w:val="20"/>
                <w:szCs w:val="20"/>
                <w:lang w:val="en-US"/>
              </w:rPr>
              <w:tab/>
            </w:r>
            <w:r w:rsidRPr="00A16CDF">
              <w:rPr>
                <w:rFonts w:ascii="SLAVMU+NimbusMonL-Regu" w:hAnsi="SLAVMU+NimbusMonL-Regu" w:cs="SLAVMU+NimbusMonL-Regu"/>
                <w:color w:val="FF0000"/>
                <w:sz w:val="20"/>
                <w:szCs w:val="20"/>
                <w:lang w:val="en-US"/>
              </w:rPr>
              <w:tab/>
            </w:r>
            <w:r w:rsidRPr="00A16CDF">
              <w:rPr>
                <w:rFonts w:ascii="SLAVMU+NimbusMonL-Regu" w:hAnsi="SLAVMU+NimbusMonL-Regu" w:cs="SLAVMU+NimbusMonL-Regu"/>
                <w:color w:val="FF0000"/>
                <w:sz w:val="20"/>
                <w:szCs w:val="20"/>
                <w:lang w:val="en-US"/>
              </w:rPr>
              <w:tab/>
            </w:r>
            <w:r w:rsidRPr="00A16CDF">
              <w:rPr>
                <w:rFonts w:ascii="SLAVMU+NimbusMonL-Regu" w:hAnsi="SLAVMU+NimbusMonL-Regu" w:cs="SLAVMU+NimbusMonL-Regu"/>
                <w:color w:val="FF0000"/>
                <w:sz w:val="20"/>
                <w:szCs w:val="20"/>
                <w:lang w:val="en-US"/>
              </w:rPr>
              <w:tab/>
            </w:r>
            <w:r w:rsidRPr="00A16CDF">
              <w:rPr>
                <w:rFonts w:ascii="SLAVMU+NimbusMonL-Regu" w:hAnsi="SLAVMU+NimbusMonL-Regu" w:cs="SLAVMU+NimbusMonL-Regu"/>
                <w:color w:val="FF0000"/>
                <w:sz w:val="20"/>
                <w:szCs w:val="20"/>
                <w:lang w:val="en-US"/>
              </w:rPr>
              <w:tab/>
            </w: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FF0000"/>
                <w:sz w:val="20"/>
                <w:szCs w:val="20"/>
                <w:lang w:val="en-US"/>
              </w:rPr>
            </w:pPr>
          </w:p>
          <w:p w:rsidR="00A16CDF" w:rsidRPr="00A16CDF" w:rsidRDefault="00A16CDF" w:rsidP="00A16CDF">
            <w:pPr>
              <w:autoSpaceDE w:val="0"/>
              <w:autoSpaceDN w:val="0"/>
              <w:adjustRightInd w:val="0"/>
              <w:spacing w:after="0" w:line="240" w:lineRule="auto"/>
              <w:rPr>
                <w:rFonts w:ascii="OWRBHT+CharterBT-Roman" w:hAnsi="OWRBHT+CharterBT-Roman"/>
                <w:sz w:val="20"/>
                <w:szCs w:val="20"/>
                <w:lang w:val="en-US"/>
              </w:rPr>
            </w:pP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lang w:val="en-US"/>
              </w:rPr>
            </w:pPr>
            <w:r w:rsidRPr="00A16CDF">
              <w:rPr>
                <w:rFonts w:ascii="SLAVMU+NimbusMonL-Regu" w:hAnsi="SLAVMU+NimbusMonL-Regu" w:cs="SLAVMU+NimbusMonL-Regu"/>
                <w:color w:val="000000"/>
                <w:sz w:val="20"/>
                <w:szCs w:val="20"/>
                <w:lang w:val="en-US"/>
              </w:rPr>
              <w:t>&gt;&gt;&gt;</w:t>
            </w:r>
            <w:proofErr w:type="spellStart"/>
            <w:r w:rsidRPr="00A16CDF">
              <w:rPr>
                <w:rFonts w:ascii="SLAVMU+NimbusMonL-Regu" w:hAnsi="SLAVMU+NimbusMonL-Regu" w:cs="SLAVMU+NimbusMonL-Regu"/>
                <w:color w:val="000000"/>
                <w:sz w:val="20"/>
                <w:szCs w:val="20"/>
                <w:lang w:val="en-US"/>
              </w:rPr>
              <w:t>raw_input</w:t>
            </w:r>
            <w:proofErr w:type="spellEnd"/>
            <w:r w:rsidRPr="00A16CDF">
              <w:rPr>
                <w:rFonts w:ascii="SLAVMU+NimbusMonL-Regu" w:hAnsi="SLAVMU+NimbusMonL-Regu" w:cs="SLAVMU+NimbusMonL-Regu"/>
                <w:color w:val="000000"/>
                <w:sz w:val="20"/>
                <w:szCs w:val="20"/>
                <w:lang w:val="en-US"/>
              </w:rPr>
              <w:t>(</w:t>
            </w:r>
            <w:r w:rsidRPr="00A16CDF">
              <w:rPr>
                <w:rFonts w:ascii="SLAVMU+NimbusMonL-Regu" w:hAnsi="SLAVMU+NimbusMonL-Regu" w:cs="SLAVMU+NimbusMonL-Regu"/>
                <w:color w:val="FF0000"/>
                <w:sz w:val="20"/>
                <w:szCs w:val="20"/>
                <w:lang w:val="en-US"/>
              </w:rPr>
              <w:t>"bonjour"</w:t>
            </w:r>
            <w:r w:rsidRPr="00A16CDF">
              <w:rPr>
                <w:rFonts w:ascii="SLAVMU+NimbusMonL-Regu" w:hAnsi="SLAVMU+NimbusMonL-Regu" w:cs="SLAVMU+NimbusMonL-Regu"/>
                <w:color w:val="000000"/>
                <w:sz w:val="20"/>
                <w:szCs w:val="20"/>
                <w:lang w:val="en-US"/>
              </w:rPr>
              <w:t>)</w:t>
            </w:r>
            <w:r w:rsidRPr="00A16CDF">
              <w:rPr>
                <w:rFonts w:ascii="SLAVMU+NimbusMonL-Regu" w:hAnsi="SLAVMU+NimbusMonL-Regu" w:cs="SLAVMU+NimbusMonL-Regu"/>
                <w:color w:val="000000"/>
                <w:sz w:val="20"/>
                <w:szCs w:val="20"/>
                <w:lang w:val="en-US"/>
              </w:rPr>
              <w:tab/>
            </w:r>
            <w:r w:rsidRPr="00A16CDF">
              <w:rPr>
                <w:rFonts w:ascii="SLAVMU+NimbusMonL-Regu" w:hAnsi="SLAVMU+NimbusMonL-Regu" w:cs="SLAVMU+NimbusMonL-Regu"/>
                <w:color w:val="000000"/>
                <w:sz w:val="20"/>
                <w:szCs w:val="20"/>
                <w:lang w:val="en-US"/>
              </w:rPr>
              <w:tab/>
            </w:r>
            <w:r w:rsidRPr="00A16CDF">
              <w:rPr>
                <w:rFonts w:ascii="SLAVMU+NimbusMonL-Regu" w:hAnsi="SLAVMU+NimbusMonL-Regu" w:cs="SLAVMU+NimbusMonL-Regu"/>
                <w:color w:val="000000"/>
                <w:sz w:val="20"/>
                <w:szCs w:val="20"/>
                <w:lang w:val="en-US"/>
              </w:rPr>
              <w:tab/>
            </w:r>
            <w:r w:rsidRPr="00A16CDF">
              <w:rPr>
                <w:rFonts w:ascii="SLAVMU+NimbusMonL-Regu" w:hAnsi="SLAVMU+NimbusMonL-Regu" w:cs="SLAVMU+NimbusMonL-Regu"/>
                <w:color w:val="000000"/>
                <w:sz w:val="20"/>
                <w:szCs w:val="20"/>
                <w:lang w:val="en-US"/>
              </w:rPr>
              <w:tab/>
            </w:r>
            <w:r w:rsidRPr="00A16CDF">
              <w:rPr>
                <w:rFonts w:ascii="SLAVMU+NimbusMonL-Regu" w:hAnsi="SLAVMU+NimbusMonL-Regu" w:cs="SLAVMU+NimbusMonL-Regu"/>
                <w:color w:val="000000"/>
                <w:sz w:val="20"/>
                <w:szCs w:val="20"/>
                <w:lang w:val="en-US"/>
              </w:rPr>
              <w:tab/>
            </w:r>
          </w:p>
          <w:p w:rsidR="00A16CDF" w:rsidRPr="00A16CDF" w:rsidRDefault="00A16CDF" w:rsidP="00A16CDF">
            <w:pPr>
              <w:autoSpaceDE w:val="0"/>
              <w:autoSpaceDN w:val="0"/>
              <w:adjustRightInd w:val="0"/>
              <w:spacing w:after="0" w:line="240" w:lineRule="auto"/>
              <w:rPr>
                <w:rFonts w:ascii="OWRBHT+CharterBT-Roman" w:hAnsi="OWRBHT+CharterBT-Roman"/>
                <w:sz w:val="20"/>
                <w:szCs w:val="20"/>
                <w:lang w:val="en-US"/>
              </w:rPr>
            </w:pP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lang w:val="en-US"/>
              </w:rPr>
            </w:pPr>
          </w:p>
          <w:p w:rsidR="00A16CDF" w:rsidRPr="00A16CDF" w:rsidRDefault="00A16CDF" w:rsidP="00A16CDF">
            <w:pPr>
              <w:autoSpaceDE w:val="0"/>
              <w:autoSpaceDN w:val="0"/>
              <w:adjustRightInd w:val="0"/>
              <w:spacing w:after="0" w:line="240" w:lineRule="auto"/>
              <w:rPr>
                <w:rFonts w:ascii="OWRBHT+CharterBT-Roman" w:hAnsi="OWRBHT+CharterBT-Roman"/>
                <w:sz w:val="20"/>
                <w:szCs w:val="20"/>
                <w:lang w:val="en-US"/>
              </w:rPr>
            </w:pPr>
          </w:p>
          <w:p w:rsidR="00A16CDF" w:rsidRPr="00576157" w:rsidRDefault="00A16CDF" w:rsidP="00A16CDF">
            <w:pPr>
              <w:autoSpaceDE w:val="0"/>
              <w:autoSpaceDN w:val="0"/>
              <w:adjustRightInd w:val="0"/>
              <w:spacing w:after="0" w:line="240" w:lineRule="auto"/>
              <w:rPr>
                <w:rFonts w:ascii="SLAVMU+NimbusMonL-Regu" w:hAnsi="SLAVMU+NimbusMonL-Regu" w:cs="SLAVMU+NimbusMonL-Regu"/>
                <w:color w:val="000000"/>
                <w:sz w:val="20"/>
                <w:szCs w:val="20"/>
                <w:lang w:val="en-US"/>
              </w:rPr>
            </w:pPr>
          </w:p>
          <w:p w:rsidR="001E6874" w:rsidRPr="00576157" w:rsidRDefault="001E6874" w:rsidP="00A16CDF">
            <w:pPr>
              <w:autoSpaceDE w:val="0"/>
              <w:autoSpaceDN w:val="0"/>
              <w:adjustRightInd w:val="0"/>
              <w:spacing w:after="0" w:line="240" w:lineRule="auto"/>
              <w:rPr>
                <w:rFonts w:ascii="OWRBHT+CharterBT-Roman" w:hAnsi="OWRBHT+CharterBT-Roman"/>
                <w:sz w:val="20"/>
                <w:szCs w:val="20"/>
                <w:lang w:val="en-US"/>
              </w:rPr>
            </w:pPr>
          </w:p>
        </w:tc>
        <w:tc>
          <w:tcPr>
            <w:tcW w:w="4606" w:type="dxa"/>
          </w:tcPr>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lang w:val="en-US"/>
              </w:rPr>
            </w:pPr>
            <w:r w:rsidRPr="00A16CDF">
              <w:rPr>
                <w:rFonts w:ascii="SLAVMU+NimbusMonL-Regu" w:hAnsi="SLAVMU+NimbusMonL-Regu" w:cs="SLAVMU+NimbusMonL-Regu"/>
                <w:color w:val="000000"/>
                <w:sz w:val="20"/>
                <w:szCs w:val="20"/>
                <w:lang w:val="en-US"/>
              </w:rPr>
              <w:t>&gt;&gt;&gt;</w:t>
            </w:r>
            <w:proofErr w:type="spellStart"/>
            <w:r w:rsidRPr="00A16CDF">
              <w:rPr>
                <w:rFonts w:ascii="SLAVMU+NimbusMonL-Regu" w:hAnsi="SLAVMU+NimbusMonL-Regu" w:cs="SLAVMU+NimbusMonL-Regu"/>
                <w:color w:val="000000"/>
                <w:sz w:val="20"/>
                <w:szCs w:val="20"/>
                <w:lang w:val="en-US"/>
              </w:rPr>
              <w:t>raw_input</w:t>
            </w:r>
            <w:proofErr w:type="spellEnd"/>
            <w:r w:rsidRPr="00A16CDF">
              <w:rPr>
                <w:rFonts w:ascii="SLAVMU+NimbusMonL-Regu" w:hAnsi="SLAVMU+NimbusMonL-Regu" w:cs="SLAVMU+NimbusMonL-Regu"/>
                <w:color w:val="000000"/>
                <w:sz w:val="20"/>
                <w:szCs w:val="20"/>
                <w:lang w:val="en-US"/>
              </w:rPr>
              <w:t>()</w:t>
            </w: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lang w:val="en-US"/>
              </w:rPr>
            </w:pPr>
          </w:p>
          <w:p w:rsidR="00A16CDF" w:rsidRPr="00A16CDF" w:rsidRDefault="00A16CDF" w:rsidP="00A16CDF">
            <w:pPr>
              <w:autoSpaceDE w:val="0"/>
              <w:autoSpaceDN w:val="0"/>
              <w:adjustRightInd w:val="0"/>
              <w:spacing w:after="0" w:line="240" w:lineRule="auto"/>
              <w:rPr>
                <w:rFonts w:ascii="OWRBHT+CharterBT-Roman" w:hAnsi="OWRBHT+CharterBT-Roman"/>
                <w:sz w:val="20"/>
                <w:szCs w:val="20"/>
                <w:lang w:val="en-US"/>
              </w:rPr>
            </w:pP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lang w:val="en-US"/>
              </w:rPr>
            </w:pPr>
            <w:r w:rsidRPr="00A16CDF">
              <w:rPr>
                <w:rFonts w:ascii="SLAVMU+NimbusMonL-Regu" w:hAnsi="SLAVMU+NimbusMonL-Regu" w:cs="SLAVMU+NimbusMonL-Regu"/>
                <w:color w:val="000000"/>
                <w:sz w:val="20"/>
                <w:szCs w:val="20"/>
                <w:lang w:val="en-US"/>
              </w:rPr>
              <w:t>&gt;&gt;&gt;raw_input(</w:t>
            </w:r>
            <w:r w:rsidRPr="00A16CDF">
              <w:rPr>
                <w:rFonts w:ascii="SLAVMU+NimbusMonL-Regu" w:hAnsi="SLAVMU+NimbusMonL-Regu" w:cs="SLAVMU+NimbusMonL-Regu"/>
                <w:color w:val="FF0000"/>
                <w:sz w:val="20"/>
                <w:szCs w:val="20"/>
                <w:lang w:val="en-US"/>
              </w:rPr>
              <w:t>"entrez votre age.\n"</w:t>
            </w:r>
            <w:r w:rsidRPr="00A16CDF">
              <w:rPr>
                <w:rFonts w:ascii="SLAVMU+NimbusMonL-Regu" w:hAnsi="SLAVMU+NimbusMonL-Regu" w:cs="SLAVMU+NimbusMonL-Regu"/>
                <w:color w:val="000000"/>
                <w:sz w:val="20"/>
                <w:szCs w:val="20"/>
                <w:lang w:val="en-US"/>
              </w:rPr>
              <w:t>)</w:t>
            </w: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lang w:val="en-US"/>
              </w:rPr>
            </w:pPr>
          </w:p>
          <w:p w:rsidR="00A16CDF" w:rsidRPr="00A16CDF" w:rsidRDefault="00A16CDF" w:rsidP="00A16CDF">
            <w:pPr>
              <w:autoSpaceDE w:val="0"/>
              <w:autoSpaceDN w:val="0"/>
              <w:adjustRightInd w:val="0"/>
              <w:spacing w:after="0" w:line="240" w:lineRule="auto"/>
              <w:rPr>
                <w:rFonts w:ascii="OWRBHT+CharterBT-Roman" w:hAnsi="OWRBHT+CharterBT-Roman"/>
                <w:sz w:val="20"/>
                <w:szCs w:val="20"/>
                <w:lang w:val="en-US"/>
              </w:rPr>
            </w:pP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r w:rsidRPr="00A16CDF">
              <w:rPr>
                <w:rFonts w:ascii="SLAVMU+NimbusMonL-Regu" w:hAnsi="SLAVMU+NimbusMonL-Regu" w:cs="SLAVMU+NimbusMonL-Regu"/>
                <w:color w:val="000000"/>
                <w:sz w:val="20"/>
                <w:szCs w:val="20"/>
              </w:rPr>
              <w:t>&gt;&gt;&gt;x=</w:t>
            </w:r>
            <w:proofErr w:type="spellStart"/>
            <w:r w:rsidRPr="00A16CDF">
              <w:rPr>
                <w:rFonts w:ascii="SLAVMU+NimbusMonL-Regu" w:hAnsi="SLAVMU+NimbusMonL-Regu" w:cs="SLAVMU+NimbusMonL-Regu"/>
                <w:color w:val="000000"/>
                <w:sz w:val="20"/>
                <w:szCs w:val="20"/>
              </w:rPr>
              <w:t>raw_input</w:t>
            </w:r>
            <w:proofErr w:type="spellEnd"/>
            <w:r w:rsidRPr="00A16CDF">
              <w:rPr>
                <w:rFonts w:ascii="SLAVMU+NimbusMonL-Regu" w:hAnsi="SLAVMU+NimbusMonL-Regu" w:cs="SLAVMU+NimbusMonL-Regu"/>
                <w:color w:val="000000"/>
                <w:sz w:val="20"/>
                <w:szCs w:val="20"/>
              </w:rPr>
              <w:t>(</w:t>
            </w:r>
            <w:r w:rsidRPr="00A16CDF">
              <w:rPr>
                <w:rFonts w:ascii="SLAVMU+NimbusMonL-Regu" w:hAnsi="SLAVMU+NimbusMonL-Regu" w:cs="SLAVMU+NimbusMonL-Regu"/>
                <w:color w:val="FF0000"/>
                <w:sz w:val="20"/>
                <w:szCs w:val="20"/>
              </w:rPr>
              <w:t xml:space="preserve">"entrez votre </w:t>
            </w:r>
            <w:proofErr w:type="spellStart"/>
            <w:r w:rsidRPr="00A16CDF">
              <w:rPr>
                <w:rFonts w:ascii="SLAVMU+NimbusMonL-Regu" w:hAnsi="SLAVMU+NimbusMonL-Regu" w:cs="SLAVMU+NimbusMonL-Regu"/>
                <w:color w:val="FF0000"/>
                <w:sz w:val="20"/>
                <w:szCs w:val="20"/>
              </w:rPr>
              <w:t>age</w:t>
            </w:r>
            <w:proofErr w:type="spellEnd"/>
            <w:r w:rsidRPr="00A16CDF">
              <w:rPr>
                <w:rFonts w:ascii="SLAVMU+NimbusMonL-Regu" w:hAnsi="SLAVMU+NimbusMonL-Regu" w:cs="SLAVMU+NimbusMonL-Regu"/>
                <w:color w:val="FF0000"/>
                <w:sz w:val="20"/>
                <w:szCs w:val="20"/>
              </w:rPr>
              <w:t>.\n"</w:t>
            </w:r>
            <w:r w:rsidRPr="00A16CDF">
              <w:rPr>
                <w:rFonts w:ascii="SLAVMU+NimbusMonL-Regu" w:hAnsi="SLAVMU+NimbusMonL-Regu" w:cs="SLAVMU+NimbusMonL-Regu"/>
                <w:color w:val="000000"/>
                <w:sz w:val="20"/>
                <w:szCs w:val="20"/>
              </w:rPr>
              <w:t>)</w:t>
            </w: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p>
          <w:p w:rsidR="00A16CDF" w:rsidRPr="00A16CDF" w:rsidRDefault="00A16CDF" w:rsidP="00A16CDF">
            <w:pPr>
              <w:autoSpaceDE w:val="0"/>
              <w:autoSpaceDN w:val="0"/>
              <w:adjustRightInd w:val="0"/>
              <w:spacing w:after="0" w:line="240" w:lineRule="auto"/>
              <w:rPr>
                <w:rFonts w:ascii="OWRBHT+CharterBT-Roman" w:hAnsi="OWRBHT+CharterBT-Roman"/>
                <w:sz w:val="20"/>
                <w:szCs w:val="20"/>
              </w:rPr>
            </w:pP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r w:rsidRPr="00A16CDF">
              <w:rPr>
                <w:rFonts w:ascii="SLAVMU+NimbusMonL-Regu" w:hAnsi="SLAVMU+NimbusMonL-Regu" w:cs="SLAVMU+NimbusMonL-Regu"/>
                <w:color w:val="000000"/>
                <w:sz w:val="20"/>
                <w:szCs w:val="20"/>
              </w:rPr>
              <w:t>&gt;&gt;&gt;</w:t>
            </w:r>
            <w:proofErr w:type="spellStart"/>
            <w:r w:rsidRPr="00A16CDF">
              <w:rPr>
                <w:rFonts w:ascii="SLAVMU+NimbusMonL-Regu" w:hAnsi="SLAVMU+NimbusMonL-Regu" w:cs="SLAVMU+NimbusMonL-Regu"/>
                <w:color w:val="0000FF"/>
                <w:sz w:val="20"/>
                <w:szCs w:val="20"/>
              </w:rPr>
              <w:t>print</w:t>
            </w:r>
            <w:proofErr w:type="spellEnd"/>
            <w:r w:rsidRPr="00A16CDF">
              <w:rPr>
                <w:rFonts w:ascii="SLAVMU+NimbusMonL-Regu" w:hAnsi="SLAVMU+NimbusMonL-Regu" w:cs="SLAVMU+NimbusMonL-Regu"/>
                <w:color w:val="0000FF"/>
                <w:sz w:val="20"/>
                <w:szCs w:val="20"/>
              </w:rPr>
              <w:t xml:space="preserve"> </w:t>
            </w:r>
            <w:r w:rsidRPr="00A16CDF">
              <w:rPr>
                <w:rFonts w:ascii="SLAVMU+NimbusMonL-Regu" w:hAnsi="SLAVMU+NimbusMonL-Regu" w:cs="SLAVMU+NimbusMonL-Regu"/>
                <w:color w:val="000000"/>
                <w:sz w:val="20"/>
                <w:szCs w:val="20"/>
              </w:rPr>
              <w:t>x</w:t>
            </w: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r w:rsidRPr="00A16CDF">
              <w:rPr>
                <w:rFonts w:ascii="SLAVMU+NimbusMonL-Regu" w:hAnsi="SLAVMU+NimbusMonL-Regu" w:cs="SLAVMU+NimbusMonL-Regu"/>
                <w:color w:val="000000"/>
                <w:sz w:val="20"/>
                <w:szCs w:val="20"/>
              </w:rPr>
              <w:t>&gt;&gt;&gt;type(x)</w:t>
            </w: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r w:rsidRPr="00A16CDF">
              <w:rPr>
                <w:rFonts w:ascii="SLAVMU+NimbusMonL-Regu" w:hAnsi="SLAVMU+NimbusMonL-Regu" w:cs="SLAVMU+NimbusMonL-Regu"/>
                <w:color w:val="000000"/>
                <w:sz w:val="20"/>
                <w:szCs w:val="20"/>
              </w:rPr>
              <w:t>&gt;&gt;&gt; x=input(</w:t>
            </w:r>
            <w:r w:rsidRPr="00A16CDF">
              <w:rPr>
                <w:rFonts w:ascii="SLAVMU+NimbusMonL-Regu" w:hAnsi="SLAVMU+NimbusMonL-Regu" w:cs="SLAVMU+NimbusMonL-Regu"/>
                <w:color w:val="FF0000"/>
                <w:sz w:val="20"/>
                <w:szCs w:val="20"/>
              </w:rPr>
              <w:t xml:space="preserve">"entrez votre </w:t>
            </w:r>
            <w:proofErr w:type="spellStart"/>
            <w:r w:rsidRPr="00A16CDF">
              <w:rPr>
                <w:rFonts w:ascii="SLAVMU+NimbusMonL-Regu" w:hAnsi="SLAVMU+NimbusMonL-Regu" w:cs="SLAVMU+NimbusMonL-Regu"/>
                <w:color w:val="FF0000"/>
                <w:sz w:val="20"/>
                <w:szCs w:val="20"/>
              </w:rPr>
              <w:t>age</w:t>
            </w:r>
            <w:proofErr w:type="spellEnd"/>
            <w:r w:rsidRPr="00A16CDF">
              <w:rPr>
                <w:rFonts w:ascii="SLAVMU+NimbusMonL-Regu" w:hAnsi="SLAVMU+NimbusMonL-Regu" w:cs="SLAVMU+NimbusMonL-Regu"/>
                <w:color w:val="FF0000"/>
                <w:sz w:val="20"/>
                <w:szCs w:val="20"/>
              </w:rPr>
              <w:t>.\n"</w:t>
            </w:r>
            <w:r w:rsidRPr="00A16CDF">
              <w:rPr>
                <w:rFonts w:ascii="SLAVMU+NimbusMonL-Regu" w:hAnsi="SLAVMU+NimbusMonL-Regu" w:cs="SLAVMU+NimbusMonL-Regu"/>
                <w:color w:val="000000"/>
                <w:sz w:val="20"/>
                <w:szCs w:val="20"/>
              </w:rPr>
              <w:t>)</w:t>
            </w: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p>
          <w:p w:rsidR="00A16CDF" w:rsidRPr="00A16CDF" w:rsidRDefault="00A16CDF" w:rsidP="00A16CDF">
            <w:pPr>
              <w:autoSpaceDE w:val="0"/>
              <w:autoSpaceDN w:val="0"/>
              <w:adjustRightInd w:val="0"/>
              <w:spacing w:after="0" w:line="240" w:lineRule="auto"/>
              <w:rPr>
                <w:rFonts w:ascii="OWRBHT+CharterBT-Roman" w:hAnsi="OWRBHT+CharterBT-Roman"/>
                <w:sz w:val="20"/>
                <w:szCs w:val="20"/>
              </w:rPr>
            </w:pP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r w:rsidRPr="00A16CDF">
              <w:rPr>
                <w:rFonts w:ascii="SLAVMU+NimbusMonL-Regu" w:hAnsi="SLAVMU+NimbusMonL-Regu" w:cs="SLAVMU+NimbusMonL-Regu"/>
                <w:color w:val="000000"/>
                <w:sz w:val="20"/>
                <w:szCs w:val="20"/>
              </w:rPr>
              <w:t>&gt;&gt;&gt;type(x)</w:t>
            </w: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p>
          <w:p w:rsidR="001E6874" w:rsidRPr="00A16CDF" w:rsidRDefault="001E6874" w:rsidP="00A16CDF">
            <w:pPr>
              <w:autoSpaceDE w:val="0"/>
              <w:autoSpaceDN w:val="0"/>
              <w:adjustRightInd w:val="0"/>
              <w:spacing w:after="0" w:line="240" w:lineRule="auto"/>
              <w:rPr>
                <w:rFonts w:ascii="SLAVMU+NimbusMonL-Regu" w:hAnsi="SLAVMU+NimbusMonL-Regu" w:cs="SLAVMU+NimbusMonL-Regu"/>
                <w:color w:val="000000"/>
                <w:sz w:val="20"/>
                <w:szCs w:val="20"/>
              </w:rPr>
            </w:pPr>
            <w:r w:rsidRPr="00A16CDF">
              <w:rPr>
                <w:rFonts w:ascii="SLAVMU+NimbusMonL-Regu" w:hAnsi="SLAVMU+NimbusMonL-Regu" w:cs="SLAVMU+NimbusMonL-Regu"/>
                <w:color w:val="000000"/>
                <w:sz w:val="20"/>
                <w:szCs w:val="20"/>
              </w:rPr>
              <w:t>&gt;&gt;&gt;</w:t>
            </w:r>
            <w:proofErr w:type="spellStart"/>
            <w:r w:rsidRPr="00A16CDF">
              <w:rPr>
                <w:rFonts w:ascii="SLAVMU+NimbusMonL-Regu" w:hAnsi="SLAVMU+NimbusMonL-Regu" w:cs="SLAVMU+NimbusMonL-Regu"/>
                <w:color w:val="0000FF"/>
                <w:sz w:val="20"/>
                <w:szCs w:val="20"/>
              </w:rPr>
              <w:t>print</w:t>
            </w:r>
            <w:proofErr w:type="spellEnd"/>
            <w:r w:rsidRPr="00A16CDF">
              <w:rPr>
                <w:rFonts w:ascii="SLAVMU+NimbusMonL-Regu" w:hAnsi="SLAVMU+NimbusMonL-Regu" w:cs="SLAVMU+NimbusMonL-Regu"/>
                <w:color w:val="0000FF"/>
                <w:sz w:val="20"/>
                <w:szCs w:val="20"/>
              </w:rPr>
              <w:t xml:space="preserve"> </w:t>
            </w:r>
            <w:r w:rsidRPr="00A16CDF">
              <w:rPr>
                <w:rFonts w:ascii="SLAVMU+NimbusMonL-Regu" w:hAnsi="SLAVMU+NimbusMonL-Regu" w:cs="SLAVMU+NimbusMonL-Regu"/>
                <w:color w:val="FF0000"/>
                <w:sz w:val="20"/>
                <w:szCs w:val="20"/>
              </w:rPr>
              <w:t xml:space="preserve">"votre </w:t>
            </w:r>
            <w:proofErr w:type="spellStart"/>
            <w:r w:rsidRPr="00A16CDF">
              <w:rPr>
                <w:rFonts w:ascii="SLAVMU+NimbusMonL-Regu" w:hAnsi="SLAVMU+NimbusMonL-Regu" w:cs="SLAVMU+NimbusMonL-Regu"/>
                <w:color w:val="FF0000"/>
                <w:sz w:val="20"/>
                <w:szCs w:val="20"/>
              </w:rPr>
              <w:t>age</w:t>
            </w:r>
            <w:proofErr w:type="spellEnd"/>
            <w:r w:rsidRPr="00A16CDF">
              <w:rPr>
                <w:rFonts w:ascii="SLAVMU+NimbusMonL-Regu" w:hAnsi="SLAVMU+NimbusMonL-Regu" w:cs="SLAVMU+NimbusMonL-Regu"/>
                <w:color w:val="FF0000"/>
                <w:sz w:val="20"/>
                <w:szCs w:val="20"/>
              </w:rPr>
              <w:t xml:space="preserve"> est %s" </w:t>
            </w:r>
            <w:r w:rsidRPr="00A16CDF">
              <w:rPr>
                <w:rFonts w:ascii="SLAVMU+NimbusMonL-Regu" w:hAnsi="SLAVMU+NimbusMonL-Regu" w:cs="SLAVMU+NimbusMonL-Regu"/>
                <w:color w:val="000000"/>
                <w:sz w:val="20"/>
                <w:szCs w:val="20"/>
              </w:rPr>
              <w:t>% x</w:t>
            </w:r>
          </w:p>
          <w:p w:rsidR="001E6874" w:rsidRPr="00A16CDF" w:rsidRDefault="001E6874" w:rsidP="00A16CDF">
            <w:pPr>
              <w:autoSpaceDE w:val="0"/>
              <w:autoSpaceDN w:val="0"/>
              <w:adjustRightInd w:val="0"/>
              <w:spacing w:after="0" w:line="240" w:lineRule="auto"/>
              <w:rPr>
                <w:rFonts w:ascii="SLAVMU+NimbusMonL-Regu" w:hAnsi="SLAVMU+NimbusMonL-Regu" w:cs="SLAVMU+NimbusMonL-Regu"/>
                <w:color w:val="000000"/>
                <w:sz w:val="20"/>
                <w:szCs w:val="20"/>
              </w:rPr>
            </w:pPr>
          </w:p>
          <w:p w:rsidR="001E6874" w:rsidRPr="00A16CDF" w:rsidRDefault="001E6874" w:rsidP="00A16CDF">
            <w:pPr>
              <w:autoSpaceDE w:val="0"/>
              <w:autoSpaceDN w:val="0"/>
              <w:adjustRightInd w:val="0"/>
              <w:spacing w:after="0" w:line="240" w:lineRule="auto"/>
              <w:rPr>
                <w:rFonts w:ascii="SLAVMU+NimbusMonL-Regu" w:hAnsi="SLAVMU+NimbusMonL-Regu" w:cs="SLAVMU+NimbusMonL-Regu"/>
                <w:color w:val="000000"/>
                <w:sz w:val="20"/>
                <w:szCs w:val="20"/>
              </w:rPr>
            </w:pPr>
          </w:p>
          <w:p w:rsidR="001E6874" w:rsidRPr="00A16CDF" w:rsidRDefault="001E6874" w:rsidP="00A16CDF">
            <w:pPr>
              <w:autoSpaceDE w:val="0"/>
              <w:autoSpaceDN w:val="0"/>
              <w:adjustRightInd w:val="0"/>
              <w:spacing w:after="0" w:line="240" w:lineRule="auto"/>
              <w:rPr>
                <w:rFonts w:ascii="SLAVMU+NimbusMonL-Regu" w:hAnsi="SLAVMU+NimbusMonL-Regu" w:cs="SLAVMU+NimbusMonL-Regu"/>
                <w:color w:val="000000"/>
                <w:sz w:val="20"/>
                <w:szCs w:val="20"/>
              </w:rPr>
            </w:pPr>
          </w:p>
          <w:p w:rsidR="001E6874" w:rsidRPr="00A16CDF" w:rsidRDefault="001E6874" w:rsidP="00A16CDF">
            <w:pPr>
              <w:autoSpaceDE w:val="0"/>
              <w:autoSpaceDN w:val="0"/>
              <w:adjustRightInd w:val="0"/>
              <w:spacing w:after="0" w:line="240" w:lineRule="auto"/>
              <w:rPr>
                <w:rFonts w:ascii="SLAVMU+NimbusMonL-Regu" w:hAnsi="SLAVMU+NimbusMonL-Regu" w:cs="SLAVMU+NimbusMonL-Regu"/>
                <w:color w:val="000000"/>
                <w:sz w:val="20"/>
                <w:szCs w:val="20"/>
              </w:rPr>
            </w:pPr>
          </w:p>
          <w:p w:rsidR="001E6874" w:rsidRPr="00A16CDF" w:rsidRDefault="001E6874" w:rsidP="00A16CDF">
            <w:pPr>
              <w:autoSpaceDE w:val="0"/>
              <w:autoSpaceDN w:val="0"/>
              <w:adjustRightInd w:val="0"/>
              <w:spacing w:after="0" w:line="240" w:lineRule="auto"/>
              <w:rPr>
                <w:rFonts w:ascii="SLAVMU+NimbusMonL-Regu" w:hAnsi="SLAVMU+NimbusMonL-Regu" w:cs="SLAVMU+NimbusMonL-Regu"/>
                <w:color w:val="000000"/>
                <w:sz w:val="20"/>
                <w:szCs w:val="20"/>
              </w:rPr>
            </w:pPr>
            <w:r w:rsidRPr="00A16CDF">
              <w:rPr>
                <w:rFonts w:ascii="SLAVMU+NimbusMonL-Regu" w:hAnsi="SLAVMU+NimbusMonL-Regu" w:cs="SLAVMU+NimbusMonL-Regu"/>
                <w:color w:val="000000"/>
                <w:sz w:val="20"/>
                <w:szCs w:val="20"/>
              </w:rPr>
              <w:t>&gt;&gt;&gt;</w:t>
            </w:r>
            <w:proofErr w:type="spellStart"/>
            <w:r w:rsidRPr="00A16CDF">
              <w:rPr>
                <w:rFonts w:ascii="SLAVMU+NimbusMonL-Regu" w:hAnsi="SLAVMU+NimbusMonL-Regu" w:cs="SLAVMU+NimbusMonL-Regu"/>
                <w:color w:val="0000FF"/>
                <w:sz w:val="20"/>
                <w:szCs w:val="20"/>
              </w:rPr>
              <w:t>print</w:t>
            </w:r>
            <w:proofErr w:type="spellEnd"/>
            <w:r w:rsidRPr="00A16CDF">
              <w:rPr>
                <w:rFonts w:ascii="SLAVMU+NimbusMonL-Regu" w:hAnsi="SLAVMU+NimbusMonL-Regu" w:cs="SLAVMU+NimbusMonL-Regu"/>
                <w:color w:val="0000FF"/>
                <w:sz w:val="20"/>
                <w:szCs w:val="20"/>
              </w:rPr>
              <w:t xml:space="preserve"> </w:t>
            </w:r>
            <w:r w:rsidRPr="00A16CDF">
              <w:rPr>
                <w:rFonts w:ascii="SLAVMU+NimbusMonL-Regu" w:hAnsi="SLAVMU+NimbusMonL-Regu" w:cs="SLAVMU+NimbusMonL-Regu"/>
                <w:color w:val="FF0000"/>
                <w:sz w:val="20"/>
                <w:szCs w:val="20"/>
              </w:rPr>
              <w:t xml:space="preserve">"votre </w:t>
            </w:r>
            <w:proofErr w:type="spellStart"/>
            <w:r w:rsidRPr="00A16CDF">
              <w:rPr>
                <w:rFonts w:ascii="SLAVMU+NimbusMonL-Regu" w:hAnsi="SLAVMU+NimbusMonL-Regu" w:cs="SLAVMU+NimbusMonL-Regu"/>
                <w:color w:val="FF0000"/>
                <w:sz w:val="20"/>
                <w:szCs w:val="20"/>
              </w:rPr>
              <w:t>age</w:t>
            </w:r>
            <w:proofErr w:type="spellEnd"/>
            <w:r w:rsidRPr="00A16CDF">
              <w:rPr>
                <w:rFonts w:ascii="SLAVMU+NimbusMonL-Regu" w:hAnsi="SLAVMU+NimbusMonL-Regu" w:cs="SLAVMU+NimbusMonL-Regu"/>
                <w:color w:val="FF0000"/>
                <w:sz w:val="20"/>
                <w:szCs w:val="20"/>
              </w:rPr>
              <w:t xml:space="preserve"> est %d" </w:t>
            </w:r>
            <w:r w:rsidRPr="00A16CDF">
              <w:rPr>
                <w:rFonts w:ascii="SLAVMU+NimbusMonL-Regu" w:hAnsi="SLAVMU+NimbusMonL-Regu" w:cs="SLAVMU+NimbusMonL-Regu"/>
                <w:color w:val="000000"/>
                <w:sz w:val="20"/>
                <w:szCs w:val="20"/>
              </w:rPr>
              <w:t>% x</w:t>
            </w: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p>
          <w:p w:rsidR="00A16CDF" w:rsidRPr="00576157"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r w:rsidRPr="00576157">
              <w:rPr>
                <w:rFonts w:ascii="SLAVMU+NimbusMonL-Regu" w:hAnsi="SLAVMU+NimbusMonL-Regu" w:cs="SLAVMU+NimbusMonL-Regu"/>
                <w:color w:val="000000"/>
                <w:sz w:val="20"/>
                <w:szCs w:val="20"/>
              </w:rPr>
              <w:t>&gt;&gt;&gt;x=</w:t>
            </w:r>
            <w:proofErr w:type="spellStart"/>
            <w:r w:rsidRPr="00576157">
              <w:rPr>
                <w:rFonts w:ascii="SLAVMU+NimbusMonL-Regu" w:hAnsi="SLAVMU+NimbusMonL-Regu" w:cs="SLAVMU+NimbusMonL-Regu"/>
                <w:color w:val="000000"/>
                <w:sz w:val="20"/>
                <w:szCs w:val="20"/>
              </w:rPr>
              <w:t>int</w:t>
            </w:r>
            <w:proofErr w:type="spellEnd"/>
            <w:r w:rsidRPr="00576157">
              <w:rPr>
                <w:rFonts w:ascii="SLAVMU+NimbusMonL-Regu" w:hAnsi="SLAVMU+NimbusMonL-Regu" w:cs="SLAVMU+NimbusMonL-Regu"/>
                <w:color w:val="000000"/>
                <w:sz w:val="20"/>
                <w:szCs w:val="20"/>
              </w:rPr>
              <w:t>(x)</w:t>
            </w:r>
          </w:p>
          <w:p w:rsidR="00A16CDF" w:rsidRPr="00576157"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p>
          <w:p w:rsidR="00A16CDF" w:rsidRPr="00576157"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p>
          <w:p w:rsidR="00A16CDF" w:rsidRPr="00576157"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r w:rsidRPr="00576157">
              <w:rPr>
                <w:rFonts w:ascii="SLAVMU+NimbusMonL-Regu" w:hAnsi="SLAVMU+NimbusMonL-Regu" w:cs="SLAVMU+NimbusMonL-Regu"/>
                <w:color w:val="000000"/>
                <w:sz w:val="20"/>
                <w:szCs w:val="20"/>
              </w:rPr>
              <w:t>&gt;&gt;&gt;x=</w:t>
            </w:r>
            <w:proofErr w:type="spellStart"/>
            <w:r w:rsidRPr="00576157">
              <w:rPr>
                <w:rFonts w:ascii="SLAVMU+NimbusMonL-Regu" w:hAnsi="SLAVMU+NimbusMonL-Regu" w:cs="SLAVMU+NimbusMonL-Regu"/>
                <w:color w:val="000000"/>
                <w:sz w:val="20"/>
                <w:szCs w:val="20"/>
              </w:rPr>
              <w:t>int</w:t>
            </w:r>
            <w:proofErr w:type="spellEnd"/>
            <w:r w:rsidRPr="00576157">
              <w:rPr>
                <w:rFonts w:ascii="SLAVMU+NimbusMonL-Regu" w:hAnsi="SLAVMU+NimbusMonL-Regu" w:cs="SLAVMU+NimbusMonL-Regu"/>
                <w:color w:val="000000"/>
                <w:sz w:val="20"/>
                <w:szCs w:val="20"/>
              </w:rPr>
              <w:t>(x)</w:t>
            </w:r>
          </w:p>
          <w:p w:rsidR="00A16CDF" w:rsidRPr="00576157"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p>
          <w:p w:rsidR="00A16CDF" w:rsidRPr="00576157"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r w:rsidRPr="00A16CDF">
              <w:rPr>
                <w:rFonts w:ascii="SLAVMU+NimbusMonL-Regu" w:hAnsi="SLAVMU+NimbusMonL-Regu" w:cs="SLAVMU+NimbusMonL-Regu"/>
                <w:color w:val="000000"/>
                <w:sz w:val="20"/>
                <w:szCs w:val="20"/>
              </w:rPr>
              <w:t>&gt;&gt;&gt;</w:t>
            </w:r>
            <w:proofErr w:type="spellStart"/>
            <w:r w:rsidRPr="00A16CDF">
              <w:rPr>
                <w:rFonts w:ascii="SLAVMU+NimbusMonL-Regu" w:hAnsi="SLAVMU+NimbusMonL-Regu" w:cs="SLAVMU+NimbusMonL-Regu"/>
                <w:color w:val="0000FF"/>
                <w:sz w:val="20"/>
                <w:szCs w:val="20"/>
              </w:rPr>
              <w:t>print</w:t>
            </w:r>
            <w:proofErr w:type="spellEnd"/>
            <w:r w:rsidRPr="00A16CDF">
              <w:rPr>
                <w:rFonts w:ascii="SLAVMU+NimbusMonL-Regu" w:hAnsi="SLAVMU+NimbusMonL-Regu" w:cs="SLAVMU+NimbusMonL-Regu"/>
                <w:color w:val="0000FF"/>
                <w:sz w:val="20"/>
                <w:szCs w:val="20"/>
              </w:rPr>
              <w:t xml:space="preserve"> </w:t>
            </w:r>
            <w:r w:rsidRPr="00A16CDF">
              <w:rPr>
                <w:rFonts w:ascii="SLAVMU+NimbusMonL-Regu" w:hAnsi="SLAVMU+NimbusMonL-Regu" w:cs="SLAVMU+NimbusMonL-Regu"/>
                <w:color w:val="FF0000"/>
                <w:sz w:val="20"/>
                <w:szCs w:val="20"/>
              </w:rPr>
              <w:t xml:space="preserve">"votre </w:t>
            </w:r>
            <w:proofErr w:type="spellStart"/>
            <w:r w:rsidRPr="00A16CDF">
              <w:rPr>
                <w:rFonts w:ascii="SLAVMU+NimbusMonL-Regu" w:hAnsi="SLAVMU+NimbusMonL-Regu" w:cs="SLAVMU+NimbusMonL-Regu"/>
                <w:color w:val="FF0000"/>
                <w:sz w:val="20"/>
                <w:szCs w:val="20"/>
              </w:rPr>
              <w:t>age</w:t>
            </w:r>
            <w:proofErr w:type="spellEnd"/>
            <w:r w:rsidRPr="00A16CDF">
              <w:rPr>
                <w:rFonts w:ascii="SLAVMU+NimbusMonL-Regu" w:hAnsi="SLAVMU+NimbusMonL-Regu" w:cs="SLAVMU+NimbusMonL-Regu"/>
                <w:color w:val="FF0000"/>
                <w:sz w:val="20"/>
                <w:szCs w:val="20"/>
              </w:rPr>
              <w:t xml:space="preserve"> est %s" </w:t>
            </w:r>
            <w:r w:rsidRPr="00A16CDF">
              <w:rPr>
                <w:rFonts w:ascii="SLAVMU+NimbusMonL-Regu" w:hAnsi="SLAVMU+NimbusMonL-Regu" w:cs="SLAVMU+NimbusMonL-Regu"/>
                <w:color w:val="000000"/>
                <w:sz w:val="20"/>
                <w:szCs w:val="20"/>
              </w:rPr>
              <w:t>% x</w:t>
            </w: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r w:rsidRPr="00A16CDF">
              <w:rPr>
                <w:rFonts w:ascii="SLAVMU+NimbusMonL-Regu" w:hAnsi="SLAVMU+NimbusMonL-Regu" w:cs="SLAVMU+NimbusMonL-Regu"/>
                <w:color w:val="000000"/>
                <w:sz w:val="20"/>
                <w:szCs w:val="20"/>
              </w:rPr>
              <w:t>&gt;&gt;&gt;</w:t>
            </w:r>
            <w:proofErr w:type="spellStart"/>
            <w:r w:rsidRPr="00A16CDF">
              <w:rPr>
                <w:rFonts w:ascii="SLAVMU+NimbusMonL-Regu" w:hAnsi="SLAVMU+NimbusMonL-Regu" w:cs="SLAVMU+NimbusMonL-Regu"/>
                <w:color w:val="0000FF"/>
                <w:sz w:val="20"/>
                <w:szCs w:val="20"/>
              </w:rPr>
              <w:t>print</w:t>
            </w:r>
            <w:proofErr w:type="spellEnd"/>
            <w:r w:rsidRPr="00A16CDF">
              <w:rPr>
                <w:rFonts w:ascii="SLAVMU+NimbusMonL-Regu" w:hAnsi="SLAVMU+NimbusMonL-Regu" w:cs="SLAVMU+NimbusMonL-Regu"/>
                <w:color w:val="0000FF"/>
                <w:sz w:val="20"/>
                <w:szCs w:val="20"/>
              </w:rPr>
              <w:t xml:space="preserve"> </w:t>
            </w:r>
            <w:r w:rsidRPr="00A16CDF">
              <w:rPr>
                <w:rFonts w:ascii="SLAVMU+NimbusMonL-Regu" w:hAnsi="SLAVMU+NimbusMonL-Regu" w:cs="SLAVMU+NimbusMonL-Regu"/>
                <w:color w:val="FF0000"/>
                <w:sz w:val="20"/>
                <w:szCs w:val="20"/>
              </w:rPr>
              <w:t xml:space="preserve">"votre </w:t>
            </w:r>
            <w:proofErr w:type="spellStart"/>
            <w:r w:rsidRPr="00A16CDF">
              <w:rPr>
                <w:rFonts w:ascii="SLAVMU+NimbusMonL-Regu" w:hAnsi="SLAVMU+NimbusMonL-Regu" w:cs="SLAVMU+NimbusMonL-Regu"/>
                <w:color w:val="FF0000"/>
                <w:sz w:val="20"/>
                <w:szCs w:val="20"/>
              </w:rPr>
              <w:t>age</w:t>
            </w:r>
            <w:proofErr w:type="spellEnd"/>
            <w:r w:rsidRPr="00A16CDF">
              <w:rPr>
                <w:rFonts w:ascii="SLAVMU+NimbusMonL-Regu" w:hAnsi="SLAVMU+NimbusMonL-Regu" w:cs="SLAVMU+NimbusMonL-Regu"/>
                <w:color w:val="FF0000"/>
                <w:sz w:val="20"/>
                <w:szCs w:val="20"/>
              </w:rPr>
              <w:t xml:space="preserve"> est %d" </w:t>
            </w:r>
            <w:r w:rsidRPr="00A16CDF">
              <w:rPr>
                <w:rFonts w:ascii="SLAVMU+NimbusMonL-Regu" w:hAnsi="SLAVMU+NimbusMonL-Regu" w:cs="SLAVMU+NimbusMonL-Regu"/>
                <w:color w:val="000000"/>
                <w:sz w:val="20"/>
                <w:szCs w:val="20"/>
              </w:rPr>
              <w:t>% x</w:t>
            </w: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p>
          <w:p w:rsidR="00A16CDF" w:rsidRPr="00A16CDF"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p>
          <w:p w:rsidR="00A16CDF" w:rsidRPr="00576157"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r w:rsidRPr="00576157">
              <w:rPr>
                <w:rFonts w:ascii="SLAVMU+NimbusMonL-Regu" w:hAnsi="SLAVMU+NimbusMonL-Regu" w:cs="SLAVMU+NimbusMonL-Regu"/>
                <w:color w:val="000000"/>
                <w:sz w:val="20"/>
                <w:szCs w:val="20"/>
              </w:rPr>
              <w:t>&gt;&gt;&gt;x=</w:t>
            </w:r>
            <w:proofErr w:type="spellStart"/>
            <w:r w:rsidRPr="00576157">
              <w:rPr>
                <w:rFonts w:ascii="SLAVMU+NimbusMonL-Regu" w:hAnsi="SLAVMU+NimbusMonL-Regu" w:cs="SLAVMU+NimbusMonL-Regu"/>
                <w:color w:val="000000"/>
                <w:sz w:val="20"/>
                <w:szCs w:val="20"/>
              </w:rPr>
              <w:t>int</w:t>
            </w:r>
            <w:proofErr w:type="spellEnd"/>
            <w:r w:rsidRPr="00576157">
              <w:rPr>
                <w:rFonts w:ascii="SLAVMU+NimbusMonL-Regu" w:hAnsi="SLAVMU+NimbusMonL-Regu" w:cs="SLAVMU+NimbusMonL-Regu"/>
                <w:color w:val="000000"/>
                <w:sz w:val="20"/>
                <w:szCs w:val="20"/>
              </w:rPr>
              <w:t>(x)</w:t>
            </w:r>
          </w:p>
          <w:p w:rsidR="00A16CDF" w:rsidRPr="00576157"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p>
          <w:p w:rsidR="00A16CDF" w:rsidRPr="00576157" w:rsidRDefault="00A16CDF" w:rsidP="00A16CDF">
            <w:pPr>
              <w:autoSpaceDE w:val="0"/>
              <w:autoSpaceDN w:val="0"/>
              <w:adjustRightInd w:val="0"/>
              <w:spacing w:after="0" w:line="240" w:lineRule="auto"/>
              <w:rPr>
                <w:rFonts w:ascii="SLAVMU+NimbusMonL-Regu" w:hAnsi="SLAVMU+NimbusMonL-Regu" w:cs="SLAVMU+NimbusMonL-Regu"/>
                <w:color w:val="000000"/>
                <w:sz w:val="20"/>
                <w:szCs w:val="20"/>
              </w:rPr>
            </w:pPr>
          </w:p>
          <w:p w:rsidR="00A16CDF" w:rsidRPr="00A16CDF" w:rsidRDefault="00A16CDF" w:rsidP="00A16CDF">
            <w:pPr>
              <w:autoSpaceDE w:val="0"/>
              <w:autoSpaceDN w:val="0"/>
              <w:adjustRightInd w:val="0"/>
              <w:spacing w:after="0" w:line="240" w:lineRule="auto"/>
              <w:rPr>
                <w:rFonts w:ascii="OWRBHT+CharterBT-Roman" w:hAnsi="OWRBHT+CharterBT-Roman"/>
                <w:sz w:val="20"/>
                <w:szCs w:val="20"/>
              </w:rPr>
            </w:pPr>
            <w:r w:rsidRPr="00A16CDF">
              <w:rPr>
                <w:rFonts w:ascii="SLAVMU+NimbusMonL-Regu" w:hAnsi="SLAVMU+NimbusMonL-Regu" w:cs="SLAVMU+NimbusMonL-Regu"/>
                <w:color w:val="000000"/>
                <w:sz w:val="20"/>
                <w:szCs w:val="20"/>
              </w:rPr>
              <w:t>&gt;&gt;&gt;</w:t>
            </w:r>
            <w:proofErr w:type="spellStart"/>
            <w:r w:rsidRPr="00A16CDF">
              <w:rPr>
                <w:rFonts w:ascii="SLAVMU+NimbusMonL-Regu" w:hAnsi="SLAVMU+NimbusMonL-Regu" w:cs="SLAVMU+NimbusMonL-Regu"/>
                <w:color w:val="0000FF"/>
                <w:sz w:val="20"/>
                <w:szCs w:val="20"/>
              </w:rPr>
              <w:t>print</w:t>
            </w:r>
            <w:proofErr w:type="spellEnd"/>
            <w:r w:rsidRPr="00A16CDF">
              <w:rPr>
                <w:rFonts w:ascii="SLAVMU+NimbusMonL-Regu" w:hAnsi="SLAVMU+NimbusMonL-Regu" w:cs="SLAVMU+NimbusMonL-Regu"/>
                <w:color w:val="0000FF"/>
                <w:sz w:val="20"/>
                <w:szCs w:val="20"/>
              </w:rPr>
              <w:t xml:space="preserve"> </w:t>
            </w:r>
            <w:r w:rsidRPr="00A16CDF">
              <w:rPr>
                <w:rFonts w:ascii="SLAVMU+NimbusMonL-Regu" w:hAnsi="SLAVMU+NimbusMonL-Regu" w:cs="SLAVMU+NimbusMonL-Regu"/>
                <w:color w:val="FF0000"/>
                <w:sz w:val="20"/>
                <w:szCs w:val="20"/>
              </w:rPr>
              <w:t xml:space="preserve">"votre </w:t>
            </w:r>
            <w:proofErr w:type="spellStart"/>
            <w:r w:rsidRPr="00A16CDF">
              <w:rPr>
                <w:rFonts w:ascii="SLAVMU+NimbusMonL-Regu" w:hAnsi="SLAVMU+NimbusMonL-Regu" w:cs="SLAVMU+NimbusMonL-Regu"/>
                <w:color w:val="FF0000"/>
                <w:sz w:val="20"/>
                <w:szCs w:val="20"/>
              </w:rPr>
              <w:t>age</w:t>
            </w:r>
            <w:proofErr w:type="spellEnd"/>
            <w:r w:rsidRPr="00A16CDF">
              <w:rPr>
                <w:rFonts w:ascii="SLAVMU+NimbusMonL-Regu" w:hAnsi="SLAVMU+NimbusMonL-Regu" w:cs="SLAVMU+NimbusMonL-Regu"/>
                <w:color w:val="FF0000"/>
                <w:sz w:val="20"/>
                <w:szCs w:val="20"/>
              </w:rPr>
              <w:t xml:space="preserve"> est %d" </w:t>
            </w:r>
            <w:r w:rsidRPr="00A16CDF">
              <w:rPr>
                <w:rFonts w:ascii="SLAVMU+NimbusMonL-Regu" w:hAnsi="SLAVMU+NimbusMonL-Regu" w:cs="SLAVMU+NimbusMonL-Regu"/>
                <w:color w:val="000000"/>
                <w:sz w:val="20"/>
                <w:szCs w:val="20"/>
              </w:rPr>
              <w:t>% x</w:t>
            </w:r>
          </w:p>
        </w:tc>
      </w:tr>
    </w:tbl>
    <w:p w:rsidR="001E6874" w:rsidRPr="00265B3B" w:rsidRDefault="001E6874" w:rsidP="00265B3B">
      <w:pPr>
        <w:autoSpaceDE w:val="0"/>
        <w:autoSpaceDN w:val="0"/>
        <w:adjustRightInd w:val="0"/>
        <w:spacing w:after="0" w:line="240" w:lineRule="auto"/>
        <w:rPr>
          <w:rFonts w:ascii="OWRBHT+CharterBT-Roman" w:hAnsi="OWRBHT+CharterBT-Roman"/>
          <w:sz w:val="20"/>
          <w:szCs w:val="20"/>
        </w:rPr>
      </w:pPr>
    </w:p>
    <w:p w:rsidR="00EC2451" w:rsidRPr="008E0069" w:rsidRDefault="00EC2451" w:rsidP="00265B3B">
      <w:pPr>
        <w:autoSpaceDE w:val="0"/>
        <w:autoSpaceDN w:val="0"/>
        <w:adjustRightInd w:val="0"/>
        <w:spacing w:after="0" w:line="240" w:lineRule="auto"/>
        <w:rPr>
          <w:rFonts w:ascii="SLAVMU+NimbusMonL-Regu" w:hAnsi="SLAVMU+NimbusMonL-Regu" w:cs="SLAVMU+NimbusMonL-Regu"/>
          <w:color w:val="000000"/>
          <w:sz w:val="20"/>
          <w:szCs w:val="20"/>
        </w:rPr>
      </w:pPr>
    </w:p>
    <w:p w:rsidR="00EC2451" w:rsidRPr="008E0069" w:rsidRDefault="00EC2451" w:rsidP="00265B3B">
      <w:pPr>
        <w:autoSpaceDE w:val="0"/>
        <w:autoSpaceDN w:val="0"/>
        <w:adjustRightInd w:val="0"/>
        <w:spacing w:after="0" w:line="240" w:lineRule="auto"/>
        <w:rPr>
          <w:rFonts w:ascii="OWRBHT+CharterBT-Roman" w:hAnsi="OWRBHT+CharterBT-Roman"/>
          <w:sz w:val="20"/>
          <w:szCs w:val="20"/>
        </w:rPr>
      </w:pPr>
    </w:p>
    <w:p w:rsidR="00EC2451" w:rsidRDefault="00EC2451" w:rsidP="00265B3B">
      <w:pPr>
        <w:autoSpaceDE w:val="0"/>
        <w:autoSpaceDN w:val="0"/>
        <w:adjustRightInd w:val="0"/>
        <w:spacing w:after="0" w:line="240" w:lineRule="auto"/>
        <w:rPr>
          <w:rFonts w:ascii="OWRBHT+CharterBT-Roman" w:hAnsi="OWRBHT+CharterBT-Roman"/>
          <w:sz w:val="24"/>
          <w:szCs w:val="24"/>
        </w:rPr>
      </w:pPr>
      <w:r>
        <w:rPr>
          <w:rFonts w:ascii="PEKCES+CharterBT-Bold" w:hAnsi="PEKCES+CharterBT-Bold" w:cs="PEKCES+CharterBT-Bold"/>
          <w:color w:val="000000"/>
          <w:sz w:val="29"/>
          <w:szCs w:val="29"/>
        </w:rPr>
        <w:t>Exercice 5 – Premier programme avec Python</w:t>
      </w:r>
    </w:p>
    <w:p w:rsidR="00EC2451" w:rsidRDefault="00EC2451" w:rsidP="00265B3B">
      <w:pPr>
        <w:autoSpaceDE w:val="0"/>
        <w:autoSpaceDN w:val="0"/>
        <w:adjustRightInd w:val="0"/>
        <w:spacing w:after="0" w:line="240" w:lineRule="auto"/>
        <w:rPr>
          <w:rFonts w:ascii="OWRBHT+CharterBT-Roman" w:hAnsi="OWRBHT+CharterBT-Roman" w:cs="OWRBHT+CharterBT-Roman"/>
          <w:color w:val="000000"/>
          <w:sz w:val="20"/>
          <w:szCs w:val="20"/>
        </w:rPr>
      </w:pPr>
      <w:r>
        <w:rPr>
          <w:rFonts w:ascii="OWRBHT+CharterBT-Roman" w:hAnsi="OWRBHT+CharterBT-Roman" w:cs="OWRBHT+CharterBT-Roman"/>
          <w:color w:val="000000"/>
          <w:sz w:val="20"/>
          <w:szCs w:val="20"/>
        </w:rPr>
        <w:t xml:space="preserve">La saisie interactive d’expressions ou d’instructions dans un terminal a l’inconvénient de ne pas garder de trace de votre travail. Nous allons désormais écrire des programmes complets sous forme de </w:t>
      </w:r>
      <w:proofErr w:type="spellStart"/>
      <w:r>
        <w:rPr>
          <w:rFonts w:ascii="OWRBHT+CharterBT-Roman" w:hAnsi="OWRBHT+CharterBT-Roman" w:cs="OWRBHT+CharterBT-Roman"/>
          <w:color w:val="000000"/>
          <w:sz w:val="20"/>
          <w:szCs w:val="20"/>
        </w:rPr>
        <w:t>ﬁchiers</w:t>
      </w:r>
      <w:proofErr w:type="spellEnd"/>
      <w:r>
        <w:rPr>
          <w:rFonts w:ascii="OWRBHT+CharterBT-Roman" w:hAnsi="OWRBHT+CharterBT-Roman" w:cs="OWRBHT+CharterBT-Roman"/>
          <w:color w:val="000000"/>
          <w:sz w:val="20"/>
          <w:szCs w:val="20"/>
        </w:rPr>
        <w:t xml:space="preserve"> texte (extension .</w:t>
      </w:r>
      <w:proofErr w:type="spellStart"/>
      <w:r>
        <w:rPr>
          <w:rFonts w:ascii="OWRBHT+CharterBT-Roman" w:hAnsi="OWRBHT+CharterBT-Roman" w:cs="OWRBHT+CharterBT-Roman"/>
          <w:color w:val="000000"/>
          <w:sz w:val="20"/>
          <w:szCs w:val="20"/>
        </w:rPr>
        <w:t>py</w:t>
      </w:r>
      <w:proofErr w:type="spellEnd"/>
      <w:r>
        <w:rPr>
          <w:rFonts w:ascii="OWRBHT+CharterBT-Roman" w:hAnsi="OWRBHT+CharterBT-Roman" w:cs="OWRBHT+CharterBT-Roman"/>
          <w:color w:val="000000"/>
          <w:sz w:val="20"/>
          <w:szCs w:val="20"/>
        </w:rPr>
        <w:t>), et les exécuter ensuite.</w:t>
      </w:r>
    </w:p>
    <w:p w:rsidR="00EC2451" w:rsidRDefault="00EC2451" w:rsidP="00265B3B">
      <w:pPr>
        <w:autoSpaceDE w:val="0"/>
        <w:autoSpaceDN w:val="0"/>
        <w:adjustRightInd w:val="0"/>
        <w:spacing w:after="0" w:line="240" w:lineRule="auto"/>
        <w:rPr>
          <w:rFonts w:ascii="OWRBHT+CharterBT-Roman" w:hAnsi="OWRBHT+CharterBT-Roman"/>
          <w:sz w:val="24"/>
          <w:szCs w:val="24"/>
        </w:rPr>
      </w:pPr>
    </w:p>
    <w:p w:rsidR="00EC2451" w:rsidRPr="00C3677D" w:rsidRDefault="00EC2451" w:rsidP="008775DF">
      <w:pPr>
        <w:autoSpaceDE w:val="0"/>
        <w:autoSpaceDN w:val="0"/>
        <w:adjustRightInd w:val="0"/>
        <w:spacing w:after="0" w:line="240" w:lineRule="auto"/>
        <w:rPr>
          <w:rFonts w:ascii="OWRBHT+CharterBT-Roman" w:hAnsi="OWRBHT+CharterBT-Roman"/>
          <w:sz w:val="24"/>
          <w:szCs w:val="24"/>
        </w:rPr>
      </w:pPr>
      <w:r>
        <w:rPr>
          <w:rFonts w:ascii="OWRBHT+CharterBT-Roman" w:hAnsi="OWRBHT+CharterBT-Roman" w:cs="OWRBHT+CharterBT-Roman"/>
          <w:color w:val="000000"/>
          <w:sz w:val="20"/>
          <w:szCs w:val="20"/>
        </w:rPr>
        <w:t xml:space="preserve">1). Créer dans vos dossiers personnels un répertoire </w:t>
      </w:r>
      <w:r>
        <w:rPr>
          <w:rFonts w:ascii="SLAVMU+NimbusMonL-Regu" w:hAnsi="SLAVMU+NimbusMonL-Regu" w:cs="SLAVMU+NimbusMonL-Regu"/>
          <w:color w:val="000000"/>
          <w:sz w:val="20"/>
          <w:szCs w:val="20"/>
        </w:rPr>
        <w:t>infogen1</w:t>
      </w:r>
      <w:r>
        <w:rPr>
          <w:rFonts w:ascii="OWRBHT+CharterBT-Roman" w:hAnsi="OWRBHT+CharterBT-Roman" w:cs="OWRBHT+CharterBT-Roman"/>
          <w:color w:val="000000"/>
          <w:sz w:val="20"/>
          <w:szCs w:val="20"/>
        </w:rPr>
        <w:t>. Dans ce répertoire, créer un sous-répertoire</w:t>
      </w:r>
      <w:r>
        <w:rPr>
          <w:rFonts w:ascii="OWRBHT+CharterBT-Roman" w:hAnsi="OWRBHT+CharterBT-Roman"/>
          <w:sz w:val="24"/>
          <w:szCs w:val="24"/>
        </w:rPr>
        <w:t xml:space="preserve"> </w:t>
      </w:r>
      <w:r>
        <w:rPr>
          <w:rFonts w:ascii="SLAVMU+NimbusMonL-Regu" w:hAnsi="SLAVMU+NimbusMonL-Regu" w:cs="SLAVMU+NimbusMonL-Regu"/>
          <w:color w:val="000000"/>
          <w:sz w:val="20"/>
          <w:szCs w:val="20"/>
        </w:rPr>
        <w:t>TP1</w:t>
      </w:r>
      <w:r>
        <w:rPr>
          <w:rFonts w:ascii="OWRBHT+CharterBT-Roman" w:hAnsi="OWRBHT+CharterBT-Roman" w:cs="OWRBHT+CharterBT-Roman"/>
          <w:color w:val="000000"/>
          <w:sz w:val="20"/>
          <w:szCs w:val="20"/>
        </w:rPr>
        <w:t xml:space="preserve">. Ouvrir l’éditeur </w:t>
      </w:r>
      <w:proofErr w:type="spellStart"/>
      <w:r>
        <w:rPr>
          <w:rFonts w:ascii="SLAVMU+NimbusMonL-Regu" w:hAnsi="SLAVMU+NimbusMonL-Regu" w:cs="SLAVMU+NimbusMonL-Regu"/>
          <w:color w:val="000000"/>
          <w:sz w:val="20"/>
          <w:szCs w:val="20"/>
        </w:rPr>
        <w:t>Spyder</w:t>
      </w:r>
      <w:proofErr w:type="spellEnd"/>
      <w:r>
        <w:rPr>
          <w:rFonts w:ascii="OWRBHT+CharterBT-Roman" w:hAnsi="OWRBHT+CharterBT-Roman" w:cs="OWRBHT+CharterBT-Roman"/>
          <w:color w:val="000000"/>
          <w:sz w:val="20"/>
          <w:szCs w:val="20"/>
        </w:rPr>
        <w:t xml:space="preserve">, recopiez-y le code ci-dessous et enregistrez futur programme sous le nom </w:t>
      </w:r>
      <w:r>
        <w:rPr>
          <w:rFonts w:ascii="SLAVMU+NimbusMonL-Regu" w:hAnsi="SLAVMU+NimbusMonL-Regu" w:cs="SLAVMU+NimbusMonL-Regu"/>
          <w:color w:val="000000"/>
          <w:sz w:val="20"/>
          <w:szCs w:val="20"/>
        </w:rPr>
        <w:t xml:space="preserve">premierpg.py </w:t>
      </w:r>
      <w:r>
        <w:rPr>
          <w:rFonts w:ascii="OWRBHT+CharterBT-Roman" w:hAnsi="OWRBHT+CharterBT-Roman" w:cs="OWRBHT+CharterBT-Roman"/>
          <w:color w:val="000000"/>
          <w:sz w:val="20"/>
          <w:szCs w:val="20"/>
        </w:rPr>
        <w:t xml:space="preserve">dans le </w:t>
      </w:r>
      <w:proofErr w:type="spellStart"/>
      <w:r>
        <w:rPr>
          <w:rFonts w:ascii="OWRBHT+CharterBT-Roman" w:hAnsi="OWRBHT+CharterBT-Roman" w:cs="OWRBHT+CharterBT-Roman"/>
          <w:color w:val="000000"/>
          <w:sz w:val="20"/>
          <w:szCs w:val="20"/>
        </w:rPr>
        <w:t>sous-repertoire</w:t>
      </w:r>
      <w:proofErr w:type="spellEnd"/>
      <w:r>
        <w:rPr>
          <w:rFonts w:ascii="OWRBHT+CharterBT-Roman" w:hAnsi="OWRBHT+CharterBT-Roman" w:cs="OWRBHT+CharterBT-Roman"/>
          <w:color w:val="000000"/>
          <w:sz w:val="20"/>
          <w:szCs w:val="20"/>
        </w:rPr>
        <w:t xml:space="preserve"> TP1. Exécutez le programme à partir de la console </w:t>
      </w:r>
      <w:proofErr w:type="spellStart"/>
      <w:r>
        <w:rPr>
          <w:rFonts w:ascii="OWRBHT+CharterBT-Roman" w:hAnsi="OWRBHT+CharterBT-Roman" w:cs="OWRBHT+CharterBT-Roman"/>
          <w:color w:val="000000"/>
          <w:sz w:val="20"/>
          <w:szCs w:val="20"/>
        </w:rPr>
        <w:t>Spyder</w:t>
      </w:r>
      <w:proofErr w:type="spellEnd"/>
    </w:p>
    <w:p w:rsidR="00EC2451" w:rsidRDefault="00EC2451" w:rsidP="008775DF">
      <w:pPr>
        <w:autoSpaceDE w:val="0"/>
        <w:autoSpaceDN w:val="0"/>
        <w:adjustRightInd w:val="0"/>
        <w:spacing w:after="0" w:line="240" w:lineRule="auto"/>
        <w:rPr>
          <w:rFonts w:ascii="OWRBHT+CharterBT-Roman" w:hAnsi="OWRBHT+CharterBT-Roman"/>
          <w:sz w:val="24"/>
          <w:szCs w:val="24"/>
        </w:rPr>
      </w:pPr>
    </w:p>
    <w:p w:rsidR="00EC2451" w:rsidRDefault="00EC2451" w:rsidP="00265B3B">
      <w:pPr>
        <w:autoSpaceDE w:val="0"/>
        <w:autoSpaceDN w:val="0"/>
        <w:adjustRightInd w:val="0"/>
        <w:spacing w:after="0" w:line="240" w:lineRule="auto"/>
        <w:rPr>
          <w:rFonts w:ascii="OWRBHT+CharterBT-Roman" w:hAnsi="OWRBHT+CharterBT-Roman"/>
          <w:sz w:val="24"/>
          <w:szCs w:val="24"/>
        </w:rPr>
      </w:pPr>
      <w:proofErr w:type="spellStart"/>
      <w:r>
        <w:rPr>
          <w:rFonts w:ascii="SLAVMU+NimbusMonL-Regu" w:hAnsi="SLAVMU+NimbusMonL-Regu" w:cs="SLAVMU+NimbusMonL-Regu"/>
          <w:color w:val="0000FF"/>
          <w:sz w:val="20"/>
          <w:szCs w:val="20"/>
        </w:rPr>
        <w:t>print</w:t>
      </w:r>
      <w:proofErr w:type="spellEnd"/>
      <w:r>
        <w:rPr>
          <w:rFonts w:ascii="SLAVMU+NimbusMonL-Regu" w:hAnsi="SLAVMU+NimbusMonL-Regu" w:cs="SLAVMU+NimbusMonL-Regu"/>
          <w:color w:val="000000"/>
          <w:sz w:val="20"/>
          <w:szCs w:val="20"/>
        </w:rPr>
        <w:t>(</w:t>
      </w:r>
      <w:r>
        <w:rPr>
          <w:rFonts w:ascii="SLAVMU+NimbusMonL-Regu" w:hAnsi="SLAVMU+NimbusMonL-Regu" w:cs="SLAVMU+NimbusMonL-Regu"/>
          <w:color w:val="FF0000"/>
          <w:sz w:val="20"/>
          <w:szCs w:val="20"/>
        </w:rPr>
        <w:t>"bienvenue dans votre premier programme python"</w:t>
      </w:r>
      <w:r>
        <w:rPr>
          <w:rFonts w:ascii="SLAVMU+NimbusMonL-Regu" w:hAnsi="SLAVMU+NimbusMonL-Regu" w:cs="SLAVMU+NimbusMonL-Regu"/>
          <w:color w:val="000000"/>
          <w:sz w:val="20"/>
          <w:szCs w:val="20"/>
        </w:rPr>
        <w:t>)</w:t>
      </w:r>
    </w:p>
    <w:p w:rsidR="00EC2451" w:rsidRDefault="00EC2451" w:rsidP="00265B3B">
      <w:pPr>
        <w:autoSpaceDE w:val="0"/>
        <w:autoSpaceDN w:val="0"/>
        <w:adjustRightInd w:val="0"/>
        <w:spacing w:after="0" w:line="240" w:lineRule="auto"/>
        <w:rPr>
          <w:rFonts w:ascii="OWRBHT+CharterBT-Roman" w:hAnsi="OWRBHT+CharterBT-Roman"/>
          <w:sz w:val="24"/>
          <w:szCs w:val="24"/>
        </w:rPr>
      </w:pPr>
      <w:r>
        <w:rPr>
          <w:rFonts w:ascii="SLAVMU+NimbusMonL-Regu" w:hAnsi="SLAVMU+NimbusMonL-Regu" w:cs="SLAVMU+NimbusMonL-Regu"/>
          <w:color w:val="000000"/>
          <w:sz w:val="20"/>
          <w:szCs w:val="20"/>
        </w:rPr>
        <w:t>nom=</w:t>
      </w:r>
      <w:proofErr w:type="spellStart"/>
      <w:r>
        <w:rPr>
          <w:rFonts w:ascii="SLAVMU+NimbusMonL-Regu" w:hAnsi="SLAVMU+NimbusMonL-Regu" w:cs="SLAVMU+NimbusMonL-Regu"/>
          <w:color w:val="000000"/>
          <w:sz w:val="20"/>
          <w:szCs w:val="20"/>
        </w:rPr>
        <w:t>raw_input</w:t>
      </w:r>
      <w:proofErr w:type="spellEnd"/>
      <w:r>
        <w:rPr>
          <w:rFonts w:ascii="SLAVMU+NimbusMonL-Regu" w:hAnsi="SLAVMU+NimbusMonL-Regu" w:cs="SLAVMU+NimbusMonL-Regu"/>
          <w:color w:val="000000"/>
          <w:sz w:val="20"/>
          <w:szCs w:val="20"/>
        </w:rPr>
        <w:t>(</w:t>
      </w:r>
      <w:r>
        <w:rPr>
          <w:rFonts w:ascii="SLAVMU+NimbusMonL-Regu" w:hAnsi="SLAVMU+NimbusMonL-Regu" w:cs="SLAVMU+NimbusMonL-Regu"/>
          <w:color w:val="FF0000"/>
          <w:sz w:val="20"/>
          <w:szCs w:val="20"/>
        </w:rPr>
        <w:t>"Comment vous appelez-vous ?\n"</w:t>
      </w:r>
      <w:r>
        <w:rPr>
          <w:rFonts w:ascii="SLAVMU+NimbusMonL-Regu" w:hAnsi="SLAVMU+NimbusMonL-Regu" w:cs="SLAVMU+NimbusMonL-Regu"/>
          <w:color w:val="000000"/>
          <w:sz w:val="20"/>
          <w:szCs w:val="20"/>
        </w:rPr>
        <w:t>)</w:t>
      </w:r>
    </w:p>
    <w:p w:rsidR="00EC2451" w:rsidRPr="001E6874" w:rsidRDefault="00EC2451" w:rsidP="00265B3B">
      <w:pPr>
        <w:autoSpaceDE w:val="0"/>
        <w:autoSpaceDN w:val="0"/>
        <w:adjustRightInd w:val="0"/>
        <w:spacing w:after="0" w:line="240" w:lineRule="auto"/>
        <w:rPr>
          <w:rFonts w:ascii="OWRBHT+CharterBT-Roman" w:hAnsi="OWRBHT+CharterBT-Roman"/>
          <w:sz w:val="24"/>
          <w:szCs w:val="24"/>
          <w:lang w:val="en-US"/>
        </w:rPr>
      </w:pPr>
      <w:r w:rsidRPr="001E6874">
        <w:rPr>
          <w:rFonts w:ascii="SLAVMU+NimbusMonL-Regu" w:hAnsi="SLAVMU+NimbusMonL-Regu" w:cs="SLAVMU+NimbusMonL-Regu"/>
          <w:color w:val="0000FF"/>
          <w:sz w:val="20"/>
          <w:szCs w:val="20"/>
          <w:lang w:val="en-US"/>
        </w:rPr>
        <w:t xml:space="preserve">print </w:t>
      </w:r>
      <w:r w:rsidRPr="001E6874">
        <w:rPr>
          <w:rFonts w:ascii="SLAVMU+NimbusMonL-Regu" w:hAnsi="SLAVMU+NimbusMonL-Regu" w:cs="SLAVMU+NimbusMonL-Regu"/>
          <w:color w:val="FF0000"/>
          <w:sz w:val="20"/>
          <w:szCs w:val="20"/>
          <w:lang w:val="en-US"/>
        </w:rPr>
        <w:t xml:space="preserve">"bonjour %s !" </w:t>
      </w:r>
      <w:r w:rsidRPr="001E6874">
        <w:rPr>
          <w:rFonts w:ascii="SLAVMU+NimbusMonL-Regu" w:hAnsi="SLAVMU+NimbusMonL-Regu" w:cs="SLAVMU+NimbusMonL-Regu"/>
          <w:color w:val="000000"/>
          <w:sz w:val="20"/>
          <w:szCs w:val="20"/>
          <w:lang w:val="en-US"/>
        </w:rPr>
        <w:t>% nom</w:t>
      </w:r>
    </w:p>
    <w:p w:rsidR="00EC2451" w:rsidRPr="001E6874" w:rsidRDefault="00EC2451" w:rsidP="00265B3B">
      <w:pPr>
        <w:autoSpaceDE w:val="0"/>
        <w:autoSpaceDN w:val="0"/>
        <w:adjustRightInd w:val="0"/>
        <w:spacing w:after="0" w:line="240" w:lineRule="auto"/>
        <w:rPr>
          <w:rFonts w:ascii="OWRBHT+CharterBT-Roman" w:hAnsi="OWRBHT+CharterBT-Roman"/>
          <w:sz w:val="24"/>
          <w:szCs w:val="24"/>
          <w:lang w:val="en-US"/>
        </w:rPr>
      </w:pPr>
      <w:r w:rsidRPr="001E6874">
        <w:rPr>
          <w:rFonts w:ascii="SLAVMU+NimbusMonL-Regu" w:hAnsi="SLAVMU+NimbusMonL-Regu" w:cs="SLAVMU+NimbusMonL-Regu"/>
          <w:color w:val="000000"/>
          <w:sz w:val="20"/>
          <w:szCs w:val="20"/>
          <w:lang w:val="en-US"/>
        </w:rPr>
        <w:t>age=</w:t>
      </w:r>
      <w:proofErr w:type="spellStart"/>
      <w:r w:rsidRPr="001E6874">
        <w:rPr>
          <w:rFonts w:ascii="SLAVMU+NimbusMonL-Regu" w:hAnsi="SLAVMU+NimbusMonL-Regu" w:cs="SLAVMU+NimbusMonL-Regu"/>
          <w:color w:val="000000"/>
          <w:sz w:val="20"/>
          <w:szCs w:val="20"/>
          <w:lang w:val="en-US"/>
        </w:rPr>
        <w:t>raw_input</w:t>
      </w:r>
      <w:proofErr w:type="spellEnd"/>
      <w:r w:rsidRPr="001E6874">
        <w:rPr>
          <w:rFonts w:ascii="SLAVMU+NimbusMonL-Regu" w:hAnsi="SLAVMU+NimbusMonL-Regu" w:cs="SLAVMU+NimbusMonL-Regu"/>
          <w:color w:val="000000"/>
          <w:sz w:val="20"/>
          <w:szCs w:val="20"/>
          <w:lang w:val="en-US"/>
        </w:rPr>
        <w:t>(</w:t>
      </w:r>
      <w:r w:rsidRPr="001E6874">
        <w:rPr>
          <w:rFonts w:ascii="SLAVMU+NimbusMonL-Regu" w:hAnsi="SLAVMU+NimbusMonL-Regu" w:cs="SLAVMU+NimbusMonL-Regu"/>
          <w:color w:val="FF0000"/>
          <w:sz w:val="20"/>
          <w:szCs w:val="20"/>
          <w:lang w:val="en-US"/>
        </w:rPr>
        <w:t>"</w:t>
      </w:r>
      <w:proofErr w:type="spellStart"/>
      <w:r w:rsidRPr="001E6874">
        <w:rPr>
          <w:rFonts w:ascii="SLAVMU+NimbusMonL-Regu" w:hAnsi="SLAVMU+NimbusMonL-Regu" w:cs="SLAVMU+NimbusMonL-Regu"/>
          <w:color w:val="FF0000"/>
          <w:sz w:val="20"/>
          <w:szCs w:val="20"/>
          <w:lang w:val="en-US"/>
        </w:rPr>
        <w:t>quel</w:t>
      </w:r>
      <w:proofErr w:type="spellEnd"/>
      <w:r w:rsidRPr="001E6874">
        <w:rPr>
          <w:rFonts w:ascii="SLAVMU+NimbusMonL-Regu" w:hAnsi="SLAVMU+NimbusMonL-Regu" w:cs="SLAVMU+NimbusMonL-Regu"/>
          <w:color w:val="FF0000"/>
          <w:sz w:val="20"/>
          <w:szCs w:val="20"/>
          <w:lang w:val="en-US"/>
        </w:rPr>
        <w:t xml:space="preserve"> age </w:t>
      </w:r>
      <w:proofErr w:type="spellStart"/>
      <w:r w:rsidRPr="001E6874">
        <w:rPr>
          <w:rFonts w:ascii="SLAVMU+NimbusMonL-Regu" w:hAnsi="SLAVMU+NimbusMonL-Regu" w:cs="SLAVMU+NimbusMonL-Regu"/>
          <w:color w:val="FF0000"/>
          <w:sz w:val="20"/>
          <w:szCs w:val="20"/>
          <w:lang w:val="en-US"/>
        </w:rPr>
        <w:t>avez-vous</w:t>
      </w:r>
      <w:proofErr w:type="spellEnd"/>
      <w:r w:rsidRPr="001E6874">
        <w:rPr>
          <w:rFonts w:ascii="SLAVMU+NimbusMonL-Regu" w:hAnsi="SLAVMU+NimbusMonL-Regu" w:cs="SLAVMU+NimbusMonL-Regu"/>
          <w:color w:val="FF0000"/>
          <w:sz w:val="20"/>
          <w:szCs w:val="20"/>
          <w:lang w:val="en-US"/>
        </w:rPr>
        <w:t xml:space="preserve"> ?\n"</w:t>
      </w:r>
      <w:r w:rsidRPr="001E6874">
        <w:rPr>
          <w:rFonts w:ascii="SLAVMU+NimbusMonL-Regu" w:hAnsi="SLAVMU+NimbusMonL-Regu" w:cs="SLAVMU+NimbusMonL-Regu"/>
          <w:color w:val="000000"/>
          <w:sz w:val="20"/>
          <w:szCs w:val="20"/>
          <w:lang w:val="en-US"/>
        </w:rPr>
        <w:t>)</w:t>
      </w:r>
    </w:p>
    <w:p w:rsidR="00EC2451" w:rsidRPr="00265B3B" w:rsidRDefault="00EC2451" w:rsidP="00265B3B">
      <w:pPr>
        <w:autoSpaceDE w:val="0"/>
        <w:autoSpaceDN w:val="0"/>
        <w:adjustRightInd w:val="0"/>
        <w:spacing w:after="0" w:line="240" w:lineRule="auto"/>
        <w:rPr>
          <w:rFonts w:ascii="OWRBHT+CharterBT-Roman" w:hAnsi="OWRBHT+CharterBT-Roman"/>
          <w:sz w:val="24"/>
          <w:szCs w:val="24"/>
          <w:lang w:val="en-US"/>
        </w:rPr>
      </w:pPr>
      <w:r w:rsidRPr="00265B3B">
        <w:rPr>
          <w:rFonts w:ascii="SLAVMU+NimbusMonL-Regu" w:hAnsi="SLAVMU+NimbusMonL-Regu" w:cs="SLAVMU+NimbusMonL-Regu"/>
          <w:color w:val="000000"/>
          <w:sz w:val="20"/>
          <w:szCs w:val="20"/>
          <w:lang w:val="en-US"/>
        </w:rPr>
        <w:t>age=</w:t>
      </w:r>
      <w:proofErr w:type="spellStart"/>
      <w:r w:rsidRPr="00265B3B">
        <w:rPr>
          <w:rFonts w:ascii="SLAVMU+NimbusMonL-Regu" w:hAnsi="SLAVMU+NimbusMonL-Regu" w:cs="SLAVMU+NimbusMonL-Regu"/>
          <w:color w:val="000000"/>
          <w:sz w:val="20"/>
          <w:szCs w:val="20"/>
          <w:lang w:val="en-US"/>
        </w:rPr>
        <w:t>int</w:t>
      </w:r>
      <w:proofErr w:type="spellEnd"/>
      <w:r w:rsidRPr="00265B3B">
        <w:rPr>
          <w:rFonts w:ascii="SLAVMU+NimbusMonL-Regu" w:hAnsi="SLAVMU+NimbusMonL-Regu" w:cs="SLAVMU+NimbusMonL-Regu"/>
          <w:color w:val="000000"/>
          <w:sz w:val="20"/>
          <w:szCs w:val="20"/>
          <w:lang w:val="en-US"/>
        </w:rPr>
        <w:t>(age)</w:t>
      </w:r>
    </w:p>
    <w:p w:rsidR="00EC2451" w:rsidRPr="00265B3B" w:rsidRDefault="00EC2451" w:rsidP="00265B3B">
      <w:pPr>
        <w:autoSpaceDE w:val="0"/>
        <w:autoSpaceDN w:val="0"/>
        <w:adjustRightInd w:val="0"/>
        <w:spacing w:after="0" w:line="240" w:lineRule="auto"/>
        <w:rPr>
          <w:rFonts w:ascii="OWRBHT+CharterBT-Roman" w:hAnsi="OWRBHT+CharterBT-Roman"/>
          <w:sz w:val="24"/>
          <w:szCs w:val="24"/>
          <w:lang w:val="en-US"/>
        </w:rPr>
      </w:pPr>
      <w:r w:rsidRPr="00265B3B">
        <w:rPr>
          <w:rFonts w:ascii="SLAVMU+NimbusMonL-Regu" w:hAnsi="SLAVMU+NimbusMonL-Regu" w:cs="SLAVMU+NimbusMonL-Regu"/>
          <w:color w:val="000000"/>
          <w:sz w:val="20"/>
          <w:szCs w:val="20"/>
          <w:lang w:val="en-US"/>
        </w:rPr>
        <w:t>age=age+1</w:t>
      </w:r>
    </w:p>
    <w:p w:rsidR="00EC2451" w:rsidRDefault="00EC2451" w:rsidP="00265B3B">
      <w:pPr>
        <w:autoSpaceDE w:val="0"/>
        <w:autoSpaceDN w:val="0"/>
        <w:adjustRightInd w:val="0"/>
        <w:spacing w:after="0" w:line="240" w:lineRule="auto"/>
        <w:rPr>
          <w:rFonts w:ascii="OWRBHT+CharterBT-Roman" w:hAnsi="OWRBHT+CharterBT-Roman"/>
          <w:sz w:val="24"/>
          <w:szCs w:val="24"/>
        </w:rPr>
      </w:pPr>
      <w:proofErr w:type="spellStart"/>
      <w:r>
        <w:rPr>
          <w:rFonts w:ascii="SLAVMU+NimbusMonL-Regu" w:hAnsi="SLAVMU+NimbusMonL-Regu" w:cs="SLAVMU+NimbusMonL-Regu"/>
          <w:color w:val="0000FF"/>
          <w:sz w:val="20"/>
          <w:szCs w:val="20"/>
        </w:rPr>
        <w:t>print</w:t>
      </w:r>
      <w:proofErr w:type="spellEnd"/>
      <w:r>
        <w:rPr>
          <w:rFonts w:ascii="SLAVMU+NimbusMonL-Regu" w:hAnsi="SLAVMU+NimbusMonL-Regu" w:cs="SLAVMU+NimbusMonL-Regu"/>
          <w:color w:val="0000FF"/>
          <w:sz w:val="20"/>
          <w:szCs w:val="20"/>
        </w:rPr>
        <w:t xml:space="preserve"> </w:t>
      </w:r>
      <w:r>
        <w:rPr>
          <w:rFonts w:ascii="SLAVMU+NimbusMonL-Regu" w:hAnsi="SLAVMU+NimbusMonL-Regu" w:cs="SLAVMU+NimbusMonL-Regu"/>
          <w:color w:val="FF0000"/>
          <w:sz w:val="20"/>
          <w:szCs w:val="20"/>
        </w:rPr>
        <w:t>"l’</w:t>
      </w:r>
      <w:proofErr w:type="spellStart"/>
      <w:r>
        <w:rPr>
          <w:rFonts w:ascii="SLAVMU+NimbusMonL-Regu" w:hAnsi="SLAVMU+NimbusMonL-Regu" w:cs="SLAVMU+NimbusMonL-Regu"/>
          <w:color w:val="FF0000"/>
          <w:sz w:val="20"/>
          <w:szCs w:val="20"/>
        </w:rPr>
        <w:t>annee</w:t>
      </w:r>
      <w:proofErr w:type="spellEnd"/>
      <w:r>
        <w:rPr>
          <w:rFonts w:ascii="SLAVMU+NimbusMonL-Regu" w:hAnsi="SLAVMU+NimbusMonL-Regu" w:cs="SLAVMU+NimbusMonL-Regu"/>
          <w:color w:val="FF0000"/>
          <w:sz w:val="20"/>
          <w:szCs w:val="20"/>
        </w:rPr>
        <w:t xml:space="preserve"> prochaine, vous aurez %d ans" </w:t>
      </w:r>
      <w:r>
        <w:rPr>
          <w:rFonts w:ascii="SLAVMU+NimbusMonL-Regu" w:hAnsi="SLAVMU+NimbusMonL-Regu" w:cs="SLAVMU+NimbusMonL-Regu"/>
          <w:color w:val="000000"/>
          <w:sz w:val="20"/>
          <w:szCs w:val="20"/>
        </w:rPr>
        <w:t xml:space="preserve">% </w:t>
      </w:r>
      <w:proofErr w:type="spellStart"/>
      <w:r>
        <w:rPr>
          <w:rFonts w:ascii="SLAVMU+NimbusMonL-Regu" w:hAnsi="SLAVMU+NimbusMonL-Regu" w:cs="SLAVMU+NimbusMonL-Regu"/>
          <w:color w:val="000000"/>
          <w:sz w:val="20"/>
          <w:szCs w:val="20"/>
        </w:rPr>
        <w:t>age</w:t>
      </w:r>
      <w:proofErr w:type="spellEnd"/>
    </w:p>
    <w:p w:rsidR="00EC2451" w:rsidRDefault="00EC2451" w:rsidP="008775DF">
      <w:pPr>
        <w:autoSpaceDE w:val="0"/>
        <w:autoSpaceDN w:val="0"/>
        <w:adjustRightInd w:val="0"/>
        <w:spacing w:after="0" w:line="240" w:lineRule="auto"/>
        <w:rPr>
          <w:rFonts w:ascii="OWRBHT+CharterBT-Roman" w:hAnsi="OWRBHT+CharterBT-Roman" w:cs="OWRBHT+CharterBT-Roman"/>
          <w:color w:val="000000"/>
          <w:sz w:val="13"/>
          <w:szCs w:val="13"/>
        </w:rPr>
      </w:pPr>
    </w:p>
    <w:p w:rsidR="00EC2451" w:rsidRDefault="00EC2451" w:rsidP="008775DF">
      <w:pPr>
        <w:autoSpaceDE w:val="0"/>
        <w:autoSpaceDN w:val="0"/>
        <w:adjustRightInd w:val="0"/>
        <w:spacing w:after="0" w:line="240" w:lineRule="auto"/>
        <w:rPr>
          <w:rFonts w:ascii="OWRBHT+CharterBT-Roman" w:hAnsi="OWRBHT+CharterBT-Roman" w:cs="OWRBHT+CharterBT-Roman"/>
          <w:color w:val="000000"/>
          <w:sz w:val="13"/>
          <w:szCs w:val="13"/>
        </w:rPr>
      </w:pPr>
    </w:p>
    <w:p w:rsidR="00EC2451" w:rsidRDefault="00EC2451" w:rsidP="008775DF">
      <w:pPr>
        <w:autoSpaceDE w:val="0"/>
        <w:autoSpaceDN w:val="0"/>
        <w:adjustRightInd w:val="0"/>
        <w:spacing w:after="0" w:line="240" w:lineRule="auto"/>
        <w:rPr>
          <w:rFonts w:ascii="OWRBHT+CharterBT-Roman" w:hAnsi="OWRBHT+CharterBT-Roman" w:cs="OWRBHT+CharterBT-Roman"/>
          <w:color w:val="000000"/>
          <w:sz w:val="20"/>
          <w:szCs w:val="20"/>
        </w:rPr>
      </w:pPr>
      <w:r>
        <w:rPr>
          <w:rFonts w:ascii="OWRBHT+CharterBT-Roman" w:hAnsi="OWRBHT+CharterBT-Roman" w:cs="OWRBHT+CharterBT-Roman"/>
          <w:color w:val="000000"/>
          <w:sz w:val="20"/>
          <w:szCs w:val="20"/>
        </w:rPr>
        <w:t xml:space="preserve">2). </w:t>
      </w:r>
      <w:proofErr w:type="spellStart"/>
      <w:r>
        <w:rPr>
          <w:rFonts w:ascii="OWRBHT+CharterBT-Roman" w:hAnsi="OWRBHT+CharterBT-Roman" w:cs="OWRBHT+CharterBT-Roman"/>
          <w:color w:val="000000"/>
          <w:sz w:val="20"/>
          <w:szCs w:val="20"/>
        </w:rPr>
        <w:t>Modiﬁer</w:t>
      </w:r>
      <w:proofErr w:type="spellEnd"/>
      <w:r>
        <w:rPr>
          <w:rFonts w:ascii="OWRBHT+CharterBT-Roman" w:hAnsi="OWRBHT+CharterBT-Roman" w:cs="OWRBHT+CharterBT-Roman"/>
          <w:color w:val="000000"/>
          <w:sz w:val="20"/>
          <w:szCs w:val="20"/>
        </w:rPr>
        <w:t xml:space="preserve"> votre programme pour ajouter en-tête de fichier les commentaires suivants :</w:t>
      </w:r>
    </w:p>
    <w:p w:rsidR="00EC2451" w:rsidRDefault="00EC2451" w:rsidP="008775DF">
      <w:pPr>
        <w:autoSpaceDE w:val="0"/>
        <w:autoSpaceDN w:val="0"/>
        <w:adjustRightInd w:val="0"/>
        <w:spacing w:after="0" w:line="240" w:lineRule="auto"/>
        <w:rPr>
          <w:rFonts w:ascii="OWRBHT+CharterBT-Roman" w:hAnsi="OWRBHT+CharterBT-Roman"/>
          <w:sz w:val="24"/>
          <w:szCs w:val="24"/>
        </w:rPr>
      </w:pPr>
    </w:p>
    <w:p w:rsidR="00EC2451" w:rsidRDefault="00EC2451" w:rsidP="008775DF">
      <w:pPr>
        <w:autoSpaceDE w:val="0"/>
        <w:autoSpaceDN w:val="0"/>
        <w:adjustRightInd w:val="0"/>
        <w:spacing w:after="0" w:line="240" w:lineRule="auto"/>
        <w:rPr>
          <w:rFonts w:ascii="OWRBHT+CharterBT-Roman" w:hAnsi="OWRBHT+CharterBT-Roman"/>
          <w:sz w:val="24"/>
          <w:szCs w:val="24"/>
        </w:rPr>
      </w:pPr>
      <w:r>
        <w:rPr>
          <w:rFonts w:ascii="SLAVMU+NimbusMonL-Regu" w:hAnsi="SLAVMU+NimbusMonL-Regu" w:cs="SLAVMU+NimbusMonL-Regu"/>
          <w:color w:val="808080"/>
          <w:sz w:val="20"/>
          <w:szCs w:val="20"/>
        </w:rPr>
        <w:t>########################################</w:t>
      </w:r>
    </w:p>
    <w:p w:rsidR="00EC2451" w:rsidRDefault="00EC2451" w:rsidP="008775DF">
      <w:pPr>
        <w:autoSpaceDE w:val="0"/>
        <w:autoSpaceDN w:val="0"/>
        <w:adjustRightInd w:val="0"/>
        <w:spacing w:after="0" w:line="240" w:lineRule="auto"/>
        <w:rPr>
          <w:rFonts w:ascii="OWRBHT+CharterBT-Roman" w:hAnsi="OWRBHT+CharterBT-Roman"/>
          <w:sz w:val="24"/>
          <w:szCs w:val="24"/>
        </w:rPr>
      </w:pPr>
      <w:r>
        <w:rPr>
          <w:rFonts w:ascii="SLAVMU+NimbusMonL-Regu" w:hAnsi="SLAVMU+NimbusMonL-Regu" w:cs="SLAVMU+NimbusMonL-Regu"/>
          <w:color w:val="808080"/>
          <w:sz w:val="20"/>
          <w:szCs w:val="20"/>
        </w:rPr>
        <w:t xml:space="preserve"># </w:t>
      </w:r>
      <w:r>
        <w:rPr>
          <w:rFonts w:ascii="SLAVMU+NimbusMonL-Regu" w:hAnsi="SLAVMU+NimbusMonL-Regu" w:cs="SLAVMU+NimbusMonL-Regu"/>
          <w:color w:val="808080"/>
          <w:sz w:val="20"/>
          <w:szCs w:val="20"/>
        </w:rPr>
        <w:tab/>
      </w:r>
      <w:r>
        <w:rPr>
          <w:rFonts w:ascii="SLAVMU+NimbusMonL-Regu" w:hAnsi="SLAVMU+NimbusMonL-Regu" w:cs="SLAVMU+NimbusMonL-Regu"/>
          <w:color w:val="808080"/>
          <w:sz w:val="20"/>
          <w:szCs w:val="20"/>
        </w:rPr>
        <w:tab/>
        <w:t>TP1 - Exercice 1</w:t>
      </w:r>
      <w:r>
        <w:rPr>
          <w:rFonts w:ascii="SLAVMU+NimbusMonL-Regu" w:hAnsi="SLAVMU+NimbusMonL-Regu" w:cs="SLAVMU+NimbusMonL-Regu"/>
          <w:color w:val="808080"/>
          <w:sz w:val="20"/>
          <w:szCs w:val="20"/>
        </w:rPr>
        <w:tab/>
      </w:r>
      <w:r>
        <w:rPr>
          <w:rFonts w:ascii="SLAVMU+NimbusMonL-Regu" w:hAnsi="SLAVMU+NimbusMonL-Regu" w:cs="SLAVMU+NimbusMonL-Regu"/>
          <w:color w:val="808080"/>
          <w:sz w:val="20"/>
          <w:szCs w:val="20"/>
        </w:rPr>
        <w:tab/>
        <w:t>#</w:t>
      </w:r>
    </w:p>
    <w:p w:rsidR="00EC2451" w:rsidRDefault="00EC2451" w:rsidP="008775DF">
      <w:pPr>
        <w:autoSpaceDE w:val="0"/>
        <w:autoSpaceDN w:val="0"/>
        <w:adjustRightInd w:val="0"/>
        <w:spacing w:after="0" w:line="240" w:lineRule="auto"/>
        <w:rPr>
          <w:rFonts w:ascii="OWRBHT+CharterBT-Roman" w:hAnsi="OWRBHT+CharterBT-Roman"/>
          <w:sz w:val="24"/>
          <w:szCs w:val="24"/>
        </w:rPr>
      </w:pPr>
      <w:r>
        <w:rPr>
          <w:rFonts w:ascii="SLAVMU+NimbusMonL-Regu" w:hAnsi="SLAVMU+NimbusMonL-Regu" w:cs="SLAVMU+NimbusMonL-Regu"/>
          <w:color w:val="808080"/>
          <w:sz w:val="20"/>
          <w:szCs w:val="20"/>
        </w:rPr>
        <w:t>#</w:t>
      </w:r>
      <w:r>
        <w:rPr>
          <w:rFonts w:ascii="SLAVMU+NimbusMonL-Regu" w:hAnsi="SLAVMU+NimbusMonL-Regu" w:cs="SLAVMU+NimbusMonL-Regu"/>
          <w:color w:val="808080"/>
          <w:sz w:val="20"/>
          <w:szCs w:val="20"/>
        </w:rPr>
        <w:tab/>
      </w:r>
      <w:r>
        <w:rPr>
          <w:rFonts w:ascii="SLAVMU+NimbusMonL-Regu" w:hAnsi="SLAVMU+NimbusMonL-Regu" w:cs="SLAVMU+NimbusMonL-Regu"/>
          <w:color w:val="808080"/>
          <w:sz w:val="20"/>
          <w:szCs w:val="20"/>
        </w:rPr>
        <w:tab/>
      </w:r>
      <w:r>
        <w:rPr>
          <w:rFonts w:ascii="SLAVMU+NimbusMonL-Regu" w:hAnsi="SLAVMU+NimbusMonL-Regu" w:cs="SLAVMU+NimbusMonL-Regu"/>
          <w:color w:val="808080"/>
          <w:sz w:val="20"/>
          <w:szCs w:val="20"/>
        </w:rPr>
        <w:tab/>
      </w:r>
      <w:r>
        <w:rPr>
          <w:rFonts w:ascii="SLAVMU+NimbusMonL-Regu" w:hAnsi="SLAVMU+NimbusMonL-Regu" w:cs="SLAVMU+NimbusMonL-Regu"/>
          <w:color w:val="808080"/>
          <w:sz w:val="20"/>
          <w:szCs w:val="20"/>
        </w:rPr>
        <w:tab/>
      </w:r>
      <w:r>
        <w:rPr>
          <w:rFonts w:ascii="SLAVMU+NimbusMonL-Regu" w:hAnsi="SLAVMU+NimbusMonL-Regu" w:cs="SLAVMU+NimbusMonL-Regu"/>
          <w:color w:val="808080"/>
          <w:sz w:val="20"/>
          <w:szCs w:val="20"/>
        </w:rPr>
        <w:tab/>
      </w:r>
      <w:r>
        <w:rPr>
          <w:rFonts w:ascii="SLAVMU+NimbusMonL-Regu" w:hAnsi="SLAVMU+NimbusMonL-Regu" w:cs="SLAVMU+NimbusMonL-Regu"/>
          <w:color w:val="808080"/>
          <w:sz w:val="20"/>
          <w:szCs w:val="20"/>
        </w:rPr>
        <w:tab/>
        <w:t xml:space="preserve"># </w:t>
      </w:r>
    </w:p>
    <w:p w:rsidR="00EC2451" w:rsidRDefault="00EC2451" w:rsidP="008775DF">
      <w:pPr>
        <w:autoSpaceDE w:val="0"/>
        <w:autoSpaceDN w:val="0"/>
        <w:adjustRightInd w:val="0"/>
        <w:spacing w:after="0" w:line="240" w:lineRule="auto"/>
        <w:rPr>
          <w:rFonts w:ascii="OWRBHT+CharterBT-Roman" w:hAnsi="OWRBHT+CharterBT-Roman"/>
          <w:sz w:val="24"/>
          <w:szCs w:val="24"/>
        </w:rPr>
      </w:pPr>
      <w:r>
        <w:rPr>
          <w:rFonts w:ascii="SLAVMU+NimbusMonL-Regu" w:hAnsi="SLAVMU+NimbusMonL-Regu" w:cs="SLAVMU+NimbusMonL-Regu"/>
          <w:color w:val="808080"/>
          <w:sz w:val="20"/>
          <w:szCs w:val="20"/>
        </w:rPr>
        <w:t>#</w:t>
      </w:r>
      <w:r>
        <w:rPr>
          <w:rFonts w:ascii="SLAVMU+NimbusMonL-Regu" w:hAnsi="SLAVMU+NimbusMonL-Regu" w:cs="SLAVMU+NimbusMonL-Regu"/>
          <w:color w:val="808080"/>
          <w:sz w:val="20"/>
          <w:szCs w:val="20"/>
        </w:rPr>
        <w:tab/>
      </w:r>
      <w:r>
        <w:rPr>
          <w:rFonts w:ascii="SLAVMU+NimbusMonL-Regu" w:hAnsi="SLAVMU+NimbusMonL-Regu" w:cs="SLAVMU+NimbusMonL-Regu"/>
          <w:color w:val="808080"/>
          <w:sz w:val="20"/>
          <w:szCs w:val="20"/>
        </w:rPr>
        <w:tab/>
        <w:t xml:space="preserve"> </w:t>
      </w:r>
      <w:proofErr w:type="spellStart"/>
      <w:r>
        <w:rPr>
          <w:rFonts w:ascii="SLAVMU+NimbusMonL-Regu" w:hAnsi="SLAVMU+NimbusMonL-Regu" w:cs="SLAVMU+NimbusMonL-Regu"/>
          <w:color w:val="808080"/>
          <w:sz w:val="20"/>
          <w:szCs w:val="20"/>
        </w:rPr>
        <w:t>Monprenom</w:t>
      </w:r>
      <w:proofErr w:type="spellEnd"/>
      <w:r>
        <w:rPr>
          <w:rFonts w:ascii="SLAVMU+NimbusMonL-Regu" w:hAnsi="SLAVMU+NimbusMonL-Regu" w:cs="SLAVMU+NimbusMonL-Regu"/>
          <w:color w:val="808080"/>
          <w:sz w:val="20"/>
          <w:szCs w:val="20"/>
        </w:rPr>
        <w:t xml:space="preserve"> MONNOM</w:t>
      </w:r>
      <w:r>
        <w:rPr>
          <w:rFonts w:ascii="SLAVMU+NimbusMonL-Regu" w:hAnsi="SLAVMU+NimbusMonL-Regu" w:cs="SLAVMU+NimbusMonL-Regu"/>
          <w:color w:val="808080"/>
          <w:sz w:val="20"/>
          <w:szCs w:val="20"/>
        </w:rPr>
        <w:tab/>
      </w:r>
      <w:r>
        <w:rPr>
          <w:rFonts w:ascii="SLAVMU+NimbusMonL-Regu" w:hAnsi="SLAVMU+NimbusMonL-Regu" w:cs="SLAVMU+NimbusMonL-Regu"/>
          <w:color w:val="808080"/>
          <w:sz w:val="20"/>
          <w:szCs w:val="20"/>
        </w:rPr>
        <w:tab/>
        <w:t>#</w:t>
      </w:r>
    </w:p>
    <w:p w:rsidR="00EC2451" w:rsidRDefault="00EC2451" w:rsidP="008775DF">
      <w:pPr>
        <w:autoSpaceDE w:val="0"/>
        <w:autoSpaceDN w:val="0"/>
        <w:adjustRightInd w:val="0"/>
        <w:spacing w:after="0" w:line="240" w:lineRule="auto"/>
        <w:rPr>
          <w:rFonts w:ascii="OWRBHT+CharterBT-Roman" w:hAnsi="OWRBHT+CharterBT-Roman"/>
          <w:sz w:val="24"/>
          <w:szCs w:val="24"/>
        </w:rPr>
      </w:pPr>
      <w:r>
        <w:rPr>
          <w:rFonts w:ascii="SLAVMU+NimbusMonL-Regu" w:hAnsi="SLAVMU+NimbusMonL-Regu" w:cs="SLAVMU+NimbusMonL-Regu"/>
          <w:color w:val="808080"/>
          <w:sz w:val="20"/>
          <w:szCs w:val="20"/>
        </w:rPr>
        <w:t xml:space="preserve"># </w:t>
      </w:r>
      <w:r>
        <w:rPr>
          <w:rFonts w:ascii="SLAVMU+NimbusMonL-Regu" w:hAnsi="SLAVMU+NimbusMonL-Regu" w:cs="SLAVMU+NimbusMonL-Regu"/>
          <w:color w:val="808080"/>
          <w:sz w:val="20"/>
          <w:szCs w:val="20"/>
        </w:rPr>
        <w:tab/>
      </w:r>
      <w:r>
        <w:rPr>
          <w:rFonts w:ascii="SLAVMU+NimbusMonL-Regu" w:hAnsi="SLAVMU+NimbusMonL-Regu" w:cs="SLAVMU+NimbusMonL-Regu"/>
          <w:color w:val="808080"/>
          <w:sz w:val="20"/>
          <w:szCs w:val="20"/>
        </w:rPr>
        <w:tab/>
      </w:r>
      <w:r>
        <w:rPr>
          <w:rFonts w:ascii="SLAVMU+NimbusMonL-Regu" w:hAnsi="SLAVMU+NimbusMonL-Regu" w:cs="SLAVMU+NimbusMonL-Regu"/>
          <w:color w:val="808080"/>
          <w:sz w:val="20"/>
          <w:szCs w:val="20"/>
        </w:rPr>
        <w:tab/>
      </w:r>
      <w:r>
        <w:rPr>
          <w:rFonts w:ascii="SLAVMU+NimbusMonL-Regu" w:hAnsi="SLAVMU+NimbusMonL-Regu" w:cs="SLAVMU+NimbusMonL-Regu"/>
          <w:color w:val="808080"/>
          <w:sz w:val="20"/>
          <w:szCs w:val="20"/>
        </w:rPr>
        <w:tab/>
      </w:r>
      <w:r>
        <w:rPr>
          <w:rFonts w:ascii="SLAVMU+NimbusMonL-Regu" w:hAnsi="SLAVMU+NimbusMonL-Regu" w:cs="SLAVMU+NimbusMonL-Regu"/>
          <w:color w:val="808080"/>
          <w:sz w:val="20"/>
          <w:szCs w:val="20"/>
        </w:rPr>
        <w:tab/>
      </w:r>
      <w:r>
        <w:rPr>
          <w:rFonts w:ascii="SLAVMU+NimbusMonL-Regu" w:hAnsi="SLAVMU+NimbusMonL-Regu" w:cs="SLAVMU+NimbusMonL-Regu"/>
          <w:color w:val="808080"/>
          <w:sz w:val="20"/>
          <w:szCs w:val="20"/>
        </w:rPr>
        <w:tab/>
        <w:t>#</w:t>
      </w:r>
    </w:p>
    <w:p w:rsidR="00EC2451" w:rsidRDefault="00EC2451" w:rsidP="008775DF">
      <w:pPr>
        <w:autoSpaceDE w:val="0"/>
        <w:autoSpaceDN w:val="0"/>
        <w:adjustRightInd w:val="0"/>
        <w:spacing w:after="0" w:line="240" w:lineRule="auto"/>
        <w:rPr>
          <w:rFonts w:ascii="OWRBHT+CharterBT-Roman" w:hAnsi="OWRBHT+CharterBT-Roman"/>
          <w:sz w:val="24"/>
          <w:szCs w:val="24"/>
        </w:rPr>
      </w:pPr>
      <w:r>
        <w:rPr>
          <w:rFonts w:ascii="SLAVMU+NimbusMonL-Regu" w:hAnsi="SLAVMU+NimbusMonL-Regu" w:cs="SLAVMU+NimbusMonL-Regu"/>
          <w:color w:val="808080"/>
          <w:sz w:val="20"/>
          <w:szCs w:val="20"/>
        </w:rPr>
        <w:t>#</w:t>
      </w:r>
      <w:r>
        <w:rPr>
          <w:rFonts w:ascii="SLAVMU+NimbusMonL-Regu" w:hAnsi="SLAVMU+NimbusMonL-Regu" w:cs="SLAVMU+NimbusMonL-Regu"/>
          <w:color w:val="808080"/>
          <w:sz w:val="20"/>
          <w:szCs w:val="20"/>
        </w:rPr>
        <w:tab/>
      </w:r>
      <w:r>
        <w:rPr>
          <w:rFonts w:ascii="SLAVMU+NimbusMonL-Regu" w:hAnsi="SLAVMU+NimbusMonL-Regu" w:cs="SLAVMU+NimbusMonL-Regu"/>
          <w:color w:val="808080"/>
          <w:sz w:val="20"/>
          <w:szCs w:val="20"/>
        </w:rPr>
        <w:tab/>
      </w:r>
      <w:r>
        <w:rPr>
          <w:rFonts w:ascii="SLAVMU+NimbusMonL-Regu" w:hAnsi="SLAVMU+NimbusMonL-Regu" w:cs="SLAVMU+NimbusMonL-Regu"/>
          <w:color w:val="808080"/>
          <w:sz w:val="20"/>
          <w:szCs w:val="20"/>
        </w:rPr>
        <w:tab/>
      </w:r>
      <w:r>
        <w:rPr>
          <w:rFonts w:ascii="SLAVMU+NimbusMonL-Regu" w:hAnsi="SLAVMU+NimbusMonL-Regu" w:cs="SLAVMU+NimbusMonL-Regu"/>
          <w:color w:val="808080"/>
          <w:sz w:val="20"/>
          <w:szCs w:val="20"/>
        </w:rPr>
        <w:tab/>
      </w:r>
      <w:r>
        <w:rPr>
          <w:rFonts w:ascii="SLAVMU+NimbusMonL-Regu" w:hAnsi="SLAVMU+NimbusMonL-Regu" w:cs="SLAVMU+NimbusMonL-Regu"/>
          <w:color w:val="808080"/>
          <w:sz w:val="20"/>
          <w:szCs w:val="20"/>
        </w:rPr>
        <w:tab/>
      </w:r>
      <w:r>
        <w:rPr>
          <w:rFonts w:ascii="SLAVMU+NimbusMonL-Regu" w:hAnsi="SLAVMU+NimbusMonL-Regu" w:cs="SLAVMU+NimbusMonL-Regu"/>
          <w:color w:val="808080"/>
          <w:sz w:val="20"/>
          <w:szCs w:val="20"/>
        </w:rPr>
        <w:tab/>
        <w:t>#</w:t>
      </w:r>
    </w:p>
    <w:p w:rsidR="00EC2451" w:rsidRDefault="00EC2451" w:rsidP="008775DF">
      <w:pPr>
        <w:autoSpaceDE w:val="0"/>
        <w:autoSpaceDN w:val="0"/>
        <w:adjustRightInd w:val="0"/>
        <w:spacing w:after="0" w:line="240" w:lineRule="auto"/>
        <w:rPr>
          <w:rFonts w:ascii="OWRBHT+CharterBT-Roman" w:hAnsi="OWRBHT+CharterBT-Roman"/>
          <w:sz w:val="24"/>
          <w:szCs w:val="24"/>
        </w:rPr>
      </w:pPr>
      <w:r>
        <w:rPr>
          <w:rFonts w:ascii="SLAVMU+NimbusMonL-Regu" w:hAnsi="SLAVMU+NimbusMonL-Regu" w:cs="SLAVMU+NimbusMonL-Regu"/>
          <w:color w:val="808080"/>
          <w:sz w:val="20"/>
          <w:szCs w:val="20"/>
        </w:rPr>
        <w:t>########################################</w:t>
      </w:r>
    </w:p>
    <w:p w:rsidR="00EC2451" w:rsidRDefault="00EC2451" w:rsidP="008775DF">
      <w:pPr>
        <w:autoSpaceDE w:val="0"/>
        <w:autoSpaceDN w:val="0"/>
        <w:adjustRightInd w:val="0"/>
        <w:spacing w:after="0" w:line="240" w:lineRule="auto"/>
        <w:rPr>
          <w:rFonts w:ascii="OWRBHT+CharterBT-Roman" w:hAnsi="OWRBHT+CharterBT-Roman"/>
          <w:sz w:val="24"/>
          <w:szCs w:val="24"/>
        </w:rPr>
      </w:pPr>
      <w:r>
        <w:rPr>
          <w:rFonts w:ascii="SLAVMU+NimbusMonL-Regu" w:hAnsi="SLAVMU+NimbusMonL-Regu" w:cs="SLAVMU+NimbusMonL-Regu"/>
          <w:color w:val="808080"/>
          <w:sz w:val="20"/>
          <w:szCs w:val="20"/>
        </w:rPr>
        <w:t xml:space="preserve"># -*- </w:t>
      </w:r>
      <w:proofErr w:type="spellStart"/>
      <w:r>
        <w:rPr>
          <w:rFonts w:ascii="SLAVMU+NimbusMonL-Regu" w:hAnsi="SLAVMU+NimbusMonL-Regu" w:cs="SLAVMU+NimbusMonL-Regu"/>
          <w:color w:val="808080"/>
          <w:sz w:val="20"/>
          <w:szCs w:val="20"/>
        </w:rPr>
        <w:t>coding</w:t>
      </w:r>
      <w:proofErr w:type="spellEnd"/>
      <w:r>
        <w:rPr>
          <w:rFonts w:ascii="SLAVMU+NimbusMonL-Regu" w:hAnsi="SLAVMU+NimbusMonL-Regu" w:cs="SLAVMU+NimbusMonL-Regu"/>
          <w:color w:val="808080"/>
          <w:sz w:val="20"/>
          <w:szCs w:val="20"/>
        </w:rPr>
        <w:t>=latin-1 -*-</w:t>
      </w:r>
    </w:p>
    <w:p w:rsidR="00EC2451" w:rsidRDefault="00EC2451" w:rsidP="008775DF">
      <w:pPr>
        <w:autoSpaceDE w:val="0"/>
        <w:autoSpaceDN w:val="0"/>
        <w:adjustRightInd w:val="0"/>
        <w:spacing w:after="0" w:line="240" w:lineRule="auto"/>
        <w:rPr>
          <w:rFonts w:ascii="SLAVMU+NimbusMonL-Regu" w:hAnsi="SLAVMU+NimbusMonL-Regu" w:cs="SLAVMU+NimbusMonL-Regu"/>
          <w:color w:val="808080"/>
          <w:sz w:val="20"/>
          <w:szCs w:val="20"/>
        </w:rPr>
      </w:pPr>
    </w:p>
    <w:p w:rsidR="00EC2451" w:rsidRDefault="00EC2451" w:rsidP="008775DF">
      <w:pPr>
        <w:autoSpaceDE w:val="0"/>
        <w:autoSpaceDN w:val="0"/>
        <w:adjustRightInd w:val="0"/>
        <w:spacing w:after="0" w:line="240" w:lineRule="auto"/>
        <w:rPr>
          <w:rFonts w:ascii="OWRBHT+CharterBT-Roman" w:hAnsi="OWRBHT+CharterBT-Roman"/>
          <w:sz w:val="24"/>
          <w:szCs w:val="24"/>
        </w:rPr>
      </w:pPr>
      <w:r>
        <w:rPr>
          <w:rFonts w:ascii="SLAVMU+NimbusMonL-Regu" w:hAnsi="SLAVMU+NimbusMonL-Regu" w:cs="SLAVMU+NimbusMonL-Regu"/>
          <w:color w:val="808080"/>
          <w:sz w:val="20"/>
          <w:szCs w:val="20"/>
        </w:rPr>
        <w:t># Premier programme de bienvenue</w:t>
      </w:r>
    </w:p>
    <w:p w:rsidR="00EC2451" w:rsidRDefault="00EC2451" w:rsidP="008775DF">
      <w:pPr>
        <w:autoSpaceDE w:val="0"/>
        <w:autoSpaceDN w:val="0"/>
        <w:adjustRightInd w:val="0"/>
        <w:spacing w:after="0" w:line="240" w:lineRule="auto"/>
        <w:rPr>
          <w:rFonts w:ascii="OWRBHT+CharterBT-Roman" w:hAnsi="OWRBHT+CharterBT-Roman"/>
          <w:sz w:val="24"/>
          <w:szCs w:val="24"/>
        </w:rPr>
      </w:pPr>
      <w:proofErr w:type="spellStart"/>
      <w:r>
        <w:rPr>
          <w:rFonts w:ascii="SLAVMU+NimbusMonL-Regu" w:hAnsi="SLAVMU+NimbusMonL-Regu" w:cs="SLAVMU+NimbusMonL-Regu"/>
          <w:color w:val="0000FF"/>
          <w:sz w:val="20"/>
          <w:szCs w:val="20"/>
        </w:rPr>
        <w:t>print</w:t>
      </w:r>
      <w:proofErr w:type="spellEnd"/>
      <w:r>
        <w:rPr>
          <w:rFonts w:ascii="SLAVMU+NimbusMonL-Regu" w:hAnsi="SLAVMU+NimbusMonL-Regu" w:cs="SLAVMU+NimbusMonL-Regu"/>
          <w:color w:val="000000"/>
          <w:sz w:val="20"/>
          <w:szCs w:val="20"/>
        </w:rPr>
        <w:t>(</w:t>
      </w:r>
      <w:r>
        <w:rPr>
          <w:rFonts w:ascii="SLAVMU+NimbusMonL-Regu" w:hAnsi="SLAVMU+NimbusMonL-Regu" w:cs="SLAVMU+NimbusMonL-Regu"/>
          <w:color w:val="FF0000"/>
          <w:sz w:val="20"/>
          <w:szCs w:val="20"/>
        </w:rPr>
        <w:t>"bienvenue dans votre premier programme python"</w:t>
      </w:r>
      <w:r>
        <w:rPr>
          <w:rFonts w:ascii="SLAVMU+NimbusMonL-Regu" w:hAnsi="SLAVMU+NimbusMonL-Regu" w:cs="SLAVMU+NimbusMonL-Regu"/>
          <w:color w:val="000000"/>
          <w:sz w:val="20"/>
          <w:szCs w:val="20"/>
        </w:rPr>
        <w:t>)</w:t>
      </w:r>
    </w:p>
    <w:p w:rsidR="00EC2451" w:rsidRDefault="00EC2451" w:rsidP="008775DF">
      <w:pPr>
        <w:autoSpaceDE w:val="0"/>
        <w:autoSpaceDN w:val="0"/>
        <w:adjustRightInd w:val="0"/>
        <w:spacing w:after="0" w:line="240" w:lineRule="auto"/>
        <w:rPr>
          <w:rFonts w:ascii="OWRBHT+CharterBT-Roman" w:hAnsi="OWRBHT+CharterBT-Roman"/>
          <w:sz w:val="24"/>
          <w:szCs w:val="24"/>
        </w:rPr>
      </w:pPr>
      <w:r>
        <w:rPr>
          <w:rFonts w:ascii="SLAVMU+NimbusMonL-Regu" w:hAnsi="SLAVMU+NimbusMonL-Regu" w:cs="SLAVMU+NimbusMonL-Regu"/>
          <w:color w:val="000000"/>
          <w:sz w:val="20"/>
          <w:szCs w:val="20"/>
        </w:rPr>
        <w:t>nom=</w:t>
      </w:r>
      <w:proofErr w:type="spellStart"/>
      <w:r>
        <w:rPr>
          <w:rFonts w:ascii="SLAVMU+NimbusMonL-Regu" w:hAnsi="SLAVMU+NimbusMonL-Regu" w:cs="SLAVMU+NimbusMonL-Regu"/>
          <w:color w:val="000000"/>
          <w:sz w:val="20"/>
          <w:szCs w:val="20"/>
        </w:rPr>
        <w:t>raw_input</w:t>
      </w:r>
      <w:proofErr w:type="spellEnd"/>
      <w:r>
        <w:rPr>
          <w:rFonts w:ascii="SLAVMU+NimbusMonL-Regu" w:hAnsi="SLAVMU+NimbusMonL-Regu" w:cs="SLAVMU+NimbusMonL-Regu"/>
          <w:color w:val="000000"/>
          <w:sz w:val="20"/>
          <w:szCs w:val="20"/>
        </w:rPr>
        <w:t>(</w:t>
      </w:r>
      <w:r>
        <w:rPr>
          <w:rFonts w:ascii="SLAVMU+NimbusMonL-Regu" w:hAnsi="SLAVMU+NimbusMonL-Regu" w:cs="SLAVMU+NimbusMonL-Regu"/>
          <w:color w:val="FF0000"/>
          <w:sz w:val="20"/>
          <w:szCs w:val="20"/>
        </w:rPr>
        <w:t>"Comment vous appelez-vous ?\n"</w:t>
      </w:r>
      <w:r>
        <w:rPr>
          <w:rFonts w:ascii="SLAVMU+NimbusMonL-Regu" w:hAnsi="SLAVMU+NimbusMonL-Regu" w:cs="SLAVMU+NimbusMonL-Regu"/>
          <w:color w:val="000000"/>
          <w:sz w:val="20"/>
          <w:szCs w:val="20"/>
        </w:rPr>
        <w:t>)</w:t>
      </w:r>
    </w:p>
    <w:p w:rsidR="00EC2451" w:rsidRDefault="00EC2451" w:rsidP="008775DF">
      <w:pPr>
        <w:autoSpaceDE w:val="0"/>
        <w:autoSpaceDN w:val="0"/>
        <w:adjustRightInd w:val="0"/>
        <w:spacing w:after="0" w:line="240" w:lineRule="auto"/>
        <w:rPr>
          <w:rFonts w:ascii="OWRBHT+CharterBT-Roman" w:hAnsi="OWRBHT+CharterBT-Roman"/>
          <w:sz w:val="24"/>
          <w:szCs w:val="24"/>
        </w:rPr>
      </w:pPr>
      <w:proofErr w:type="spellStart"/>
      <w:r>
        <w:rPr>
          <w:rFonts w:ascii="SLAVMU+NimbusMonL-Regu" w:hAnsi="SLAVMU+NimbusMonL-Regu" w:cs="SLAVMU+NimbusMonL-Regu"/>
          <w:color w:val="0000FF"/>
          <w:sz w:val="20"/>
          <w:szCs w:val="20"/>
        </w:rPr>
        <w:t>print</w:t>
      </w:r>
      <w:proofErr w:type="spellEnd"/>
      <w:r>
        <w:rPr>
          <w:rFonts w:ascii="SLAVMU+NimbusMonL-Regu" w:hAnsi="SLAVMU+NimbusMonL-Regu" w:cs="SLAVMU+NimbusMonL-Regu"/>
          <w:color w:val="0000FF"/>
          <w:sz w:val="20"/>
          <w:szCs w:val="20"/>
        </w:rPr>
        <w:t xml:space="preserve"> </w:t>
      </w:r>
      <w:r>
        <w:rPr>
          <w:rFonts w:ascii="SLAVMU+NimbusMonL-Regu" w:hAnsi="SLAVMU+NimbusMonL-Regu" w:cs="SLAVMU+NimbusMonL-Regu"/>
          <w:color w:val="FF0000"/>
          <w:sz w:val="20"/>
          <w:szCs w:val="20"/>
        </w:rPr>
        <w:t xml:space="preserve">"bonjour %s !" </w:t>
      </w:r>
      <w:r>
        <w:rPr>
          <w:rFonts w:ascii="SLAVMU+NimbusMonL-Regu" w:hAnsi="SLAVMU+NimbusMonL-Regu" w:cs="SLAVMU+NimbusMonL-Regu"/>
          <w:color w:val="000000"/>
          <w:sz w:val="20"/>
          <w:szCs w:val="20"/>
        </w:rPr>
        <w:t>% nom</w:t>
      </w:r>
    </w:p>
    <w:p w:rsidR="00EC2451" w:rsidRDefault="00EC2451" w:rsidP="008775DF">
      <w:pPr>
        <w:autoSpaceDE w:val="0"/>
        <w:autoSpaceDN w:val="0"/>
        <w:adjustRightInd w:val="0"/>
        <w:spacing w:after="0" w:line="240" w:lineRule="auto"/>
        <w:rPr>
          <w:rFonts w:ascii="OWRBHT+CharterBT-Roman" w:hAnsi="OWRBHT+CharterBT-Roman"/>
          <w:sz w:val="24"/>
          <w:szCs w:val="24"/>
        </w:rPr>
      </w:pPr>
      <w:proofErr w:type="spellStart"/>
      <w:r>
        <w:rPr>
          <w:rFonts w:ascii="SLAVMU+NimbusMonL-Regu" w:hAnsi="SLAVMU+NimbusMonL-Regu" w:cs="SLAVMU+NimbusMonL-Regu"/>
          <w:color w:val="000000"/>
          <w:sz w:val="20"/>
          <w:szCs w:val="20"/>
        </w:rPr>
        <w:t>age</w:t>
      </w:r>
      <w:proofErr w:type="spellEnd"/>
      <w:r>
        <w:rPr>
          <w:rFonts w:ascii="SLAVMU+NimbusMonL-Regu" w:hAnsi="SLAVMU+NimbusMonL-Regu" w:cs="SLAVMU+NimbusMonL-Regu"/>
          <w:color w:val="000000"/>
          <w:sz w:val="20"/>
          <w:szCs w:val="20"/>
        </w:rPr>
        <w:t>=</w:t>
      </w:r>
      <w:proofErr w:type="spellStart"/>
      <w:r>
        <w:rPr>
          <w:rFonts w:ascii="SLAVMU+NimbusMonL-Regu" w:hAnsi="SLAVMU+NimbusMonL-Regu" w:cs="SLAVMU+NimbusMonL-Regu"/>
          <w:color w:val="000000"/>
          <w:sz w:val="20"/>
          <w:szCs w:val="20"/>
        </w:rPr>
        <w:t>raw_input</w:t>
      </w:r>
      <w:proofErr w:type="spellEnd"/>
      <w:r>
        <w:rPr>
          <w:rFonts w:ascii="SLAVMU+NimbusMonL-Regu" w:hAnsi="SLAVMU+NimbusMonL-Regu" w:cs="SLAVMU+NimbusMonL-Regu"/>
          <w:color w:val="000000"/>
          <w:sz w:val="20"/>
          <w:szCs w:val="20"/>
        </w:rPr>
        <w:t>(</w:t>
      </w:r>
      <w:r>
        <w:rPr>
          <w:rFonts w:ascii="SLAVMU+NimbusMonL-Regu" w:hAnsi="SLAVMU+NimbusMonL-Regu" w:cs="SLAVMU+NimbusMonL-Regu"/>
          <w:color w:val="FF0000"/>
          <w:sz w:val="20"/>
          <w:szCs w:val="20"/>
        </w:rPr>
        <w:t xml:space="preserve">"quel </w:t>
      </w:r>
      <w:proofErr w:type="spellStart"/>
      <w:r>
        <w:rPr>
          <w:rFonts w:ascii="SLAVMU+NimbusMonL-Regu" w:hAnsi="SLAVMU+NimbusMonL-Regu" w:cs="SLAVMU+NimbusMonL-Regu"/>
          <w:color w:val="FF0000"/>
          <w:sz w:val="20"/>
          <w:szCs w:val="20"/>
        </w:rPr>
        <w:t>age</w:t>
      </w:r>
      <w:proofErr w:type="spellEnd"/>
      <w:r>
        <w:rPr>
          <w:rFonts w:ascii="SLAVMU+NimbusMonL-Regu" w:hAnsi="SLAVMU+NimbusMonL-Regu" w:cs="SLAVMU+NimbusMonL-Regu"/>
          <w:color w:val="FF0000"/>
          <w:sz w:val="20"/>
          <w:szCs w:val="20"/>
        </w:rPr>
        <w:t xml:space="preserve"> avez-vous ?\n"</w:t>
      </w:r>
      <w:r>
        <w:rPr>
          <w:rFonts w:ascii="SLAVMU+NimbusMonL-Regu" w:hAnsi="SLAVMU+NimbusMonL-Regu" w:cs="SLAVMU+NimbusMonL-Regu"/>
          <w:color w:val="000000"/>
          <w:sz w:val="20"/>
          <w:szCs w:val="20"/>
        </w:rPr>
        <w:t>)</w:t>
      </w:r>
    </w:p>
    <w:p w:rsidR="00EC2451" w:rsidRDefault="00EC2451" w:rsidP="008775DF">
      <w:pPr>
        <w:autoSpaceDE w:val="0"/>
        <w:autoSpaceDN w:val="0"/>
        <w:adjustRightInd w:val="0"/>
        <w:spacing w:after="0" w:line="240" w:lineRule="auto"/>
        <w:rPr>
          <w:rFonts w:ascii="OWRBHT+CharterBT-Roman" w:hAnsi="OWRBHT+CharterBT-Roman"/>
          <w:sz w:val="24"/>
          <w:szCs w:val="24"/>
        </w:rPr>
      </w:pPr>
      <w:proofErr w:type="spellStart"/>
      <w:r>
        <w:rPr>
          <w:rFonts w:ascii="SLAVMU+NimbusMonL-Regu" w:hAnsi="SLAVMU+NimbusMonL-Regu" w:cs="SLAVMU+NimbusMonL-Regu"/>
          <w:color w:val="000000"/>
          <w:sz w:val="20"/>
          <w:szCs w:val="20"/>
        </w:rPr>
        <w:t>age</w:t>
      </w:r>
      <w:proofErr w:type="spellEnd"/>
      <w:r>
        <w:rPr>
          <w:rFonts w:ascii="SLAVMU+NimbusMonL-Regu" w:hAnsi="SLAVMU+NimbusMonL-Regu" w:cs="SLAVMU+NimbusMonL-Regu"/>
          <w:color w:val="000000"/>
          <w:sz w:val="20"/>
          <w:szCs w:val="20"/>
        </w:rPr>
        <w:t>=</w:t>
      </w:r>
      <w:proofErr w:type="spellStart"/>
      <w:r>
        <w:rPr>
          <w:rFonts w:ascii="SLAVMU+NimbusMonL-Regu" w:hAnsi="SLAVMU+NimbusMonL-Regu" w:cs="SLAVMU+NimbusMonL-Regu"/>
          <w:color w:val="000000"/>
          <w:sz w:val="20"/>
          <w:szCs w:val="20"/>
        </w:rPr>
        <w:t>int</w:t>
      </w:r>
      <w:proofErr w:type="spellEnd"/>
      <w:r>
        <w:rPr>
          <w:rFonts w:ascii="SLAVMU+NimbusMonL-Regu" w:hAnsi="SLAVMU+NimbusMonL-Regu" w:cs="SLAVMU+NimbusMonL-Regu"/>
          <w:color w:val="000000"/>
          <w:sz w:val="20"/>
          <w:szCs w:val="20"/>
        </w:rPr>
        <w:t>(</w:t>
      </w:r>
      <w:proofErr w:type="spellStart"/>
      <w:r>
        <w:rPr>
          <w:rFonts w:ascii="SLAVMU+NimbusMonL-Regu" w:hAnsi="SLAVMU+NimbusMonL-Regu" w:cs="SLAVMU+NimbusMonL-Regu"/>
          <w:color w:val="000000"/>
          <w:sz w:val="20"/>
          <w:szCs w:val="20"/>
        </w:rPr>
        <w:t>age</w:t>
      </w:r>
      <w:proofErr w:type="spellEnd"/>
      <w:r>
        <w:rPr>
          <w:rFonts w:ascii="SLAVMU+NimbusMonL-Regu" w:hAnsi="SLAVMU+NimbusMonL-Regu" w:cs="SLAVMU+NimbusMonL-Regu"/>
          <w:color w:val="000000"/>
          <w:sz w:val="20"/>
          <w:szCs w:val="20"/>
        </w:rPr>
        <w:t>)</w:t>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808080"/>
          <w:sz w:val="20"/>
          <w:szCs w:val="20"/>
        </w:rPr>
        <w:t>#conversion en entier</w:t>
      </w:r>
    </w:p>
    <w:p w:rsidR="00EC2451" w:rsidRDefault="00EC2451" w:rsidP="008775DF">
      <w:pPr>
        <w:autoSpaceDE w:val="0"/>
        <w:autoSpaceDN w:val="0"/>
        <w:adjustRightInd w:val="0"/>
        <w:spacing w:after="0" w:line="240" w:lineRule="auto"/>
        <w:rPr>
          <w:rFonts w:ascii="OWRBHT+CharterBT-Roman" w:hAnsi="OWRBHT+CharterBT-Roman"/>
          <w:sz w:val="24"/>
          <w:szCs w:val="24"/>
        </w:rPr>
      </w:pPr>
      <w:proofErr w:type="spellStart"/>
      <w:r>
        <w:rPr>
          <w:rFonts w:ascii="SLAVMU+NimbusMonL-Regu" w:hAnsi="SLAVMU+NimbusMonL-Regu" w:cs="SLAVMU+NimbusMonL-Regu"/>
          <w:color w:val="000000"/>
          <w:sz w:val="20"/>
          <w:szCs w:val="20"/>
        </w:rPr>
        <w:t>age</w:t>
      </w:r>
      <w:proofErr w:type="spellEnd"/>
      <w:r>
        <w:rPr>
          <w:rFonts w:ascii="SLAVMU+NimbusMonL-Regu" w:hAnsi="SLAVMU+NimbusMonL-Regu" w:cs="SLAVMU+NimbusMonL-Regu"/>
          <w:color w:val="000000"/>
          <w:sz w:val="20"/>
          <w:szCs w:val="20"/>
        </w:rPr>
        <w:t>=</w:t>
      </w:r>
      <w:proofErr w:type="spellStart"/>
      <w:r>
        <w:rPr>
          <w:rFonts w:ascii="SLAVMU+NimbusMonL-Regu" w:hAnsi="SLAVMU+NimbusMonL-Regu" w:cs="SLAVMU+NimbusMonL-Regu"/>
          <w:color w:val="000000"/>
          <w:sz w:val="20"/>
          <w:szCs w:val="20"/>
        </w:rPr>
        <w:t>age</w:t>
      </w:r>
      <w:proofErr w:type="spellEnd"/>
      <w:r>
        <w:rPr>
          <w:rFonts w:ascii="SLAVMU+NimbusMonL-Regu" w:hAnsi="SLAVMU+NimbusMonL-Regu" w:cs="SLAVMU+NimbusMonL-Regu"/>
          <w:color w:val="000000"/>
          <w:sz w:val="20"/>
          <w:szCs w:val="20"/>
        </w:rPr>
        <w:t>+1</w:t>
      </w:r>
      <w:r>
        <w:rPr>
          <w:rFonts w:ascii="SLAVMU+NimbusMonL-Regu" w:hAnsi="SLAVMU+NimbusMonL-Regu" w:cs="SLAVMU+NimbusMonL-Regu"/>
          <w:color w:val="000000"/>
          <w:sz w:val="20"/>
          <w:szCs w:val="20"/>
        </w:rPr>
        <w:tab/>
      </w:r>
      <w:r>
        <w:rPr>
          <w:rFonts w:ascii="SLAVMU+NimbusMonL-Regu" w:hAnsi="SLAVMU+NimbusMonL-Regu" w:cs="SLAVMU+NimbusMonL-Regu"/>
          <w:color w:val="000000"/>
          <w:sz w:val="20"/>
          <w:szCs w:val="20"/>
        </w:rPr>
        <w:tab/>
      </w:r>
      <w:r>
        <w:rPr>
          <w:rFonts w:ascii="SLAVMU+NimbusMonL-Regu" w:hAnsi="SLAVMU+NimbusMonL-Regu" w:cs="SLAVMU+NimbusMonL-Regu"/>
          <w:color w:val="808080"/>
          <w:sz w:val="20"/>
          <w:szCs w:val="20"/>
        </w:rPr>
        <w:t>#calcul de l’</w:t>
      </w:r>
      <w:proofErr w:type="spellStart"/>
      <w:r>
        <w:rPr>
          <w:rFonts w:ascii="SLAVMU+NimbusMonL-Regu" w:hAnsi="SLAVMU+NimbusMonL-Regu" w:cs="SLAVMU+NimbusMonL-Regu"/>
          <w:color w:val="808080"/>
          <w:sz w:val="20"/>
          <w:szCs w:val="20"/>
        </w:rPr>
        <w:t>age</w:t>
      </w:r>
      <w:proofErr w:type="spellEnd"/>
    </w:p>
    <w:p w:rsidR="00EC2451" w:rsidRDefault="00EC2451" w:rsidP="008775DF">
      <w:pPr>
        <w:autoSpaceDE w:val="0"/>
        <w:autoSpaceDN w:val="0"/>
        <w:adjustRightInd w:val="0"/>
        <w:spacing w:after="0" w:line="240" w:lineRule="auto"/>
        <w:rPr>
          <w:rFonts w:ascii="SLAVMU+NimbusMonL-Regu" w:hAnsi="SLAVMU+NimbusMonL-Regu" w:cs="SLAVMU+NimbusMonL-Regu"/>
          <w:color w:val="000000"/>
          <w:sz w:val="20"/>
          <w:szCs w:val="20"/>
        </w:rPr>
      </w:pPr>
      <w:proofErr w:type="spellStart"/>
      <w:r>
        <w:rPr>
          <w:rFonts w:ascii="SLAVMU+NimbusMonL-Regu" w:hAnsi="SLAVMU+NimbusMonL-Regu" w:cs="SLAVMU+NimbusMonL-Regu"/>
          <w:color w:val="0000FF"/>
          <w:sz w:val="20"/>
          <w:szCs w:val="20"/>
        </w:rPr>
        <w:t>print</w:t>
      </w:r>
      <w:proofErr w:type="spellEnd"/>
      <w:r>
        <w:rPr>
          <w:rFonts w:ascii="SLAVMU+NimbusMonL-Regu" w:hAnsi="SLAVMU+NimbusMonL-Regu" w:cs="SLAVMU+NimbusMonL-Regu"/>
          <w:color w:val="0000FF"/>
          <w:sz w:val="20"/>
          <w:szCs w:val="20"/>
        </w:rPr>
        <w:t xml:space="preserve"> </w:t>
      </w:r>
      <w:r>
        <w:rPr>
          <w:rFonts w:ascii="SLAVMU+NimbusMonL-Regu" w:hAnsi="SLAVMU+NimbusMonL-Regu" w:cs="SLAVMU+NimbusMonL-Regu"/>
          <w:color w:val="FF0000"/>
          <w:sz w:val="20"/>
          <w:szCs w:val="20"/>
        </w:rPr>
        <w:t>"l’</w:t>
      </w:r>
      <w:proofErr w:type="spellStart"/>
      <w:r>
        <w:rPr>
          <w:rFonts w:ascii="SLAVMU+NimbusMonL-Regu" w:hAnsi="SLAVMU+NimbusMonL-Regu" w:cs="SLAVMU+NimbusMonL-Regu"/>
          <w:color w:val="FF0000"/>
          <w:sz w:val="20"/>
          <w:szCs w:val="20"/>
        </w:rPr>
        <w:t>annee</w:t>
      </w:r>
      <w:proofErr w:type="spellEnd"/>
      <w:r>
        <w:rPr>
          <w:rFonts w:ascii="SLAVMU+NimbusMonL-Regu" w:hAnsi="SLAVMU+NimbusMonL-Regu" w:cs="SLAVMU+NimbusMonL-Regu"/>
          <w:color w:val="FF0000"/>
          <w:sz w:val="20"/>
          <w:szCs w:val="20"/>
        </w:rPr>
        <w:t xml:space="preserve"> prochaine, vous aurez %d ans" </w:t>
      </w:r>
      <w:r>
        <w:rPr>
          <w:rFonts w:ascii="SLAVMU+NimbusMonL-Regu" w:hAnsi="SLAVMU+NimbusMonL-Regu" w:cs="SLAVMU+NimbusMonL-Regu"/>
          <w:color w:val="000000"/>
          <w:sz w:val="20"/>
          <w:szCs w:val="20"/>
        </w:rPr>
        <w:t>% d</w:t>
      </w:r>
    </w:p>
    <w:p w:rsidR="00EC2451" w:rsidRDefault="00EC2451" w:rsidP="008775DF">
      <w:pPr>
        <w:autoSpaceDE w:val="0"/>
        <w:autoSpaceDN w:val="0"/>
        <w:adjustRightInd w:val="0"/>
        <w:spacing w:after="0" w:line="240" w:lineRule="auto"/>
        <w:rPr>
          <w:rFonts w:ascii="OWRBHT+CharterBT-Roman" w:hAnsi="OWRBHT+CharterBT-Roman"/>
          <w:sz w:val="24"/>
          <w:szCs w:val="24"/>
        </w:rPr>
      </w:pPr>
    </w:p>
    <w:p w:rsidR="00EC2451" w:rsidRPr="00797DD2" w:rsidRDefault="00EC2451" w:rsidP="008775DF">
      <w:pPr>
        <w:pStyle w:val="Paragraphedeliste"/>
        <w:numPr>
          <w:ilvl w:val="0"/>
          <w:numId w:val="1"/>
        </w:numPr>
        <w:autoSpaceDE w:val="0"/>
        <w:autoSpaceDN w:val="0"/>
        <w:adjustRightInd w:val="0"/>
        <w:spacing w:after="0" w:line="240" w:lineRule="auto"/>
        <w:rPr>
          <w:rFonts w:ascii="OWRBHT+CharterBT-Roman" w:hAnsi="OWRBHT+CharterBT-Roman"/>
          <w:sz w:val="24"/>
          <w:szCs w:val="24"/>
        </w:rPr>
      </w:pPr>
      <w:r w:rsidRPr="00797DD2">
        <w:rPr>
          <w:rFonts w:ascii="OWRBHT+CharterBT-Roman" w:hAnsi="OWRBHT+CharterBT-Roman" w:cs="OWRBHT+CharterBT-Roman"/>
          <w:color w:val="000000"/>
          <w:sz w:val="20"/>
          <w:szCs w:val="20"/>
        </w:rPr>
        <w:t>Quelle est l’</w:t>
      </w:r>
      <w:proofErr w:type="spellStart"/>
      <w:r w:rsidRPr="00797DD2">
        <w:rPr>
          <w:rFonts w:ascii="OWRBHT+CharterBT-Roman" w:hAnsi="OWRBHT+CharterBT-Roman" w:cs="OWRBHT+CharterBT-Roman"/>
          <w:color w:val="000000"/>
          <w:sz w:val="20"/>
          <w:szCs w:val="20"/>
        </w:rPr>
        <w:t>utilite</w:t>
      </w:r>
      <w:proofErr w:type="spellEnd"/>
      <w:r w:rsidRPr="00797DD2">
        <w:rPr>
          <w:rFonts w:ascii="OWRBHT+CharterBT-Roman" w:hAnsi="OWRBHT+CharterBT-Roman" w:cs="OWRBHT+CharterBT-Roman"/>
          <w:color w:val="000000"/>
          <w:sz w:val="20"/>
          <w:szCs w:val="20"/>
        </w:rPr>
        <w:t xml:space="preserve"> des commentaires pour vous? pour votre binôme? pour le prof ?</w:t>
      </w:r>
    </w:p>
    <w:p w:rsidR="00EC2451" w:rsidRPr="00797DD2" w:rsidRDefault="00EC2451" w:rsidP="008775DF">
      <w:pPr>
        <w:pStyle w:val="Paragraphedeliste"/>
        <w:numPr>
          <w:ilvl w:val="0"/>
          <w:numId w:val="1"/>
        </w:numPr>
        <w:autoSpaceDE w:val="0"/>
        <w:autoSpaceDN w:val="0"/>
        <w:adjustRightInd w:val="0"/>
        <w:spacing w:after="0" w:line="240" w:lineRule="auto"/>
        <w:rPr>
          <w:rFonts w:ascii="OWRBHT+CharterBT-Roman" w:hAnsi="OWRBHT+CharterBT-Roman"/>
          <w:sz w:val="24"/>
          <w:szCs w:val="24"/>
        </w:rPr>
      </w:pPr>
      <w:r w:rsidRPr="00797DD2">
        <w:rPr>
          <w:rFonts w:ascii="AQTFCU+CMSY10" w:hAnsi="AQTFCU+CMSY10" w:cs="AQTFCU+CMSY10"/>
          <w:color w:val="000000"/>
          <w:sz w:val="20"/>
          <w:szCs w:val="20"/>
        </w:rPr>
        <w:t xml:space="preserve">• </w:t>
      </w:r>
      <w:r w:rsidRPr="00797DD2">
        <w:rPr>
          <w:rFonts w:ascii="OWRBHT+CharterBT-Roman" w:hAnsi="OWRBHT+CharterBT-Roman" w:cs="OWRBHT+CharterBT-Roman"/>
          <w:color w:val="000000"/>
          <w:sz w:val="20"/>
          <w:szCs w:val="20"/>
        </w:rPr>
        <w:t>A quoi sert la ligne commentée</w:t>
      </w:r>
    </w:p>
    <w:p w:rsidR="00EC2451" w:rsidRPr="00797DD2" w:rsidRDefault="00EC2451" w:rsidP="00797DD2">
      <w:pPr>
        <w:pStyle w:val="Paragraphedeliste"/>
        <w:autoSpaceDE w:val="0"/>
        <w:autoSpaceDN w:val="0"/>
        <w:adjustRightInd w:val="0"/>
        <w:spacing w:after="0" w:line="240" w:lineRule="auto"/>
        <w:ind w:left="765"/>
        <w:rPr>
          <w:rFonts w:ascii="OWRBHT+CharterBT-Roman" w:hAnsi="OWRBHT+CharterBT-Roman"/>
          <w:color w:val="808080"/>
          <w:sz w:val="24"/>
          <w:szCs w:val="24"/>
        </w:rPr>
      </w:pPr>
      <w:r>
        <w:rPr>
          <w:rFonts w:ascii="OWRBHT+CharterBT-Roman" w:hAnsi="OWRBHT+CharterBT-Roman" w:cs="OWRBHT+CharterBT-Roman"/>
          <w:color w:val="000000"/>
          <w:sz w:val="20"/>
          <w:szCs w:val="20"/>
        </w:rPr>
        <w:tab/>
      </w:r>
      <w:r w:rsidRPr="00797DD2">
        <w:rPr>
          <w:rFonts w:ascii="SLAVMU+NimbusMonL-Regu" w:hAnsi="SLAVMU+NimbusMonL-Regu" w:cs="SLAVMU+NimbusMonL-Regu"/>
          <w:color w:val="808080"/>
          <w:sz w:val="20"/>
          <w:szCs w:val="20"/>
        </w:rPr>
        <w:t xml:space="preserve">#- * - </w:t>
      </w:r>
      <w:proofErr w:type="spellStart"/>
      <w:r w:rsidRPr="00797DD2">
        <w:rPr>
          <w:rFonts w:ascii="SLAVMU+NimbusMonL-Regu" w:hAnsi="SLAVMU+NimbusMonL-Regu" w:cs="SLAVMU+NimbusMonL-Regu"/>
          <w:color w:val="808080"/>
          <w:sz w:val="20"/>
          <w:szCs w:val="20"/>
        </w:rPr>
        <w:t>coding</w:t>
      </w:r>
      <w:proofErr w:type="spellEnd"/>
      <w:r w:rsidRPr="00797DD2">
        <w:rPr>
          <w:rFonts w:ascii="SLAVMU+NimbusMonL-Regu" w:hAnsi="SLAVMU+NimbusMonL-Regu" w:cs="SLAVMU+NimbusMonL-Regu"/>
          <w:color w:val="808080"/>
          <w:sz w:val="20"/>
          <w:szCs w:val="20"/>
        </w:rPr>
        <w:t>=latin-1 -*-</w:t>
      </w:r>
    </w:p>
    <w:p w:rsidR="00EC2451" w:rsidRDefault="00EC2451" w:rsidP="008775DF">
      <w:pPr>
        <w:autoSpaceDE w:val="0"/>
        <w:autoSpaceDN w:val="0"/>
        <w:adjustRightInd w:val="0"/>
        <w:spacing w:after="0" w:line="240" w:lineRule="auto"/>
        <w:rPr>
          <w:rFonts w:ascii="OWRBHT+CharterBT-Roman" w:hAnsi="OWRBHT+CharterBT-Roman" w:cs="OWRBHT+CharterBT-Roman"/>
          <w:color w:val="000000"/>
          <w:sz w:val="20"/>
          <w:szCs w:val="20"/>
        </w:rPr>
      </w:pPr>
    </w:p>
    <w:p w:rsidR="00EC2451" w:rsidRDefault="00EC2451" w:rsidP="008775DF">
      <w:pPr>
        <w:autoSpaceDE w:val="0"/>
        <w:autoSpaceDN w:val="0"/>
        <w:adjustRightInd w:val="0"/>
        <w:spacing w:after="0" w:line="240" w:lineRule="auto"/>
        <w:rPr>
          <w:rFonts w:ascii="OWRBHT+CharterBT-Roman" w:hAnsi="OWRBHT+CharterBT-Roman" w:cs="OWRBHT+CharterBT-Roman"/>
          <w:color w:val="000000"/>
          <w:sz w:val="20"/>
          <w:szCs w:val="20"/>
        </w:rPr>
      </w:pPr>
      <w:r>
        <w:rPr>
          <w:rFonts w:ascii="OWRBHT+CharterBT-Roman" w:hAnsi="OWRBHT+CharterBT-Roman" w:cs="OWRBHT+CharterBT-Roman"/>
          <w:color w:val="000000"/>
          <w:sz w:val="20"/>
          <w:szCs w:val="20"/>
        </w:rPr>
        <w:tab/>
        <w:t xml:space="preserve">? Essayer de mettre des caractères accentues dans le code et de l’enlever pour constater la </w:t>
      </w:r>
      <w:r>
        <w:rPr>
          <w:rFonts w:ascii="OWRBHT+CharterBT-Roman" w:hAnsi="OWRBHT+CharterBT-Roman" w:cs="OWRBHT+CharterBT-Roman"/>
          <w:color w:val="000000"/>
          <w:sz w:val="20"/>
          <w:szCs w:val="20"/>
        </w:rPr>
        <w:tab/>
        <w:t>différence.</w:t>
      </w:r>
    </w:p>
    <w:p w:rsidR="00EC2451" w:rsidRDefault="00EC2451" w:rsidP="008775DF">
      <w:pPr>
        <w:autoSpaceDE w:val="0"/>
        <w:autoSpaceDN w:val="0"/>
        <w:adjustRightInd w:val="0"/>
        <w:spacing w:after="0" w:line="240" w:lineRule="auto"/>
        <w:rPr>
          <w:rFonts w:ascii="OWRBHT+CharterBT-Roman" w:hAnsi="OWRBHT+CharterBT-Roman"/>
          <w:sz w:val="24"/>
          <w:szCs w:val="24"/>
        </w:rPr>
      </w:pPr>
    </w:p>
    <w:p w:rsidR="00EC2451" w:rsidRDefault="00EC2451" w:rsidP="008775DF">
      <w:pPr>
        <w:autoSpaceDE w:val="0"/>
        <w:autoSpaceDN w:val="0"/>
        <w:adjustRightInd w:val="0"/>
        <w:spacing w:after="0" w:line="240" w:lineRule="auto"/>
        <w:rPr>
          <w:rFonts w:ascii="OWRBHT+CharterBT-Roman" w:hAnsi="OWRBHT+CharterBT-Roman"/>
          <w:sz w:val="24"/>
          <w:szCs w:val="24"/>
        </w:rPr>
      </w:pPr>
      <w:r>
        <w:rPr>
          <w:rFonts w:ascii="PEKCES+CharterBT-Bold" w:hAnsi="PEKCES+CharterBT-Bold" w:cs="PEKCES+CharterBT-Bold"/>
          <w:color w:val="000000"/>
          <w:sz w:val="29"/>
          <w:szCs w:val="29"/>
        </w:rPr>
        <w:t>Exercice 6 – Guillemets</w:t>
      </w:r>
    </w:p>
    <w:p w:rsidR="00EC2451" w:rsidRDefault="00EC2451" w:rsidP="008775DF">
      <w:pPr>
        <w:autoSpaceDE w:val="0"/>
        <w:autoSpaceDN w:val="0"/>
        <w:adjustRightInd w:val="0"/>
        <w:spacing w:after="0" w:line="240" w:lineRule="auto"/>
        <w:rPr>
          <w:rFonts w:ascii="OWRBHT+CharterBT-Roman" w:hAnsi="OWRBHT+CharterBT-Roman"/>
          <w:sz w:val="24"/>
          <w:szCs w:val="24"/>
        </w:rPr>
      </w:pPr>
      <w:r>
        <w:rPr>
          <w:rFonts w:ascii="OWRBHT+CharterBT-Roman" w:hAnsi="OWRBHT+CharterBT-Roman" w:cs="OWRBHT+CharterBT-Roman"/>
          <w:color w:val="000000"/>
          <w:sz w:val="20"/>
          <w:szCs w:val="20"/>
        </w:rPr>
        <w:t xml:space="preserve">1.) Ecrire un programme </w:t>
      </w:r>
      <w:r>
        <w:rPr>
          <w:rFonts w:ascii="SLAVMU+NimbusMonL-Regu" w:hAnsi="SLAVMU+NimbusMonL-Regu" w:cs="SLAVMU+NimbusMonL-Regu"/>
          <w:color w:val="000000"/>
          <w:sz w:val="20"/>
          <w:szCs w:val="20"/>
        </w:rPr>
        <w:t xml:space="preserve">guillemets.py </w:t>
      </w:r>
      <w:r>
        <w:rPr>
          <w:rFonts w:ascii="OWRBHT+CharterBT-Roman" w:hAnsi="OWRBHT+CharterBT-Roman" w:cs="OWRBHT+CharterBT-Roman"/>
          <w:color w:val="000000"/>
          <w:sz w:val="20"/>
          <w:szCs w:val="20"/>
        </w:rPr>
        <w:t>qui saisit le nom puis le prénom de l’utilisateur et qui affiche le texte suivant "</w:t>
      </w:r>
      <w:r>
        <w:rPr>
          <w:rFonts w:ascii="SLAVMU+NimbusMonL-Regu" w:hAnsi="SLAVMU+NimbusMonL-Regu" w:cs="SLAVMU+NimbusMonL-Regu"/>
          <w:color w:val="000000"/>
          <w:sz w:val="20"/>
          <w:szCs w:val="20"/>
        </w:rPr>
        <w:t>ton nom est machin"</w:t>
      </w:r>
      <w:r>
        <w:rPr>
          <w:rFonts w:ascii="OWRBHT+CharterBT-Roman" w:hAnsi="OWRBHT+CharterBT-Roman" w:cs="OWRBHT+CharterBT-Roman"/>
          <w:color w:val="000000"/>
          <w:sz w:val="20"/>
          <w:szCs w:val="20"/>
        </w:rPr>
        <w:t xml:space="preserve">, en remplaçant </w:t>
      </w:r>
      <w:r>
        <w:rPr>
          <w:rFonts w:ascii="SLAVMU+NimbusMonL-Regu" w:hAnsi="SLAVMU+NimbusMonL-Regu" w:cs="SLAVMU+NimbusMonL-Regu"/>
          <w:color w:val="000000"/>
          <w:sz w:val="20"/>
          <w:szCs w:val="20"/>
        </w:rPr>
        <w:t xml:space="preserve">machin </w:t>
      </w:r>
      <w:r>
        <w:rPr>
          <w:rFonts w:ascii="OWRBHT+CharterBT-Roman" w:hAnsi="OWRBHT+CharterBT-Roman" w:cs="OWRBHT+CharterBT-Roman"/>
          <w:color w:val="000000"/>
          <w:sz w:val="20"/>
          <w:szCs w:val="20"/>
        </w:rPr>
        <w:t>par le nom saisi.</w:t>
      </w:r>
    </w:p>
    <w:p w:rsidR="00EC2451" w:rsidRDefault="00EC2451" w:rsidP="008775DF">
      <w:pPr>
        <w:autoSpaceDE w:val="0"/>
        <w:autoSpaceDN w:val="0"/>
        <w:adjustRightInd w:val="0"/>
        <w:spacing w:after="0" w:line="240" w:lineRule="auto"/>
        <w:rPr>
          <w:rFonts w:ascii="OWRBHT+CharterBT-Roman" w:hAnsi="OWRBHT+CharterBT-Roman"/>
          <w:sz w:val="24"/>
          <w:szCs w:val="24"/>
        </w:rPr>
      </w:pPr>
      <w:r>
        <w:rPr>
          <w:rFonts w:ascii="OWRBHT+CharterBT-Roman" w:hAnsi="OWRBHT+CharterBT-Roman" w:cs="OWRBHT+CharterBT-Roman"/>
          <w:color w:val="000000"/>
          <w:sz w:val="20"/>
          <w:szCs w:val="20"/>
        </w:rPr>
        <w:t xml:space="preserve">2)  Modifier le programme pour qu’il affiche ensuite le texte </w:t>
      </w:r>
      <w:r>
        <w:rPr>
          <w:rFonts w:ascii="SLAVMU+NimbusMonL-Regu" w:hAnsi="SLAVMU+NimbusMonL-Regu" w:cs="SLAVMU+NimbusMonL-Regu"/>
          <w:color w:val="000000"/>
          <w:sz w:val="20"/>
          <w:szCs w:val="20"/>
        </w:rPr>
        <w:t>ton nom complet est "machin bidule"</w:t>
      </w:r>
      <w:r>
        <w:rPr>
          <w:rFonts w:ascii="OWRBHT+CharterBT-Roman" w:hAnsi="OWRBHT+CharterBT-Roman" w:cs="OWRBHT+CharterBT-Roman"/>
          <w:color w:val="000000"/>
          <w:sz w:val="20"/>
          <w:szCs w:val="20"/>
        </w:rPr>
        <w:t>, en</w:t>
      </w:r>
    </w:p>
    <w:p w:rsidR="00EC2451" w:rsidRDefault="00EC2451" w:rsidP="008775DF">
      <w:pPr>
        <w:autoSpaceDE w:val="0"/>
        <w:autoSpaceDN w:val="0"/>
        <w:adjustRightInd w:val="0"/>
        <w:spacing w:after="0" w:line="240" w:lineRule="auto"/>
        <w:rPr>
          <w:rFonts w:ascii="OWRBHT+CharterBT-Roman" w:hAnsi="OWRBHT+CharterBT-Roman" w:cs="OWRBHT+CharterBT-Roman"/>
          <w:color w:val="000000"/>
          <w:sz w:val="20"/>
          <w:szCs w:val="20"/>
        </w:rPr>
      </w:pPr>
      <w:r>
        <w:rPr>
          <w:rFonts w:ascii="OWRBHT+CharterBT-Roman" w:hAnsi="OWRBHT+CharterBT-Roman" w:cs="OWRBHT+CharterBT-Roman"/>
          <w:color w:val="000000"/>
          <w:sz w:val="20"/>
          <w:szCs w:val="20"/>
        </w:rPr>
        <w:t xml:space="preserve">respectant la place des guillemets et en remplaçant </w:t>
      </w:r>
      <w:r>
        <w:rPr>
          <w:rFonts w:ascii="SLAVMU+NimbusMonL-Regu" w:hAnsi="SLAVMU+NimbusMonL-Regu" w:cs="SLAVMU+NimbusMonL-Regu"/>
          <w:color w:val="000000"/>
          <w:sz w:val="20"/>
          <w:szCs w:val="20"/>
        </w:rPr>
        <w:t xml:space="preserve">machin </w:t>
      </w:r>
      <w:r>
        <w:rPr>
          <w:rFonts w:ascii="OWRBHT+CharterBT-Roman" w:hAnsi="OWRBHT+CharterBT-Roman" w:cs="OWRBHT+CharterBT-Roman"/>
          <w:color w:val="000000"/>
          <w:sz w:val="20"/>
          <w:szCs w:val="20"/>
        </w:rPr>
        <w:t xml:space="preserve">et </w:t>
      </w:r>
      <w:r>
        <w:rPr>
          <w:rFonts w:ascii="SLAVMU+NimbusMonL-Regu" w:hAnsi="SLAVMU+NimbusMonL-Regu" w:cs="SLAVMU+NimbusMonL-Regu"/>
          <w:color w:val="000000"/>
          <w:sz w:val="20"/>
          <w:szCs w:val="20"/>
        </w:rPr>
        <w:t xml:space="preserve">bidule </w:t>
      </w:r>
      <w:r>
        <w:rPr>
          <w:rFonts w:ascii="OWRBHT+CharterBT-Roman" w:hAnsi="OWRBHT+CharterBT-Roman" w:cs="OWRBHT+CharterBT-Roman"/>
          <w:color w:val="000000"/>
          <w:sz w:val="20"/>
          <w:szCs w:val="20"/>
        </w:rPr>
        <w:t>par les nom et prénom respectivement.</w:t>
      </w:r>
    </w:p>
    <w:p w:rsidR="00EC2451" w:rsidRDefault="00EC2451" w:rsidP="008775DF">
      <w:pPr>
        <w:autoSpaceDE w:val="0"/>
        <w:autoSpaceDN w:val="0"/>
        <w:adjustRightInd w:val="0"/>
        <w:spacing w:after="0" w:line="240" w:lineRule="auto"/>
        <w:rPr>
          <w:rFonts w:ascii="OWRBHT+CharterBT-Roman" w:hAnsi="OWRBHT+CharterBT-Roman"/>
          <w:sz w:val="24"/>
          <w:szCs w:val="24"/>
        </w:rPr>
      </w:pPr>
    </w:p>
    <w:p w:rsidR="00EC2451" w:rsidRDefault="00EC2451" w:rsidP="008775DF">
      <w:pPr>
        <w:autoSpaceDE w:val="0"/>
        <w:autoSpaceDN w:val="0"/>
        <w:adjustRightInd w:val="0"/>
        <w:spacing w:after="0" w:line="240" w:lineRule="auto"/>
        <w:rPr>
          <w:rFonts w:ascii="OWRBHT+CharterBT-Roman" w:hAnsi="OWRBHT+CharterBT-Roman"/>
          <w:sz w:val="24"/>
          <w:szCs w:val="24"/>
        </w:rPr>
      </w:pPr>
      <w:r>
        <w:rPr>
          <w:rFonts w:ascii="PEKCES+CharterBT-Bold" w:hAnsi="PEKCES+CharterBT-Bold" w:cs="PEKCES+CharterBT-Bold"/>
          <w:color w:val="000000"/>
          <w:sz w:val="29"/>
          <w:szCs w:val="29"/>
        </w:rPr>
        <w:t>Exercice 7 – Les cookies</w:t>
      </w:r>
    </w:p>
    <w:p w:rsidR="00EC2451" w:rsidRDefault="00EC2451" w:rsidP="008775DF">
      <w:pPr>
        <w:autoSpaceDE w:val="0"/>
        <w:autoSpaceDN w:val="0"/>
        <w:adjustRightInd w:val="0"/>
        <w:spacing w:after="0" w:line="240" w:lineRule="auto"/>
        <w:rPr>
          <w:rFonts w:ascii="OWRBHT+CharterBT-Roman" w:hAnsi="OWRBHT+CharterBT-Roman"/>
          <w:sz w:val="24"/>
          <w:szCs w:val="24"/>
        </w:rPr>
      </w:pPr>
      <w:r>
        <w:rPr>
          <w:rFonts w:ascii="OWRBHT+CharterBT-Roman" w:hAnsi="OWRBHT+CharterBT-Roman" w:cs="OWRBHT+CharterBT-Roman"/>
          <w:color w:val="000000"/>
          <w:sz w:val="20"/>
          <w:szCs w:val="20"/>
        </w:rPr>
        <w:t xml:space="preserve">Recette de cuisine : </w:t>
      </w:r>
      <w:r>
        <w:rPr>
          <w:rFonts w:ascii="QWCOCH+CharterBT-Italic" w:hAnsi="QWCOCH+CharterBT-Italic" w:cs="QWCOCH+CharterBT-Italic"/>
          <w:color w:val="000000"/>
          <w:sz w:val="20"/>
          <w:szCs w:val="20"/>
        </w:rPr>
        <w:t>”Pour 12 cookies environ, battre 115g de beurre mou avec 120g de sucre en poudre jusqu’`a ce que le mélange devienne clair. Ajouter 1 œuf et 1 cuillère à café d’extrait de vanille. Ajouter 175g de farine, et mélanger le tout avec 200g de pépites de chocolat noir. Sur les plaques garnies de papier sulfurise, déposer des petites boules de la préparation bien espacées, et faire cuire 10min à 180˚C. Laisser refroidir avant de déguster.”</w:t>
      </w:r>
    </w:p>
    <w:p w:rsidR="00EC2451" w:rsidRDefault="00EC2451" w:rsidP="008775DF">
      <w:pPr>
        <w:autoSpaceDE w:val="0"/>
        <w:autoSpaceDN w:val="0"/>
        <w:adjustRightInd w:val="0"/>
        <w:spacing w:after="0" w:line="240" w:lineRule="auto"/>
        <w:rPr>
          <w:rFonts w:ascii="OWRBHT+CharterBT-Roman" w:hAnsi="OWRBHT+CharterBT-Roman"/>
          <w:sz w:val="24"/>
          <w:szCs w:val="24"/>
        </w:rPr>
      </w:pPr>
      <w:r>
        <w:rPr>
          <w:rFonts w:ascii="OWRBHT+CharterBT-Roman" w:hAnsi="OWRBHT+CharterBT-Roman" w:cs="OWRBHT+CharterBT-Roman"/>
          <w:color w:val="000000"/>
          <w:sz w:val="20"/>
          <w:szCs w:val="20"/>
        </w:rPr>
        <w:t>´</w:t>
      </w:r>
    </w:p>
    <w:p w:rsidR="00EC2451" w:rsidRDefault="00EC2451" w:rsidP="008775DF">
      <w:pPr>
        <w:autoSpaceDE w:val="0"/>
        <w:autoSpaceDN w:val="0"/>
        <w:adjustRightInd w:val="0"/>
        <w:spacing w:after="0" w:line="240" w:lineRule="auto"/>
        <w:rPr>
          <w:rFonts w:ascii="OWRBHT+CharterBT-Roman" w:hAnsi="OWRBHT+CharterBT-Roman"/>
          <w:sz w:val="24"/>
          <w:szCs w:val="24"/>
        </w:rPr>
      </w:pPr>
      <w:r>
        <w:rPr>
          <w:rFonts w:ascii="OWRBHT+CharterBT-Roman" w:hAnsi="OWRBHT+CharterBT-Roman" w:cs="OWRBHT+CharterBT-Roman"/>
          <w:color w:val="000000"/>
          <w:sz w:val="20"/>
          <w:szCs w:val="20"/>
        </w:rPr>
        <w:t xml:space="preserve">Ecrire un programme </w:t>
      </w:r>
      <w:r>
        <w:rPr>
          <w:rFonts w:ascii="SLAVMU+NimbusMonL-Regu" w:hAnsi="SLAVMU+NimbusMonL-Regu" w:cs="SLAVMU+NimbusMonL-Regu"/>
          <w:color w:val="000000"/>
          <w:sz w:val="20"/>
          <w:szCs w:val="20"/>
        </w:rPr>
        <w:t xml:space="preserve">cookies.py </w:t>
      </w:r>
      <w:r>
        <w:rPr>
          <w:rFonts w:ascii="OWRBHT+CharterBT-Roman" w:hAnsi="OWRBHT+CharterBT-Roman" w:cs="OWRBHT+CharterBT-Roman"/>
          <w:color w:val="000000"/>
          <w:sz w:val="20"/>
          <w:szCs w:val="20"/>
        </w:rPr>
        <w:t xml:space="preserve">qui demande à l’utilisateur le nombre de cookies et qui affiche le texte de la recette actualise en fonction du nombre de cookies. La fonction </w:t>
      </w:r>
      <w:proofErr w:type="spellStart"/>
      <w:r>
        <w:rPr>
          <w:rFonts w:ascii="SLAVMU+NimbusMonL-Regu" w:hAnsi="SLAVMU+NimbusMonL-Regu" w:cs="SLAVMU+NimbusMonL-Regu"/>
          <w:color w:val="000000"/>
          <w:sz w:val="20"/>
          <w:szCs w:val="20"/>
        </w:rPr>
        <w:t>int</w:t>
      </w:r>
      <w:proofErr w:type="spellEnd"/>
      <w:r>
        <w:rPr>
          <w:rFonts w:ascii="SLAVMU+NimbusMonL-Regu" w:hAnsi="SLAVMU+NimbusMonL-Regu" w:cs="SLAVMU+NimbusMonL-Regu"/>
          <w:color w:val="000000"/>
          <w:sz w:val="20"/>
          <w:szCs w:val="20"/>
        </w:rPr>
        <w:t xml:space="preserve">() </w:t>
      </w:r>
      <w:r>
        <w:rPr>
          <w:rFonts w:ascii="OWRBHT+CharterBT-Roman" w:hAnsi="OWRBHT+CharterBT-Roman" w:cs="OWRBHT+CharterBT-Roman"/>
          <w:color w:val="000000"/>
          <w:sz w:val="20"/>
          <w:szCs w:val="20"/>
        </w:rPr>
        <w:t>permet d’arrondir vers 0 pour les nombres d’œufs et de cuillère de vanille.</w:t>
      </w:r>
    </w:p>
    <w:p w:rsidR="00EC2451" w:rsidRPr="0006664F" w:rsidRDefault="00EC2451" w:rsidP="008775DF">
      <w:pPr>
        <w:autoSpaceDE w:val="0"/>
        <w:autoSpaceDN w:val="0"/>
        <w:adjustRightInd w:val="0"/>
        <w:spacing w:after="0" w:line="240" w:lineRule="auto"/>
      </w:pPr>
    </w:p>
    <w:sectPr w:rsidR="00EC2451" w:rsidRPr="0006664F" w:rsidSect="004045E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WRBHT+CharterBT-Roman">
    <w:panose1 w:val="00000000000000000000"/>
    <w:charset w:val="00"/>
    <w:family w:val="auto"/>
    <w:notTrueType/>
    <w:pitch w:val="default"/>
    <w:sig w:usb0="00000003" w:usb1="00000000" w:usb2="00000000" w:usb3="00000000" w:csb0="00000001" w:csb1="00000000"/>
  </w:font>
  <w:font w:name="PEKCES+CharterBT-Bold">
    <w:panose1 w:val="00000000000000000000"/>
    <w:charset w:val="00"/>
    <w:family w:val="auto"/>
    <w:notTrueType/>
    <w:pitch w:val="default"/>
    <w:sig w:usb0="00000003" w:usb1="00000000" w:usb2="00000000" w:usb3="00000000" w:csb0="00000001" w:csb1="00000000"/>
  </w:font>
  <w:font w:name="HPXIAL+Dingbats">
    <w:panose1 w:val="00000000000000000000"/>
    <w:charset w:val="00"/>
    <w:family w:val="auto"/>
    <w:notTrueType/>
    <w:pitch w:val="default"/>
    <w:sig w:usb0="00000003" w:usb1="00000000" w:usb2="00000000" w:usb3="00000000" w:csb0="00000001" w:csb1="00000000"/>
  </w:font>
  <w:font w:name="SLAVMU+NimbusMonL-Regu">
    <w:panose1 w:val="00000000000000000000"/>
    <w:charset w:val="00"/>
    <w:family w:val="auto"/>
    <w:notTrueType/>
    <w:pitch w:val="default"/>
    <w:sig w:usb0="00000003" w:usb1="00000000" w:usb2="00000000" w:usb3="00000000" w:csb0="00000001" w:csb1="00000000"/>
  </w:font>
  <w:font w:name="AQTFCU+CMSY10">
    <w:panose1 w:val="00000000000000000000"/>
    <w:charset w:val="00"/>
    <w:family w:val="auto"/>
    <w:notTrueType/>
    <w:pitch w:val="default"/>
    <w:sig w:usb0="00000003" w:usb1="00000000" w:usb2="00000000" w:usb3="00000000" w:csb0="00000001" w:csb1="00000000"/>
  </w:font>
  <w:font w:name="QWCOCH+CharterBT-Italic">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F2A7A"/>
    <w:multiLevelType w:val="hybridMultilevel"/>
    <w:tmpl w:val="84CAAC72"/>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hint="default"/>
      </w:rPr>
    </w:lvl>
    <w:lvl w:ilvl="2" w:tplc="040C0005">
      <w:start w:val="1"/>
      <w:numFmt w:val="bullet"/>
      <w:lvlText w:val=""/>
      <w:lvlJc w:val="left"/>
      <w:pPr>
        <w:ind w:left="2205" w:hanging="360"/>
      </w:pPr>
      <w:rPr>
        <w:rFonts w:ascii="Wingdings" w:hAnsi="Wingdings" w:hint="default"/>
      </w:rPr>
    </w:lvl>
    <w:lvl w:ilvl="3" w:tplc="040C0001">
      <w:start w:val="1"/>
      <w:numFmt w:val="bullet"/>
      <w:lvlText w:val=""/>
      <w:lvlJc w:val="left"/>
      <w:pPr>
        <w:ind w:left="2925" w:hanging="360"/>
      </w:pPr>
      <w:rPr>
        <w:rFonts w:ascii="Symbol" w:hAnsi="Symbol" w:hint="default"/>
      </w:rPr>
    </w:lvl>
    <w:lvl w:ilvl="4" w:tplc="040C0003">
      <w:start w:val="1"/>
      <w:numFmt w:val="bullet"/>
      <w:lvlText w:val="o"/>
      <w:lvlJc w:val="left"/>
      <w:pPr>
        <w:ind w:left="3645" w:hanging="360"/>
      </w:pPr>
      <w:rPr>
        <w:rFonts w:ascii="Courier New" w:hAnsi="Courier New" w:hint="default"/>
      </w:rPr>
    </w:lvl>
    <w:lvl w:ilvl="5" w:tplc="040C0005">
      <w:start w:val="1"/>
      <w:numFmt w:val="bullet"/>
      <w:lvlText w:val=""/>
      <w:lvlJc w:val="left"/>
      <w:pPr>
        <w:ind w:left="4365" w:hanging="360"/>
      </w:pPr>
      <w:rPr>
        <w:rFonts w:ascii="Wingdings" w:hAnsi="Wingdings" w:hint="default"/>
      </w:rPr>
    </w:lvl>
    <w:lvl w:ilvl="6" w:tplc="040C0001">
      <w:start w:val="1"/>
      <w:numFmt w:val="bullet"/>
      <w:lvlText w:val=""/>
      <w:lvlJc w:val="left"/>
      <w:pPr>
        <w:ind w:left="5085" w:hanging="360"/>
      </w:pPr>
      <w:rPr>
        <w:rFonts w:ascii="Symbol" w:hAnsi="Symbol" w:hint="default"/>
      </w:rPr>
    </w:lvl>
    <w:lvl w:ilvl="7" w:tplc="040C0003">
      <w:start w:val="1"/>
      <w:numFmt w:val="bullet"/>
      <w:lvlText w:val="o"/>
      <w:lvlJc w:val="left"/>
      <w:pPr>
        <w:ind w:left="5805" w:hanging="360"/>
      </w:pPr>
      <w:rPr>
        <w:rFonts w:ascii="Courier New" w:hAnsi="Courier New" w:hint="default"/>
      </w:rPr>
    </w:lvl>
    <w:lvl w:ilvl="8" w:tplc="040C0005">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08"/>
  <w:hyphenationZone w:val="425"/>
  <w:doNotHyphenateCaps/>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C5724"/>
    <w:rsid w:val="0006664F"/>
    <w:rsid w:val="00103737"/>
    <w:rsid w:val="00131485"/>
    <w:rsid w:val="00133531"/>
    <w:rsid w:val="001621C5"/>
    <w:rsid w:val="001E6874"/>
    <w:rsid w:val="00204463"/>
    <w:rsid w:val="00265B3B"/>
    <w:rsid w:val="002F2801"/>
    <w:rsid w:val="003652E0"/>
    <w:rsid w:val="004045E4"/>
    <w:rsid w:val="00412828"/>
    <w:rsid w:val="004347B7"/>
    <w:rsid w:val="0047146A"/>
    <w:rsid w:val="004809AE"/>
    <w:rsid w:val="004819F9"/>
    <w:rsid w:val="0052623A"/>
    <w:rsid w:val="005334D4"/>
    <w:rsid w:val="00576157"/>
    <w:rsid w:val="006D03AB"/>
    <w:rsid w:val="00772B9E"/>
    <w:rsid w:val="00797DD2"/>
    <w:rsid w:val="008775DF"/>
    <w:rsid w:val="008D1700"/>
    <w:rsid w:val="008E0069"/>
    <w:rsid w:val="00930801"/>
    <w:rsid w:val="00940D9D"/>
    <w:rsid w:val="00A01275"/>
    <w:rsid w:val="00A16CDF"/>
    <w:rsid w:val="00A63185"/>
    <w:rsid w:val="00A66962"/>
    <w:rsid w:val="00B32138"/>
    <w:rsid w:val="00C3677D"/>
    <w:rsid w:val="00C44749"/>
    <w:rsid w:val="00C6740C"/>
    <w:rsid w:val="00CE793D"/>
    <w:rsid w:val="00D80992"/>
    <w:rsid w:val="00E4774D"/>
    <w:rsid w:val="00EC2451"/>
    <w:rsid w:val="00FC5724"/>
  </w:rsids>
  <m:mathPr>
    <m:mathFont m:val="Cambria Math"/>
    <m:brkBin m:val="before"/>
    <m:brkBinSub m:val="--"/>
    <m:smallFrac m:val="off"/>
    <m:dispDef/>
    <m:lMargin m:val="0"/>
    <m:rMargin m:val="0"/>
    <m:defJc m:val="centerGroup"/>
    <m:wrapIndent m:val="1440"/>
    <m:intLim m:val="subSup"/>
    <m:naryLim m:val="undOvr"/>
  </m:mathPr>
  <w:uiCompat97To2003/>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5E4"/>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99"/>
    <w:qFormat/>
    <w:rsid w:val="00797DD2"/>
    <w:pPr>
      <w:ind w:left="720"/>
    </w:pPr>
  </w:style>
  <w:style w:type="table" w:styleId="Grilledutableau">
    <w:name w:val="Table Grid"/>
    <w:basedOn w:val="TableauNormal"/>
    <w:locked/>
    <w:rsid w:val="001E687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982</Words>
  <Characters>5403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Introduction `a la programmation et `a l’algorithmique avec Python</vt:lpstr>
    </vt:vector>
  </TitlesOfParts>
  <Company>Hewlett-Packard Company</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`a la programmation et `a l’algorithmique avec Python</dc:title>
  <dc:subject/>
  <dc:creator>jerome</dc:creator>
  <cp:keywords/>
  <dc:description/>
  <cp:lastModifiedBy>jerome</cp:lastModifiedBy>
  <cp:revision>6</cp:revision>
  <cp:lastPrinted>2013-09-09T09:24:00Z</cp:lastPrinted>
  <dcterms:created xsi:type="dcterms:W3CDTF">2013-09-20T11:46:00Z</dcterms:created>
  <dcterms:modified xsi:type="dcterms:W3CDTF">2017-08-25T22:28:00Z</dcterms:modified>
</cp:coreProperties>
</file>