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8FD" w:rsidRDefault="00E01271" w:rsidP="00E01271">
      <w:pPr>
        <w:pStyle w:val="Title"/>
      </w:pPr>
      <w:r>
        <w:t>Daily Log</w:t>
      </w:r>
    </w:p>
    <w:tbl>
      <w:tblPr>
        <w:tblStyle w:val="TableGrid"/>
        <w:tblW w:w="0" w:type="auto"/>
        <w:tblLook w:val="04A0" w:firstRow="1" w:lastRow="0" w:firstColumn="1" w:lastColumn="0" w:noHBand="0" w:noVBand="1"/>
      </w:tblPr>
      <w:tblGrid>
        <w:gridCol w:w="3116"/>
        <w:gridCol w:w="3117"/>
        <w:gridCol w:w="3117"/>
      </w:tblGrid>
      <w:tr w:rsidR="00E01271" w:rsidTr="00E01271">
        <w:tc>
          <w:tcPr>
            <w:tcW w:w="3116" w:type="dxa"/>
          </w:tcPr>
          <w:p w:rsidR="00E01271" w:rsidRDefault="00E01271" w:rsidP="00E01271">
            <w:r>
              <w:t>Date</w:t>
            </w:r>
          </w:p>
        </w:tc>
        <w:tc>
          <w:tcPr>
            <w:tcW w:w="3117" w:type="dxa"/>
          </w:tcPr>
          <w:p w:rsidR="00E01271" w:rsidRDefault="00E01271" w:rsidP="00E01271">
            <w:r>
              <w:t>Completed</w:t>
            </w:r>
          </w:p>
        </w:tc>
        <w:tc>
          <w:tcPr>
            <w:tcW w:w="3117" w:type="dxa"/>
          </w:tcPr>
          <w:p w:rsidR="00E01271" w:rsidRDefault="00E01271" w:rsidP="00E01271">
            <w:r>
              <w:t>To do tomorrow</w:t>
            </w:r>
          </w:p>
        </w:tc>
      </w:tr>
      <w:tr w:rsidR="00E01271" w:rsidTr="00E01271">
        <w:tc>
          <w:tcPr>
            <w:tcW w:w="3116" w:type="dxa"/>
          </w:tcPr>
          <w:p w:rsidR="00E01271" w:rsidRDefault="00E01271" w:rsidP="00E01271">
            <w:r>
              <w:t>Thursday November 10, 2016</w:t>
            </w:r>
          </w:p>
        </w:tc>
        <w:tc>
          <w:tcPr>
            <w:tcW w:w="3117" w:type="dxa"/>
          </w:tcPr>
          <w:p w:rsidR="00E01271" w:rsidRDefault="00E01271" w:rsidP="00E01271">
            <w:r>
              <w:t>9 screens except for the labels</w:t>
            </w:r>
          </w:p>
          <w:p w:rsidR="00E01271" w:rsidRDefault="00E01271" w:rsidP="00E01271">
            <w:r>
              <w:t>Completed labels for 4 of the screens</w:t>
            </w:r>
          </w:p>
        </w:tc>
        <w:tc>
          <w:tcPr>
            <w:tcW w:w="3117" w:type="dxa"/>
          </w:tcPr>
          <w:p w:rsidR="00E01271" w:rsidRDefault="00E01271" w:rsidP="00E01271">
            <w:r>
              <w:t>Finish the labels and make minor adjustments to the screens</w:t>
            </w:r>
          </w:p>
          <w:p w:rsidR="00E01271" w:rsidRDefault="00E01271" w:rsidP="00E01271">
            <w:r>
              <w:t>Begin the math chart</w:t>
            </w:r>
          </w:p>
        </w:tc>
      </w:tr>
      <w:tr w:rsidR="000219DB" w:rsidTr="00E01271">
        <w:tc>
          <w:tcPr>
            <w:tcW w:w="3116" w:type="dxa"/>
          </w:tcPr>
          <w:p w:rsidR="000219DB" w:rsidRDefault="000219DB" w:rsidP="00E01271">
            <w:r>
              <w:t>Monday November 14, 2016</w:t>
            </w:r>
          </w:p>
        </w:tc>
        <w:tc>
          <w:tcPr>
            <w:tcW w:w="3117" w:type="dxa"/>
          </w:tcPr>
          <w:p w:rsidR="000219DB" w:rsidRDefault="000219DB" w:rsidP="00E01271">
            <w:r>
              <w:t>Completed all labels in the screens</w:t>
            </w:r>
          </w:p>
          <w:p w:rsidR="000219DB" w:rsidRDefault="000219DB" w:rsidP="00E01271">
            <w:r>
              <w:t xml:space="preserve">Math chart completed </w:t>
            </w:r>
          </w:p>
          <w:p w:rsidR="000219DB" w:rsidRDefault="000219DB" w:rsidP="00E01271">
            <w:r>
              <w:t>Finished menu of the code</w:t>
            </w:r>
          </w:p>
          <w:p w:rsidR="000219DB" w:rsidRDefault="000219DB" w:rsidP="00E01271"/>
        </w:tc>
        <w:tc>
          <w:tcPr>
            <w:tcW w:w="3117" w:type="dxa"/>
          </w:tcPr>
          <w:p w:rsidR="000219DB" w:rsidRDefault="00CA76D9" w:rsidP="00E01271">
            <w:r>
              <w:t>Complete instructions and begin the game</w:t>
            </w:r>
          </w:p>
        </w:tc>
      </w:tr>
      <w:tr w:rsidR="00CA76D9" w:rsidTr="00E01271">
        <w:tc>
          <w:tcPr>
            <w:tcW w:w="3116" w:type="dxa"/>
          </w:tcPr>
          <w:p w:rsidR="00CA76D9" w:rsidRDefault="00CA76D9" w:rsidP="00E01271">
            <w:r>
              <w:t>Tuesday November 15, 2016</w:t>
            </w:r>
          </w:p>
        </w:tc>
        <w:tc>
          <w:tcPr>
            <w:tcW w:w="3117" w:type="dxa"/>
          </w:tcPr>
          <w:p w:rsidR="00CA76D9" w:rsidRDefault="00CA76D9" w:rsidP="00E01271">
            <w:r>
              <w:t>Completed instructions and addition between 2 random numbers completed</w:t>
            </w:r>
          </w:p>
        </w:tc>
        <w:tc>
          <w:tcPr>
            <w:tcW w:w="3117" w:type="dxa"/>
          </w:tcPr>
          <w:p w:rsidR="00CA76D9" w:rsidRDefault="00CA76D9" w:rsidP="00E01271">
            <w:r>
              <w:t>Add a scoreboard to count the number of questions and correct answers. Add progressive difficulty. Add subtraction</w:t>
            </w:r>
          </w:p>
        </w:tc>
      </w:tr>
      <w:tr w:rsidR="00CA76D9" w:rsidTr="00E01271">
        <w:tc>
          <w:tcPr>
            <w:tcW w:w="3116" w:type="dxa"/>
          </w:tcPr>
          <w:p w:rsidR="00CA76D9" w:rsidRDefault="00CA76D9" w:rsidP="00E01271">
            <w:r>
              <w:t>Wednesday November 16, 2016</w:t>
            </w:r>
          </w:p>
        </w:tc>
        <w:tc>
          <w:tcPr>
            <w:tcW w:w="3117" w:type="dxa"/>
          </w:tcPr>
          <w:p w:rsidR="00CA76D9" w:rsidRDefault="00CA76D9" w:rsidP="00E01271">
            <w:r>
              <w:t>Added subtraction between 2 random numbers. Subtraction when the counter is an odd number and addition when the counter is an even number. Scoreboard added on the top left displaying number of questions, and correct answers along with the level. The level now increases every 16 questions. This will multiply the range of the numbers by 10 every level increased.</w:t>
            </w:r>
          </w:p>
        </w:tc>
        <w:tc>
          <w:tcPr>
            <w:tcW w:w="3117" w:type="dxa"/>
          </w:tcPr>
          <w:p w:rsidR="00CA76D9" w:rsidRDefault="00CA76D9" w:rsidP="00E01271">
            <w:r>
              <w:t>Give the user an option to exit in the menu and in game. Add bonus level</w:t>
            </w:r>
          </w:p>
        </w:tc>
      </w:tr>
      <w:tr w:rsidR="00CA76D9" w:rsidTr="00E01271">
        <w:tc>
          <w:tcPr>
            <w:tcW w:w="3116" w:type="dxa"/>
          </w:tcPr>
          <w:p w:rsidR="00CA76D9" w:rsidRDefault="00CA76D9" w:rsidP="00E01271">
            <w:r>
              <w:t>Thursday November 17, 2016</w:t>
            </w:r>
          </w:p>
        </w:tc>
        <w:tc>
          <w:tcPr>
            <w:tcW w:w="3117" w:type="dxa"/>
          </w:tcPr>
          <w:p w:rsidR="00CA76D9" w:rsidRDefault="00CA76D9" w:rsidP="00E01271">
            <w:r>
              <w:t xml:space="preserve">User can exit in the menu by typing in 3. User will be given an option to exit the game every 16 questions along with the increase in level. If user enters </w:t>
            </w:r>
            <w:r>
              <w:t>“</w:t>
            </w:r>
            <w:r>
              <w:t>any key</w:t>
            </w:r>
            <w:r>
              <w:t>”</w:t>
            </w:r>
            <w:r>
              <w:t xml:space="preserve"> in the instructions, it will bring them to a bonus level with multiplication using the same concepts as the addition and subtraction part of the game. Game finished</w:t>
            </w:r>
          </w:p>
        </w:tc>
        <w:tc>
          <w:tcPr>
            <w:tcW w:w="3117" w:type="dxa"/>
          </w:tcPr>
          <w:p w:rsidR="00CA76D9" w:rsidRDefault="00E74798" w:rsidP="00E01271">
            <w:r>
              <w:t>Review code for any bug or errors</w:t>
            </w:r>
          </w:p>
        </w:tc>
      </w:tr>
      <w:tr w:rsidR="00CA76D9" w:rsidTr="00E01271">
        <w:tc>
          <w:tcPr>
            <w:tcW w:w="3116" w:type="dxa"/>
          </w:tcPr>
          <w:p w:rsidR="00CA76D9" w:rsidRDefault="00CA76D9" w:rsidP="00E01271">
            <w:r>
              <w:t>Friday November 18, 2016</w:t>
            </w:r>
          </w:p>
        </w:tc>
        <w:tc>
          <w:tcPr>
            <w:tcW w:w="3117" w:type="dxa"/>
          </w:tcPr>
          <w:p w:rsidR="00CA76D9" w:rsidRDefault="00CA76D9" w:rsidP="00E01271">
            <w:r>
              <w:t xml:space="preserve">Added loading screen before bonus level. </w:t>
            </w:r>
            <w:r w:rsidR="00336EDD">
              <w:t>Added title</w:t>
            </w:r>
          </w:p>
        </w:tc>
        <w:tc>
          <w:tcPr>
            <w:tcW w:w="3117" w:type="dxa"/>
          </w:tcPr>
          <w:p w:rsidR="00CA76D9" w:rsidRDefault="00E74798" w:rsidP="00E01271">
            <w:r>
              <w:t>review code for any bugs or errors</w:t>
            </w:r>
          </w:p>
        </w:tc>
      </w:tr>
    </w:tbl>
    <w:p w:rsidR="00E01271" w:rsidRDefault="00E01271" w:rsidP="00E01271"/>
    <w:p w:rsidR="00E20537" w:rsidRDefault="00E20537" w:rsidP="00E01271"/>
    <w:tbl>
      <w:tblPr>
        <w:tblStyle w:val="TableGrid"/>
        <w:tblW w:w="0" w:type="auto"/>
        <w:tblLook w:val="04A0" w:firstRow="1" w:lastRow="0" w:firstColumn="1" w:lastColumn="0" w:noHBand="0" w:noVBand="1"/>
      </w:tblPr>
      <w:tblGrid>
        <w:gridCol w:w="2156"/>
        <w:gridCol w:w="1864"/>
        <w:gridCol w:w="4635"/>
        <w:gridCol w:w="2135"/>
      </w:tblGrid>
      <w:tr w:rsidR="00E74798" w:rsidTr="00E74798">
        <w:tc>
          <w:tcPr>
            <w:tcW w:w="2337" w:type="dxa"/>
          </w:tcPr>
          <w:p w:rsidR="00E01271" w:rsidRDefault="00E01271" w:rsidP="00E01271">
            <w:r>
              <w:t>Variables</w:t>
            </w:r>
          </w:p>
        </w:tc>
        <w:tc>
          <w:tcPr>
            <w:tcW w:w="268" w:type="dxa"/>
          </w:tcPr>
          <w:p w:rsidR="00E01271" w:rsidRDefault="00AE6261" w:rsidP="00E01271">
            <w:r>
              <w:t>Inputs</w:t>
            </w:r>
          </w:p>
        </w:tc>
        <w:tc>
          <w:tcPr>
            <w:tcW w:w="5028" w:type="dxa"/>
          </w:tcPr>
          <w:p w:rsidR="00E01271" w:rsidRDefault="00AE6261" w:rsidP="00E01271">
            <w:r>
              <w:t>Calculations</w:t>
            </w:r>
          </w:p>
        </w:tc>
        <w:tc>
          <w:tcPr>
            <w:tcW w:w="2338" w:type="dxa"/>
          </w:tcPr>
          <w:p w:rsidR="00E01271" w:rsidRDefault="00AE6261" w:rsidP="00E01271">
            <w:r>
              <w:t>Output</w:t>
            </w:r>
          </w:p>
        </w:tc>
      </w:tr>
      <w:tr w:rsidR="00E74798" w:rsidTr="00E74798">
        <w:tc>
          <w:tcPr>
            <w:tcW w:w="2337" w:type="dxa"/>
          </w:tcPr>
          <w:p w:rsidR="00AE6261" w:rsidRDefault="00AE6261" w:rsidP="00E01271">
            <w:r>
              <w:t>intNumber1</w:t>
            </w:r>
          </w:p>
          <w:p w:rsidR="00AE6261" w:rsidRDefault="00AE6261" w:rsidP="00E01271">
            <w:r>
              <w:t>intNumber2</w:t>
            </w:r>
          </w:p>
          <w:p w:rsidR="00AE6261" w:rsidRDefault="00AE6261" w:rsidP="00E01271">
            <w:proofErr w:type="spellStart"/>
            <w:r>
              <w:t>intCounter</w:t>
            </w:r>
            <w:proofErr w:type="spellEnd"/>
          </w:p>
          <w:p w:rsidR="00E74798" w:rsidRDefault="00E74798" w:rsidP="00E01271">
            <w:proofErr w:type="spellStart"/>
            <w:r>
              <w:t>intAnswer</w:t>
            </w:r>
            <w:proofErr w:type="spellEnd"/>
          </w:p>
          <w:p w:rsidR="00AE6261" w:rsidRDefault="00AE6261" w:rsidP="00E01271">
            <w:proofErr w:type="spellStart"/>
            <w:proofErr w:type="gramStart"/>
            <w:r>
              <w:lastRenderedPageBreak/>
              <w:t>intSelect</w:t>
            </w:r>
            <w:proofErr w:type="spellEnd"/>
            <w:r>
              <w:t>(</w:t>
            </w:r>
            <w:proofErr w:type="gramEnd"/>
            <w:r>
              <w:t>this will be the menu number selection)</w:t>
            </w:r>
          </w:p>
          <w:p w:rsidR="00AE6261" w:rsidRDefault="00AE6261" w:rsidP="00E01271"/>
        </w:tc>
        <w:tc>
          <w:tcPr>
            <w:tcW w:w="268" w:type="dxa"/>
          </w:tcPr>
          <w:p w:rsidR="00AE6261" w:rsidRDefault="000219DB" w:rsidP="00E01271">
            <w:proofErr w:type="spellStart"/>
            <w:proofErr w:type="gramStart"/>
            <w:r>
              <w:lastRenderedPageBreak/>
              <w:t>int</w:t>
            </w:r>
            <w:r w:rsidR="00AE6261">
              <w:t>Answer</w:t>
            </w:r>
            <w:proofErr w:type="spellEnd"/>
            <w:r>
              <w:t>(</w:t>
            </w:r>
            <w:proofErr w:type="gramEnd"/>
            <w:r>
              <w:t>the input for the math questions)</w:t>
            </w:r>
          </w:p>
          <w:p w:rsidR="00AE6261" w:rsidRDefault="00AE6261" w:rsidP="00E01271">
            <w:proofErr w:type="spellStart"/>
            <w:proofErr w:type="gramStart"/>
            <w:r>
              <w:t>intSelect</w:t>
            </w:r>
            <w:proofErr w:type="spellEnd"/>
            <w:r w:rsidR="000219DB">
              <w:t>(</w:t>
            </w:r>
            <w:proofErr w:type="gramEnd"/>
            <w:r w:rsidR="000219DB">
              <w:t>selection for the menu)</w:t>
            </w:r>
          </w:p>
          <w:p w:rsidR="000219DB" w:rsidRDefault="000219DB" w:rsidP="00E01271">
            <w:proofErr w:type="spellStart"/>
            <w:proofErr w:type="gramStart"/>
            <w:r>
              <w:lastRenderedPageBreak/>
              <w:t>strContinue</w:t>
            </w:r>
            <w:proofErr w:type="spellEnd"/>
            <w:r>
              <w:t>(</w:t>
            </w:r>
            <w:proofErr w:type="gramEnd"/>
            <w:r>
              <w:t>exit the game)</w:t>
            </w:r>
          </w:p>
        </w:tc>
        <w:tc>
          <w:tcPr>
            <w:tcW w:w="5028" w:type="dxa"/>
          </w:tcPr>
          <w:p w:rsidR="000219DB" w:rsidRPr="000219DB" w:rsidRDefault="000219DB" w:rsidP="001244C5">
            <w:pPr>
              <w:rPr>
                <w:u w:val="single"/>
              </w:rPr>
            </w:pPr>
            <w:r w:rsidRPr="000219DB">
              <w:rPr>
                <w:u w:val="single"/>
              </w:rPr>
              <w:lastRenderedPageBreak/>
              <w:t>Menu</w:t>
            </w:r>
          </w:p>
          <w:p w:rsidR="001244C5" w:rsidRDefault="000219DB" w:rsidP="001244C5">
            <w:r>
              <w:t xml:space="preserve">if </w:t>
            </w:r>
            <w:proofErr w:type="spellStart"/>
            <w:r>
              <w:t>intSelect</w:t>
            </w:r>
            <w:proofErr w:type="spellEnd"/>
            <w:r>
              <w:t xml:space="preserve"> = 1, play the game.</w:t>
            </w:r>
          </w:p>
          <w:p w:rsidR="000219DB" w:rsidRDefault="000219DB" w:rsidP="001244C5">
            <w:r>
              <w:t xml:space="preserve">If </w:t>
            </w:r>
            <w:proofErr w:type="spellStart"/>
            <w:r>
              <w:t>intSelect</w:t>
            </w:r>
            <w:proofErr w:type="spellEnd"/>
            <w:r>
              <w:t xml:space="preserve"> =2, go to the instructions</w:t>
            </w:r>
          </w:p>
          <w:p w:rsidR="000219DB" w:rsidRDefault="000219DB" w:rsidP="001244C5">
            <w:r>
              <w:t xml:space="preserve">If </w:t>
            </w:r>
            <w:proofErr w:type="spellStart"/>
            <w:r>
              <w:t>intSelect</w:t>
            </w:r>
            <w:proofErr w:type="spellEnd"/>
            <w:r>
              <w:t xml:space="preserve"> = 3, exit the game</w:t>
            </w:r>
          </w:p>
          <w:p w:rsidR="000219DB" w:rsidRDefault="000219DB" w:rsidP="001244C5"/>
          <w:p w:rsidR="000219DB" w:rsidRDefault="000219DB" w:rsidP="001244C5">
            <w:pPr>
              <w:rPr>
                <w:u w:val="single"/>
              </w:rPr>
            </w:pPr>
            <w:r w:rsidRPr="000219DB">
              <w:rPr>
                <w:u w:val="single"/>
              </w:rPr>
              <w:lastRenderedPageBreak/>
              <w:t>Game</w:t>
            </w:r>
          </w:p>
          <w:p w:rsidR="000219DB" w:rsidRPr="000219DB" w:rsidRDefault="000219DB" w:rsidP="000219DB">
            <w:pPr>
              <w:pStyle w:val="ListParagraph"/>
              <w:numPr>
                <w:ilvl w:val="0"/>
                <w:numId w:val="2"/>
              </w:numPr>
            </w:pPr>
            <w:r w:rsidRPr="000219DB">
              <w:t xml:space="preserve">the </w:t>
            </w:r>
            <w:r>
              <w:t xml:space="preserve">entire game is under a for loop which will count the number of questions </w:t>
            </w:r>
          </w:p>
          <w:p w:rsidR="000219DB" w:rsidRDefault="000219DB" w:rsidP="000219DB">
            <w:pPr>
              <w:pStyle w:val="ListParagraph"/>
              <w:numPr>
                <w:ilvl w:val="0"/>
                <w:numId w:val="2"/>
              </w:numPr>
            </w:pPr>
            <w:r>
              <w:t xml:space="preserve">Generate 2 random numbers and assign them to variables </w:t>
            </w:r>
            <w:proofErr w:type="spellStart"/>
            <w:r>
              <w:t>intNumber</w:t>
            </w:r>
            <w:proofErr w:type="spellEnd"/>
            <w:r>
              <w:t xml:space="preserve"> 1 and </w:t>
            </w:r>
            <w:proofErr w:type="spellStart"/>
            <w:r>
              <w:t>intNumber</w:t>
            </w:r>
            <w:proofErr w:type="spellEnd"/>
            <w:r>
              <w:t xml:space="preserve"> 2</w:t>
            </w:r>
          </w:p>
          <w:p w:rsidR="000219DB" w:rsidRDefault="000219DB" w:rsidP="000219DB">
            <w:pPr>
              <w:pStyle w:val="ListParagraph"/>
              <w:numPr>
                <w:ilvl w:val="0"/>
                <w:numId w:val="2"/>
              </w:numPr>
            </w:pPr>
            <w:r>
              <w:t>If intCounter%2==0, it is an even number which will ask for addition between intNumber1 and intNumber2</w:t>
            </w:r>
          </w:p>
          <w:p w:rsidR="000219DB" w:rsidRDefault="000219DB" w:rsidP="000219DB">
            <w:pPr>
              <w:pStyle w:val="ListParagraph"/>
              <w:numPr>
                <w:ilvl w:val="0"/>
                <w:numId w:val="2"/>
              </w:numPr>
            </w:pPr>
            <w:r>
              <w:t>Under this if statement, ask user for input. If the input is equal to intNumber1+intNumber2, add 1 to the score and print correct. If the input is not equal to intNumber1+intNumber2, print wrong and the correct answer</w:t>
            </w:r>
          </w:p>
          <w:p w:rsidR="000219DB" w:rsidRDefault="000219DB" w:rsidP="000219DB">
            <w:pPr>
              <w:pStyle w:val="ListParagraph"/>
              <w:numPr>
                <w:ilvl w:val="0"/>
                <w:numId w:val="2"/>
              </w:numPr>
            </w:pPr>
            <w:r>
              <w:t>Else, ask for subtraction between intNumber1 and intNumber2</w:t>
            </w:r>
          </w:p>
          <w:p w:rsidR="000219DB" w:rsidRDefault="000219DB" w:rsidP="000219DB">
            <w:pPr>
              <w:pStyle w:val="ListParagraph"/>
              <w:numPr>
                <w:ilvl w:val="0"/>
                <w:numId w:val="2"/>
              </w:numPr>
            </w:pPr>
            <w:r>
              <w:t>Under this else statement, ask the user for input. If the input equals to intNumber1-intNumber2, print correct and add 1 to the score. If the input does not equal to intNumber1-intNumber2, print wrong and enter the correct answer.</w:t>
            </w:r>
          </w:p>
          <w:p w:rsidR="000219DB" w:rsidRDefault="000219DB" w:rsidP="000219DB"/>
          <w:p w:rsidR="000219DB" w:rsidRDefault="000219DB" w:rsidP="000219DB">
            <w:pPr>
              <w:pStyle w:val="ListParagraph"/>
              <w:numPr>
                <w:ilvl w:val="0"/>
                <w:numId w:val="2"/>
              </w:numPr>
            </w:pPr>
            <w:r>
              <w:t xml:space="preserve">every 16 questions, the level will increase using if </w:t>
            </w:r>
            <w:proofErr w:type="spellStart"/>
            <w:r>
              <w:t>intCounter</w:t>
            </w:r>
            <w:proofErr w:type="spellEnd"/>
            <w:r>
              <w:t xml:space="preserve"> % 16 == 0. Under this if statement, it will add +1 to the level which will also multiply the range of the random number by 10. Also, it will ask the user to continue which the user can type </w:t>
            </w:r>
            <w:r>
              <w:t>“</w:t>
            </w:r>
            <w:r>
              <w:t>exit</w:t>
            </w:r>
            <w:r>
              <w:t>”</w:t>
            </w:r>
            <w:r>
              <w:t xml:space="preserve"> to exit or anything else to continue. </w:t>
            </w:r>
          </w:p>
          <w:p w:rsidR="000219DB" w:rsidRPr="000219DB" w:rsidRDefault="000219DB" w:rsidP="000219DB">
            <w:pPr>
              <w:rPr>
                <w:u w:val="single"/>
              </w:rPr>
            </w:pPr>
            <w:r w:rsidRPr="000219DB">
              <w:rPr>
                <w:u w:val="single"/>
              </w:rPr>
              <w:t xml:space="preserve"> Instructions</w:t>
            </w:r>
          </w:p>
          <w:p w:rsidR="000219DB" w:rsidRDefault="000219DB" w:rsidP="000219DB">
            <w:r>
              <w:t>Print the instructions</w:t>
            </w:r>
          </w:p>
          <w:p w:rsidR="000219DB" w:rsidRDefault="000219DB" w:rsidP="000219DB">
            <w:r>
              <w:t>The user can click any key to go back to the menu</w:t>
            </w:r>
          </w:p>
          <w:p w:rsidR="000219DB" w:rsidRDefault="000219DB" w:rsidP="000219DB">
            <w:pPr>
              <w:rPr>
                <w:u w:val="single"/>
              </w:rPr>
            </w:pPr>
            <w:r w:rsidRPr="000219DB">
              <w:rPr>
                <w:u w:val="single"/>
              </w:rPr>
              <w:t>Exit</w:t>
            </w:r>
          </w:p>
          <w:p w:rsidR="000219DB" w:rsidRPr="000219DB" w:rsidRDefault="000219DB" w:rsidP="000219DB">
            <w:r>
              <w:t>exit the console</w:t>
            </w:r>
          </w:p>
        </w:tc>
        <w:tc>
          <w:tcPr>
            <w:tcW w:w="2338" w:type="dxa"/>
          </w:tcPr>
          <w:p w:rsidR="00AE6261" w:rsidRDefault="00E74798" w:rsidP="00E01271">
            <w:r>
              <w:lastRenderedPageBreak/>
              <w:t xml:space="preserve">Print the menu options with the title </w:t>
            </w:r>
            <w:r>
              <w:t>“</w:t>
            </w:r>
            <w:r>
              <w:t>Math Training</w:t>
            </w:r>
            <w:r>
              <w:t>”</w:t>
            </w:r>
            <w:r>
              <w:t xml:space="preserve"> at the top</w:t>
            </w:r>
          </w:p>
          <w:p w:rsidR="00E74798" w:rsidRDefault="00E74798" w:rsidP="00E01271"/>
          <w:p w:rsidR="00E74798" w:rsidRDefault="00E74798" w:rsidP="00E01271"/>
          <w:p w:rsidR="00E74798" w:rsidRDefault="00E74798" w:rsidP="00E01271"/>
          <w:p w:rsidR="00E74798" w:rsidRDefault="00E74798" w:rsidP="00E01271"/>
          <w:p w:rsidR="00E74798" w:rsidRDefault="00E74798" w:rsidP="00E01271">
            <w:r>
              <w:t xml:space="preserve">Print the two randomly generated numbers at the top left with the addition sign if the question number is even and a subtraction sign if the question number is odd. Print the question number with the amount of questions correctly answered on the top right. Print the level below that. If the user input is correct, print </w:t>
            </w:r>
            <w:r>
              <w:t>“</w:t>
            </w:r>
            <w:r>
              <w:t>correct</w:t>
            </w:r>
            <w:r>
              <w:t>”</w:t>
            </w:r>
            <w:r>
              <w:t xml:space="preserve"> below the input line. If the user input is wrong print </w:t>
            </w:r>
            <w:r>
              <w:t>“</w:t>
            </w:r>
            <w:r>
              <w:t>wrong</w:t>
            </w:r>
            <w:r>
              <w:t>”</w:t>
            </w:r>
            <w:r>
              <w:t xml:space="preserve"> with the correct answer below that.</w:t>
            </w:r>
          </w:p>
          <w:p w:rsidR="00E74798" w:rsidRDefault="00E74798" w:rsidP="00E01271"/>
          <w:p w:rsidR="00E74798" w:rsidRDefault="00E74798" w:rsidP="00E01271"/>
          <w:p w:rsidR="00E74798" w:rsidRDefault="00E74798" w:rsidP="00E01271"/>
          <w:p w:rsidR="00E74798" w:rsidRDefault="00E74798" w:rsidP="00E01271"/>
          <w:p w:rsidR="00E74798" w:rsidRDefault="00E74798" w:rsidP="00E01271"/>
          <w:p w:rsidR="00E74798" w:rsidRDefault="00E74798" w:rsidP="00E01271"/>
          <w:p w:rsidR="00E74798" w:rsidRDefault="00E74798" w:rsidP="00E01271"/>
          <w:p w:rsidR="00E74798" w:rsidRDefault="00E74798" w:rsidP="00E01271">
            <w:r>
              <w:t xml:space="preserve">Print the instructions and print </w:t>
            </w:r>
            <w:r>
              <w:t>“</w:t>
            </w:r>
            <w:r>
              <w:t>type any key to continue</w:t>
            </w:r>
            <w:r>
              <w:t>”</w:t>
            </w:r>
          </w:p>
          <w:p w:rsidR="00E74798" w:rsidRDefault="00E74798" w:rsidP="00E01271"/>
          <w:p w:rsidR="00E74798" w:rsidRDefault="00E74798" w:rsidP="00E01271"/>
          <w:p w:rsidR="00E74798" w:rsidRDefault="00E74798" w:rsidP="00E01271">
            <w:r>
              <w:t xml:space="preserve">Print </w:t>
            </w:r>
            <w:r>
              <w:t>“</w:t>
            </w:r>
            <w:r>
              <w:t>thanks for playing</w:t>
            </w:r>
            <w:r>
              <w:t>”</w:t>
            </w:r>
            <w:r>
              <w:t xml:space="preserve"> before the game exits</w:t>
            </w:r>
            <w:bookmarkStart w:id="0" w:name="_GoBack"/>
            <w:bookmarkEnd w:id="0"/>
          </w:p>
        </w:tc>
      </w:tr>
    </w:tbl>
    <w:p w:rsidR="00E01271" w:rsidRPr="00E01271" w:rsidRDefault="00E01271" w:rsidP="00E01271"/>
    <w:sectPr w:rsidR="00E01271" w:rsidRPr="00E01271" w:rsidSect="00E747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712A4B"/>
    <w:multiLevelType w:val="hybridMultilevel"/>
    <w:tmpl w:val="56F8E9D6"/>
    <w:lvl w:ilvl="0" w:tplc="DA00BE3A">
      <w:numFmt w:val="bullet"/>
      <w:lvlText w:val="-"/>
      <w:lvlJc w:val="left"/>
      <w:pPr>
        <w:ind w:left="405" w:hanging="360"/>
      </w:pPr>
      <w:rPr>
        <w:rFonts w:ascii="Calibri" w:eastAsia="Times New Roman" w:hAnsi="Calibri" w:cs="Calibri"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 w15:restartNumberingAfterBreak="0">
    <w:nsid w:val="73DC0CF3"/>
    <w:multiLevelType w:val="hybridMultilevel"/>
    <w:tmpl w:val="185CC6E6"/>
    <w:lvl w:ilvl="0" w:tplc="5CF48EA6">
      <w:start w:val="9"/>
      <w:numFmt w:val="bullet"/>
      <w:lvlText w:val="-"/>
      <w:lvlJc w:val="left"/>
      <w:pPr>
        <w:ind w:left="408" w:hanging="360"/>
      </w:pPr>
      <w:rPr>
        <w:rFonts w:ascii="Calibri" w:eastAsia="Times New Roman" w:hAnsi="Calibri" w:cs="Calibri" w:hint="default"/>
      </w:rPr>
    </w:lvl>
    <w:lvl w:ilvl="1" w:tplc="10090003" w:tentative="1">
      <w:start w:val="1"/>
      <w:numFmt w:val="bullet"/>
      <w:lvlText w:val="o"/>
      <w:lvlJc w:val="left"/>
      <w:pPr>
        <w:ind w:left="1128" w:hanging="360"/>
      </w:pPr>
      <w:rPr>
        <w:rFonts w:ascii="Courier New" w:hAnsi="Courier New" w:cs="Courier New" w:hint="default"/>
      </w:rPr>
    </w:lvl>
    <w:lvl w:ilvl="2" w:tplc="10090005" w:tentative="1">
      <w:start w:val="1"/>
      <w:numFmt w:val="bullet"/>
      <w:lvlText w:val=""/>
      <w:lvlJc w:val="left"/>
      <w:pPr>
        <w:ind w:left="1848" w:hanging="360"/>
      </w:pPr>
      <w:rPr>
        <w:rFonts w:ascii="Wingdings" w:hAnsi="Wingdings" w:hint="default"/>
      </w:rPr>
    </w:lvl>
    <w:lvl w:ilvl="3" w:tplc="10090001" w:tentative="1">
      <w:start w:val="1"/>
      <w:numFmt w:val="bullet"/>
      <w:lvlText w:val=""/>
      <w:lvlJc w:val="left"/>
      <w:pPr>
        <w:ind w:left="2568" w:hanging="360"/>
      </w:pPr>
      <w:rPr>
        <w:rFonts w:ascii="Symbol" w:hAnsi="Symbol" w:hint="default"/>
      </w:rPr>
    </w:lvl>
    <w:lvl w:ilvl="4" w:tplc="10090003" w:tentative="1">
      <w:start w:val="1"/>
      <w:numFmt w:val="bullet"/>
      <w:lvlText w:val="o"/>
      <w:lvlJc w:val="left"/>
      <w:pPr>
        <w:ind w:left="3288" w:hanging="360"/>
      </w:pPr>
      <w:rPr>
        <w:rFonts w:ascii="Courier New" w:hAnsi="Courier New" w:cs="Courier New" w:hint="default"/>
      </w:rPr>
    </w:lvl>
    <w:lvl w:ilvl="5" w:tplc="10090005" w:tentative="1">
      <w:start w:val="1"/>
      <w:numFmt w:val="bullet"/>
      <w:lvlText w:val=""/>
      <w:lvlJc w:val="left"/>
      <w:pPr>
        <w:ind w:left="4008" w:hanging="360"/>
      </w:pPr>
      <w:rPr>
        <w:rFonts w:ascii="Wingdings" w:hAnsi="Wingdings" w:hint="default"/>
      </w:rPr>
    </w:lvl>
    <w:lvl w:ilvl="6" w:tplc="10090001" w:tentative="1">
      <w:start w:val="1"/>
      <w:numFmt w:val="bullet"/>
      <w:lvlText w:val=""/>
      <w:lvlJc w:val="left"/>
      <w:pPr>
        <w:ind w:left="4728" w:hanging="360"/>
      </w:pPr>
      <w:rPr>
        <w:rFonts w:ascii="Symbol" w:hAnsi="Symbol" w:hint="default"/>
      </w:rPr>
    </w:lvl>
    <w:lvl w:ilvl="7" w:tplc="10090003" w:tentative="1">
      <w:start w:val="1"/>
      <w:numFmt w:val="bullet"/>
      <w:lvlText w:val="o"/>
      <w:lvlJc w:val="left"/>
      <w:pPr>
        <w:ind w:left="5448" w:hanging="360"/>
      </w:pPr>
      <w:rPr>
        <w:rFonts w:ascii="Courier New" w:hAnsi="Courier New" w:cs="Courier New" w:hint="default"/>
      </w:rPr>
    </w:lvl>
    <w:lvl w:ilvl="8" w:tplc="10090005" w:tentative="1">
      <w:start w:val="1"/>
      <w:numFmt w:val="bullet"/>
      <w:lvlText w:val=""/>
      <w:lvlJc w:val="left"/>
      <w:pPr>
        <w:ind w:left="616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271"/>
    <w:rsid w:val="000219DB"/>
    <w:rsid w:val="001244C5"/>
    <w:rsid w:val="002D08FD"/>
    <w:rsid w:val="00336EDD"/>
    <w:rsid w:val="00A028CE"/>
    <w:rsid w:val="00AE6261"/>
    <w:rsid w:val="00CA76D9"/>
    <w:rsid w:val="00E01271"/>
    <w:rsid w:val="00E158F3"/>
    <w:rsid w:val="00E20537"/>
    <w:rsid w:val="00E74798"/>
  </w:rsids>
  <m:mathPr>
    <m:mathFont m:val="Cambria Math"/>
    <m:brkBin m:val="before"/>
    <m:brkBinSub m:val="--"/>
    <m:smallFrac m:val="0"/>
    <m:dispDef/>
    <m:lMargin m:val="0"/>
    <m:rMargin m:val="0"/>
    <m:defJc m:val="centerGroup"/>
    <m:wrapIndent m:val="1440"/>
    <m:intLim m:val="subSup"/>
    <m:naryLim m:val="undOvr"/>
  </m:mathPr>
  <w:themeFontLang w:val="en-US" w:eastAsia="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CCAAD"/>
  <w15:chartTrackingRefBased/>
  <w15:docId w15:val="{360AC1F3-F2D8-46EF-8647-C50F85C6F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CA" w:eastAsia="en-CA"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12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27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01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44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Liu</dc:creator>
  <cp:keywords/>
  <dc:description/>
  <cp:lastModifiedBy>Jason Liu</cp:lastModifiedBy>
  <cp:revision>4</cp:revision>
  <dcterms:created xsi:type="dcterms:W3CDTF">2016-11-14T14:50:00Z</dcterms:created>
  <dcterms:modified xsi:type="dcterms:W3CDTF">2016-11-21T14:55:00Z</dcterms:modified>
</cp:coreProperties>
</file>