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anskrit Text" w:eastAsia="Sanskrit Text" w:hAnsi="Sanskrit Text" w:cs="Sanskrit Text"/>
          <w:color w:val="000000"/>
          <w:sz w:val="72"/>
          <w:szCs w:val="72"/>
        </w:rPr>
      </w:pPr>
      <w:r w:rsidRPr="00E20897">
        <w:rPr>
          <w:rFonts w:ascii="Sanskrit Text" w:eastAsia="Sanskrit Text" w:hAnsi="Sanskrit Text" w:cs="Sanskrit Text"/>
          <w:color w:val="000000"/>
        </w:rPr>
        <w:pict>
          <v:rect id="_x0000_s1026" style="position:absolute;margin-left:0;margin-top:0;width:641.75pt;height:64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5b9bd5" strokecolor="#2e74b5">
            <w10:wrap anchorx="page" anchory="page"/>
          </v:rect>
        </w:pict>
      </w:r>
      <w:r w:rsidRPr="00E20897">
        <w:rPr>
          <w:rFonts w:ascii="Sanskrit Text" w:eastAsia="Sanskrit Text" w:hAnsi="Sanskrit Text" w:cs="Sanskrit Text"/>
          <w:color w:val="000000"/>
        </w:rPr>
        <w:pict>
          <v:rect id="_x0000_s1029" style="position:absolute;margin-left:0;margin-top:0;width:7.15pt;height:830.75pt;z-index:251663360;mso-height-percent:1050;mso-position-horizontal:center;mso-position-horizontal-relative:left-margin-area;mso-position-vertical:center;mso-position-vertical-relative:page;mso-height-percent:1050" o:allowincell="f" fillcolor="white [3212]" strokecolor="#2e74b5">
            <w10:wrap anchory="page"/>
          </v:rect>
        </w:pict>
      </w:r>
      <w:r w:rsidRPr="00E20897">
        <w:rPr>
          <w:rFonts w:ascii="Sanskrit Text" w:eastAsia="Sanskrit Text" w:hAnsi="Sanskrit Text" w:cs="Sanskrit Text"/>
          <w:color w:val="000000"/>
        </w:rPr>
        <w:pict>
          <v:rect id="_x0000_s1028" style="position:absolute;margin-left:0;margin-top:0;width:7.15pt;height:830.75pt;z-index:251662336;mso-height-percent:1050;mso-position-horizontal:center;mso-position-horizontal-relative:right-margin-area;mso-position-vertical:center;mso-position-vertical-relative:page;mso-height-percent:1050" o:allowincell="f" fillcolor="white [3212]" strokecolor="#2e74b5">
            <w10:wrap anchory="page"/>
          </v:rect>
        </w:pict>
      </w:r>
      <w:r w:rsidRPr="00E20897">
        <w:rPr>
          <w:rFonts w:ascii="Sanskrit Text" w:eastAsia="Sanskrit Text" w:hAnsi="Sanskrit Text" w:cs="Sanskrit Text"/>
          <w:color w:val="000000"/>
        </w:rPr>
        <w:pict>
          <v:rect id="_x0000_s1027" style="position:absolute;margin-left:0;margin-top:0;width:641.75pt;height:64pt;z-index:251661312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5b9bd5" strokecolor="#2e74b5">
            <w10:wrap anchorx="page"/>
          </v:rect>
        </w:pict>
      </w: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b/>
          <w:bCs/>
          <w:sz w:val="52"/>
          <w:szCs w:val="52"/>
        </w:rPr>
      </w:pPr>
      <w:r w:rsidRPr="00E20897">
        <w:rPr>
          <w:rFonts w:ascii="Sanskrit Text" w:eastAsia="Sanskrit Text" w:hAnsi="Sanskrit Text" w:cs="Sanskrit Text"/>
          <w:b/>
          <w:bCs/>
          <w:sz w:val="52"/>
          <w:szCs w:val="52"/>
          <w:cs/>
        </w:rPr>
        <w:t>ऑडिट</w:t>
      </w:r>
      <w:r w:rsidRPr="00E20897">
        <w:rPr>
          <w:rFonts w:ascii="Sanskrit Text" w:eastAsia="Sanskrit Text" w:hAnsi="Sanskrit Text" w:cs="Sanskrit Text"/>
          <w:b/>
          <w:bCs/>
          <w:sz w:val="52"/>
          <w:szCs w:val="52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52"/>
          <w:szCs w:val="52"/>
          <w:cs/>
        </w:rPr>
        <w:t>रिपोर्ट</w:t>
      </w:r>
      <w:r w:rsidRPr="00E20897">
        <w:rPr>
          <w:rFonts w:ascii="Sanskrit Text" w:eastAsia="Sanskrit Text" w:hAnsi="Sanskrit Text" w:cs="Sanskrit Text"/>
          <w:b/>
          <w:bCs/>
          <w:sz w:val="52"/>
          <w:szCs w:val="52"/>
        </w:rPr>
        <w:t>-2025-26</w:t>
      </w:r>
    </w:p>
    <w:p w:rsidR="007434AB" w:rsidRPr="00E20897" w:rsidRDefault="007434AB">
      <w:pPr>
        <w:pStyle w:val="normal0"/>
        <w:jc w:val="center"/>
        <w:rPr>
          <w:rFonts w:ascii="Sanskrit Text" w:eastAsia="Sanskrit Text" w:hAnsi="Sanskrit Text" w:cs="Sanskrit Text"/>
          <w:sz w:val="32"/>
          <w:szCs w:val="32"/>
        </w:rPr>
      </w:pP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32"/>
          <w:szCs w:val="32"/>
        </w:rPr>
      </w:pPr>
      <w:r w:rsidRPr="00E20897">
        <w:rPr>
          <w:rFonts w:ascii="Sanskrit Text" w:eastAsia="Sanskrit Text" w:hAnsi="Sanskrit Text" w:cs="Sanskrit Text"/>
          <w:color w:val="000000"/>
          <w:sz w:val="32"/>
          <w:szCs w:val="32"/>
          <w:cs/>
        </w:rPr>
        <w:t>नाम</w:t>
      </w:r>
      <w:r w:rsidRPr="00E20897">
        <w:rPr>
          <w:rFonts w:ascii="Sanskrit Text" w:eastAsia="Sanskrit Text" w:hAnsi="Sanskrit Text" w:cs="Sanskrit Text"/>
          <w:color w:val="000000"/>
          <w:sz w:val="32"/>
          <w:szCs w:val="32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32"/>
          <w:szCs w:val="32"/>
          <w:cs/>
        </w:rPr>
        <w:t>समितिः</w:t>
      </w:r>
      <w:r w:rsidRPr="00E20897">
        <w:rPr>
          <w:rFonts w:ascii="Sanskrit Text" w:eastAsia="Sanskrit Text" w:hAnsi="Sanskrit Text" w:cs="Sanskrit Text"/>
          <w:color w:val="000000"/>
          <w:sz w:val="32"/>
          <w:szCs w:val="32"/>
        </w:rPr>
        <w:t>- {{Samiti_Name}}</w:t>
      </w: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sz w:val="32"/>
          <w:szCs w:val="32"/>
        </w:rPr>
      </w:pP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पंजीयन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संख्या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 :- {{Punjiyan_Number}}</w:t>
      </w: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sz w:val="32"/>
          <w:szCs w:val="32"/>
        </w:rPr>
      </w:pP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दिनांक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पंजियन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:-  {{date}}</w:t>
      </w: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sz w:val="32"/>
          <w:szCs w:val="32"/>
        </w:rPr>
      </w:pP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आडिट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अवधि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:- 01.04.25 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से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31.03.26</w:t>
      </w: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sz w:val="32"/>
          <w:szCs w:val="32"/>
        </w:rPr>
      </w:pP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नाम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आडिटर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:- {{Auditor}}</w:t>
      </w: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sz w:val="32"/>
          <w:szCs w:val="32"/>
        </w:rPr>
      </w:pP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निरीक्षक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(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आडिट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) 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सहकारी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समितियां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, 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भरतपुर।</w:t>
      </w: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sz w:val="32"/>
          <w:szCs w:val="32"/>
        </w:rPr>
      </w:pP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नाम</w:t>
      </w:r>
      <w:r w:rsidRPr="00E20897">
        <w:rPr>
          <w:rFonts w:ascii="Sanskrit Text" w:eastAsia="Sanskrit Text" w:hAnsi="Sanskrit Text" w:cs="Sanskrit Text"/>
          <w:sz w:val="32"/>
          <w:szCs w:val="32"/>
        </w:rPr>
        <w:t xml:space="preserve"> </w:t>
      </w:r>
      <w:r w:rsidRPr="00E20897">
        <w:rPr>
          <w:rFonts w:ascii="Sanskrit Text" w:eastAsia="Sanskrit Text" w:hAnsi="Sanskrit Text" w:cs="Sanskrit Text"/>
          <w:sz w:val="32"/>
          <w:szCs w:val="32"/>
          <w:cs/>
        </w:rPr>
        <w:t>व्यवस्थापक</w:t>
      </w:r>
      <w:r w:rsidRPr="00E20897">
        <w:rPr>
          <w:rFonts w:ascii="Sanskrit Text" w:eastAsia="Sanskrit Text" w:hAnsi="Sanskrit Text" w:cs="Sanskrit Text"/>
          <w:sz w:val="32"/>
          <w:szCs w:val="32"/>
        </w:rPr>
        <w:t>- {{Vyavasthapak}}</w:t>
      </w: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7434AB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D94D60" w:rsidRPr="00E20897" w:rsidRDefault="00D94D60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lastRenderedPageBreak/>
        <w:t>क्रमांक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:-</w:t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दिनांक</w:t>
      </w:r>
      <w:r w:rsidRPr="00E20897">
        <w:rPr>
          <w:rFonts w:ascii="Sanskrit Text" w:eastAsia="Sanskrit Text" w:hAnsi="Sanskrit Text" w:cs="Sanskrit Text"/>
          <w:sz w:val="28"/>
          <w:szCs w:val="28"/>
        </w:rPr>
        <w:t>.........</w:t>
      </w: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सचिव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</w:rPr>
        <w:t>{{Samiti_Name}}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विषय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:-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आडिट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फीस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आदेश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।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महोदय</w:t>
      </w:r>
      <w:r w:rsidRPr="00E20897">
        <w:rPr>
          <w:rFonts w:ascii="Sanskrit Text" w:eastAsia="Sanskrit Text" w:hAnsi="Sanskrit Text" w:cs="Sanskrit Text"/>
          <w:sz w:val="28"/>
          <w:szCs w:val="28"/>
        </w:rPr>
        <w:t>,</w:t>
      </w: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राजस्थान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सहकारी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संस्था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2003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नियम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72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अन्तर्गत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निश्चिय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आपको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सूचित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किया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जाता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है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,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कि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आपकी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सस्था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वर्ष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2025-26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में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आपकी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समिति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द्वारा</w:t>
      </w:r>
      <w:r w:rsidR="00D94D60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="00D94D60">
        <w:t>{{Turnover}}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लाख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रूपये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टर्न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ओवर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किया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गया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है।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जिस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पर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ऑडिट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फीस</w:t>
      </w:r>
      <w:r w:rsidR="00D94D60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="00D94D60">
        <w:t>{{auditfee}}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रू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0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बनती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है।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जिसे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राज्यकोष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मे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425-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सहकारिता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-101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लेखा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परीक्षण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मद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में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जमा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कराकर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चालान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की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प्रति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विशेष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लेखा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परीक्षक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,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सहकारी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समितियाँ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,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भरतपुर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को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भिजवाते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हुए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,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हस्ताक्षर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कर्ता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को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सूचित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करें।</w:t>
      </w:r>
    </w:p>
    <w:p w:rsidR="007434AB" w:rsidRPr="00E20897" w:rsidRDefault="00E20897">
      <w:pPr>
        <w:pStyle w:val="normal0"/>
        <w:spacing w:after="0"/>
        <w:jc w:val="left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स्थानः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भरतपुर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</w:t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  <w:t xml:space="preserve">      </w:t>
      </w:r>
    </w:p>
    <w:p w:rsidR="007434AB" w:rsidRPr="00E20897" w:rsidRDefault="007434AB">
      <w:pPr>
        <w:pStyle w:val="normal0"/>
        <w:spacing w:after="0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after="0"/>
        <w:jc w:val="right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hAnsi="Sanskrit Text" w:cs="Sanskrit Tex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left:0;text-align:left;margin-left:302.35pt;margin-top:5.8pt;width:160.1pt;height:91.2pt;z-index:251682816;mso-position-horizontal-relative:margin" stroked="f">
            <v:textbox style="mso-next-textbox:#_x0000_s1056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Mangal"/>
                      <w:sz w:val="24"/>
                      <w:szCs w:val="24"/>
                    </w:rPr>
                  </w:pPr>
                  <w:r w:rsidRPr="00EF1323"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  <w:t>{{Auditor}}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 xml:space="preserve">निरीक्षक 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  <w:cs/>
                    </w:rPr>
                    <w:t>(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ऑडिट</w:t>
                  </w:r>
                  <w:r>
                    <w:rPr>
                      <w:rFonts w:ascii="Sanskrit Text" w:hAnsi="Sanskrit Text" w:cs="Sanskrit Text"/>
                      <w:sz w:val="24"/>
                      <w:szCs w:val="24"/>
                    </w:rPr>
                    <w:t>)</w:t>
                  </w:r>
                </w:p>
                <w:p w:rsidR="00E20897" w:rsidRPr="00430475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सहकारी समितियां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,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</w:p>
              </w:txbxContent>
            </v:textbox>
            <w10:wrap anchorx="margin"/>
          </v:shape>
        </w:pict>
      </w: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D94D60" w:rsidRPr="00E20897" w:rsidRDefault="00D94D60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b/>
          <w:bCs/>
          <w:sz w:val="28"/>
          <w:szCs w:val="28"/>
        </w:rPr>
      </w:pP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lastRenderedPageBreak/>
        <w:t>ऑडिट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t>आक्षेप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t>पत्र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t>वर्ष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2025-26</w:t>
      </w: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Sanskrit Text" w:eastAsia="Sanskrit Text" w:hAnsi="Sanskrit Text" w:cs="Sanskrit Text"/>
          <w:color w:val="000000"/>
          <w:sz w:val="28"/>
          <w:szCs w:val="28"/>
        </w:rPr>
      </w:pPr>
      <w:r w:rsidRPr="00E20897">
        <w:rPr>
          <w:rFonts w:ascii="Sanskrit Text" w:eastAsia="Sanskrit Text" w:hAnsi="Sanskrit Text" w:cs="Sanskrit Text"/>
          <w:color w:val="000000"/>
          <w:sz w:val="28"/>
          <w:szCs w:val="28"/>
          <w:cs/>
        </w:rPr>
        <w:t>नाम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  <w:cs/>
        </w:rPr>
        <w:t>समिति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 xml:space="preserve"> : {{Samiti_Name}}</w:t>
      </w:r>
    </w:p>
    <w:p w:rsidR="007434AB" w:rsidRPr="00E20897" w:rsidRDefault="00E20897">
      <w:pPr>
        <w:pStyle w:val="normal0"/>
        <w:spacing w:after="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पंजीयन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कमांक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{{Punjiyan_Number}}</w:t>
      </w:r>
    </w:p>
    <w:p w:rsidR="007434AB" w:rsidRPr="00E20897" w:rsidRDefault="00E20897">
      <w:pPr>
        <w:pStyle w:val="normal0"/>
        <w:spacing w:after="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पंजीयन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दिनांक</w:t>
      </w:r>
      <w:r w:rsidRPr="00E20897">
        <w:rPr>
          <w:rFonts w:ascii="Sanskrit Text" w:eastAsia="Sanskrit Text" w:hAnsi="Sanskrit Text" w:cs="Sanskrit Text"/>
          <w:sz w:val="28"/>
          <w:szCs w:val="28"/>
        </w:rPr>
        <w:t>: {{date}}</w:t>
      </w:r>
    </w:p>
    <w:p w:rsidR="007434AB" w:rsidRPr="00E20897" w:rsidRDefault="00E20897">
      <w:pPr>
        <w:pStyle w:val="normal0"/>
        <w:spacing w:after="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आडिट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अवधि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: 01.04.2025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31.03.2026</w:t>
      </w:r>
    </w:p>
    <w:p w:rsidR="007434AB" w:rsidRPr="00E20897" w:rsidRDefault="00E20897">
      <w:pPr>
        <w:pStyle w:val="normal0"/>
        <w:spacing w:after="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नाम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आडिटर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: {{Auditor}} (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निरीक्षक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ऑडिट</w:t>
      </w:r>
      <w:r w:rsidRPr="00E20897">
        <w:rPr>
          <w:rFonts w:ascii="Sanskrit Text" w:eastAsia="Sanskrit Text" w:hAnsi="Sanskrit Text" w:cs="Sanskrit Text"/>
          <w:sz w:val="28"/>
          <w:szCs w:val="28"/>
        </w:rPr>
        <w:t>)</w:t>
      </w:r>
    </w:p>
    <w:tbl>
      <w:tblPr>
        <w:tblStyle w:val="a"/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8"/>
        <w:gridCol w:w="1350"/>
        <w:gridCol w:w="7398"/>
      </w:tblGrid>
      <w:tr w:rsidR="007434AB" w:rsidRPr="00E20897">
        <w:trPr>
          <w:cantSplit/>
          <w:tblHeader/>
        </w:trPr>
        <w:tc>
          <w:tcPr>
            <w:tcW w:w="82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क्रमांक</w:t>
            </w:r>
          </w:p>
        </w:tc>
        <w:tc>
          <w:tcPr>
            <w:tcW w:w="1350" w:type="dxa"/>
          </w:tcPr>
          <w:p w:rsidR="007434AB" w:rsidRPr="00E20897" w:rsidRDefault="00E20897">
            <w:pPr>
              <w:pStyle w:val="normal0"/>
              <w:jc w:val="center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प्रष्नांक</w:t>
            </w:r>
          </w:p>
        </w:tc>
        <w:tc>
          <w:tcPr>
            <w:tcW w:w="7398" w:type="dxa"/>
          </w:tcPr>
          <w:p w:rsidR="007434AB" w:rsidRPr="00E20897" w:rsidRDefault="00E20897">
            <w:pPr>
              <w:pStyle w:val="normal0"/>
              <w:jc w:val="center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आक्षेप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विवरण</w:t>
            </w:r>
          </w:p>
        </w:tc>
      </w:tr>
      <w:tr w:rsidR="007434AB" w:rsidRPr="00E20897">
        <w:trPr>
          <w:cantSplit/>
          <w:tblHeader/>
        </w:trPr>
        <w:tc>
          <w:tcPr>
            <w:tcW w:w="9576" w:type="dxa"/>
            <w:gridSpan w:val="3"/>
          </w:tcPr>
          <w:p w:rsidR="007434AB" w:rsidRPr="00E20897" w:rsidRDefault="00E20897">
            <w:pPr>
              <w:pStyle w:val="normal0"/>
              <w:jc w:val="center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भाग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अ</w:t>
            </w:r>
          </w:p>
        </w:tc>
      </w:tr>
      <w:tr w:rsidR="007434AB" w:rsidRPr="00E20897">
        <w:trPr>
          <w:cantSplit/>
          <w:tblHeader/>
        </w:trPr>
        <w:tc>
          <w:tcPr>
            <w:tcW w:w="82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>1</w:t>
            </w:r>
          </w:p>
        </w:tc>
        <w:tc>
          <w:tcPr>
            <w:tcW w:w="135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8.1</w:t>
            </w:r>
          </w:p>
        </w:tc>
        <w:tc>
          <w:tcPr>
            <w:tcW w:w="739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पूर्ण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जावे।</w:t>
            </w:r>
          </w:p>
        </w:tc>
      </w:tr>
      <w:tr w:rsidR="007434AB" w:rsidRPr="00E20897">
        <w:trPr>
          <w:cantSplit/>
          <w:tblHeader/>
        </w:trPr>
        <w:tc>
          <w:tcPr>
            <w:tcW w:w="82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>2</w:t>
            </w:r>
          </w:p>
        </w:tc>
        <w:tc>
          <w:tcPr>
            <w:tcW w:w="135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9</w:t>
            </w:r>
          </w:p>
        </w:tc>
        <w:tc>
          <w:tcPr>
            <w:tcW w:w="739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प्रमाण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जायें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।</w:t>
            </w:r>
          </w:p>
        </w:tc>
      </w:tr>
      <w:tr w:rsidR="007434AB" w:rsidRPr="00E20897">
        <w:trPr>
          <w:cantSplit/>
          <w:tblHeader/>
        </w:trPr>
        <w:tc>
          <w:tcPr>
            <w:tcW w:w="82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>3</w:t>
            </w:r>
          </w:p>
        </w:tc>
        <w:tc>
          <w:tcPr>
            <w:tcW w:w="135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19</w:t>
            </w:r>
          </w:p>
        </w:tc>
        <w:tc>
          <w:tcPr>
            <w:tcW w:w="739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संतुलन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चित्र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आक्षेपों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टिप्पणीनुसार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पूर्ति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जावे।</w:t>
            </w:r>
          </w:p>
        </w:tc>
      </w:tr>
    </w:tbl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hAnsi="Sanskrit Text" w:cs="Sanskrit Text"/>
        </w:rPr>
        <w:pict>
          <v:shape id="_x0000_s1042" type="#_x0000_t202" style="position:absolute;left:0;text-align:left;margin-left:314.1pt;margin-top:25.6pt;width:160.1pt;height:91.2pt;z-index:251673600;mso-position-horizontal-relative:margin;mso-position-vertical-relative:text" stroked="f">
            <v:textbox style="mso-next-textbox:#_x0000_s1042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Mangal"/>
                      <w:sz w:val="24"/>
                      <w:szCs w:val="24"/>
                    </w:rPr>
                  </w:pPr>
                  <w:r w:rsidRPr="00EF1323"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  <w:t>{{Auditor}}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 xml:space="preserve">निरीक्षक 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  <w:cs/>
                    </w:rPr>
                    <w:t>(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ऑडिट</w:t>
                  </w:r>
                  <w:r>
                    <w:rPr>
                      <w:rFonts w:ascii="Sanskrit Text" w:hAnsi="Sanskrit Text" w:cs="Sanskrit Text"/>
                      <w:sz w:val="24"/>
                      <w:szCs w:val="24"/>
                    </w:rPr>
                    <w:t>)</w:t>
                  </w:r>
                </w:p>
                <w:p w:rsidR="00E20897" w:rsidRPr="00430475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सहकारी समितियां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,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</w:p>
              </w:txbxContent>
            </v:textbox>
            <w10:wrap anchorx="margin"/>
          </v:shape>
        </w:pict>
      </w:r>
    </w:p>
    <w:p w:rsidR="007434AB" w:rsidRPr="00E20897" w:rsidRDefault="00E20897">
      <w:pPr>
        <w:pStyle w:val="normal0"/>
        <w:spacing w:after="0" w:line="240" w:lineRule="auto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स्थानः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भरतपुर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</w:t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  <w:t xml:space="preserve">              </w:t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spacing w:line="240" w:lineRule="auto"/>
        <w:jc w:val="right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b/>
          <w:bCs/>
          <w:sz w:val="28"/>
          <w:szCs w:val="28"/>
        </w:rPr>
      </w:pP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lastRenderedPageBreak/>
        <w:t>वर्गीकरण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t>प्रपत्र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2025-2026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4"/>
          <w:szCs w:val="24"/>
        </w:rPr>
      </w:pPr>
      <w:r w:rsidRPr="00E20897">
        <w:rPr>
          <w:rFonts w:ascii="Sanskrit Text" w:eastAsia="Sanskrit Text" w:hAnsi="Sanskrit Text" w:cs="Sanskrit Text"/>
          <w:cs/>
        </w:rPr>
        <w:t>नाम</w:t>
      </w:r>
      <w:r w:rsidRPr="00E20897">
        <w:rPr>
          <w:rFonts w:ascii="Sanskrit Text" w:eastAsia="Sanskrit Text" w:hAnsi="Sanskrit Text" w:cs="Sanskrit Text"/>
        </w:rPr>
        <w:t xml:space="preserve"> </w:t>
      </w:r>
      <w:r w:rsidRPr="00E20897">
        <w:rPr>
          <w:rFonts w:ascii="Sanskrit Text" w:eastAsia="Sanskrit Text" w:hAnsi="Sanskrit Text" w:cs="Sanskrit Text"/>
          <w:cs/>
        </w:rPr>
        <w:t>समिति</w:t>
      </w:r>
      <w:r w:rsidRPr="00E20897">
        <w:rPr>
          <w:rFonts w:ascii="Sanskrit Text" w:eastAsia="Sanskrit Text" w:hAnsi="Sanskrit Text" w:cs="Sanskrit Text"/>
        </w:rPr>
        <w:t xml:space="preserve"> : {{Samiti_Name}}</w:t>
      </w:r>
    </w:p>
    <w:p w:rsidR="007434AB" w:rsidRPr="00E20897" w:rsidRDefault="00E20897">
      <w:pPr>
        <w:pStyle w:val="normal0"/>
        <w:spacing w:line="240" w:lineRule="auto"/>
        <w:rPr>
          <w:rFonts w:ascii="Sanskrit Text" w:eastAsia="Sanskrit Text" w:hAnsi="Sanskrit Text" w:cs="Sanskrit Text"/>
        </w:rPr>
      </w:pP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पंजीयन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क्रमांक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{{Punjiyan_Number}}</w:t>
      </w:r>
    </w:p>
    <w:p w:rsidR="007434AB" w:rsidRPr="00E20897" w:rsidRDefault="00E20897">
      <w:pPr>
        <w:pStyle w:val="normal0"/>
        <w:spacing w:after="0" w:line="240" w:lineRule="auto"/>
        <w:rPr>
          <w:rFonts w:ascii="Sanskrit Text" w:eastAsia="Sanskrit Text" w:hAnsi="Sanskrit Text" w:cs="Sanskrit Text"/>
          <w:sz w:val="20"/>
          <w:szCs w:val="20"/>
        </w:rPr>
      </w:pP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पंजीयन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दिनांकः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{{date}}</w:t>
      </w:r>
    </w:p>
    <w:p w:rsidR="007434AB" w:rsidRPr="00E20897" w:rsidRDefault="00E20897">
      <w:pPr>
        <w:pStyle w:val="normal0"/>
        <w:spacing w:after="0"/>
        <w:rPr>
          <w:rFonts w:ascii="Sanskrit Text" w:eastAsia="Sanskrit Text" w:hAnsi="Sanskrit Text" w:cs="Sanskrit Text"/>
          <w:sz w:val="20"/>
          <w:szCs w:val="20"/>
        </w:rPr>
      </w:pP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आडिट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अवधि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: 01.04.2025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से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31.03.2026</w:t>
      </w:r>
    </w:p>
    <w:p w:rsidR="007434AB" w:rsidRPr="00E20897" w:rsidRDefault="00E20897">
      <w:pPr>
        <w:pStyle w:val="normal0"/>
        <w:spacing w:after="0"/>
        <w:rPr>
          <w:rFonts w:ascii="Sanskrit Text" w:eastAsia="Sanskrit Text" w:hAnsi="Sanskrit Text" w:cs="Sanskrit Text"/>
        </w:rPr>
      </w:pP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नाम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आडिटर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</w:rPr>
        <w:t xml:space="preserve">: {{Auditor}}, </w:t>
      </w:r>
      <w:r w:rsidRPr="00E20897">
        <w:rPr>
          <w:rFonts w:ascii="Sanskrit Text" w:eastAsia="Sanskrit Text" w:hAnsi="Sanskrit Text" w:cs="Sanskrit Text"/>
          <w:cs/>
        </w:rPr>
        <w:t>निरीक्षक</w:t>
      </w:r>
      <w:r w:rsidRPr="00E20897">
        <w:rPr>
          <w:rFonts w:ascii="Sanskrit Text" w:eastAsia="Sanskrit Text" w:hAnsi="Sanskrit Text" w:cs="Sanskrit Text"/>
        </w:rPr>
        <w:t xml:space="preserve"> (</w:t>
      </w:r>
      <w:r w:rsidRPr="00E20897">
        <w:rPr>
          <w:rFonts w:ascii="Sanskrit Text" w:eastAsia="Sanskrit Text" w:hAnsi="Sanskrit Text" w:cs="Sanskrit Text"/>
          <w:cs/>
        </w:rPr>
        <w:t>ऑडिट</w:t>
      </w:r>
      <w:r w:rsidRPr="00E20897">
        <w:rPr>
          <w:rFonts w:ascii="Sanskrit Text" w:eastAsia="Sanskrit Text" w:hAnsi="Sanskrit Text" w:cs="Sanskrit Text"/>
        </w:rPr>
        <w:t>)</w:t>
      </w:r>
    </w:p>
    <w:tbl>
      <w:tblPr>
        <w:tblStyle w:val="a0"/>
        <w:tblW w:w="919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98"/>
        <w:gridCol w:w="5580"/>
        <w:gridCol w:w="1260"/>
        <w:gridCol w:w="1260"/>
      </w:tblGrid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क्रमांक</w:t>
            </w:r>
          </w:p>
        </w:tc>
        <w:tc>
          <w:tcPr>
            <w:tcW w:w="558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स्तर</w:t>
            </w:r>
          </w:p>
        </w:tc>
        <w:tc>
          <w:tcPr>
            <w:tcW w:w="126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पूर्णांक</w:t>
            </w:r>
          </w:p>
        </w:tc>
        <w:tc>
          <w:tcPr>
            <w:tcW w:w="126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प्राप्तांक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1</w:t>
            </w:r>
          </w:p>
        </w:tc>
        <w:tc>
          <w:tcPr>
            <w:tcW w:w="558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पूँजी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गठन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सरकार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अमानतें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फण्ड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विनियोजन</w:t>
            </w:r>
          </w:p>
        </w:tc>
        <w:tc>
          <w:tcPr>
            <w:tcW w:w="126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20</w:t>
            </w:r>
          </w:p>
        </w:tc>
        <w:tc>
          <w:tcPr>
            <w:tcW w:w="126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16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2</w:t>
            </w:r>
          </w:p>
        </w:tc>
        <w:tc>
          <w:tcPr>
            <w:tcW w:w="558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आर्थिक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स्थिति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दिये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प्रतिशत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वसूली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07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दिवस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अंतर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मांग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अवधिपार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प्रतिशतता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अवधिपार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ब्याज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योग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प्रतिशत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नान्देहगान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लेने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वाले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प्रतिशत</w:t>
            </w:r>
          </w:p>
        </w:tc>
        <w:tc>
          <w:tcPr>
            <w:tcW w:w="1260" w:type="dxa"/>
          </w:tcPr>
          <w:p w:rsidR="007434AB" w:rsidRPr="00E20897" w:rsidRDefault="007434AB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</w:p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06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04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10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06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04</w:t>
            </w:r>
          </w:p>
        </w:tc>
        <w:tc>
          <w:tcPr>
            <w:tcW w:w="1260" w:type="dxa"/>
          </w:tcPr>
          <w:p w:rsidR="007434AB" w:rsidRPr="00E20897" w:rsidRDefault="007434AB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</w:p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00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00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00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00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3</w:t>
            </w:r>
          </w:p>
        </w:tc>
        <w:tc>
          <w:tcPr>
            <w:tcW w:w="558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आर्थिक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स्थिति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संदेहात्मक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बट्टेखाता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ऋण</w:t>
            </w:r>
          </w:p>
        </w:tc>
        <w:tc>
          <w:tcPr>
            <w:tcW w:w="126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10</w:t>
            </w:r>
          </w:p>
        </w:tc>
        <w:tc>
          <w:tcPr>
            <w:tcW w:w="126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4</w:t>
            </w:r>
          </w:p>
        </w:tc>
        <w:tc>
          <w:tcPr>
            <w:tcW w:w="558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व्यवस्था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निरीक्षण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पत्रों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पूर्ति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नान्देहगान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विरुद्ध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कार्यवाही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सभाएँ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हिसाब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-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किताब</w:t>
            </w:r>
          </w:p>
        </w:tc>
        <w:tc>
          <w:tcPr>
            <w:tcW w:w="1260" w:type="dxa"/>
          </w:tcPr>
          <w:p w:rsidR="007434AB" w:rsidRPr="00E20897" w:rsidRDefault="007434AB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</w:p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04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03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04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04</w:t>
            </w:r>
          </w:p>
        </w:tc>
        <w:tc>
          <w:tcPr>
            <w:tcW w:w="1260" w:type="dxa"/>
          </w:tcPr>
          <w:p w:rsidR="007434AB" w:rsidRPr="00E20897" w:rsidRDefault="007434AB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</w:p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00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00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00</w:t>
            </w:r>
          </w:p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5</w:t>
            </w:r>
          </w:p>
        </w:tc>
        <w:tc>
          <w:tcPr>
            <w:tcW w:w="558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कार्य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खाद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-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बीज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कृषि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यंत्रों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पैदावार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हाट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बाजार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बेचने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व्यवस्था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दैनिक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आवश्यकता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वस्तुओं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आर्थिक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व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सामाजिक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स्थिति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सुधार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 xml:space="preserve">6.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सुधार</w:t>
            </w:r>
          </w:p>
        </w:tc>
        <w:tc>
          <w:tcPr>
            <w:tcW w:w="1260" w:type="dxa"/>
          </w:tcPr>
          <w:p w:rsidR="007434AB" w:rsidRPr="00E20897" w:rsidRDefault="007434AB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</w:p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06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04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06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04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03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02</w:t>
            </w:r>
          </w:p>
        </w:tc>
        <w:tc>
          <w:tcPr>
            <w:tcW w:w="1260" w:type="dxa"/>
          </w:tcPr>
          <w:p w:rsidR="007434AB" w:rsidRPr="00E20897" w:rsidRDefault="007434AB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</w:p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0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—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—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—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</w:t>
            </w: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br/>
              <w:t>0</w:t>
            </w:r>
          </w:p>
        </w:tc>
      </w:tr>
      <w:tr w:rsidR="007434AB" w:rsidRPr="00E20897">
        <w:trPr>
          <w:cantSplit/>
          <w:trHeight w:val="107"/>
          <w:tblHeader/>
        </w:trPr>
        <w:tc>
          <w:tcPr>
            <w:tcW w:w="1098" w:type="dxa"/>
          </w:tcPr>
          <w:p w:rsidR="007434AB" w:rsidRPr="00E20897" w:rsidRDefault="007434AB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</w:p>
        </w:tc>
        <w:tc>
          <w:tcPr>
            <w:tcW w:w="558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  <w:cs/>
              </w:rPr>
              <w:t>योग</w:t>
            </w:r>
          </w:p>
        </w:tc>
        <w:tc>
          <w:tcPr>
            <w:tcW w:w="126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100</w:t>
            </w:r>
          </w:p>
        </w:tc>
        <w:tc>
          <w:tcPr>
            <w:tcW w:w="1260" w:type="dxa"/>
          </w:tcPr>
          <w:p w:rsidR="007434AB" w:rsidRPr="00E20897" w:rsidRDefault="00E20897">
            <w:pPr>
              <w:pStyle w:val="normal0"/>
              <w:jc w:val="left"/>
              <w:rPr>
                <w:rFonts w:ascii="Sanskrit Text" w:eastAsia="Sanskrit Text" w:hAnsi="Sanskrit Text" w:cs="Sanskrit Text"/>
                <w:sz w:val="20"/>
                <w:szCs w:val="20"/>
              </w:rPr>
            </w:pPr>
            <w:r w:rsidRPr="00E20897">
              <w:rPr>
                <w:rFonts w:ascii="Sanskrit Text" w:eastAsia="Sanskrit Text" w:hAnsi="Sanskrit Text" w:cs="Sanskrit Text"/>
                <w:sz w:val="20"/>
                <w:szCs w:val="20"/>
              </w:rPr>
              <w:t>16</w:t>
            </w:r>
          </w:p>
        </w:tc>
      </w:tr>
    </w:tbl>
    <w:p w:rsidR="007434AB" w:rsidRPr="00E20897" w:rsidRDefault="00E20897">
      <w:pPr>
        <w:pStyle w:val="normal0"/>
        <w:jc w:val="left"/>
        <w:rPr>
          <w:rFonts w:ascii="Sanskrit Text" w:eastAsia="Sanskrit Text" w:hAnsi="Sanskrit Text" w:cs="Sanskrit Text"/>
          <w:sz w:val="20"/>
          <w:szCs w:val="20"/>
        </w:rPr>
      </w:pP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निर्धारित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स्तरों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के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आधार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पर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समिति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को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वर्ष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2025-2026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के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लिए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24"/>
          <w:szCs w:val="24"/>
        </w:rPr>
        <w:t>'</w:t>
      </w:r>
      <w:r w:rsidRPr="00E20897">
        <w:rPr>
          <w:rFonts w:ascii="Sanskrit Text" w:eastAsia="Sanskrit Text" w:hAnsi="Sanskrit Text" w:cs="Sanskrit Text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cs/>
        </w:rPr>
        <w:t>अवर्गीकृत</w:t>
      </w:r>
      <w:r w:rsidRPr="00E20897">
        <w:rPr>
          <w:rFonts w:ascii="Sanskrit Text" w:eastAsia="Sanskrit Text" w:hAnsi="Sanskrit Text" w:cs="Sanskrit Text"/>
          <w:b/>
          <w:bCs/>
          <w:sz w:val="24"/>
          <w:szCs w:val="24"/>
        </w:rPr>
        <w:t xml:space="preserve">' </w:t>
      </w:r>
      <w:r w:rsidRPr="00E20897">
        <w:rPr>
          <w:rFonts w:ascii="Sanskrit Text" w:eastAsia="Sanskrit Text" w:hAnsi="Sanskrit Text" w:cs="Sanskrit Text"/>
          <w:b/>
          <w:bCs/>
          <w:sz w:val="24"/>
          <w:szCs w:val="24"/>
          <w:cs/>
        </w:rPr>
        <w:t>श्रेणी</w:t>
      </w:r>
      <w:r w:rsidRPr="00E20897">
        <w:rPr>
          <w:rFonts w:ascii="Sanskrit Text" w:eastAsia="Sanskrit Text" w:hAnsi="Sanskrit Text" w:cs="Sanskrit Text"/>
          <w:b/>
          <w:bCs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में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वर्गीकृत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किये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जाने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हेतु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प्रस्तावित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की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जाती</w:t>
      </w: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  <w:r w:rsidRPr="00E20897">
        <w:rPr>
          <w:rFonts w:ascii="Sanskrit Text" w:eastAsia="Sanskrit Text" w:hAnsi="Sanskrit Text" w:cs="Sanskrit Text"/>
          <w:sz w:val="20"/>
          <w:szCs w:val="20"/>
          <w:cs/>
        </w:rPr>
        <w:t>है।</w:t>
      </w:r>
      <w:r w:rsidR="007434AB" w:rsidRPr="00E20897">
        <w:rPr>
          <w:rFonts w:ascii="Sanskrit Text" w:hAnsi="Sanskrit Text" w:cs="Sanskrit Text"/>
        </w:rPr>
        <w:pict>
          <v:shape id="_x0000_s1041" type="#_x0000_t202" style="position:absolute;margin-left:342.4pt;margin-top:18.45pt;width:160.1pt;height:91.2pt;z-index:251672576;mso-position-horizontal-relative:margin;mso-position-vertical-relative:text" stroked="f">
            <v:textbox style="mso-next-textbox:#_x0000_s1041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Mangal"/>
                      <w:sz w:val="24"/>
                      <w:szCs w:val="24"/>
                    </w:rPr>
                  </w:pPr>
                  <w:r w:rsidRPr="00EF1323"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  <w:t>{{Auditor}}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 xml:space="preserve">निरीक्षक 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  <w:cs/>
                    </w:rPr>
                    <w:t>(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ऑडिट</w:t>
                  </w:r>
                  <w:r>
                    <w:rPr>
                      <w:rFonts w:ascii="Sanskrit Text" w:hAnsi="Sanskrit Text" w:cs="Sanskrit Text"/>
                      <w:sz w:val="24"/>
                      <w:szCs w:val="24"/>
                    </w:rPr>
                    <w:t>)</w:t>
                  </w:r>
                </w:p>
                <w:p w:rsidR="00E20897" w:rsidRPr="00430475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सहकारी समितियां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,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</w:p>
              </w:txbxContent>
            </v:textbox>
            <w10:wrap anchorx="margin"/>
          </v:shape>
        </w:pict>
      </w:r>
    </w:p>
    <w:p w:rsidR="007434AB" w:rsidRPr="00E20897" w:rsidRDefault="00E20897">
      <w:pPr>
        <w:pStyle w:val="normal0"/>
        <w:jc w:val="right"/>
        <w:rPr>
          <w:rFonts w:ascii="Sanskrit Text" w:eastAsia="Sanskrit Text" w:hAnsi="Sanskrit Text" w:cs="Sanskrit Text"/>
          <w:sz w:val="20"/>
          <w:szCs w:val="20"/>
        </w:rPr>
      </w:pPr>
      <w:r w:rsidRPr="00E20897">
        <w:rPr>
          <w:rFonts w:ascii="Sanskrit Text" w:eastAsia="Sanskrit Text" w:hAnsi="Sanskrit Text" w:cs="Sanskrit Text"/>
          <w:sz w:val="20"/>
          <w:szCs w:val="20"/>
        </w:rPr>
        <w:t xml:space="preserve"> </w:t>
      </w:r>
    </w:p>
    <w:p w:rsidR="007434AB" w:rsidRDefault="007434AB">
      <w:pPr>
        <w:pStyle w:val="normal0"/>
        <w:jc w:val="center"/>
        <w:rPr>
          <w:rFonts w:ascii="Sanskrit Text" w:eastAsia="Sanskrit Text" w:hAnsi="Sanskrit Text" w:cs="Sanskrit Text"/>
          <w:sz w:val="20"/>
          <w:szCs w:val="20"/>
        </w:rPr>
      </w:pPr>
    </w:p>
    <w:p w:rsidR="00E20897" w:rsidRPr="00E20897" w:rsidRDefault="00E20897">
      <w:pPr>
        <w:pStyle w:val="normal0"/>
        <w:jc w:val="center"/>
        <w:rPr>
          <w:rFonts w:ascii="Sanskrit Text" w:eastAsia="Sanskrit Text" w:hAnsi="Sanskrit Text" w:cs="Sanskrit Text"/>
          <w:b/>
          <w:bCs/>
          <w:sz w:val="28"/>
          <w:szCs w:val="28"/>
        </w:rPr>
      </w:pP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b/>
          <w:bCs/>
          <w:sz w:val="28"/>
          <w:szCs w:val="28"/>
        </w:rPr>
      </w:pP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lastRenderedPageBreak/>
        <w:t>वार्षिक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t>ऑडिट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t>रिपोर्ट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  <w:cs/>
        </w:rPr>
        <w:t>वर्ष</w:t>
      </w:r>
      <w:r w:rsidRPr="00E20897">
        <w:rPr>
          <w:rFonts w:ascii="Sanskrit Text" w:eastAsia="Sanskrit Text" w:hAnsi="Sanskrit Text" w:cs="Sanskrit Text"/>
          <w:b/>
          <w:bCs/>
          <w:sz w:val="28"/>
          <w:szCs w:val="28"/>
        </w:rPr>
        <w:t xml:space="preserve"> 2025-26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4"/>
          <w:szCs w:val="24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नाम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समिति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: {{Samiti_Name}}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4"/>
          <w:szCs w:val="24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पंजीयन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कमांक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:</w:t>
      </w:r>
      <w:r w:rsidRPr="00E20897">
        <w:rPr>
          <w:rFonts w:ascii="Sanskrit Text" w:eastAsia="Sanskrit Text" w:hAnsi="Sanskrit Text" w:cs="Sanskrit Text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</w:rPr>
        <w:t>{{Punjiyan_Number}}</w:t>
      </w:r>
    </w:p>
    <w:p w:rsidR="007434AB" w:rsidRPr="00E20897" w:rsidRDefault="00E20897">
      <w:pPr>
        <w:pStyle w:val="normal0"/>
        <w:spacing w:after="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पंजीयन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दिनांकः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{{date}}</w:t>
      </w:r>
    </w:p>
    <w:p w:rsidR="007434AB" w:rsidRPr="00E20897" w:rsidRDefault="00E20897">
      <w:pPr>
        <w:pStyle w:val="normal0"/>
        <w:spacing w:after="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आडिट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अवधि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: 01.04.2025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31.03.2026</w:t>
      </w: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8"/>
          <w:szCs w:val="28"/>
          <w:cs/>
        </w:rPr>
        <w:t>नाम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  <w:cs/>
        </w:rPr>
        <w:t>गत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  <w:cs/>
        </w:rPr>
        <w:t>आडिटर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 xml:space="preserve">  : {{Gat_Auditor}}</w:t>
      </w:r>
    </w:p>
    <w:p w:rsidR="007434AB" w:rsidRPr="00E20897" w:rsidRDefault="00E20897">
      <w:pPr>
        <w:pStyle w:val="normal0"/>
        <w:spacing w:after="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नाम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आडिटर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: {{Auditor}} (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निरीक्षक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ऑडिट</w:t>
      </w:r>
      <w:r w:rsidRPr="00E20897">
        <w:rPr>
          <w:rFonts w:ascii="Sanskrit Text" w:eastAsia="Sanskrit Text" w:hAnsi="Sanskrit Text" w:cs="Sanskrit Text"/>
          <w:sz w:val="28"/>
          <w:szCs w:val="28"/>
        </w:rPr>
        <w:t>)</w:t>
      </w: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Sanskrit Text" w:eastAsia="Sanskrit Text" w:hAnsi="Sanskrit Text" w:cs="Sanskrit Text"/>
          <w:color w:val="000000"/>
        </w:rPr>
      </w:pP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  </w:t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  <w:t xml:space="preserve">        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गत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ऑडिट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समय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        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वर्तमान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ऑडिट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समय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सदस्य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संख्या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(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व्यक्तिगत</w:t>
      </w:r>
      <w:r w:rsidRPr="00E20897">
        <w:rPr>
          <w:rFonts w:ascii="Sanskrit Text" w:eastAsia="Sanskrit Text" w:hAnsi="Sanskrit Text" w:cs="Sanskrit Text"/>
          <w:sz w:val="28"/>
          <w:szCs w:val="28"/>
        </w:rPr>
        <w:t>)               {{Member}}</w:t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  <w:t xml:space="preserve">{{Member}} 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सदस्य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संख्या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(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सरकार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)                 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सूचना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अनुपलब्ध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       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सूचना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अनुपलब्ध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ऑडिट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वर्गीकरण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                        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नवगठित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</w:t>
      </w:r>
      <w:r w:rsidRPr="00E20897">
        <w:rPr>
          <w:rFonts w:ascii="Sanskrit Text" w:eastAsia="Sanskrit Text" w:hAnsi="Sanskrit Text" w:cs="Sanskrit Text"/>
          <w:sz w:val="28"/>
          <w:szCs w:val="28"/>
        </w:rPr>
        <w:tab/>
        <w:t xml:space="preserve">         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अवर्गीकृत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स्वीकृत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साख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सीमा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                      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स्वीकृत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नहीं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कार्यक्षेत्र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                  </w:t>
      </w:r>
      <w:r>
        <w:rPr>
          <w:rFonts w:ascii="Sanskrit Text" w:eastAsia="Sanskrit Text" w:hAnsi="Sanskrit Text" w:cs="Sanskrit Text"/>
          <w:sz w:val="28"/>
          <w:szCs w:val="28"/>
        </w:rPr>
        <w:t xml:space="preserve">      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    {{Village}}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पंचायत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के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समस्त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ग्राम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तक</w:t>
      </w: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sz w:val="28"/>
          <w:szCs w:val="28"/>
          <w:cs/>
        </w:rPr>
        <w:t>सीमित।</w:t>
      </w:r>
    </w:p>
    <w:tbl>
      <w:tblPr>
        <w:tblStyle w:val="a1"/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64"/>
        <w:gridCol w:w="8812"/>
      </w:tblGrid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प्रश्नांक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उत्तर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2025-26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हेतु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परीक्षक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नियुक्ति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कार्यालय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स्पेशल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भरतपुर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{{Auditor}}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अकेक्षक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नियुक्त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उक्त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दिनांक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01.04.2025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31.03.2026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दिनांक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...................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..........................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सम्पन्न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पंजीयन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आवश्यक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पत्रादि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lastRenderedPageBreak/>
              <w:t>3.1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पास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पंजीयन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प्रमाण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पंजीयन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अघतन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संशोधित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उपलब्ध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तथा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राजस्थान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2001 (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अघतन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संशोधित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राजस्थान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2003 (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अघतन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संशोधित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उपलब्ध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3.2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पास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किसी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भी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संस्था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लाइसेन्स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रखे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सहकारिता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बिज़नेस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ट्रांज़ैक्शन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नम्बर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आवश्यक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किंतु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4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निरीक्षण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और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अनुपालना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4.1</w:t>
            </w:r>
          </w:p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धारा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54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122 (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प्रावधानों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परीक्षा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रिपोर्ट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अनुपालना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वार्षिक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विवरणी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रजिस्ट्रार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पठाई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4.2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आक्षेप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अनुपालना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अघतन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स्थिति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निम्न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-</w:t>
            </w:r>
          </w:p>
          <w:tbl>
            <w:tblPr>
              <w:tblStyle w:val="a2"/>
              <w:tblW w:w="779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1949"/>
              <w:gridCol w:w="1949"/>
              <w:gridCol w:w="1949"/>
              <w:gridCol w:w="1950"/>
            </w:tblGrid>
            <w:tr w:rsidR="007434AB" w:rsidRPr="00E20897">
              <w:trPr>
                <w:cantSplit/>
                <w:tblHeader/>
              </w:trPr>
              <w:tc>
                <w:tcPr>
                  <w:tcW w:w="194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लेखा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परीक्षा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रिपोर्ट</w:t>
                  </w:r>
                </w:p>
              </w:tc>
              <w:tc>
                <w:tcPr>
                  <w:tcW w:w="194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कुल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आक्षेप</w:t>
                  </w:r>
                </w:p>
              </w:tc>
              <w:tc>
                <w:tcPr>
                  <w:tcW w:w="194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निस्तारित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आक्षेप</w:t>
                  </w:r>
                </w:p>
              </w:tc>
              <w:tc>
                <w:tcPr>
                  <w:tcW w:w="195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बकाया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आक्षेप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94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2024-2025</w:t>
                  </w:r>
                </w:p>
              </w:tc>
              <w:tc>
                <w:tcPr>
                  <w:tcW w:w="194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00</w:t>
                  </w:r>
                </w:p>
              </w:tc>
              <w:tc>
                <w:tcPr>
                  <w:tcW w:w="194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00</w:t>
                  </w:r>
                </w:p>
              </w:tc>
              <w:tc>
                <w:tcPr>
                  <w:tcW w:w="195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00</w:t>
                  </w:r>
                </w:p>
              </w:tc>
            </w:tr>
          </w:tbl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4.3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रजिस्ट्रार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प्रपत्रो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/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निर्देशों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/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मार्गदर्शन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पत्रावली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सुरक्षित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5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कर्मचारिणीगण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:-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5.1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कार्यरत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कर्मचारी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विवरण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निम्न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प्रकार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  <w:tbl>
            <w:tblPr>
              <w:tblStyle w:val="a3"/>
              <w:tblW w:w="858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754"/>
              <w:gridCol w:w="2147"/>
              <w:gridCol w:w="1139"/>
              <w:gridCol w:w="1253"/>
              <w:gridCol w:w="717"/>
              <w:gridCol w:w="894"/>
              <w:gridCol w:w="889"/>
              <w:gridCol w:w="793"/>
            </w:tblGrid>
            <w:tr w:rsidR="007434AB" w:rsidRPr="00E20897">
              <w:trPr>
                <w:cantSplit/>
                <w:tblHeader/>
              </w:trPr>
              <w:tc>
                <w:tcPr>
                  <w:tcW w:w="754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क्रमांक</w:t>
                  </w:r>
                </w:p>
                <w:p w:rsidR="007434AB" w:rsidRPr="00E20897" w:rsidRDefault="007434AB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</w:p>
              </w:tc>
              <w:tc>
                <w:tcPr>
                  <w:tcW w:w="2147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नाम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कर्मचारी</w:t>
                  </w:r>
                </w:p>
              </w:tc>
              <w:tc>
                <w:tcPr>
                  <w:tcW w:w="113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पद</w:t>
                  </w:r>
                </w:p>
              </w:tc>
              <w:tc>
                <w:tcPr>
                  <w:tcW w:w="1253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वेतन</w:t>
                  </w:r>
                </w:p>
              </w:tc>
              <w:tc>
                <w:tcPr>
                  <w:tcW w:w="717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अवधि</w:t>
                  </w:r>
                </w:p>
              </w:tc>
              <w:tc>
                <w:tcPr>
                  <w:tcW w:w="894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स्थाई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/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अस्थाई</w:t>
                  </w:r>
                </w:p>
              </w:tc>
              <w:tc>
                <w:tcPr>
                  <w:tcW w:w="88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प्रशिक्षण</w:t>
                  </w:r>
                </w:p>
              </w:tc>
              <w:tc>
                <w:tcPr>
                  <w:tcW w:w="793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नियुक्ति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दिनांक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754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2147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{{Vyavasthapak}}</w:t>
                  </w:r>
                </w:p>
              </w:tc>
              <w:tc>
                <w:tcPr>
                  <w:tcW w:w="113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व्यवस्थापक</w:t>
                  </w:r>
                </w:p>
              </w:tc>
              <w:tc>
                <w:tcPr>
                  <w:tcW w:w="1253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{{vetan}}</w:t>
                  </w:r>
                </w:p>
                <w:p w:rsidR="007434AB" w:rsidRPr="00E20897" w:rsidRDefault="007434AB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</w:p>
              </w:tc>
              <w:tc>
                <w:tcPr>
                  <w:tcW w:w="717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25-26</w:t>
                  </w:r>
                </w:p>
              </w:tc>
              <w:tc>
                <w:tcPr>
                  <w:tcW w:w="894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अस्थाई</w:t>
                  </w:r>
                </w:p>
                <w:p w:rsidR="007434AB" w:rsidRPr="00E20897" w:rsidRDefault="007434AB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</w:p>
              </w:tc>
              <w:tc>
                <w:tcPr>
                  <w:tcW w:w="88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नही</w:t>
                  </w:r>
                </w:p>
                <w:p w:rsidR="007434AB" w:rsidRPr="00E20897" w:rsidRDefault="007434AB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</w:p>
              </w:tc>
              <w:tc>
                <w:tcPr>
                  <w:tcW w:w="793" w:type="dxa"/>
                </w:tcPr>
                <w:p w:rsidR="007434AB" w:rsidRPr="00E20897" w:rsidRDefault="007434AB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</w:p>
              </w:tc>
            </w:tr>
          </w:tbl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5.2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कर्मचारियों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सेवाभिलेख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रखे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पूर्ण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5.3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संविदा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आधार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कर्मचारियों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5.4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कार्यरत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व्यवस्थापक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{{Vyavasthapak}}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आवश्यक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सिक्योरिटी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फिडिलिटी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गारन्टी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प्राप्त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रखी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6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संचालक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मण्डल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lastRenderedPageBreak/>
              <w:t>6.1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परीक्षा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कार्यरत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प्रबंधकारिणी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निर्वाचन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प्रशासक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सूची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निम्न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प्रकार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</w:p>
          <w:tbl>
            <w:tblPr>
              <w:tblStyle w:val="a4"/>
              <w:tblW w:w="7797" w:type="dxa"/>
              <w:tblInd w:w="11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1057"/>
              <w:gridCol w:w="4860"/>
              <w:gridCol w:w="1880"/>
            </w:tblGrid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क्र०सं०</w:t>
                  </w:r>
                </w:p>
              </w:tc>
              <w:tc>
                <w:tcPr>
                  <w:tcW w:w="486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नाम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पदाधिकारी</w:t>
                  </w: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पद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अध्यक्ष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उपाध्यक्ष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  <w:tr w:rsidR="007434AB" w:rsidRPr="00E20897">
              <w:trPr>
                <w:cantSplit/>
                <w:trHeight w:val="566"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  <w:tr w:rsidR="007434AB" w:rsidRPr="00E20897">
              <w:trPr>
                <w:cantSplit/>
                <w:trHeight w:val="566"/>
                <w:tblHeader/>
              </w:trPr>
              <w:tc>
                <w:tcPr>
                  <w:tcW w:w="1057" w:type="dxa"/>
                </w:tcPr>
                <w:p w:rsidR="007434AB" w:rsidRPr="00E20897" w:rsidRDefault="007434AB">
                  <w:pPr>
                    <w:pStyle w:val="normal0"/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Sanskrit Text" w:eastAsia="Sanskrit Text" w:hAnsi="Sanskrit Text" w:cs="Sanskrit Text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860" w:type="dxa"/>
                </w:tcPr>
                <w:p w:rsidR="007434AB" w:rsidRPr="00E20897" w:rsidRDefault="007434AB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left"/>
                    <w:rPr>
                      <w:rFonts w:ascii="Sanskrit Text" w:eastAsia="Sanskrit Text" w:hAnsi="Sanskrit Text" w:cs="Sanskrit Text"/>
                      <w:color w:val="000000"/>
                    </w:rPr>
                  </w:pPr>
                </w:p>
              </w:tc>
              <w:tc>
                <w:tcPr>
                  <w:tcW w:w="188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cs/>
                    </w:rPr>
                    <w:t>सदस्य</w:t>
                  </w:r>
                </w:p>
              </w:tc>
            </w:tr>
          </w:tbl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प्रबंध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कारकारिणी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="00D94D60">
              <w:t>{{Committee_Meetings_Count}}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बैठकें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आयोजित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6.2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प्रबंधकारिणी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बैठकें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आयोजित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बैठकों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कार्यवाही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प्रस्ताव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अंकित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बैठकों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महत्वपूर्ण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निर्णयो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रिपोर्ट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यथास्थान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उल्लेख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उपनियमानुसार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बैठकें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आयोजित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उपनियमानुसार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बैठक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प्रतिमाह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आयोजित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जानी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चाहिये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6.3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प्रबंध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कारकारिणी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लगातार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तीन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प्रबंधकारिणी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बैठको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अनुपस्थित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रहे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lastRenderedPageBreak/>
              <w:t>6.4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परीक्षा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वर्णित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अर्हताओं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उल्लघन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वाले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प्रबंधकारिणी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6.5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परीक्षा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पंजीकृत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उपनियमों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विरूद्ध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निर्णय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6.6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किसी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उपसमितियों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गठन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7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साधारण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सभा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7.1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आमसभा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1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बैठक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आयोजित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8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सदस्यता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8.1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14 (1)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8.2</w:t>
            </w:r>
          </w:p>
        </w:tc>
        <w:tc>
          <w:tcPr>
            <w:tcW w:w="8812" w:type="dxa"/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Sanskrit Text" w:eastAsia="Sanskrit Text" w:hAnsi="Sanskrit Text" w:cs="Sanskrit Text"/>
                <w:sz w:val="28"/>
                <w:szCs w:val="28"/>
              </w:rPr>
            </w:pPr>
          </w:p>
          <w:tbl>
            <w:tblPr>
              <w:tblStyle w:val="a5"/>
              <w:tblW w:w="837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2093"/>
              <w:gridCol w:w="2093"/>
              <w:gridCol w:w="2094"/>
              <w:gridCol w:w="2094"/>
            </w:tblGrid>
            <w:tr w:rsidR="007434AB" w:rsidRPr="00E20897">
              <w:trPr>
                <w:cantSplit/>
                <w:tblHeader/>
              </w:trPr>
              <w:tc>
                <w:tcPr>
                  <w:tcW w:w="2093" w:type="dxa"/>
                </w:tcPr>
                <w:p w:rsidR="007434AB" w:rsidRPr="00E20897" w:rsidRDefault="00E20897">
                  <w:pPr>
                    <w:pStyle w:val="normal0"/>
                    <w:jc w:val="center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वर्ष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प्रारंभ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में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सदस्यो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की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संख्या</w:t>
                  </w:r>
                </w:p>
                <w:p w:rsidR="007434AB" w:rsidRPr="00E20897" w:rsidRDefault="007434AB">
                  <w:pPr>
                    <w:pStyle w:val="normal0"/>
                    <w:jc w:val="center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</w:p>
              </w:tc>
              <w:tc>
                <w:tcPr>
                  <w:tcW w:w="2093" w:type="dxa"/>
                </w:tcPr>
                <w:p w:rsidR="007434AB" w:rsidRPr="00E20897" w:rsidRDefault="00E20897">
                  <w:pPr>
                    <w:pStyle w:val="normal0"/>
                    <w:jc w:val="center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वर्ष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में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नये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बनाये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गये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सदस्यों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की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संख्या</w:t>
                  </w:r>
                </w:p>
              </w:tc>
              <w:tc>
                <w:tcPr>
                  <w:tcW w:w="2094" w:type="dxa"/>
                </w:tcPr>
                <w:p w:rsidR="007434AB" w:rsidRPr="00E20897" w:rsidRDefault="00E20897">
                  <w:pPr>
                    <w:pStyle w:val="normal0"/>
                    <w:jc w:val="center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वर्ष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में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पृथक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किये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गये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सदस्यो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की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संख्या</w:t>
                  </w:r>
                </w:p>
              </w:tc>
              <w:tc>
                <w:tcPr>
                  <w:tcW w:w="2094" w:type="dxa"/>
                </w:tcPr>
                <w:p w:rsidR="007434AB" w:rsidRPr="00E20897" w:rsidRDefault="00E20897">
                  <w:pPr>
                    <w:pStyle w:val="normal0"/>
                    <w:jc w:val="center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वर्ष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अन्त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में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शेष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सदस्यों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की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संख्या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(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बकाया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अनुसार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)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2093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{{Member}}</w:t>
                  </w:r>
                </w:p>
              </w:tc>
              <w:tc>
                <w:tcPr>
                  <w:tcW w:w="2093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00</w:t>
                  </w:r>
                </w:p>
              </w:tc>
              <w:tc>
                <w:tcPr>
                  <w:tcW w:w="2094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00</w:t>
                  </w:r>
                </w:p>
              </w:tc>
              <w:tc>
                <w:tcPr>
                  <w:tcW w:w="2094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{{Member}}</w:t>
                  </w:r>
                </w:p>
              </w:tc>
            </w:tr>
          </w:tbl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बनाये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संख्या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निम्न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प्रकार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8.3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बनाये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पृथक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सम्बंध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बनाये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सम्बंध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प्रावधानों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पालना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9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विनियोग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सदस्य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9.1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प्रचलित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किन्तु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अपूर्ण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 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सन्तुलन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चित्र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बकाया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लिस्ट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अन्तर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31.03.2026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>{{hissa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}}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       {{hissa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}}              0.00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9.2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उनके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क्रय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हिस्सों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प्रमाण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जावे।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10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हिरसा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विनियोग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lastRenderedPageBreak/>
              <w:t>10.1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निम्न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शीर्ष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संस्थाओं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विनियोजन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स्थिति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प्रदर्शित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  <w:tbl>
            <w:tblPr>
              <w:tblStyle w:val="a6"/>
              <w:tblW w:w="779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2598"/>
              <w:gridCol w:w="2599"/>
              <w:gridCol w:w="2599"/>
            </w:tblGrid>
            <w:tr w:rsidR="007434AB" w:rsidRPr="00E20897">
              <w:trPr>
                <w:cantSplit/>
                <w:tblHeader/>
              </w:trPr>
              <w:tc>
                <w:tcPr>
                  <w:tcW w:w="259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क्र०स०</w:t>
                  </w:r>
                </w:p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59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नाम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शीर्ष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सहकारी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संस्था</w:t>
                  </w:r>
                </w:p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केन्द्रीय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सहकारी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बैंक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लि०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,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भरतपुर</w:t>
                  </w:r>
                </w:p>
              </w:tc>
              <w:tc>
                <w:tcPr>
                  <w:tcW w:w="259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विनियोजित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राशि</w:t>
                  </w:r>
                </w:p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0.00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259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59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किसान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क्रय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विक्रय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सहकारी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समिति</w:t>
                  </w:r>
                </w:p>
              </w:tc>
              <w:tc>
                <w:tcPr>
                  <w:tcW w:w="2599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0.00</w:t>
                  </w:r>
                </w:p>
              </w:tc>
            </w:tr>
          </w:tbl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विनियोजित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राशि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प्रमाण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उपलब्ध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प्रणाली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पुस्तकों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जाँच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11.1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सामान्य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पुस्तको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संधारण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पुस्तको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इन्द्राजात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रिकोर्ड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व्यवस्थापक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{{Vyavasthapak}}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चार्ज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11.2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कार्यालय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समितियां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राजस्थान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जयपुर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आदेश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क्रमांक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फा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 46 (30)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सविरा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/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-2/2004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पार्ट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-2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दिनांक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27.7.2007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राजस्थान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सोसाइटी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2003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41,42,73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107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अन्तर्गत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अल्पकालीन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संस्थाओं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संदर्भ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वैद्यनाथन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पुनरूद्धार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पैकेज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तथा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सहमति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ज्ञापन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विभिन्न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वित्तिय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स्टेटमेंट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पुस्तकें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समरुप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प्रणाली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अन्तर्गत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प्रफोर्मा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तैयार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चाहिए।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रोकड़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बही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जाँच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12.1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अंकेक्षण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प्रारंभ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पूर्व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रोकड़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पोता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चैक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रोकड़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बुक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अपूर्ण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12.2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रोकड़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बाकी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रखने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सीमा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जानी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चाहिए।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रोकड़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सत्यापन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सक्षम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प्राधिकारी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12.3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रोकड़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दैनिक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योग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लगाये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प्राप्त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13.1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किसी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प्राप्त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वितरण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lastRenderedPageBreak/>
              <w:t>14.1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निम्न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क्रमांक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प्रकार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ब्याज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राशि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1    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अल्पकालीन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-                  0.00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ओर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बकाया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विवरण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निम्न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-</w:t>
            </w:r>
          </w:p>
          <w:tbl>
            <w:tblPr>
              <w:tblStyle w:val="a7"/>
              <w:tblW w:w="837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932"/>
              <w:gridCol w:w="1422"/>
              <w:gridCol w:w="1514"/>
              <w:gridCol w:w="1092"/>
              <w:gridCol w:w="1092"/>
              <w:gridCol w:w="1067"/>
              <w:gridCol w:w="1260"/>
            </w:tblGrid>
            <w:tr w:rsidR="007434AB" w:rsidRPr="00E20897">
              <w:trPr>
                <w:cantSplit/>
                <w:trHeight w:val="2249"/>
                <w:tblHeader/>
              </w:trPr>
              <w:tc>
                <w:tcPr>
                  <w:tcW w:w="932" w:type="dxa"/>
                </w:tcPr>
                <w:p w:rsidR="007434AB" w:rsidRPr="00E20897" w:rsidRDefault="00E20897">
                  <w:pPr>
                    <w:pStyle w:val="normal0"/>
                    <w:jc w:val="left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क्रमांक</w:t>
                  </w:r>
                </w:p>
              </w:tc>
              <w:tc>
                <w:tcPr>
                  <w:tcW w:w="1422" w:type="dxa"/>
                </w:tcPr>
                <w:p w:rsidR="007434AB" w:rsidRPr="00E20897" w:rsidRDefault="00E20897">
                  <w:pPr>
                    <w:pStyle w:val="normal0"/>
                    <w:jc w:val="left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ऋण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का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प्रकार</w:t>
                  </w:r>
                </w:p>
              </w:tc>
              <w:tc>
                <w:tcPr>
                  <w:tcW w:w="1514" w:type="dxa"/>
                </w:tcPr>
                <w:p w:rsidR="007434AB" w:rsidRPr="00E20897" w:rsidRDefault="00E20897">
                  <w:pPr>
                    <w:pStyle w:val="normal0"/>
                    <w:jc w:val="left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वर्ष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प्रांरभ्भ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में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बकाया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ऋण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राशि</w:t>
                  </w:r>
                </w:p>
              </w:tc>
              <w:tc>
                <w:tcPr>
                  <w:tcW w:w="1092" w:type="dxa"/>
                </w:tcPr>
                <w:p w:rsidR="007434AB" w:rsidRPr="00E20897" w:rsidRDefault="00E20897">
                  <w:pPr>
                    <w:pStyle w:val="normal0"/>
                    <w:jc w:val="left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वर्ष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में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वितरण</w:t>
                  </w:r>
                </w:p>
              </w:tc>
              <w:tc>
                <w:tcPr>
                  <w:tcW w:w="1092" w:type="dxa"/>
                </w:tcPr>
                <w:p w:rsidR="007434AB" w:rsidRPr="00E20897" w:rsidRDefault="00E20897">
                  <w:pPr>
                    <w:pStyle w:val="normal0"/>
                    <w:jc w:val="left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वर्ष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में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वसूल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ऋण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राशि</w:t>
                  </w:r>
                </w:p>
              </w:tc>
              <w:tc>
                <w:tcPr>
                  <w:tcW w:w="1067" w:type="dxa"/>
                </w:tcPr>
                <w:p w:rsidR="007434AB" w:rsidRPr="00E20897" w:rsidRDefault="00E20897">
                  <w:pPr>
                    <w:pStyle w:val="normal0"/>
                    <w:jc w:val="left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वर्ष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के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अन्त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में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बकाया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ऋण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राशि</w:t>
                  </w:r>
                </w:p>
              </w:tc>
              <w:tc>
                <w:tcPr>
                  <w:tcW w:w="1260" w:type="dxa"/>
                </w:tcPr>
                <w:p w:rsidR="007434AB" w:rsidRPr="00E20897" w:rsidRDefault="00E20897">
                  <w:pPr>
                    <w:pStyle w:val="normal0"/>
                    <w:jc w:val="left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शेष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में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से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अवधिपार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ऋण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राशि</w:t>
                  </w:r>
                </w:p>
              </w:tc>
            </w:tr>
            <w:tr w:rsidR="007434AB" w:rsidRPr="00E20897">
              <w:trPr>
                <w:cantSplit/>
                <w:tblHeader/>
              </w:trPr>
              <w:tc>
                <w:tcPr>
                  <w:tcW w:w="932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22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अल्पकालीन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 xml:space="preserve"> </w:t>
                  </w: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  <w:cs/>
                    </w:rPr>
                    <w:t>ऋण</w:t>
                  </w:r>
                </w:p>
              </w:tc>
              <w:tc>
                <w:tcPr>
                  <w:tcW w:w="1514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0.00</w:t>
                  </w:r>
                </w:p>
              </w:tc>
              <w:tc>
                <w:tcPr>
                  <w:tcW w:w="1092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0.00</w:t>
                  </w:r>
                </w:p>
              </w:tc>
              <w:tc>
                <w:tcPr>
                  <w:tcW w:w="1092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0.00</w:t>
                  </w:r>
                </w:p>
              </w:tc>
              <w:tc>
                <w:tcPr>
                  <w:tcW w:w="1067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0.00</w:t>
                  </w:r>
                </w:p>
              </w:tc>
              <w:tc>
                <w:tcPr>
                  <w:tcW w:w="1260" w:type="dxa"/>
                </w:tcPr>
                <w:p w:rsidR="007434AB" w:rsidRPr="00E20897" w:rsidRDefault="00E20897">
                  <w:pPr>
                    <w:pStyle w:val="normal0"/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</w:pPr>
                  <w:r w:rsidRPr="00E20897">
                    <w:rPr>
                      <w:rFonts w:ascii="Sanskrit Text" w:eastAsia="Sanskrit Text" w:hAnsi="Sanskrit Text" w:cs="Sanskrit Text"/>
                      <w:sz w:val="28"/>
                      <w:szCs w:val="28"/>
                    </w:rPr>
                    <w:t>0.00</w:t>
                  </w:r>
                </w:p>
              </w:tc>
            </w:tr>
          </w:tbl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14.3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प्रक्रिया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पालना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14.4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स्वीकृत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साख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सीमा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अन्तर्गत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14.5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रहन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रखी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सम्पत्तियाँ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जिस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प्रचलित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14.6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भौतिक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सत्यापन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आवश्यक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14.7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संचालन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मण्डल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देने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सम्बन्ध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बनायें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14.8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विरुद्ध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प्रतिभूति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14.9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मांग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वसूली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प्रचलित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पूर्ण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प्रतिज्ञानुसार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वापस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लौटा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रहे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14.10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वर्गीकरण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संदेहात्मक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डूबत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बट्टा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खाता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विभागीय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परिपत्राानुसार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रजिस्टर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प्रचलित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मुख्य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अंकेक्षक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महोदय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क्रं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 3()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सविरा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/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/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सीसीबी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नाबार्ड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स्पे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आडिटर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/08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दिनांक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09.10. 09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साथ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संलग्न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नाबार्ड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दिनांक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23.07.09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उपमहाप्रबन्धक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नाबार्ड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दिनांक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19.08.09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ग्राम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सेवा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आस्तियों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वर्गीकरण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प्रावधान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पहचान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विवेकपूर्ण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मापदण्ड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अप्रैल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09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लागू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थे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हेतु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निर्देश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थे।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उक्त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निर्देशों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पालना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नाबार्ड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निर्देशानुसार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आस्तियों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वर्गीकरण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गैर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निष्पादित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आस्तियों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विरूद्ध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आवश्यक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प्रावधान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lastRenderedPageBreak/>
              <w:t>14.11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नादेहन्दगान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वसूली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हेतु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धारा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99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100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कार्यवाही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रिकार्ड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पंचनिर्णय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मामला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विचाराधीन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बतलाया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धारा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57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चल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रहे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कैसेज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रिकार्ड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उपलब्ध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15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अमानत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15.1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अनिवार्य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अमानतों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प्रावधान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15.2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अमानतों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विविरण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निम्न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क्रमांक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जमाओं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प्रकार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प्रांरभ्भिक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प्राप्त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भुगतान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अन्तिम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शेष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1  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अमानत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सदस्य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{{amanat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}}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0.00      0.00      {{amanat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}}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</w:t>
            </w:r>
          </w:p>
          <w:p w:rsidR="007434AB" w:rsidRPr="00E20897" w:rsidRDefault="00E20897" w:rsidP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2 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अमानत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व्यवस्थापक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{{Vamanat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}}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00.00    0.00   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>{{Vamanat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}}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15.3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बचत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खाता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भरतपुर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नदबई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शाखा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दिनांक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31. 03.25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खातों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तुलनात्मक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विवरण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इस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प्रकार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:-</w:t>
            </w:r>
          </w:p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नाम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खाता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   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तुलन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पत्र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   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पास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बुक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अंतर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बचत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खाता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सीसीबी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{{Closing balance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}}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{{Closing balance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}}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                           </w:t>
            </w:r>
          </w:p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15.4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खोंले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खातों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वाई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मापदण्डो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पालना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15.5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विविध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देनदार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 0.00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15.6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प्राप्त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जमाओ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अमानतों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वित्तीय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प्रबंधन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अच्छा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रहा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16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व्यापारिक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गतिविधियाँ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16.1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अतिरिक्त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उपनियमों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वर्णित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व्यापारिक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गतिविधियाँ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17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>-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खाता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टिप्पणी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17.1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वार्षिक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बजट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बनाया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17.2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हानि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{{p&amp;l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}}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जबकि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वर्ष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{{last p&amp;l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}}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खर्चे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सामान्य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रहे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17.3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संस्था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पंजीकृत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उपविधियों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विभाग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समस्त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आवश्यक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प्रावधान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खाते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17.4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प्रभाजन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खाते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पंजीकृत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उपविधियों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विभाग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मापदण्डों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आधार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lastRenderedPageBreak/>
              <w:t>17.5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सोसायटी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जमा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होने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ब्याज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17.6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आयकर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वैट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आदि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राजकीय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देयताओं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भुगतान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देय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होने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शास्ति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आरोपित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परन्तु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आयकर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विवरणी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देने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भविष्य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शास्ति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सभ्भावना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नकारा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सकता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17.7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योग्य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17.8</w:t>
            </w:r>
          </w:p>
        </w:tc>
        <w:tc>
          <w:tcPr>
            <w:tcW w:w="8812" w:type="dxa"/>
          </w:tcPr>
          <w:p w:rsidR="007434AB" w:rsidRPr="00D94D60" w:rsidRDefault="00E20897" w:rsidP="00D94D60">
            <w:pPr>
              <w:numPr>
                <w:ilvl w:val="0"/>
                <w:numId w:val="4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संस्थापन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व्यय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="00D94D60">
              <w:t>{{Est_Exp_Current}}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रूपये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="00D94D60" w:rsidRPr="00D94D60">
              <w:rPr>
                <w:rFonts w:ascii="Courier New" w:eastAsia="Times New Roman" w:hAnsi="Courier New" w:cs="Courier New"/>
                <w:sz w:val="20"/>
                <w:lang w:val="en-US"/>
              </w:rPr>
              <w:t>{{Est_Exp_Last}}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रु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बिक्री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होने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कारण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तुलना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सम्भव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D94D60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18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संतुलित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चित्र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टिप्पणी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18.1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तुलनात्मक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संतुलन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चित्र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सग्लन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18.2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संतुलित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चित्र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दायित्व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सम्पत्ति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पक्ष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प्रदर्शित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मद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निम्न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स्थिति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-</w:t>
            </w:r>
          </w:p>
          <w:p w:rsidR="007434AB" w:rsidRPr="00E20897" w:rsidRDefault="00E2089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Sanskrit Text" w:hAnsi="Sanskrit Text" w:cs="Sanskrit Text"/>
                <w:color w:val="000000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  <w:cs/>
              </w:rPr>
              <w:t>अन्तिम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  <w:cs/>
              </w:rPr>
              <w:t>रोकड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  <w:cs/>
              </w:rPr>
              <w:t>बाकी</w:t>
            </w:r>
            <w:r>
              <w:rPr>
                <w:rFonts w:ascii="Sanskrit Text" w:eastAsia="Sanskrit Text" w:hAnsi="Sanskrit Text" w:cs="Sanskrit Text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>{{last cash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}}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  <w:cs/>
              </w:rPr>
              <w:t>रु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8"/>
                <w:szCs w:val="28"/>
                <w:cs/>
              </w:rPr>
              <w:t>हैं।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18.3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कार्यशील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पूँजी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गणना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सग्लन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19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फीस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निर्धारण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वर्गीकरण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:-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19.1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अवधि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फीस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राशि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निर्धारण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{{auditfee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}} 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रूपये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19.2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निर्धारित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स्तरो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अधार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>"</w:t>
            </w:r>
            <w:r>
              <w:rPr>
                <w:rFonts w:ascii="Sanskrit Text" w:eastAsia="Sanskrit Text" w:hAnsi="Sanskrit Text" w:cs="Sanskrit Text"/>
                <w:sz w:val="28"/>
                <w:szCs w:val="28"/>
              </w:rPr>
              <w:t>{{category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}}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" 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श्रेणी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वर्गीकृत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20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गबन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रोकड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दुरुपयोग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हुआ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हैं।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21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विशेष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विवरण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सुझाव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:-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आक्षेपो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वास्तिविक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पूर्ति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रिपोर्ट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संबंधित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अधिकारियों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भिजवाई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जावे।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अपूर्ण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रिकार्ड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पूर्ण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जाने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चाहिए।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आयकर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अधिनियम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पालन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नहीं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जाना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चाहिए।</w:t>
            </w:r>
          </w:p>
        </w:tc>
      </w:tr>
      <w:tr w:rsidR="007434AB" w:rsidRPr="00E20897">
        <w:trPr>
          <w:cantSplit/>
          <w:tblHeader/>
        </w:trPr>
        <w:tc>
          <w:tcPr>
            <w:tcW w:w="764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22</w:t>
            </w:r>
          </w:p>
        </w:tc>
        <w:tc>
          <w:tcPr>
            <w:tcW w:w="8812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  <w:cs/>
              </w:rPr>
              <w:t>संलग्न</w:t>
            </w:r>
            <w:r w:rsidRPr="00E20897">
              <w:rPr>
                <w:rFonts w:ascii="Sanskrit Text" w:eastAsia="Sanskrit Text" w:hAnsi="Sanskrit Text" w:cs="Sanskrit Text"/>
                <w:b/>
                <w:bCs/>
                <w:sz w:val="28"/>
                <w:szCs w:val="28"/>
              </w:rPr>
              <w:t xml:space="preserve"> :-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8"/>
                <w:szCs w:val="28"/>
              </w:rPr>
            </w:pP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अंतिम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लेखो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यथा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आय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-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व्यय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>-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खाता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संतुलन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8"/>
                <w:szCs w:val="28"/>
                <w:cs/>
              </w:rPr>
              <w:t>चित्र।</w:t>
            </w:r>
          </w:p>
        </w:tc>
      </w:tr>
    </w:tbl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    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                            </w:t>
      </w:r>
      <w:r w:rsidR="007434AB" w:rsidRPr="00E20897">
        <w:rPr>
          <w:rFonts w:ascii="Sanskrit Text" w:hAnsi="Sanskrit Text" w:cs="Sanskrit Text"/>
        </w:rPr>
        <w:pict>
          <v:shape id="_x0000_s1037" type="#_x0000_t202" style="position:absolute;left:0;text-align:left;margin-left:-12.45pt;margin-top:16.85pt;width:219pt;height:137.1pt;z-index:251668480;mso-position-horizontal-relative:margin;mso-position-vertical-relative:text" strokecolor="white [3212]">
            <v:textbox style="mso-next-textbox:#_x0000_s1037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</w:pPr>
                  <w:r w:rsidRPr="00846F20">
                    <w:rPr>
                      <w:rFonts w:ascii="Sanskrit Text" w:eastAsia="Palanquin Dark" w:hAnsi="Sanskrit Text" w:cs="Mangal"/>
                      <w:sz w:val="24"/>
                      <w:szCs w:val="24"/>
                      <w:cs/>
                    </w:rPr>
                    <w:t>व्यवस्थापक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5A3052">
                    <w:rPr>
                      <w:rFonts w:ascii="Sanskrit Text" w:hAnsi="Sanskrit Text" w:cs="Sanskrit Text"/>
                      <w:sz w:val="24"/>
                      <w:szCs w:val="24"/>
                    </w:rPr>
                    <w:t>{{Vyavasthapak}}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764605">
                    <w:t>{{Samiti_Name}}</w:t>
                  </w:r>
                </w:p>
              </w:txbxContent>
            </v:textbox>
            <w10:wrap anchorx="margin"/>
          </v:shape>
        </w:pict>
      </w:r>
      <w:r w:rsidR="007434AB" w:rsidRPr="00E20897">
        <w:rPr>
          <w:rFonts w:ascii="Sanskrit Text" w:hAnsi="Sanskrit Text" w:cs="Sanskrit Text"/>
        </w:rPr>
        <w:pict>
          <v:shape id="_x0000_s1040" type="#_x0000_t202" style="position:absolute;left:0;text-align:left;margin-left:279.35pt;margin-top:17.85pt;width:196.85pt;height:131.75pt;z-index:251671552;mso-position-horizontal-relative:margin;mso-position-vertical-relative:text" stroked="f">
            <v:textbox style="mso-next-textbox:#_x0000_s1040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Mangal"/>
                      <w:sz w:val="24"/>
                      <w:szCs w:val="24"/>
                    </w:rPr>
                  </w:pPr>
                  <w:r w:rsidRPr="00EF1323"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  <w:t>{{Auditor}}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 xml:space="preserve">निरीक्षक 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  <w:cs/>
                    </w:rPr>
                    <w:t>(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ऑडिट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>)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सहकारी समितियां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,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</w:p>
              </w:txbxContent>
            </v:textbox>
            <w10:wrap anchorx="margin"/>
          </v:shape>
        </w:pict>
      </w: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8"/>
          <w:szCs w:val="28"/>
        </w:rPr>
      </w:pP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>{{Samiti_Name}}</w:t>
      </w: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आय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व्यय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दिनांक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01.04.2025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31.03.2026</w:t>
      </w:r>
    </w:p>
    <w:tbl>
      <w:tblPr>
        <w:tblStyle w:val="a8"/>
        <w:tblW w:w="936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910"/>
        <w:gridCol w:w="1770"/>
        <w:gridCol w:w="2940"/>
        <w:gridCol w:w="1740"/>
      </w:tblGrid>
      <w:tr w:rsidR="007434AB" w:rsidRPr="00E20897">
        <w:trPr>
          <w:cantSplit/>
          <w:tblHeader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  <w:cs/>
              </w:rPr>
              <w:t>आय</w:t>
            </w: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  <w:cs/>
              </w:rPr>
              <w:t>राशि</w:t>
            </w: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  <w:cs/>
              </w:rPr>
              <w:t>व्यय</w:t>
            </w: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  <w:cs/>
              </w:rPr>
              <w:t>राशि</w:t>
            </w: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7434AB" w:rsidRPr="00E20897">
        <w:trPr>
          <w:cantSplit/>
          <w:tblHeader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प्रारंभिक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रोकड़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वितरण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सदस्य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वेतन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व्यवस्थापक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फीस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ब्याज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बचत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खाता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अकाउंटिंग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व्यय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अमानत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व्यवस्थापक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अंतिम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रोकड़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  <w:cs/>
              </w:rPr>
              <w:t>योग</w:t>
            </w: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E208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  <w:cs/>
              </w:rPr>
              <w:t>योग</w:t>
            </w:r>
            <w:r w:rsidRPr="00E20897"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4AB" w:rsidRPr="00E20897" w:rsidRDefault="007434A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anskrit Text" w:eastAsia="Sanskrit Text" w:hAnsi="Sanskrit Text" w:cs="Sanskrit Text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Sanskrit Text" w:eastAsia="Sanskrit Text" w:hAnsi="Sanskrit Text" w:cs="Sanskrit Text"/>
          <w:b/>
          <w:bCs/>
          <w:color w:val="000000"/>
          <w:sz w:val="28"/>
          <w:szCs w:val="28"/>
        </w:rPr>
      </w:pPr>
      <w:r w:rsidRPr="00E20897">
        <w:rPr>
          <w:rFonts w:ascii="Sanskrit Text" w:eastAsia="Sanskrit Text" w:hAnsi="Sanskrit Text" w:cs="Sanskrit Text"/>
          <w:b/>
          <w:bCs/>
          <w:color w:val="000000"/>
          <w:sz w:val="24"/>
          <w:szCs w:val="24"/>
        </w:rPr>
        <w:t xml:space="preserve">                   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  <w:cs/>
        </w:rPr>
        <w:t>व्यापार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  <w:cs/>
        </w:rPr>
        <w:t>खाता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  <w:cs/>
        </w:rPr>
        <w:t>एवं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  <w:cs/>
        </w:rPr>
        <w:t>लाभ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  <w:cs/>
        </w:rPr>
        <w:t>हानि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  <w:cs/>
        </w:rPr>
        <w:t>खाता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  <w:cs/>
        </w:rPr>
        <w:t>दिनांक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</w:rPr>
        <w:t xml:space="preserve"> 01.04.2025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  <w:cs/>
        </w:rPr>
        <w:t>से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8"/>
          <w:szCs w:val="28"/>
        </w:rPr>
        <w:t xml:space="preserve"> 31.03.2026</w:t>
      </w:r>
    </w:p>
    <w:tbl>
      <w:tblPr>
        <w:tblStyle w:val="a9"/>
        <w:tblW w:w="95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8"/>
        <w:gridCol w:w="2880"/>
        <w:gridCol w:w="1170"/>
        <w:gridCol w:w="630"/>
        <w:gridCol w:w="2970"/>
        <w:gridCol w:w="1170"/>
      </w:tblGrid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क्र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विवरण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राशि</w:t>
            </w:r>
          </w:p>
        </w:tc>
        <w:tc>
          <w:tcPr>
            <w:tcW w:w="6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क्र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विवरण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राशि</w:t>
            </w: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व्यापार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खाते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अतिरिक्त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गई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हानि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व्यापार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खाते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अन्तरित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लाभ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भुगतान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तथा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भुगतान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)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और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अग्रिम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प्राप्त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और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प्राप्ति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)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जमा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जोड़ें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:-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बकाया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/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राज्य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उधार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घटाएं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:-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बकाया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जोड़ें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: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बकाया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निवेश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आय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घटाएँ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: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बकाया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बैंकों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संस्था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जमा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स्थापना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खर्चें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निवेश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लाभांश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भविष्य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बोनस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ग्रेच्युटी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और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पेंशन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सम्मिलित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करते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हुए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वेतन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और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प्रोत्साहन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राशि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किराये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प्राप्त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आय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प्रबन्धकीय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खर्चें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बोर्ड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मीटिंग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आदि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सम्बन्धित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खर्चें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)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5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प्रवेश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शुल्क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किराया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,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विद्युत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तथा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परिसर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मरम्मत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लागत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6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विविध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विवरण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अनुबन्ध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उल्लेख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करें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)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बीमा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7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खाता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कानून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प्रचार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8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लिए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हानि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6.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डाक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दूरसंचार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प्रभार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7.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छपाई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लेखन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सामग्री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8.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लेखा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परिचर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शुल्क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9.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चालान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व्यय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विविध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खर्चें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खाद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लाइसेंस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खर्च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कोर्ट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परिवाद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खर्च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प्रशासकीय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भत्ता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प्रवेश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शुल्क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रजिस्ट्रेशन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खर्च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सदस्यता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शुल्क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:-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मानक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आस्तिया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ऋणों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अति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देय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निवेश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अति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देय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फीस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अकाउंटिंग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व्यय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6.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ग्रेच्युटी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कोष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खाता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गत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लिए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लाभ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88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6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</w:t>
            </w:r>
          </w:p>
        </w:tc>
        <w:tc>
          <w:tcPr>
            <w:tcW w:w="11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</w:tbl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Sanskrit Text" w:eastAsia="Sanskrit Text" w:hAnsi="Sanskrit Text" w:cs="Sanskrit Text"/>
          <w:b/>
          <w:bCs/>
          <w:color w:val="000000"/>
          <w:sz w:val="24"/>
          <w:szCs w:val="24"/>
        </w:rPr>
      </w:pPr>
      <w:r w:rsidRPr="00E20897">
        <w:rPr>
          <w:rFonts w:ascii="Sanskrit Text" w:hAnsi="Sanskrit Text" w:cs="Sanskrit Text"/>
        </w:rPr>
        <w:pict>
          <v:shape id="_x0000_s1035" type="#_x0000_t202" style="position:absolute;margin-left:-18.05pt;margin-top:7.7pt;width:219pt;height:137.1pt;z-index:251667456;mso-position-horizontal-relative:margin;mso-position-vertical-relative:text" strokecolor="white [3212]">
            <v:textbox style="mso-next-textbox:#_x0000_s1035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</w:pPr>
                  <w:r w:rsidRPr="00846F20">
                    <w:rPr>
                      <w:rFonts w:ascii="Sanskrit Text" w:eastAsia="Palanquin Dark" w:hAnsi="Sanskrit Text" w:cs="Mangal"/>
                      <w:sz w:val="24"/>
                      <w:szCs w:val="24"/>
                      <w:cs/>
                    </w:rPr>
                    <w:t>व्यवस्थापक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5A3052">
                    <w:rPr>
                      <w:rFonts w:ascii="Sanskrit Text" w:hAnsi="Sanskrit Text" w:cs="Sanskrit Text"/>
                      <w:sz w:val="24"/>
                      <w:szCs w:val="24"/>
                    </w:rPr>
                    <w:t>{{Vyavasthapak}}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764605">
                    <w:t>{{Samiti_Name}}</w:t>
                  </w:r>
                </w:p>
              </w:txbxContent>
            </v:textbox>
            <w10:wrap anchorx="margin"/>
          </v:shape>
        </w:pict>
      </w:r>
      <w:r w:rsidRPr="00E20897">
        <w:rPr>
          <w:rFonts w:ascii="Sanskrit Text" w:hAnsi="Sanskrit Text" w:cs="Sanskrit Text"/>
        </w:rPr>
        <w:pict>
          <v:shape id="_x0000_s1039" type="#_x0000_t202" style="position:absolute;margin-left:271.7pt;margin-top:8.7pt;width:196.85pt;height:131.75pt;z-index:251670528;mso-position-horizontal-relative:margin;mso-position-vertical-relative:text" stroked="f">
            <v:textbox style="mso-next-textbox:#_x0000_s1039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Mangal"/>
                      <w:sz w:val="24"/>
                      <w:szCs w:val="24"/>
                    </w:rPr>
                  </w:pPr>
                  <w:r w:rsidRPr="00EF1323"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  <w:t>{{Auditor}}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 xml:space="preserve">निरीक्षक 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  <w:cs/>
                    </w:rPr>
                    <w:t>(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ऑडिट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>)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सहकारी समितियां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,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</w:p>
              </w:txbxContent>
            </v:textbox>
            <w10:wrap anchorx="margin"/>
          </v:shape>
        </w:pict>
      </w: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b/>
          <w:bCs/>
          <w:color w:val="000000"/>
          <w:sz w:val="24"/>
          <w:szCs w:val="24"/>
        </w:rPr>
      </w:pP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b/>
          <w:bCs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b/>
          <w:bCs/>
          <w:color w:val="000000"/>
          <w:sz w:val="24"/>
          <w:szCs w:val="24"/>
        </w:rPr>
        <w:lastRenderedPageBreak/>
        <w:t>{{Samiti_Name}}</w:t>
      </w: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b/>
          <w:bCs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b/>
          <w:bCs/>
          <w:color w:val="000000"/>
          <w:sz w:val="24"/>
          <w:szCs w:val="24"/>
          <w:cs/>
        </w:rPr>
        <w:t>संतुलन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4"/>
          <w:szCs w:val="24"/>
          <w:cs/>
        </w:rPr>
        <w:t>चित्र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4"/>
          <w:szCs w:val="24"/>
          <w:cs/>
        </w:rPr>
        <w:t>दिनांक</w:t>
      </w:r>
      <w:r w:rsidRPr="00E20897">
        <w:rPr>
          <w:rFonts w:ascii="Sanskrit Text" w:eastAsia="Sanskrit Text" w:hAnsi="Sanskrit Text" w:cs="Sanskrit Text"/>
          <w:b/>
          <w:bCs/>
          <w:color w:val="000000"/>
          <w:sz w:val="24"/>
          <w:szCs w:val="24"/>
        </w:rPr>
        <w:t xml:space="preserve"> 31.03.2026</w:t>
      </w:r>
    </w:p>
    <w:tbl>
      <w:tblPr>
        <w:tblStyle w:val="aa"/>
        <w:tblW w:w="100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8"/>
        <w:gridCol w:w="2430"/>
        <w:gridCol w:w="1530"/>
        <w:gridCol w:w="720"/>
        <w:gridCol w:w="2970"/>
        <w:gridCol w:w="1620"/>
      </w:tblGrid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  <w:cs/>
              </w:rPr>
              <w:t>क्रमश</w:t>
            </w: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  <w:cs/>
              </w:rPr>
              <w:t>देयतायें</w:t>
            </w:r>
          </w:p>
        </w:tc>
        <w:tc>
          <w:tcPr>
            <w:tcW w:w="15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</w:rPr>
              <w:t>31-03-2026</w:t>
            </w: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  <w:cs/>
              </w:rPr>
              <w:t>क्रमश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  <w:cs/>
              </w:rPr>
              <w:t>आस्तियां</w:t>
            </w:r>
          </w:p>
        </w:tc>
        <w:tc>
          <w:tcPr>
            <w:tcW w:w="16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b/>
                <w:bCs/>
                <w:sz w:val="24"/>
                <w:szCs w:val="24"/>
              </w:rPr>
              <w:t>31-03-2026</w:t>
            </w: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पूंजी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हस्ते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नगदी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समिति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प्राधिकृत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पास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FIG A/C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अभिदत्त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बचत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खाता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CCB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प्रदत्त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राशि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सदस्य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संस्था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पास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राशि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सरकार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निवेश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एफ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डी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सरकारी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ट्रस्टी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प्रति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</w:t>
            </w: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रिजर्व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फंड्स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बैंकों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शेयर</w:t>
            </w: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सलेमपुर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खुर्द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पैक्स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आधिक्य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सृजित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अमानत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सलेमपुर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खुर्द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प्राचित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क्रय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विक्रय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रूपवास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पूंजी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रिजर्व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कृभको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दिल्ली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कृषि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थरिकरण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प्रतिभूति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रसद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लाभांश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सामानीकरण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सह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संघ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भरतपुर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सामान्य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वस्तु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इफको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6.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भवन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पैक्स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आधिक्य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सृजित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रिज़र्व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फंड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रूप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GKS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7.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स्पष्ट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उल्लेख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रिज़र्व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फंड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अलावा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प्रवेश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शुल्क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कोष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जमा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3</w:t>
            </w: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और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खाता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6.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एनसीसी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केवीपी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यदि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अंतिम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है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7.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कर्मचारी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भविष्य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4</w:t>
            </w: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अनुदान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और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8.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विवरण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भविष्य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सुरक्षित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कोष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भवन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राज्य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सरकार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प्राप्त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जोखिम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कोष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पुनः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पूंजीकरण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सहायता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निधि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सकल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निवेश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समिति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लिए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अनुदान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मूल्य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ह्रास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सदस्यों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लिए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अनुदान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(c)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शुद्ध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निवेश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6.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स्पष्ट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उल्लेख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5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और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अग्रिम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7.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अमानत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सदस्य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अल्पावधि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8.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अमानत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व्यवस्थापक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6</w:t>
            </w: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उधार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मध्यावधि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/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दीर्घावधि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कृषि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क्षेत्र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राज्य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उधार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मध्यावधि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परिवर्तन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अल्पावधि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SHG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मध्यावधि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दीर्घावधि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कृषि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क्षेत्र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गैर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-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कृषि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मध्यावधि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परिवर्तन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6. .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मध्यावधि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मध्यावधि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दीर्घावधि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पुनर्संगठीकरण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7.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गैर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गतिविधियां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एसएचजी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8.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जमा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रूप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6.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गैर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कृषि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9.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उपभोक्ता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वस्तुओं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लिये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7.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गैर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गतिविधियां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10.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कर्मचारियों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लिये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8.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/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राज्य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सहकारी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बैंक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उधार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गोदाम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6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अन्तिम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स्टॉक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जमा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उपार्जित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कृषि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विविध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वस्तुएं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उधार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उपार्जित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पीडीएस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मदें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विविध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लेनदार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योग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8</w:t>
            </w: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कलेक्शन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लिए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बिल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कम्प्टा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अनुसार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प्राप्ति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घटये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कमी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>/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क्षतिग्रस्त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>/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डिग्रेडेड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olor w:val="000000"/>
                <w:sz w:val="24"/>
                <w:szCs w:val="24"/>
                <w:cs/>
              </w:rPr>
              <w:t>स्टॉक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9</w:t>
            </w: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शाखा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समायोजन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खाता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निवल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अंतिम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स्टॉक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10</w:t>
            </w: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गैर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पीडीएस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उपभोक्ता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मदें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ग्रेच्युटी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कोष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7.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अचल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आस्तियां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द्वारा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चार्ट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अनुसार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हास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निवल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मानक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आस्तियों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भूमि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भवन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/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गोदाम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ऑडिट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फीस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डेड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स्टॉक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स्पष्ट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उल्लेख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कम्प्यूटर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विद्युत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मदें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वाहन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अवधिपार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5.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स्पष्ट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उल्लेख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आईसीडीपी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8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आस्तियां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तिजारी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आईसीडीपी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1.(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प्राप्तियों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उपार्जित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1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3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फर्नीचर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आईसीडीपी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1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मानक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उपार्जित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देय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नहीं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रिस्क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फण्ड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एनपीए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ऋणों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उपार्जित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देय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नहीं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मार्जिन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मनी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गोदाम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प्राप्ति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अतिदेय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वॉंडीबॉल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आईसीडीपी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घटायें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निवेश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अतिदेय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हेतु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दुकान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आईसीडीपी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2(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निवेश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निवल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प्राप्ति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वेतन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बकाया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विविध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प्राप्ति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आयः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-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रजिस्ट्रेशन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खर्च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4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विविध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देनदार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उधार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बिकी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लिये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4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घटायें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अशोध्य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संदिग्ध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देनदारों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4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ग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उधार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बिकी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लिये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निवल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विविध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5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विविध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देनदार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5 (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)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घटायें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अस्वस्थ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एवं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संदिग्ध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देनदारों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लिये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अन्य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6.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अग्रिम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भुगतान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लिये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खर्चे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9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हिस्सा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सीडीबी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शाखा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समायोजन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खाता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10</w:t>
            </w: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और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खाता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यदि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अंतिम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है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संचित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हानि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  <w:tr w:rsidR="007434AB" w:rsidRPr="00E20897">
        <w:trPr>
          <w:cantSplit/>
          <w:trHeight w:val="89"/>
          <w:tblHeader/>
        </w:trPr>
        <w:tc>
          <w:tcPr>
            <w:tcW w:w="73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43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</w:t>
            </w:r>
          </w:p>
        </w:tc>
        <w:tc>
          <w:tcPr>
            <w:tcW w:w="153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7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29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योग</w:t>
            </w:r>
          </w:p>
        </w:tc>
        <w:tc>
          <w:tcPr>
            <w:tcW w:w="162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</w:tr>
    </w:tbl>
    <w:p w:rsidR="001A4486" w:rsidRDefault="001A448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Sanskrit Text" w:eastAsia="Sanskrit Text" w:hAnsi="Sanskrit Text" w:cs="Sanskrit Text"/>
          <w:color w:val="000000"/>
          <w:sz w:val="20"/>
          <w:szCs w:val="20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प्रमाणित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किया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जाता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है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कि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मैंने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{{Samiti_Name}}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31.03.2026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संतुलन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चित्र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तथा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सलंग्न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ऑडिट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अविधि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हानि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लाभ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खाते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की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भी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जाँच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कर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ली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हैं।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मैने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समस्त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ऐच्छिक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सूचना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तथा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उत्तर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प्राप्त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कर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लिये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हैं।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मेरी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समिति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में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अतिरिक्त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इसके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कि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जिसका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उल्लेख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प्रथक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ऑडिट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रिपोर्ट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में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किया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गया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है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,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कथित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संतुलन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चित्र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मुझको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दी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गयी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सूचनायें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एवं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उत्तर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समिति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की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किताबों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एवं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वाउचर्स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अनुसार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संस्था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कारोबार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की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वास्तविक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एवं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सही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स्थिति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प्रदर्शित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करते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  <w:cs/>
        </w:rPr>
        <w:t>है।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          </w:t>
      </w: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    </w:t>
      </w:r>
      <w:r w:rsidR="007434AB" w:rsidRPr="00E20897">
        <w:rPr>
          <w:rFonts w:ascii="Sanskrit Text" w:hAnsi="Sanskrit Text" w:cs="Sanskrit Text"/>
        </w:rPr>
        <w:pict>
          <v:shape id="_x0000_s1043" type="#_x0000_t202" style="position:absolute;left:0;text-align:left;margin-left:286.45pt;margin-top:10.2pt;width:196.85pt;height:131.75pt;z-index:251674624;mso-position-horizontal-relative:margin;mso-position-vertical-relative:text" stroked="f">
            <v:textbox style="mso-next-textbox:#_x0000_s1043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Mangal"/>
                      <w:sz w:val="24"/>
                      <w:szCs w:val="24"/>
                    </w:rPr>
                  </w:pPr>
                  <w:r w:rsidRPr="00EF1323"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  <w:t>{{Auditor}}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 xml:space="preserve">निरीक्षक 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  <w:cs/>
                    </w:rPr>
                    <w:t>(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ऑडिट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>)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सहकारी समितियां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,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</w:p>
              </w:txbxContent>
            </v:textbox>
            <w10:wrap anchorx="margin"/>
          </v:shape>
        </w:pict>
      </w:r>
      <w:r w:rsidR="007434AB" w:rsidRPr="00E20897">
        <w:rPr>
          <w:rFonts w:ascii="Sanskrit Text" w:hAnsi="Sanskrit Text" w:cs="Sanskrit Text"/>
        </w:rPr>
        <w:pict>
          <v:shape id="_x0000_s1044" type="#_x0000_t202" style="position:absolute;left:0;text-align:left;margin-left:-14.35pt;margin-top:9.2pt;width:219pt;height:137.1pt;z-index:251675648;mso-position-horizontal-relative:margin;mso-position-vertical-relative:text" strokecolor="white [3212]">
            <v:textbox style="mso-next-textbox:#_x0000_s1044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</w:pPr>
                  <w:r w:rsidRPr="00846F20">
                    <w:rPr>
                      <w:rFonts w:ascii="Sanskrit Text" w:eastAsia="Palanquin Dark" w:hAnsi="Sanskrit Text" w:cs="Mangal"/>
                      <w:sz w:val="24"/>
                      <w:szCs w:val="24"/>
                      <w:cs/>
                    </w:rPr>
                    <w:t>व्यवस्थापक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5A3052">
                    <w:rPr>
                      <w:rFonts w:ascii="Sanskrit Text" w:hAnsi="Sanskrit Text" w:cs="Sanskrit Text"/>
                      <w:sz w:val="24"/>
                      <w:szCs w:val="24"/>
                    </w:rPr>
                    <w:t>{{Vyavasthapak}}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764605">
                    <w:t>{{Samiti_Name}}</w:t>
                  </w:r>
                </w:p>
              </w:txbxContent>
            </v:textbox>
            <w10:wrap anchorx="margin"/>
          </v:shape>
        </w:pict>
      </w: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</w:rPr>
        <w:sectPr w:rsidR="007434AB" w:rsidRPr="00E20897"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</w:rPr>
      </w:pPr>
    </w:p>
    <w:p w:rsidR="007434AB" w:rsidRPr="00E20897" w:rsidRDefault="00E20897">
      <w:pPr>
        <w:pStyle w:val="Heading1"/>
        <w:jc w:val="center"/>
        <w:rPr>
          <w:rFonts w:ascii="Sanskrit Text" w:eastAsia="Sanskrit Text" w:hAnsi="Sanskrit Text" w:cs="Sanskrit Text"/>
          <w:sz w:val="24"/>
          <w:szCs w:val="24"/>
        </w:rPr>
      </w:pPr>
      <w:r w:rsidRPr="00E20897">
        <w:rPr>
          <w:rFonts w:ascii="Sanskrit Text" w:eastAsia="Sanskrit Text" w:hAnsi="Sanskrit Text" w:cs="Sanskrit Text"/>
          <w:sz w:val="24"/>
          <w:szCs w:val="24"/>
          <w:cs/>
        </w:rPr>
        <w:t>एन</w:t>
      </w:r>
      <w:r w:rsidRPr="00E20897">
        <w:rPr>
          <w:rFonts w:ascii="Sanskrit Text" w:eastAsia="Sanskrit Text" w:hAnsi="Sanskrit Text" w:cs="Sanskrit Text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sz w:val="24"/>
          <w:szCs w:val="24"/>
          <w:cs/>
        </w:rPr>
        <w:t>पी</w:t>
      </w:r>
      <w:r w:rsidRPr="00E20897">
        <w:rPr>
          <w:rFonts w:ascii="Sanskrit Text" w:eastAsia="Sanskrit Text" w:hAnsi="Sanskrit Text" w:cs="Sanskrit Text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sz w:val="24"/>
          <w:szCs w:val="24"/>
          <w:cs/>
        </w:rPr>
        <w:t>ए</w:t>
      </w:r>
      <w:r w:rsidRPr="00E20897">
        <w:rPr>
          <w:rFonts w:ascii="Sanskrit Text" w:eastAsia="Sanskrit Text" w:hAnsi="Sanskrit Text" w:cs="Sanskrit Text"/>
          <w:sz w:val="24"/>
          <w:szCs w:val="24"/>
        </w:rPr>
        <w:t xml:space="preserve"> </w:t>
      </w:r>
      <w:r w:rsidRPr="00E20897">
        <w:rPr>
          <w:rFonts w:ascii="Sanskrit Text" w:eastAsia="Sanskrit Text" w:hAnsi="Sanskrit Text" w:cs="Sanskrit Text"/>
          <w:sz w:val="24"/>
          <w:szCs w:val="24"/>
          <w:cs/>
        </w:rPr>
        <w:t>प्रावधान</w:t>
      </w:r>
      <w:r w:rsidRPr="00E20897">
        <w:rPr>
          <w:rFonts w:ascii="Sanskrit Text" w:eastAsia="Sanskrit Text" w:hAnsi="Sanskrit Text" w:cs="Sanskrit Text"/>
          <w:sz w:val="24"/>
          <w:szCs w:val="24"/>
        </w:rPr>
        <w:t xml:space="preserve"> 31.03.2026</w:t>
      </w: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sz w:val="28"/>
          <w:szCs w:val="28"/>
        </w:rPr>
      </w:pPr>
      <w:r w:rsidRPr="00E20897">
        <w:rPr>
          <w:rFonts w:ascii="Sanskrit Text" w:eastAsia="Sanskrit Text" w:hAnsi="Sanskrit Text" w:cs="Sanskrit Text"/>
          <w:sz w:val="28"/>
          <w:szCs w:val="28"/>
        </w:rPr>
        <w:t xml:space="preserve">{{Samiti_Name}}      </w:t>
      </w:r>
    </w:p>
    <w:tbl>
      <w:tblPr>
        <w:tblStyle w:val="ab"/>
        <w:tblW w:w="94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571"/>
        <w:gridCol w:w="1571"/>
        <w:gridCol w:w="1571"/>
        <w:gridCol w:w="1571"/>
        <w:gridCol w:w="1571"/>
        <w:gridCol w:w="1571"/>
      </w:tblGrid>
      <w:tr w:rsidR="007434AB" w:rsidRPr="00E20897">
        <w:trPr>
          <w:cantSplit/>
          <w:trHeight w:val="843"/>
          <w:tblHeader/>
        </w:trPr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क्र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.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प्रकार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असल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राशि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/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ब्याज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राशि</w:t>
            </w:r>
          </w:p>
        </w:tc>
      </w:tr>
      <w:tr w:rsidR="007434AB" w:rsidRPr="00E20897">
        <w:trPr>
          <w:cantSplit/>
          <w:trHeight w:val="423"/>
          <w:tblHeader/>
        </w:trPr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मानक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0%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 / 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rHeight w:val="423"/>
          <w:tblHeader/>
        </w:trPr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अमानक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ऋण</w:t>
            </w: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5%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 / 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rHeight w:val="423"/>
          <w:tblHeader/>
        </w:trPr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3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संदिग्ध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प्रथम</w:t>
            </w: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10%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 / 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rHeight w:val="843"/>
          <w:tblHeader/>
        </w:trPr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4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संदिग्ध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द्वितीय</w:t>
            </w: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15%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 / 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rHeight w:val="423"/>
          <w:tblHeader/>
        </w:trPr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5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संदिग्ध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तृतीय</w:t>
            </w: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50%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 / 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rHeight w:val="404"/>
          <w:tblHeader/>
        </w:trPr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6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डेड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स्टॉक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कुल</w:t>
            </w: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100%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 / 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rHeight w:val="423"/>
          <w:tblHeader/>
        </w:trPr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7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विविध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देनदार</w:t>
            </w: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100%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 / 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rHeight w:val="317"/>
          <w:tblHeader/>
        </w:trPr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rHeight w:val="423"/>
          <w:tblHeader/>
        </w:trPr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पूर्व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rHeight w:val="423"/>
          <w:tblHeader/>
        </w:trPr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  <w:cs/>
              </w:rPr>
              <w:t>प्रावधान</w:t>
            </w: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1571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</w:tbl>
    <w:p w:rsidR="007434AB" w:rsidRPr="00E20897" w:rsidRDefault="00E20897">
      <w:pPr>
        <w:pStyle w:val="normal0"/>
        <w:tabs>
          <w:tab w:val="left" w:pos="7767"/>
        </w:tabs>
        <w:rPr>
          <w:rFonts w:ascii="Sanskrit Text" w:eastAsia="Sanskrit Text" w:hAnsi="Sanskrit Text" w:cs="Sanskrit Text"/>
          <w:sz w:val="24"/>
          <w:szCs w:val="24"/>
        </w:rPr>
      </w:pPr>
      <w:r w:rsidRPr="00E20897">
        <w:rPr>
          <w:rFonts w:ascii="Sanskrit Text" w:eastAsia="Sanskrit Text" w:hAnsi="Sanskrit Text" w:cs="Sanskrit Text"/>
          <w:sz w:val="24"/>
          <w:szCs w:val="24"/>
        </w:rPr>
        <w:tab/>
      </w:r>
      <w:r w:rsidR="007434AB" w:rsidRPr="00E20897">
        <w:rPr>
          <w:rFonts w:ascii="Sanskrit Text" w:hAnsi="Sanskrit Text" w:cs="Sanskrit Text"/>
        </w:rPr>
        <w:pict>
          <v:shape id="_x0000_s1030" type="#_x0000_t202" style="position:absolute;left:0;text-align:left;margin-left:-10.9pt;margin-top:27.2pt;width:219pt;height:137.1pt;z-index:251664384;mso-position-horizontal-relative:margin;mso-position-vertical-relative:text" strokecolor="white [3212]">
            <v:textbox style="mso-next-textbox:#_x0000_s1030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</w:pPr>
                  <w:r w:rsidRPr="00846F20">
                    <w:rPr>
                      <w:rFonts w:ascii="Sanskrit Text" w:eastAsia="Palanquin Dark" w:hAnsi="Sanskrit Text" w:cs="Mangal"/>
                      <w:sz w:val="24"/>
                      <w:szCs w:val="24"/>
                      <w:cs/>
                    </w:rPr>
                    <w:t>व्यवस्थापक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5A3052">
                    <w:rPr>
                      <w:rFonts w:ascii="Sanskrit Text" w:hAnsi="Sanskrit Text" w:cs="Sanskrit Text"/>
                      <w:sz w:val="24"/>
                      <w:szCs w:val="24"/>
                    </w:rPr>
                    <w:t>{{Vyavasthapak}}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764605">
                    <w:t>{{Samiti_Name}}</w:t>
                  </w:r>
                </w:p>
              </w:txbxContent>
            </v:textbox>
            <w10:wrap anchorx="margin"/>
          </v:shape>
        </w:pict>
      </w:r>
      <w:r w:rsidR="007434AB" w:rsidRPr="00E20897">
        <w:rPr>
          <w:rFonts w:ascii="Sanskrit Text" w:hAnsi="Sanskrit Text" w:cs="Sanskrit Text"/>
        </w:rPr>
        <w:pict>
          <v:shape id="_x0000_s1031" type="#_x0000_t202" style="position:absolute;left:0;text-align:left;margin-left:272.7pt;margin-top:28.2pt;width:196.85pt;height:131.75pt;z-index:251665408;mso-position-horizontal-relative:margin;mso-position-vertical-relative:text" stroked="f">
            <v:textbox style="mso-next-textbox:#_x0000_s1031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Mangal"/>
                      <w:sz w:val="24"/>
                      <w:szCs w:val="24"/>
                    </w:rPr>
                  </w:pPr>
                  <w:r w:rsidRPr="00EF1323"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  <w:t>{{Auditor}}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 xml:space="preserve">निरीक्षक 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  <w:cs/>
                    </w:rPr>
                    <w:t>(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ऑडिट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>)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सहकारी समितियां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,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</w:p>
              </w:txbxContent>
            </v:textbox>
            <w10:wrap anchorx="margin"/>
          </v:shape>
        </w:pict>
      </w:r>
    </w:p>
    <w:p w:rsidR="007434AB" w:rsidRPr="00E20897" w:rsidRDefault="007434AB">
      <w:pPr>
        <w:pStyle w:val="normal0"/>
        <w:spacing w:line="480" w:lineRule="auto"/>
        <w:jc w:val="center"/>
        <w:rPr>
          <w:rFonts w:ascii="Sanskrit Text" w:eastAsia="Sanskrit Text" w:hAnsi="Sanskrit Text" w:cs="Sanskrit Text"/>
          <w:b/>
          <w:bCs/>
          <w:sz w:val="32"/>
          <w:szCs w:val="32"/>
        </w:rPr>
      </w:pP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    </w:t>
      </w: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                                                  </w:t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ab/>
      </w: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ab/>
        <w:t xml:space="preserve">   </w:t>
      </w: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ab/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 xml:space="preserve">    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ab/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ab/>
        <w:t xml:space="preserve">               </w:t>
      </w:r>
      <w:r w:rsidRPr="00E20897">
        <w:rPr>
          <w:rFonts w:ascii="Sanskrit Text" w:eastAsia="Sanskrit Text" w:hAnsi="Sanskrit Text" w:cs="Sanskrit Text"/>
          <w:color w:val="000000"/>
          <w:sz w:val="28"/>
          <w:szCs w:val="28"/>
        </w:rPr>
        <w:tab/>
        <w:t xml:space="preserve"> </w:t>
      </w:r>
    </w:p>
    <w:p w:rsidR="007434AB" w:rsidRPr="00E20897" w:rsidRDefault="00E20897">
      <w:pPr>
        <w:pStyle w:val="normal0"/>
        <w:rPr>
          <w:rFonts w:ascii="Sanskrit Text" w:eastAsia="Sanskrit Text" w:hAnsi="Sanskrit Text" w:cs="Sanskrit Text"/>
          <w:sz w:val="24"/>
          <w:szCs w:val="24"/>
        </w:rPr>
      </w:pPr>
      <w:r w:rsidRPr="00E20897">
        <w:rPr>
          <w:rFonts w:ascii="Sanskrit Text" w:eastAsia="Sanskrit Text" w:hAnsi="Sanskrit Text" w:cs="Sanskrit Text"/>
          <w:sz w:val="24"/>
          <w:szCs w:val="24"/>
        </w:rPr>
        <w:t xml:space="preserve">                                                                 </w:t>
      </w: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4"/>
          <w:szCs w:val="24"/>
        </w:rPr>
      </w:pP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4"/>
          <w:szCs w:val="24"/>
        </w:rPr>
      </w:pPr>
    </w:p>
    <w:p w:rsidR="007434AB" w:rsidRPr="00E20897" w:rsidRDefault="00E20897">
      <w:pPr>
        <w:pStyle w:val="normal0"/>
        <w:jc w:val="center"/>
        <w:rPr>
          <w:rFonts w:ascii="Sanskrit Text" w:eastAsia="Sanskrit Text" w:hAnsi="Sanskrit Text" w:cs="Sanskrit Text"/>
          <w:b/>
          <w:bCs/>
          <w:sz w:val="32"/>
          <w:szCs w:val="32"/>
        </w:rPr>
      </w:pPr>
      <w:r w:rsidRPr="00E20897">
        <w:rPr>
          <w:rFonts w:ascii="Sanskrit Text" w:eastAsia="Sanskrit Text" w:hAnsi="Sanskrit Text" w:cs="Sanskrit Text"/>
          <w:b/>
          <w:bCs/>
          <w:sz w:val="32"/>
          <w:szCs w:val="32"/>
          <w:cs/>
        </w:rPr>
        <w:lastRenderedPageBreak/>
        <w:t>लाभ</w:t>
      </w:r>
      <w:r w:rsidRPr="00E20897">
        <w:rPr>
          <w:rFonts w:ascii="Sanskrit Text" w:eastAsia="Sanskrit Text" w:hAnsi="Sanskrit Text" w:cs="Sanskrit Text"/>
          <w:b/>
          <w:bCs/>
          <w:sz w:val="32"/>
          <w:szCs w:val="32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32"/>
          <w:szCs w:val="32"/>
          <w:cs/>
        </w:rPr>
        <w:t>का</w:t>
      </w:r>
      <w:r w:rsidRPr="00E20897">
        <w:rPr>
          <w:rFonts w:ascii="Sanskrit Text" w:eastAsia="Sanskrit Text" w:hAnsi="Sanskrit Text" w:cs="Sanskrit Text"/>
          <w:b/>
          <w:bCs/>
          <w:sz w:val="32"/>
          <w:szCs w:val="32"/>
        </w:rPr>
        <w:t xml:space="preserve"> </w:t>
      </w:r>
      <w:r w:rsidRPr="00E20897">
        <w:rPr>
          <w:rFonts w:ascii="Sanskrit Text" w:eastAsia="Sanskrit Text" w:hAnsi="Sanskrit Text" w:cs="Sanskrit Text"/>
          <w:b/>
          <w:bCs/>
          <w:sz w:val="32"/>
          <w:szCs w:val="32"/>
          <w:cs/>
        </w:rPr>
        <w:t>समायोजन</w:t>
      </w:r>
    </w:p>
    <w:tbl>
      <w:tblPr>
        <w:tblStyle w:val="ac"/>
        <w:tblW w:w="8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98"/>
        <w:gridCol w:w="2520"/>
        <w:gridCol w:w="1170"/>
        <w:gridCol w:w="810"/>
        <w:gridCol w:w="2070"/>
        <w:gridCol w:w="1188"/>
      </w:tblGrid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क्र</w:t>
            </w:r>
            <w:r w:rsidRPr="00E20897">
              <w:rPr>
                <w:rFonts w:ascii="Sanskrit Text" w:eastAsia="Sanskrit Text" w:hAnsi="Sanskrit Text" w:cs="Sanskrit Text"/>
              </w:rPr>
              <w:t>.</w:t>
            </w: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विवरण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राशि</w:t>
            </w:r>
          </w:p>
        </w:tc>
        <w:tc>
          <w:tcPr>
            <w:tcW w:w="81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क्र</w:t>
            </w:r>
            <w:r w:rsidRPr="00E20897">
              <w:rPr>
                <w:rFonts w:ascii="Sanskrit Text" w:eastAsia="Sanskrit Text" w:hAnsi="Sanskrit Text" w:cs="Sanskrit Text"/>
              </w:rPr>
              <w:t>.</w:t>
            </w:r>
          </w:p>
        </w:tc>
        <w:tc>
          <w:tcPr>
            <w:tcW w:w="20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विवरण</w:t>
            </w: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राशि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>1</w:t>
            </w: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संचित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हानियां</w:t>
            </w:r>
            <w:r w:rsidRPr="00E20897">
              <w:rPr>
                <w:rFonts w:ascii="Sanskrit Text" w:eastAsia="Sanskrit Text" w:hAnsi="Sanskrit Text" w:cs="Sanskrit Text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cs/>
              </w:rPr>
              <w:t>पूर्व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</w:rPr>
              <w:t>)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81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>1</w:t>
            </w:r>
          </w:p>
        </w:tc>
        <w:tc>
          <w:tcPr>
            <w:tcW w:w="20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का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</w:rPr>
              <w:t xml:space="preserve"> (</w:t>
            </w:r>
            <w:r w:rsidRPr="00E20897">
              <w:rPr>
                <w:rFonts w:ascii="Sanskrit Text" w:eastAsia="Sanskrit Text" w:hAnsi="Sanskrit Text" w:cs="Sanskrit Text"/>
                <w:cs/>
              </w:rPr>
              <w:t>पूर्व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</w:rPr>
              <w:t>)</w:t>
            </w: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वर्तमान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लिए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हानि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2540.00</w:t>
            </w:r>
          </w:p>
        </w:tc>
        <w:tc>
          <w:tcPr>
            <w:tcW w:w="81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0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वर्तमान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वर्ष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लिए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लाभ</w:t>
            </w: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>2</w:t>
            </w: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विनियोजन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81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>2</w:t>
            </w:r>
          </w:p>
        </w:tc>
        <w:tc>
          <w:tcPr>
            <w:tcW w:w="20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दावा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न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किया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गया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लाभाश</w:t>
            </w: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 xml:space="preserve">1.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कृषि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ऋण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निधि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81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0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विनियोजित</w:t>
            </w: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 xml:space="preserve">2.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प्रारम्भित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निधि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81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>3</w:t>
            </w:r>
          </w:p>
        </w:tc>
        <w:tc>
          <w:tcPr>
            <w:tcW w:w="20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हानि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संतुलन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पत्र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मे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ले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जाया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गया</w:t>
            </w: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2540.00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 xml:space="preserve">3.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लाभांश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समानीकरण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निधि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81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0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 xml:space="preserve">4.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अन्य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रिजर्व</w:t>
            </w:r>
            <w:r w:rsidRPr="00E20897">
              <w:rPr>
                <w:rFonts w:ascii="Sanskrit Text" w:eastAsia="Sanskrit Text" w:hAnsi="Sanskrit Text" w:cs="Sanskrit Text"/>
              </w:rPr>
              <w:t>/</w:t>
            </w:r>
            <w:r w:rsidRPr="00E20897">
              <w:rPr>
                <w:rFonts w:ascii="Sanskrit Text" w:eastAsia="Sanskrit Text" w:hAnsi="Sanskrit Text" w:cs="Sanskrit Text"/>
                <w:cs/>
              </w:rPr>
              <w:t>निधि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81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0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 xml:space="preserve">5.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शेयरों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पर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प्रस्तावित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लाभांश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81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0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उप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योग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81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0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</w:rPr>
              <w:t>3</w:t>
            </w: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लाभ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के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शेष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को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संतुलन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पत्र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में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ले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जाया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  <w:r w:rsidRPr="00E20897">
              <w:rPr>
                <w:rFonts w:ascii="Sanskrit Text" w:eastAsia="Sanskrit Text" w:hAnsi="Sanskrit Text" w:cs="Sanskrit Text"/>
                <w:cs/>
              </w:rPr>
              <w:t>गया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  <w:tc>
          <w:tcPr>
            <w:tcW w:w="81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07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0.00</w:t>
            </w:r>
          </w:p>
        </w:tc>
      </w:tr>
      <w:tr w:rsidR="007434AB" w:rsidRPr="00E20897">
        <w:trPr>
          <w:cantSplit/>
          <w:tblHeader/>
        </w:trPr>
        <w:tc>
          <w:tcPr>
            <w:tcW w:w="1098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52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योग</w:t>
            </w:r>
          </w:p>
        </w:tc>
        <w:tc>
          <w:tcPr>
            <w:tcW w:w="11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2540.00</w:t>
            </w:r>
          </w:p>
        </w:tc>
        <w:tc>
          <w:tcPr>
            <w:tcW w:w="810" w:type="dxa"/>
          </w:tcPr>
          <w:p w:rsidR="007434AB" w:rsidRPr="00E20897" w:rsidRDefault="007434AB">
            <w:pPr>
              <w:pStyle w:val="normal0"/>
              <w:rPr>
                <w:rFonts w:ascii="Sanskrit Text" w:eastAsia="Sanskrit Text" w:hAnsi="Sanskrit Text" w:cs="Sanskrit Text"/>
              </w:rPr>
            </w:pPr>
          </w:p>
        </w:tc>
        <w:tc>
          <w:tcPr>
            <w:tcW w:w="2070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</w:rPr>
            </w:pPr>
            <w:r w:rsidRPr="00E20897">
              <w:rPr>
                <w:rFonts w:ascii="Sanskrit Text" w:eastAsia="Sanskrit Text" w:hAnsi="Sanskrit Text" w:cs="Sanskrit Text"/>
                <w:cs/>
              </w:rPr>
              <w:t>योग</w:t>
            </w:r>
            <w:r w:rsidRPr="00E20897">
              <w:rPr>
                <w:rFonts w:ascii="Sanskrit Text" w:eastAsia="Sanskrit Text" w:hAnsi="Sanskrit Text" w:cs="Sanskrit Text"/>
              </w:rPr>
              <w:t xml:space="preserve"> </w:t>
            </w:r>
          </w:p>
        </w:tc>
        <w:tc>
          <w:tcPr>
            <w:tcW w:w="1188" w:type="dxa"/>
          </w:tcPr>
          <w:p w:rsidR="007434AB" w:rsidRPr="00E20897" w:rsidRDefault="00E20897">
            <w:pPr>
              <w:pStyle w:val="normal0"/>
              <w:rPr>
                <w:rFonts w:ascii="Sanskrit Text" w:eastAsia="Sanskrit Text" w:hAnsi="Sanskrit Text" w:cs="Sanskrit Text"/>
                <w:sz w:val="24"/>
                <w:szCs w:val="24"/>
              </w:rPr>
            </w:pPr>
            <w:r w:rsidRPr="00E20897">
              <w:rPr>
                <w:rFonts w:ascii="Sanskrit Text" w:eastAsia="Sanskrit Text" w:hAnsi="Sanskrit Text" w:cs="Sanskrit Text"/>
                <w:sz w:val="24"/>
                <w:szCs w:val="24"/>
              </w:rPr>
              <w:t>2540.00</w:t>
            </w:r>
          </w:p>
        </w:tc>
      </w:tr>
    </w:tbl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4"/>
          <w:szCs w:val="24"/>
        </w:rPr>
      </w:pPr>
      <w:r w:rsidRPr="00E20897">
        <w:rPr>
          <w:rFonts w:ascii="Sanskrit Text" w:hAnsi="Sanskrit Text" w:cs="Sanskrit Text"/>
        </w:rPr>
        <w:pict>
          <v:shape id="_x0000_s1055" type="#_x0000_t202" style="position:absolute;left:0;text-align:left;margin-left:267.3pt;margin-top:26.2pt;width:196.85pt;height:131.75pt;z-index:251681792;mso-position-horizontal-relative:margin;mso-position-vertical-relative:text" stroked="f">
            <v:textbox style="mso-next-textbox:#_x0000_s1055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Mangal"/>
                      <w:sz w:val="24"/>
                      <w:szCs w:val="24"/>
                    </w:rPr>
                  </w:pPr>
                  <w:r w:rsidRPr="00EF1323"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  <w:t>{{Auditor}}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 xml:space="preserve">निरीक्षक 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  <w:cs/>
                    </w:rPr>
                    <w:t>(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ऑडिट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>)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सहकारी समितियां</w:t>
                  </w:r>
                  <w:r w:rsidRPr="00925B42">
                    <w:rPr>
                      <w:rFonts w:ascii="Sanskrit Text" w:hAnsi="Sanskrit Text" w:cs="Sanskrit Text"/>
                      <w:sz w:val="24"/>
                      <w:szCs w:val="24"/>
                    </w:rPr>
                    <w:t xml:space="preserve">, </w:t>
                  </w:r>
                  <w:r w:rsidRPr="00925B42">
                    <w:rPr>
                      <w:rFonts w:ascii="Sanskrit Text" w:hAnsi="Sanskrit Text" w:cs="Mangal"/>
                      <w:sz w:val="24"/>
                      <w:szCs w:val="24"/>
                      <w:cs/>
                    </w:rPr>
                    <w:t>भरतपुर</w:t>
                  </w:r>
                </w:p>
              </w:txbxContent>
            </v:textbox>
            <w10:wrap anchorx="margin"/>
          </v:shape>
        </w:pict>
      </w:r>
    </w:p>
    <w:p w:rsidR="007434AB" w:rsidRPr="00E20897" w:rsidRDefault="00E2089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  <w:r w:rsidRPr="00E20897">
        <w:rPr>
          <w:rFonts w:ascii="Sanskrit Text" w:eastAsia="Sanskrit Text" w:hAnsi="Sanskrit Text" w:cs="Sanskrit Text"/>
          <w:color w:val="000000"/>
          <w:sz w:val="24"/>
          <w:szCs w:val="24"/>
        </w:rPr>
        <w:t xml:space="preserve">             </w:t>
      </w:r>
      <w:r w:rsidR="007434AB" w:rsidRPr="00E20897">
        <w:rPr>
          <w:rFonts w:ascii="Sanskrit Text" w:hAnsi="Sanskrit Text" w:cs="Sanskrit Text"/>
        </w:rPr>
        <w:pict>
          <v:shape id="_x0000_s1047" type="#_x0000_t202" style="position:absolute;left:0;text-align:left;margin-left:-25.45pt;margin-top:0;width:219pt;height:137.1pt;z-index:251677696;mso-position-horizontal-relative:margin;mso-position-vertical-relative:text" strokecolor="white [3212]">
            <v:textbox style="mso-next-textbox:#_x0000_s1047">
              <w:txbxContent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eastAsia="Palanquin Dark" w:hAnsi="Sanskrit Text" w:cs="Mangal"/>
                      <w:sz w:val="24"/>
                      <w:szCs w:val="24"/>
                    </w:rPr>
                  </w:pPr>
                  <w:r w:rsidRPr="00846F20">
                    <w:rPr>
                      <w:rFonts w:ascii="Sanskrit Text" w:eastAsia="Palanquin Dark" w:hAnsi="Sanskrit Text" w:cs="Mangal"/>
                      <w:sz w:val="24"/>
                      <w:szCs w:val="24"/>
                      <w:cs/>
                    </w:rPr>
                    <w:t>व्यवस्थापक</w:t>
                  </w:r>
                </w:p>
                <w:p w:rsidR="00E20897" w:rsidRDefault="00E20897" w:rsidP="00E20897">
                  <w:pPr>
                    <w:pStyle w:val="normal0"/>
                    <w:jc w:val="center"/>
                    <w:rPr>
                      <w:rFonts w:ascii="Sanskrit Text" w:hAnsi="Sanskrit Text" w:cs="Sanskrit Text"/>
                      <w:sz w:val="24"/>
                      <w:szCs w:val="24"/>
                    </w:rPr>
                  </w:pPr>
                  <w:r w:rsidRPr="005A3052">
                    <w:rPr>
                      <w:rFonts w:ascii="Sanskrit Text" w:hAnsi="Sanskrit Text" w:cs="Sanskrit Text"/>
                      <w:sz w:val="24"/>
                      <w:szCs w:val="24"/>
                    </w:rPr>
                    <w:t>{{Vyavasthapak}}</w:t>
                  </w:r>
                </w:p>
                <w:p w:rsidR="00E20897" w:rsidRDefault="00E20897" w:rsidP="00E20897">
                  <w:pPr>
                    <w:pStyle w:val="normal0"/>
                    <w:jc w:val="center"/>
                  </w:pPr>
                  <w:r w:rsidRPr="00764605">
                    <w:t>{{Samiti_Name}}</w:t>
                  </w:r>
                </w:p>
              </w:txbxContent>
            </v:textbox>
            <w10:wrap anchorx="margin"/>
          </v:shape>
        </w:pict>
      </w: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7434A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Sanskrit Text" w:eastAsia="Sanskrit Text" w:hAnsi="Sanskrit Text" w:cs="Sanskrit Text"/>
          <w:color w:val="000000"/>
          <w:sz w:val="24"/>
          <w:szCs w:val="24"/>
        </w:rPr>
      </w:pP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  <w:sz w:val="24"/>
          <w:szCs w:val="24"/>
        </w:rPr>
      </w:pPr>
    </w:p>
    <w:p w:rsidR="007434AB" w:rsidRPr="00E20897" w:rsidRDefault="007434AB">
      <w:pPr>
        <w:pStyle w:val="normal0"/>
        <w:rPr>
          <w:rFonts w:ascii="Sanskrit Text" w:eastAsia="Sanskrit Text" w:hAnsi="Sanskrit Text" w:cs="Sanskrit Text"/>
        </w:rPr>
      </w:pPr>
    </w:p>
    <w:sectPr w:rsidR="007434AB" w:rsidRPr="00E20897" w:rsidSect="007434AB"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4FE4" w:rsidRDefault="00594FE4" w:rsidP="00E20897">
      <w:pPr>
        <w:spacing w:after="0" w:line="240" w:lineRule="auto"/>
      </w:pPr>
      <w:r>
        <w:separator/>
      </w:r>
    </w:p>
  </w:endnote>
  <w:endnote w:type="continuationSeparator" w:id="1">
    <w:p w:rsidR="00594FE4" w:rsidRDefault="00594FE4" w:rsidP="00E20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051E40D-6558-452E-9DE5-55FE16FEF062}"/>
    <w:embedBold r:id="rId2" w:fontKey="{49111ECA-B3AB-497B-8358-8A828A0295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FA6A7E-F0A2-4E31-B0F0-CC1C5F124E9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13DCEA60-81E7-4E62-B79E-2E67165D7F87}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  <w:embedRegular r:id="rId5" w:fontKey="{4BBEB6E6-CFF5-425E-A35E-D04F294074B4}"/>
    <w:embedBold r:id="rId6" w:fontKey="{12C0AC47-0063-4CDD-94DA-72A6BDF73725}"/>
  </w:font>
  <w:font w:name="Palanquin Dar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A137254-70BC-4AF4-BA81-677F2D4D88EE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4FE4" w:rsidRDefault="00594FE4" w:rsidP="00E20897">
      <w:pPr>
        <w:spacing w:after="0" w:line="240" w:lineRule="auto"/>
      </w:pPr>
      <w:r>
        <w:separator/>
      </w:r>
    </w:p>
  </w:footnote>
  <w:footnote w:type="continuationSeparator" w:id="1">
    <w:p w:rsidR="00594FE4" w:rsidRDefault="00594FE4" w:rsidP="00E20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C3C05"/>
    <w:multiLevelType w:val="multilevel"/>
    <w:tmpl w:val="AFD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423D19"/>
    <w:multiLevelType w:val="multilevel"/>
    <w:tmpl w:val="74324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1848C3"/>
    <w:multiLevelType w:val="multilevel"/>
    <w:tmpl w:val="D042F64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7FEC551C"/>
    <w:multiLevelType w:val="multilevel"/>
    <w:tmpl w:val="BE181C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34AB"/>
    <w:rsid w:val="001A4486"/>
    <w:rsid w:val="00594FE4"/>
    <w:rsid w:val="007434AB"/>
    <w:rsid w:val="00A2546A"/>
    <w:rsid w:val="00B23588"/>
    <w:rsid w:val="00C67ED3"/>
    <w:rsid w:val="00D94D60"/>
    <w:rsid w:val="00E20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hi-IN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434AB"/>
    <w:pPr>
      <w:keepNext/>
      <w:keepLines/>
      <w:spacing w:before="480" w:after="0"/>
      <w:jc w:val="left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0"/>
    <w:next w:val="normal0"/>
    <w:rsid w:val="007434AB"/>
    <w:pPr>
      <w:keepNext/>
      <w:keepLines/>
      <w:spacing w:before="200" w:after="0"/>
      <w:jc w:val="left"/>
      <w:outlineLvl w:val="1"/>
    </w:pPr>
    <w:rPr>
      <w:b/>
      <w:bCs/>
      <w:color w:val="4472C4"/>
      <w:sz w:val="26"/>
      <w:szCs w:val="26"/>
    </w:rPr>
  </w:style>
  <w:style w:type="paragraph" w:styleId="Heading3">
    <w:name w:val="heading 3"/>
    <w:basedOn w:val="normal0"/>
    <w:next w:val="normal0"/>
    <w:rsid w:val="007434AB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7434AB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7434AB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7434AB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434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434AB"/>
  </w:style>
  <w:style w:type="paragraph" w:styleId="Title">
    <w:name w:val="Title"/>
    <w:basedOn w:val="normal0"/>
    <w:next w:val="normal0"/>
    <w:rsid w:val="007434AB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7434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rsid w:val="007434A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rsid w:val="007434A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20897"/>
    <w:pPr>
      <w:tabs>
        <w:tab w:val="center" w:pos="4680"/>
        <w:tab w:val="right" w:pos="9360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2089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E20897"/>
    <w:pPr>
      <w:tabs>
        <w:tab w:val="center" w:pos="4680"/>
        <w:tab w:val="right" w:pos="9360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20897"/>
    <w:rPr>
      <w:rFonts w:cs="Mangal"/>
      <w:szCs w:val="20"/>
    </w:rPr>
  </w:style>
  <w:style w:type="paragraph" w:styleId="NormalWeb">
    <w:name w:val="Normal (Web)"/>
    <w:basedOn w:val="Normal"/>
    <w:uiPriority w:val="99"/>
    <w:semiHidden/>
    <w:unhideWhenUsed/>
    <w:rsid w:val="00D94D6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94D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2902</Words>
  <Characters>16546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2026-10-17T08:17:00Z</dcterms:created>
  <dcterms:modified xsi:type="dcterms:W3CDTF">2026-10-17T08:17:00Z</dcterms:modified>
</cp:coreProperties>
</file>