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893D8" w14:textId="77777777" w:rsidR="00001300" w:rsidRDefault="00001300">
      <w:pPr>
        <w:rPr>
          <w:sz w:val="72"/>
          <w:szCs w:val="72"/>
        </w:rPr>
      </w:pPr>
    </w:p>
    <w:p w14:paraId="4CE73CB3" w14:textId="77777777" w:rsidR="00001300" w:rsidRDefault="00001300">
      <w:pPr>
        <w:rPr>
          <w:sz w:val="72"/>
          <w:szCs w:val="72"/>
        </w:rPr>
      </w:pPr>
    </w:p>
    <w:p w14:paraId="3B2D14F9" w14:textId="77777777" w:rsidR="00001300" w:rsidRDefault="00001300">
      <w:pPr>
        <w:rPr>
          <w:sz w:val="72"/>
          <w:szCs w:val="72"/>
        </w:rPr>
      </w:pPr>
    </w:p>
    <w:p w14:paraId="18546FAE" w14:textId="77777777" w:rsidR="00001300" w:rsidRDefault="00001300">
      <w:pPr>
        <w:rPr>
          <w:sz w:val="72"/>
          <w:szCs w:val="72"/>
        </w:rPr>
      </w:pPr>
    </w:p>
    <w:p w14:paraId="4E769E12" w14:textId="7A4D3243" w:rsidR="00001300" w:rsidRPr="00001300" w:rsidRDefault="00001300">
      <w:pPr>
        <w:rPr>
          <w:sz w:val="72"/>
          <w:szCs w:val="72"/>
        </w:rPr>
      </w:pPr>
      <w:r w:rsidRPr="00001300">
        <w:rPr>
          <w:sz w:val="72"/>
          <w:szCs w:val="72"/>
        </w:rPr>
        <w:t>Data_Pre_Processing</w:t>
      </w:r>
    </w:p>
    <w:p w14:paraId="2A8A100C" w14:textId="37EFBF11" w:rsidR="00001300" w:rsidRDefault="00001300">
      <w:pPr>
        <w:rPr>
          <w:sz w:val="72"/>
          <w:szCs w:val="72"/>
        </w:rPr>
      </w:pPr>
      <w:r w:rsidRPr="00001300">
        <w:rPr>
          <w:sz w:val="72"/>
          <w:szCs w:val="72"/>
        </w:rPr>
        <w:t xml:space="preserve">Assignment 1: </w:t>
      </w:r>
    </w:p>
    <w:p w14:paraId="0381B17E" w14:textId="2CDC545A" w:rsidR="00001300" w:rsidRDefault="00001300">
      <w:pPr>
        <w:rPr>
          <w:sz w:val="72"/>
          <w:szCs w:val="72"/>
        </w:rPr>
      </w:pPr>
    </w:p>
    <w:p w14:paraId="1B9CBE5D" w14:textId="77777777" w:rsidR="00001300" w:rsidRDefault="00001300">
      <w:pPr>
        <w:rPr>
          <w:sz w:val="72"/>
          <w:szCs w:val="72"/>
        </w:rPr>
      </w:pPr>
    </w:p>
    <w:p w14:paraId="33C17359" w14:textId="6E4CA911" w:rsidR="00001300" w:rsidRPr="00001300" w:rsidRDefault="00001300">
      <w:pPr>
        <w:rPr>
          <w:sz w:val="28"/>
          <w:szCs w:val="28"/>
        </w:rPr>
      </w:pPr>
      <w:r w:rsidRPr="00001300">
        <w:rPr>
          <w:sz w:val="28"/>
          <w:szCs w:val="28"/>
        </w:rPr>
        <w:t xml:space="preserve">By - </w:t>
      </w:r>
      <w:r w:rsidR="00C91AFA">
        <w:rPr>
          <w:sz w:val="28"/>
          <w:szCs w:val="28"/>
        </w:rPr>
        <w:t xml:space="preserve"> Jaspreet Kaur</w:t>
      </w:r>
    </w:p>
    <w:p w14:paraId="47258955" w14:textId="06126B75" w:rsidR="00001300" w:rsidRDefault="00001300"/>
    <w:p w14:paraId="0BB1185C" w14:textId="673FBC11" w:rsidR="00001300" w:rsidRDefault="00001300"/>
    <w:p w14:paraId="131EC08E" w14:textId="2A2BAFD3" w:rsidR="00001300" w:rsidRDefault="00001300"/>
    <w:p w14:paraId="69050379" w14:textId="0063204A" w:rsidR="00BF240C" w:rsidRDefault="00BF240C"/>
    <w:p w14:paraId="75DA5680" w14:textId="77777777" w:rsidR="00BF240C" w:rsidRDefault="00BF240C"/>
    <w:p w14:paraId="78B384CD" w14:textId="19FA9D05" w:rsidR="00001300" w:rsidRDefault="00001300"/>
    <w:p w14:paraId="3E6675B3" w14:textId="7BBE264C" w:rsidR="00001300" w:rsidRDefault="00001300"/>
    <w:p w14:paraId="48D01C62" w14:textId="1AE4A681" w:rsidR="00001300" w:rsidRPr="00001300" w:rsidRDefault="00001300">
      <w:pPr>
        <w:rPr>
          <w:sz w:val="36"/>
          <w:szCs w:val="36"/>
        </w:rPr>
      </w:pPr>
      <w:r w:rsidRPr="00001300">
        <w:rPr>
          <w:sz w:val="36"/>
          <w:szCs w:val="36"/>
        </w:rPr>
        <w:lastRenderedPageBreak/>
        <w:t xml:space="preserve">XML File: </w:t>
      </w:r>
    </w:p>
    <w:p w14:paraId="50D470CA" w14:textId="00F7CBA1" w:rsidR="00001300" w:rsidRDefault="00001300"/>
    <w:p w14:paraId="3D4B9596" w14:textId="47900D28" w:rsidR="00001300" w:rsidRDefault="00001300">
      <w:r>
        <w:rPr>
          <w:noProof/>
        </w:rPr>
        <w:drawing>
          <wp:inline distT="0" distB="0" distL="0" distR="0" wp14:anchorId="7C55896D" wp14:editId="5B842415">
            <wp:extent cx="59436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CC54" w14:textId="769D848F" w:rsidR="00001300" w:rsidRDefault="00001300"/>
    <w:p w14:paraId="13F35E2F" w14:textId="7A70EAD7" w:rsidR="00001300" w:rsidRDefault="00001300"/>
    <w:p w14:paraId="58EE3C08" w14:textId="0A183982" w:rsidR="00001300" w:rsidRDefault="00001300"/>
    <w:p w14:paraId="5E62EA38" w14:textId="13C056D0" w:rsidR="00001300" w:rsidRDefault="00001300"/>
    <w:p w14:paraId="54CF35B0" w14:textId="2C4B8FC2" w:rsidR="00001300" w:rsidRDefault="00001300"/>
    <w:p w14:paraId="69D6D1C0" w14:textId="7139AF81" w:rsidR="00001300" w:rsidRDefault="00001300"/>
    <w:p w14:paraId="4D0ED243" w14:textId="4CA52B7B" w:rsidR="00001300" w:rsidRDefault="00001300"/>
    <w:p w14:paraId="7781F109" w14:textId="4F08E0ED" w:rsidR="00001300" w:rsidRDefault="00001300"/>
    <w:p w14:paraId="22A9CB47" w14:textId="66E81AD6" w:rsidR="00001300" w:rsidRDefault="00001300"/>
    <w:p w14:paraId="715A7ED9" w14:textId="37C13562" w:rsidR="00001300" w:rsidRDefault="00001300"/>
    <w:p w14:paraId="0A29AF78" w14:textId="7C3D5147" w:rsidR="00001300" w:rsidRDefault="00001300"/>
    <w:p w14:paraId="576403F5" w14:textId="38C7F890" w:rsidR="00001300" w:rsidRDefault="00001300">
      <w:pPr>
        <w:rPr>
          <w:sz w:val="40"/>
          <w:szCs w:val="40"/>
        </w:rPr>
      </w:pPr>
      <w:r w:rsidRPr="00001300">
        <w:rPr>
          <w:sz w:val="40"/>
          <w:szCs w:val="40"/>
        </w:rPr>
        <w:lastRenderedPageBreak/>
        <w:t xml:space="preserve">CSS File: </w:t>
      </w:r>
    </w:p>
    <w:p w14:paraId="6A977105" w14:textId="4ED7BC4F" w:rsidR="00001300" w:rsidRDefault="00001300">
      <w:pPr>
        <w:rPr>
          <w:sz w:val="40"/>
          <w:szCs w:val="40"/>
        </w:rPr>
      </w:pPr>
    </w:p>
    <w:p w14:paraId="45600754" w14:textId="7D868659" w:rsidR="00001300" w:rsidRDefault="0000130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CDD0536" wp14:editId="09ED53D2">
            <wp:extent cx="5943600" cy="532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477B" w14:textId="70B56738" w:rsidR="00001300" w:rsidRDefault="00001300">
      <w:pPr>
        <w:rPr>
          <w:sz w:val="40"/>
          <w:szCs w:val="40"/>
        </w:rPr>
      </w:pPr>
    </w:p>
    <w:p w14:paraId="7A45B791" w14:textId="5FA028FD" w:rsidR="00001300" w:rsidRDefault="00001300">
      <w:pPr>
        <w:rPr>
          <w:sz w:val="40"/>
          <w:szCs w:val="40"/>
        </w:rPr>
      </w:pPr>
    </w:p>
    <w:p w14:paraId="1E5160BB" w14:textId="32F8B236" w:rsidR="00001300" w:rsidRDefault="00001300">
      <w:pPr>
        <w:rPr>
          <w:sz w:val="40"/>
          <w:szCs w:val="40"/>
        </w:rPr>
      </w:pPr>
    </w:p>
    <w:p w14:paraId="09D99803" w14:textId="7BA96F1F" w:rsidR="00001300" w:rsidRDefault="00001300">
      <w:pPr>
        <w:rPr>
          <w:sz w:val="40"/>
          <w:szCs w:val="40"/>
        </w:rPr>
      </w:pPr>
    </w:p>
    <w:p w14:paraId="2E18F5C5" w14:textId="16A77378" w:rsidR="00001300" w:rsidRDefault="0000130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Output: </w:t>
      </w:r>
    </w:p>
    <w:p w14:paraId="310570E7" w14:textId="38C90B23" w:rsidR="00001300" w:rsidRDefault="00001300">
      <w:pPr>
        <w:rPr>
          <w:sz w:val="40"/>
          <w:szCs w:val="40"/>
        </w:rPr>
      </w:pPr>
    </w:p>
    <w:p w14:paraId="13BD008E" w14:textId="53A9D04C" w:rsidR="00001300" w:rsidRPr="00001300" w:rsidRDefault="0000130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4A8D577" wp14:editId="77F825B5">
            <wp:extent cx="5943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F965" w14:textId="58855F19" w:rsidR="00001300" w:rsidRDefault="00001300"/>
    <w:p w14:paraId="0F9E1FE5" w14:textId="77777777" w:rsidR="00001300" w:rsidRDefault="00001300"/>
    <w:sectPr w:rsidR="0000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00"/>
    <w:rsid w:val="00001300"/>
    <w:rsid w:val="00072E91"/>
    <w:rsid w:val="00BF240C"/>
    <w:rsid w:val="00C9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9BFC"/>
  <w15:chartTrackingRefBased/>
  <w15:docId w15:val="{BEA547E2-1CD0-495E-A9D6-E22C9283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Computer123</dc:creator>
  <cp:keywords/>
  <dc:description/>
  <cp:lastModifiedBy>Computer123</cp:lastModifiedBy>
  <cp:revision>4</cp:revision>
  <dcterms:created xsi:type="dcterms:W3CDTF">2021-01-05T23:52:00Z</dcterms:created>
  <dcterms:modified xsi:type="dcterms:W3CDTF">2021-01-07T03:03:00Z</dcterms:modified>
</cp:coreProperties>
</file>