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1CAE9" w14:textId="77777777" w:rsidR="002A21F7" w:rsidRDefault="002A21F7">
      <w:pPr>
        <w:rPr>
          <w:sz w:val="96"/>
          <w:szCs w:val="96"/>
        </w:rPr>
      </w:pPr>
    </w:p>
    <w:p w14:paraId="0154E80D" w14:textId="77777777" w:rsidR="002A21F7" w:rsidRDefault="002A21F7">
      <w:pPr>
        <w:rPr>
          <w:sz w:val="96"/>
          <w:szCs w:val="96"/>
        </w:rPr>
      </w:pPr>
    </w:p>
    <w:p w14:paraId="62737EE4" w14:textId="77777777" w:rsidR="002A21F7" w:rsidRDefault="002A21F7">
      <w:pPr>
        <w:rPr>
          <w:sz w:val="96"/>
          <w:szCs w:val="96"/>
        </w:rPr>
      </w:pPr>
    </w:p>
    <w:p w14:paraId="6A93758C" w14:textId="03D7E785" w:rsidR="0011570A" w:rsidRPr="002A21F7" w:rsidRDefault="002A21F7">
      <w:pPr>
        <w:rPr>
          <w:sz w:val="96"/>
          <w:szCs w:val="96"/>
        </w:rPr>
      </w:pPr>
      <w:r w:rsidRPr="002A21F7">
        <w:rPr>
          <w:sz w:val="96"/>
          <w:szCs w:val="96"/>
        </w:rPr>
        <w:t xml:space="preserve">Assignment 2: </w:t>
      </w:r>
    </w:p>
    <w:p w14:paraId="2E107982" w14:textId="49123E14" w:rsidR="002A21F7" w:rsidRDefault="002A21F7"/>
    <w:p w14:paraId="5BE4548A" w14:textId="6563102D" w:rsidR="002A21F7" w:rsidRDefault="002A21F7"/>
    <w:p w14:paraId="24708809" w14:textId="0C1F7426" w:rsidR="002A21F7" w:rsidRDefault="002A21F7"/>
    <w:p w14:paraId="2DB79618" w14:textId="77777777" w:rsidR="002A21F7" w:rsidRDefault="002A21F7"/>
    <w:p w14:paraId="046F6702" w14:textId="40CF765E" w:rsidR="002A21F7" w:rsidRDefault="002A21F7"/>
    <w:p w14:paraId="71FCC84A" w14:textId="099CBE6A" w:rsidR="002A21F7" w:rsidRDefault="002A21F7"/>
    <w:p w14:paraId="5D41A1FA" w14:textId="18A458D2" w:rsidR="002A21F7" w:rsidRPr="002A21F7" w:rsidRDefault="002A21F7">
      <w:pPr>
        <w:rPr>
          <w:sz w:val="28"/>
          <w:szCs w:val="28"/>
        </w:rPr>
      </w:pPr>
      <w:r w:rsidRPr="002A21F7">
        <w:rPr>
          <w:sz w:val="28"/>
          <w:szCs w:val="28"/>
        </w:rPr>
        <w:t xml:space="preserve">BY – </w:t>
      </w:r>
      <w:r>
        <w:rPr>
          <w:sz w:val="28"/>
          <w:szCs w:val="28"/>
        </w:rPr>
        <w:t xml:space="preserve"> </w:t>
      </w:r>
      <w:r w:rsidR="001A5086">
        <w:rPr>
          <w:sz w:val="28"/>
          <w:szCs w:val="28"/>
        </w:rPr>
        <w:t xml:space="preserve"> Jaspreet Kaur</w:t>
      </w:r>
    </w:p>
    <w:p w14:paraId="0E5AC6EF" w14:textId="23B9461F" w:rsidR="002A21F7" w:rsidRDefault="002A21F7"/>
    <w:p w14:paraId="15C3EA68" w14:textId="180454C7" w:rsidR="002A21F7" w:rsidRDefault="002A21F7"/>
    <w:p w14:paraId="79350439" w14:textId="01EFE5D0" w:rsidR="002A21F7" w:rsidRDefault="002A21F7"/>
    <w:p w14:paraId="6B500DA3" w14:textId="79282571" w:rsidR="002A21F7" w:rsidRDefault="002A21F7"/>
    <w:p w14:paraId="1431614E" w14:textId="456EAD8D" w:rsidR="002A21F7" w:rsidRDefault="002A21F7"/>
    <w:p w14:paraId="4204C740" w14:textId="4C5CB199" w:rsidR="002A21F7" w:rsidRDefault="002A21F7"/>
    <w:p w14:paraId="1B162223" w14:textId="3B284D3D" w:rsidR="002A21F7" w:rsidRDefault="002A21F7"/>
    <w:p w14:paraId="142803AA" w14:textId="5E2156D0" w:rsidR="002A21F7" w:rsidRDefault="002A21F7"/>
    <w:p w14:paraId="301D015A" w14:textId="2BA57180" w:rsidR="002A21F7" w:rsidRDefault="002A21F7"/>
    <w:p w14:paraId="05001531" w14:textId="2D449832" w:rsidR="002A21F7" w:rsidRPr="002A21F7" w:rsidRDefault="002A21F7">
      <w:pPr>
        <w:rPr>
          <w:sz w:val="28"/>
          <w:szCs w:val="28"/>
        </w:rPr>
      </w:pPr>
      <w:r w:rsidRPr="002A21F7">
        <w:rPr>
          <w:sz w:val="28"/>
          <w:szCs w:val="28"/>
        </w:rPr>
        <w:lastRenderedPageBreak/>
        <w:t xml:space="preserve">Assignment2.html: </w:t>
      </w:r>
    </w:p>
    <w:p w14:paraId="3B8F82BE" w14:textId="0B977EEE" w:rsidR="002A21F7" w:rsidRDefault="002A21F7"/>
    <w:p w14:paraId="6D3CB746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4FE886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D982C55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E96F94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assignment2</w:t>
      </w:r>
    </w:p>
    <w:p w14:paraId="136A4B2C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D2989E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35EA18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628EEF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</w:p>
    <w:p w14:paraId="1812362D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A21F7">
        <w:rPr>
          <w:rFonts w:ascii="Consolas" w:eastAsia="Times New Roman" w:hAnsi="Consolas" w:cs="Consolas"/>
          <w:color w:val="D7BA7D"/>
          <w:sz w:val="21"/>
          <w:szCs w:val="21"/>
        </w:rPr>
        <w:t>#heading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0DB51D8A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lightgreen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3AEBA8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076F7289" w14:textId="77777777" w:rsidR="002A21F7" w:rsidRPr="002A21F7" w:rsidRDefault="002A21F7" w:rsidP="002A21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989B7D4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5E137D" w14:textId="77777777" w:rsidR="002A21F7" w:rsidRPr="002A21F7" w:rsidRDefault="002A21F7" w:rsidP="002A21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B1E633A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D1601D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66133A5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07053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5F6194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2F1B66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6A9955"/>
          <w:sz w:val="21"/>
          <w:szCs w:val="21"/>
        </w:rPr>
        <w:t>//step1: create XHR object</w:t>
      </w:r>
    </w:p>
    <w:p w14:paraId="123AC71D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xhttp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A21F7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3F559B5" w14:textId="77777777" w:rsidR="002A21F7" w:rsidRPr="002A21F7" w:rsidRDefault="002A21F7" w:rsidP="002A21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67F5B1C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6A9955"/>
          <w:sz w:val="21"/>
          <w:szCs w:val="21"/>
        </w:rPr>
        <w:t>//step 2: Open JSON file</w:t>
      </w:r>
    </w:p>
    <w:p w14:paraId="7ED6F971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xhttp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"assignment2.json"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2C4DB4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6ADAA5C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6A9955"/>
          <w:sz w:val="21"/>
          <w:szCs w:val="21"/>
        </w:rPr>
        <w:t>//step 3: send the req</w:t>
      </w:r>
    </w:p>
    <w:p w14:paraId="7F6D7F8F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xhttp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6C37FC5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50974EB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6A9955"/>
          <w:sz w:val="21"/>
          <w:szCs w:val="21"/>
        </w:rPr>
        <w:t>//step 4: Parse Text to JSON object</w:t>
      </w:r>
    </w:p>
    <w:p w14:paraId="46D738BB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A21F7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xhttp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4FC1FF"/>
          <w:sz w:val="21"/>
          <w:szCs w:val="21"/>
        </w:rPr>
        <w:t>responseText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A84436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4DA322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8782F2F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B70421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"&lt;table border='1'&gt;"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26289A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7F061C8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"&lt;tr id='heading'&gt;"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E3F439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31CFBE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"&lt;th&gt; User Id&lt;/th&gt;"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F7EA6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"&lt;th&gt; ID &lt;/th&gt;"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E7B747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"&lt;th&gt; Title &lt;/th&gt;"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6ED411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"&lt;th&gt; Completed &lt;/th&gt;"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CA6FA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</w:p>
    <w:p w14:paraId="7129836C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A3C3D0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59BF86E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963CB9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DA457DA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   </w:t>
      </w:r>
    </w:p>
    <w:p w14:paraId="04CB2D7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"&lt;br&gt;&lt;br&gt;&lt;br&gt;"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9B53CC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   </w:t>
      </w:r>
    </w:p>
    <w:p w14:paraId="3EEA635F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myObj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completed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"&lt;br&gt;&lt;br&gt;&lt;br&gt;"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"&lt;/td&gt;"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F2F81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</w:p>
    <w:p w14:paraId="4423B78F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"&lt;/tr&gt;"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45CDCE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F51E0A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"&lt;/table&gt;"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8E6D67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E07E75B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21F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21F7">
        <w:rPr>
          <w:rFonts w:ascii="Consolas" w:eastAsia="Times New Roman" w:hAnsi="Consolas" w:cs="Consolas"/>
          <w:color w:val="CE9178"/>
          <w:sz w:val="21"/>
          <w:szCs w:val="21"/>
        </w:rPr>
        <w:t>'demo'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A21F7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4346DA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0020D43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C384AE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C5C9AD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AD6A9BE" w14:textId="77777777" w:rsidR="002A21F7" w:rsidRPr="002A21F7" w:rsidRDefault="002A21F7" w:rsidP="002A2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A21F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A21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ED2403" w14:textId="2DC58B46" w:rsidR="002A21F7" w:rsidRDefault="002A21F7"/>
    <w:p w14:paraId="0E7CD0CD" w14:textId="77777777" w:rsidR="002A21F7" w:rsidRDefault="002A21F7"/>
    <w:p w14:paraId="2BDEB010" w14:textId="1915125B" w:rsidR="002A21F7" w:rsidRDefault="002A21F7"/>
    <w:p w14:paraId="335B405D" w14:textId="3D6383D6" w:rsidR="002A21F7" w:rsidRPr="002A21F7" w:rsidRDefault="002A21F7">
      <w:pPr>
        <w:rPr>
          <w:sz w:val="28"/>
          <w:szCs w:val="28"/>
        </w:rPr>
      </w:pPr>
      <w:r w:rsidRPr="002A21F7">
        <w:rPr>
          <w:sz w:val="28"/>
          <w:szCs w:val="28"/>
        </w:rPr>
        <w:t>Assignment2.json</w:t>
      </w:r>
    </w:p>
    <w:p w14:paraId="6A5478AF" w14:textId="6F4E37DA" w:rsidR="002A21F7" w:rsidRDefault="002A21F7">
      <w:r>
        <w:rPr>
          <w:noProof/>
        </w:rPr>
        <w:drawing>
          <wp:inline distT="0" distB="0" distL="0" distR="0" wp14:anchorId="7B7B3925" wp14:editId="414C4118">
            <wp:extent cx="56864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F42" w14:textId="6A79332A" w:rsidR="002A21F7" w:rsidRPr="002A21F7" w:rsidRDefault="002A21F7">
      <w:pPr>
        <w:rPr>
          <w:sz w:val="32"/>
          <w:szCs w:val="32"/>
        </w:rPr>
      </w:pPr>
      <w:r w:rsidRPr="002A21F7">
        <w:rPr>
          <w:sz w:val="32"/>
          <w:szCs w:val="32"/>
        </w:rPr>
        <w:lastRenderedPageBreak/>
        <w:t xml:space="preserve">Output: </w:t>
      </w:r>
    </w:p>
    <w:p w14:paraId="46ACC041" w14:textId="6C5849F6" w:rsidR="002A21F7" w:rsidRDefault="002A21F7"/>
    <w:p w14:paraId="121A6618" w14:textId="3018CFE1" w:rsidR="002A21F7" w:rsidRDefault="002A21F7">
      <w:r>
        <w:rPr>
          <w:noProof/>
        </w:rPr>
        <w:drawing>
          <wp:inline distT="0" distB="0" distL="0" distR="0" wp14:anchorId="42EBBEE2" wp14:editId="6606BD9F">
            <wp:extent cx="55245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5BE1" w14:textId="77777777" w:rsidR="002A21F7" w:rsidRDefault="002A21F7"/>
    <w:sectPr w:rsidR="002A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0A"/>
    <w:rsid w:val="0011570A"/>
    <w:rsid w:val="001A5086"/>
    <w:rsid w:val="002A21F7"/>
    <w:rsid w:val="004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EC63"/>
  <w15:chartTrackingRefBased/>
  <w15:docId w15:val="{B062B803-A8F7-4566-8051-02754A29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Computer123</dc:creator>
  <cp:keywords/>
  <dc:description/>
  <cp:lastModifiedBy>Computer123</cp:lastModifiedBy>
  <cp:revision>6</cp:revision>
  <dcterms:created xsi:type="dcterms:W3CDTF">2021-01-07T01:44:00Z</dcterms:created>
  <dcterms:modified xsi:type="dcterms:W3CDTF">2021-01-07T03:03:00Z</dcterms:modified>
</cp:coreProperties>
</file>