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1B5A3C" w14:textId="77777777" w:rsidR="007F410C" w:rsidRDefault="007F410C">
      <w:pPr>
        <w:rPr>
          <w:sz w:val="96"/>
          <w:szCs w:val="96"/>
        </w:rPr>
      </w:pPr>
    </w:p>
    <w:p w14:paraId="7E03093F" w14:textId="77777777" w:rsidR="007F410C" w:rsidRDefault="007F410C">
      <w:pPr>
        <w:rPr>
          <w:sz w:val="96"/>
          <w:szCs w:val="96"/>
        </w:rPr>
      </w:pPr>
    </w:p>
    <w:p w14:paraId="2891E9BB" w14:textId="77777777" w:rsidR="007F410C" w:rsidRDefault="007F410C">
      <w:pPr>
        <w:rPr>
          <w:sz w:val="96"/>
          <w:szCs w:val="96"/>
        </w:rPr>
      </w:pPr>
    </w:p>
    <w:p w14:paraId="4E15E297" w14:textId="55869F16" w:rsidR="00A251D5" w:rsidRPr="007F410C" w:rsidRDefault="007F410C">
      <w:pPr>
        <w:rPr>
          <w:sz w:val="96"/>
          <w:szCs w:val="96"/>
        </w:rPr>
      </w:pPr>
      <w:r w:rsidRPr="007F410C">
        <w:rPr>
          <w:sz w:val="96"/>
          <w:szCs w:val="96"/>
        </w:rPr>
        <w:t xml:space="preserve">Assignment 2: </w:t>
      </w:r>
    </w:p>
    <w:p w14:paraId="5CDFE0C8" w14:textId="4CC44466" w:rsidR="007F410C" w:rsidRDefault="007F410C"/>
    <w:p w14:paraId="2080DB2B" w14:textId="0A64B97F" w:rsidR="007F410C" w:rsidRDefault="007F410C"/>
    <w:p w14:paraId="552CEB71" w14:textId="375131A2" w:rsidR="007F410C" w:rsidRDefault="007F410C"/>
    <w:p w14:paraId="40E9D6B0" w14:textId="65DDF8AC" w:rsidR="007F410C" w:rsidRDefault="007F410C"/>
    <w:p w14:paraId="0F99DD6B" w14:textId="1CCFF9CF" w:rsidR="007F410C" w:rsidRDefault="007F410C"/>
    <w:p w14:paraId="71AF4CEB" w14:textId="6D26C197" w:rsidR="007F410C" w:rsidRDefault="007F410C"/>
    <w:p w14:paraId="02DD9F31" w14:textId="0B30CC7B" w:rsidR="007F410C" w:rsidRDefault="007F410C"/>
    <w:p w14:paraId="6A214E92" w14:textId="6EE29C73" w:rsidR="007F410C" w:rsidRDefault="007F410C">
      <w:pPr>
        <w:rPr>
          <w:sz w:val="28"/>
          <w:szCs w:val="28"/>
        </w:rPr>
      </w:pPr>
      <w:r w:rsidRPr="007F410C">
        <w:rPr>
          <w:sz w:val="28"/>
          <w:szCs w:val="28"/>
        </w:rPr>
        <w:t xml:space="preserve">By </w:t>
      </w:r>
      <w:r>
        <w:rPr>
          <w:sz w:val="28"/>
          <w:szCs w:val="28"/>
        </w:rPr>
        <w:t>–</w:t>
      </w:r>
      <w:r w:rsidRPr="007F410C">
        <w:rPr>
          <w:sz w:val="28"/>
          <w:szCs w:val="28"/>
        </w:rPr>
        <w:t xml:space="preserve"> </w:t>
      </w:r>
      <w:r w:rsidR="00870821">
        <w:rPr>
          <w:sz w:val="28"/>
          <w:szCs w:val="28"/>
        </w:rPr>
        <w:t xml:space="preserve"> Jaspreet Kaur</w:t>
      </w:r>
    </w:p>
    <w:p w14:paraId="6C6B3EEE" w14:textId="5CD52F3F" w:rsidR="007F410C" w:rsidRDefault="007F410C">
      <w:pPr>
        <w:rPr>
          <w:sz w:val="28"/>
          <w:szCs w:val="28"/>
        </w:rPr>
      </w:pPr>
    </w:p>
    <w:p w14:paraId="79826EF5" w14:textId="1BE79C80" w:rsidR="007F410C" w:rsidRDefault="007F410C">
      <w:pPr>
        <w:rPr>
          <w:sz w:val="28"/>
          <w:szCs w:val="28"/>
        </w:rPr>
      </w:pPr>
    </w:p>
    <w:p w14:paraId="1F6B98C5" w14:textId="7DD06EDE" w:rsidR="007F410C" w:rsidRDefault="007F410C">
      <w:pPr>
        <w:rPr>
          <w:sz w:val="28"/>
          <w:szCs w:val="28"/>
        </w:rPr>
      </w:pPr>
    </w:p>
    <w:p w14:paraId="403A286B" w14:textId="122D6EC2" w:rsidR="007F410C" w:rsidRDefault="007F410C">
      <w:pPr>
        <w:rPr>
          <w:sz w:val="28"/>
          <w:szCs w:val="28"/>
        </w:rPr>
      </w:pPr>
    </w:p>
    <w:p w14:paraId="73FED2CD" w14:textId="11EA09DF" w:rsidR="007F410C" w:rsidRDefault="007F410C">
      <w:pPr>
        <w:rPr>
          <w:sz w:val="28"/>
          <w:szCs w:val="28"/>
        </w:rPr>
      </w:pPr>
    </w:p>
    <w:p w14:paraId="5A896C2E" w14:textId="6507F514" w:rsidR="007F410C" w:rsidRDefault="007F410C">
      <w:pPr>
        <w:rPr>
          <w:sz w:val="28"/>
          <w:szCs w:val="28"/>
        </w:rPr>
      </w:pPr>
    </w:p>
    <w:p w14:paraId="7D51EE55" w14:textId="4B312C90" w:rsidR="007F410C" w:rsidRDefault="007F410C">
      <w:pPr>
        <w:rPr>
          <w:sz w:val="28"/>
          <w:szCs w:val="28"/>
        </w:rPr>
      </w:pPr>
    </w:p>
    <w:p w14:paraId="3887698E" w14:textId="093962D1" w:rsidR="007F410C" w:rsidRDefault="007F4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Index.html:</w:t>
      </w:r>
    </w:p>
    <w:p w14:paraId="7990A219" w14:textId="3CA77F6F" w:rsidR="007F410C" w:rsidRDefault="007F410C">
      <w:pPr>
        <w:rPr>
          <w:sz w:val="28"/>
          <w:szCs w:val="28"/>
        </w:rPr>
      </w:pPr>
    </w:p>
    <w:p w14:paraId="00D0A3F6" w14:textId="0924F23F" w:rsidR="007F410C" w:rsidRDefault="007F41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6E0AB0" wp14:editId="164AA6B9">
            <wp:extent cx="5943600" cy="4219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615F" w14:textId="48EAB73C" w:rsidR="007F410C" w:rsidRDefault="007F410C">
      <w:pPr>
        <w:rPr>
          <w:sz w:val="28"/>
          <w:szCs w:val="28"/>
        </w:rPr>
      </w:pPr>
    </w:p>
    <w:p w14:paraId="6F846331" w14:textId="44DE4C4E" w:rsidR="007F410C" w:rsidRDefault="007F410C">
      <w:pPr>
        <w:rPr>
          <w:sz w:val="28"/>
          <w:szCs w:val="28"/>
        </w:rPr>
      </w:pPr>
    </w:p>
    <w:p w14:paraId="1F222FC5" w14:textId="7D8F4D76" w:rsidR="007F410C" w:rsidRDefault="007F410C">
      <w:pPr>
        <w:rPr>
          <w:sz w:val="28"/>
          <w:szCs w:val="28"/>
        </w:rPr>
      </w:pPr>
    </w:p>
    <w:p w14:paraId="7D9BB135" w14:textId="58EA3C82" w:rsidR="007F410C" w:rsidRDefault="007F410C">
      <w:pPr>
        <w:rPr>
          <w:sz w:val="28"/>
          <w:szCs w:val="28"/>
        </w:rPr>
      </w:pPr>
    </w:p>
    <w:p w14:paraId="2D20239D" w14:textId="45031673" w:rsidR="007F410C" w:rsidRDefault="007F410C">
      <w:pPr>
        <w:rPr>
          <w:sz w:val="28"/>
          <w:szCs w:val="28"/>
        </w:rPr>
      </w:pPr>
    </w:p>
    <w:p w14:paraId="22812082" w14:textId="4EC8CFD3" w:rsidR="007F410C" w:rsidRDefault="007F410C">
      <w:pPr>
        <w:rPr>
          <w:sz w:val="28"/>
          <w:szCs w:val="28"/>
        </w:rPr>
      </w:pPr>
    </w:p>
    <w:p w14:paraId="08D9BF20" w14:textId="2485F090" w:rsidR="007F410C" w:rsidRDefault="007F410C">
      <w:pPr>
        <w:rPr>
          <w:sz w:val="28"/>
          <w:szCs w:val="28"/>
        </w:rPr>
      </w:pPr>
    </w:p>
    <w:p w14:paraId="416A9828" w14:textId="315C1A30" w:rsidR="007F410C" w:rsidRDefault="007F410C">
      <w:pPr>
        <w:rPr>
          <w:sz w:val="28"/>
          <w:szCs w:val="28"/>
        </w:rPr>
      </w:pPr>
    </w:p>
    <w:p w14:paraId="35656D3E" w14:textId="0F1CBA25" w:rsidR="007F410C" w:rsidRDefault="007F410C">
      <w:pPr>
        <w:rPr>
          <w:sz w:val="28"/>
          <w:szCs w:val="28"/>
        </w:rPr>
      </w:pPr>
    </w:p>
    <w:p w14:paraId="5C1DD004" w14:textId="75E02425" w:rsidR="007F410C" w:rsidRDefault="007F4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Db.php: </w:t>
      </w:r>
    </w:p>
    <w:p w14:paraId="32D79022" w14:textId="12C14963" w:rsidR="007F410C" w:rsidRDefault="007F410C">
      <w:pPr>
        <w:rPr>
          <w:sz w:val="28"/>
          <w:szCs w:val="28"/>
        </w:rPr>
      </w:pPr>
    </w:p>
    <w:p w14:paraId="1C29170F" w14:textId="00E15DE9" w:rsidR="007F410C" w:rsidRDefault="007F41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155487" wp14:editId="54DB6C94">
            <wp:extent cx="5943600" cy="539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5596" w14:textId="163264F0" w:rsidR="007F410C" w:rsidRDefault="007F410C">
      <w:pPr>
        <w:rPr>
          <w:sz w:val="28"/>
          <w:szCs w:val="28"/>
        </w:rPr>
      </w:pPr>
    </w:p>
    <w:p w14:paraId="2656F79F" w14:textId="71665D95" w:rsidR="007F410C" w:rsidRDefault="007F410C">
      <w:pPr>
        <w:rPr>
          <w:sz w:val="28"/>
          <w:szCs w:val="28"/>
        </w:rPr>
      </w:pPr>
    </w:p>
    <w:p w14:paraId="7F2120A0" w14:textId="34ED91F0" w:rsidR="007F410C" w:rsidRDefault="007F410C">
      <w:pPr>
        <w:rPr>
          <w:sz w:val="28"/>
          <w:szCs w:val="28"/>
        </w:rPr>
      </w:pPr>
    </w:p>
    <w:p w14:paraId="190468C0" w14:textId="593348F1" w:rsidR="007F410C" w:rsidRDefault="007F410C">
      <w:pPr>
        <w:rPr>
          <w:sz w:val="28"/>
          <w:szCs w:val="28"/>
        </w:rPr>
      </w:pPr>
    </w:p>
    <w:p w14:paraId="1F82326D" w14:textId="60D53026" w:rsidR="007F410C" w:rsidRDefault="007F410C">
      <w:pPr>
        <w:rPr>
          <w:sz w:val="28"/>
          <w:szCs w:val="28"/>
        </w:rPr>
      </w:pPr>
    </w:p>
    <w:p w14:paraId="6DA5169E" w14:textId="71618C0E" w:rsidR="007F410C" w:rsidRDefault="007F410C">
      <w:pPr>
        <w:rPr>
          <w:sz w:val="28"/>
          <w:szCs w:val="28"/>
        </w:rPr>
      </w:pPr>
    </w:p>
    <w:p w14:paraId="4646DB37" w14:textId="3F9ABB31" w:rsidR="007F410C" w:rsidRDefault="007F4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Debug.log: </w:t>
      </w:r>
    </w:p>
    <w:p w14:paraId="2E0C1015" w14:textId="1FD1C1D5" w:rsidR="007F410C" w:rsidRDefault="007F410C">
      <w:pPr>
        <w:rPr>
          <w:sz w:val="28"/>
          <w:szCs w:val="28"/>
        </w:rPr>
      </w:pPr>
    </w:p>
    <w:p w14:paraId="4D05D7CD" w14:textId="245480A3" w:rsidR="007F410C" w:rsidRDefault="007F41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04641CD" wp14:editId="64264BE3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B751" w14:textId="4263C7A3" w:rsidR="007F410C" w:rsidRDefault="007F410C">
      <w:pPr>
        <w:rPr>
          <w:sz w:val="28"/>
          <w:szCs w:val="28"/>
        </w:rPr>
      </w:pPr>
    </w:p>
    <w:p w14:paraId="08EEA29E" w14:textId="2C3A356F" w:rsidR="007F410C" w:rsidRDefault="007F410C">
      <w:pPr>
        <w:rPr>
          <w:sz w:val="28"/>
          <w:szCs w:val="28"/>
        </w:rPr>
      </w:pPr>
    </w:p>
    <w:p w14:paraId="5020A15D" w14:textId="0EDB55EA" w:rsidR="007F410C" w:rsidRDefault="007F410C">
      <w:pPr>
        <w:rPr>
          <w:sz w:val="28"/>
          <w:szCs w:val="28"/>
        </w:rPr>
      </w:pPr>
    </w:p>
    <w:p w14:paraId="0F7B9F6B" w14:textId="149F8232" w:rsidR="007F410C" w:rsidRDefault="007F410C">
      <w:pPr>
        <w:rPr>
          <w:sz w:val="28"/>
          <w:szCs w:val="28"/>
        </w:rPr>
      </w:pPr>
    </w:p>
    <w:p w14:paraId="46528617" w14:textId="66EEF699" w:rsidR="007F410C" w:rsidRDefault="007F410C">
      <w:pPr>
        <w:rPr>
          <w:sz w:val="28"/>
          <w:szCs w:val="28"/>
        </w:rPr>
      </w:pPr>
    </w:p>
    <w:p w14:paraId="7877280A" w14:textId="0E480D62" w:rsidR="007F410C" w:rsidRDefault="007F410C">
      <w:pPr>
        <w:rPr>
          <w:sz w:val="28"/>
          <w:szCs w:val="28"/>
        </w:rPr>
      </w:pPr>
    </w:p>
    <w:p w14:paraId="7D3624EA" w14:textId="21332DAE" w:rsidR="007F410C" w:rsidRDefault="007F410C">
      <w:pPr>
        <w:rPr>
          <w:sz w:val="28"/>
          <w:szCs w:val="28"/>
        </w:rPr>
      </w:pPr>
    </w:p>
    <w:p w14:paraId="436C2BAD" w14:textId="27D45FEB" w:rsidR="007F410C" w:rsidRDefault="007F410C">
      <w:pPr>
        <w:rPr>
          <w:sz w:val="28"/>
          <w:szCs w:val="28"/>
        </w:rPr>
      </w:pPr>
    </w:p>
    <w:p w14:paraId="19708C92" w14:textId="0DCD7A7C" w:rsidR="007F410C" w:rsidRDefault="007F410C">
      <w:pPr>
        <w:rPr>
          <w:sz w:val="28"/>
          <w:szCs w:val="28"/>
        </w:rPr>
      </w:pPr>
    </w:p>
    <w:p w14:paraId="1EE0986D" w14:textId="29445BF9" w:rsidR="007F410C" w:rsidRDefault="007F410C">
      <w:pPr>
        <w:rPr>
          <w:sz w:val="28"/>
          <w:szCs w:val="28"/>
        </w:rPr>
      </w:pPr>
    </w:p>
    <w:p w14:paraId="3E893926" w14:textId="31622A8B" w:rsidR="007F410C" w:rsidRDefault="007F410C">
      <w:pPr>
        <w:rPr>
          <w:sz w:val="28"/>
          <w:szCs w:val="28"/>
        </w:rPr>
      </w:pPr>
    </w:p>
    <w:p w14:paraId="1E06D1C4" w14:textId="06AA19AF" w:rsidR="007F410C" w:rsidRDefault="007F410C">
      <w:pPr>
        <w:rPr>
          <w:sz w:val="28"/>
          <w:szCs w:val="28"/>
        </w:rPr>
      </w:pPr>
    </w:p>
    <w:p w14:paraId="2419E05C" w14:textId="77777777" w:rsidR="007F410C" w:rsidRDefault="007F410C">
      <w:pPr>
        <w:rPr>
          <w:sz w:val="28"/>
          <w:szCs w:val="28"/>
        </w:rPr>
      </w:pPr>
    </w:p>
    <w:p w14:paraId="7962219F" w14:textId="77777777" w:rsidR="007F410C" w:rsidRDefault="007F410C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4F083CFF" w14:textId="77777777" w:rsidR="007F410C" w:rsidRDefault="007F410C">
      <w:pPr>
        <w:rPr>
          <w:sz w:val="28"/>
          <w:szCs w:val="28"/>
        </w:rPr>
      </w:pPr>
    </w:p>
    <w:p w14:paraId="6C34F9B3" w14:textId="44B0D5D6" w:rsidR="007F410C" w:rsidRDefault="007F410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AD6C19" w14:textId="59D71C83" w:rsidR="007F410C" w:rsidRPr="007F410C" w:rsidRDefault="007F41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F8B2E9" wp14:editId="60DB5117">
            <wp:extent cx="594360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10C" w:rsidRPr="007F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D5"/>
    <w:rsid w:val="007F410C"/>
    <w:rsid w:val="00870821"/>
    <w:rsid w:val="00A2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9498"/>
  <w15:chartTrackingRefBased/>
  <w15:docId w15:val="{C77C383A-8EEE-484F-9256-B437844DF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Computer123</dc:creator>
  <cp:keywords/>
  <dc:description/>
  <cp:lastModifiedBy>Computer123</cp:lastModifiedBy>
  <cp:revision>3</cp:revision>
  <dcterms:created xsi:type="dcterms:W3CDTF">2021-01-07T02:18:00Z</dcterms:created>
  <dcterms:modified xsi:type="dcterms:W3CDTF">2021-01-07T03:04:00Z</dcterms:modified>
</cp:coreProperties>
</file>