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D5D" w:rsidRDefault="00454D35">
      <w:r>
        <w:t xml:space="preserve">List of requirements for unit </w:t>
      </w:r>
    </w:p>
    <w:p w:rsidR="00454D35" w:rsidRDefault="00454D35" w:rsidP="009441B5"/>
    <w:p w:rsidR="00454D35" w:rsidRDefault="009441B5" w:rsidP="009441B5">
      <w:r>
        <w:t>1.</w:t>
      </w:r>
      <w:r w:rsidR="00454D35">
        <w:t xml:space="preserve"> </w:t>
      </w:r>
      <w:r w:rsidR="0013335F">
        <w:t>Shipping</w:t>
      </w:r>
      <w:r>
        <w:t xml:space="preserve"> containers – </w:t>
      </w:r>
      <w:r w:rsidR="0063567C">
        <w:t>1900</w:t>
      </w:r>
    </w:p>
    <w:p w:rsidR="0013335F" w:rsidRDefault="0063567C" w:rsidP="009441B5">
      <w:r>
        <w:t>2</w:t>
      </w:r>
      <w:r w:rsidR="009441B5">
        <w:t>.</w:t>
      </w:r>
      <w:r w:rsidR="00E96B81">
        <w:t xml:space="preserve"> Sofa:</w:t>
      </w:r>
      <w:r w:rsidR="0013335F">
        <w:t xml:space="preserve"> 600$</w:t>
      </w:r>
      <w:r w:rsidR="009441B5">
        <w:t xml:space="preserve"> </w:t>
      </w:r>
    </w:p>
    <w:p w:rsidR="0013335F" w:rsidRDefault="0063567C" w:rsidP="009441B5">
      <w:r>
        <w:t>3.</w:t>
      </w:r>
      <w:r w:rsidR="00E96B81">
        <w:t xml:space="preserve"> Led TV:</w:t>
      </w:r>
      <w:r w:rsidR="0013335F">
        <w:t xml:space="preserve"> 500$</w:t>
      </w:r>
    </w:p>
    <w:p w:rsidR="0013335F" w:rsidRDefault="0063567C" w:rsidP="009441B5">
      <w:r>
        <w:t>4</w:t>
      </w:r>
      <w:r w:rsidR="00E96B81">
        <w:t>. Solar panel</w:t>
      </w:r>
      <w:r w:rsidR="009441B5">
        <w:t xml:space="preserve">: </w:t>
      </w:r>
      <w:r w:rsidR="00126D7A">
        <w:t xml:space="preserve">   2000$</w:t>
      </w:r>
    </w:p>
    <w:p w:rsidR="0013335F" w:rsidRDefault="0063567C" w:rsidP="009441B5">
      <w:r>
        <w:t>5</w:t>
      </w:r>
      <w:r w:rsidR="0013335F">
        <w:t xml:space="preserve">. </w:t>
      </w:r>
      <w:r w:rsidR="00E96B81">
        <w:t>Invertor</w:t>
      </w:r>
      <w:r w:rsidR="0013335F">
        <w:t xml:space="preserve"> battery: </w:t>
      </w:r>
      <w:r w:rsidR="00E96B81">
        <w:t>150$</w:t>
      </w:r>
    </w:p>
    <w:p w:rsidR="00E96B81" w:rsidRDefault="0063567C" w:rsidP="009441B5">
      <w:r>
        <w:t>6</w:t>
      </w:r>
      <w:r w:rsidR="00E96B81">
        <w:t>. Insulation</w:t>
      </w:r>
      <w:r w:rsidR="00A009E6">
        <w:t xml:space="preserve"> panel: 900$</w:t>
      </w:r>
    </w:p>
    <w:p w:rsidR="00126D7A" w:rsidRDefault="0063567C" w:rsidP="009441B5">
      <w:r>
        <w:t>7</w:t>
      </w:r>
      <w:r w:rsidR="00565A13">
        <w:t xml:space="preserve">. Robot for </w:t>
      </w:r>
      <w:r>
        <w:t>agriculture: 20</w:t>
      </w:r>
      <w:r w:rsidR="00565A13">
        <w:t>$</w:t>
      </w:r>
    </w:p>
    <w:p w:rsidR="00126D7A" w:rsidRDefault="0063567C" w:rsidP="009441B5">
      <w:r>
        <w:t>8</w:t>
      </w:r>
      <w:r w:rsidR="00126D7A">
        <w:t>. Heating: 800$</w:t>
      </w:r>
    </w:p>
    <w:p w:rsidR="00126D7A" w:rsidRDefault="0063567C" w:rsidP="009441B5">
      <w:r>
        <w:t>9</w:t>
      </w:r>
      <w:r w:rsidR="00126D7A">
        <w:t>. Cooling: 500$</w:t>
      </w:r>
    </w:p>
    <w:p w:rsidR="00126D7A" w:rsidRDefault="0063567C" w:rsidP="009441B5">
      <w:r>
        <w:t>10</w:t>
      </w:r>
      <w:r w:rsidR="00126D7A">
        <w:t>. Wi-Fi: 300$</w:t>
      </w:r>
    </w:p>
    <w:p w:rsidR="00126D7A" w:rsidRDefault="0063567C" w:rsidP="009441B5">
      <w:r>
        <w:t>11</w:t>
      </w:r>
      <w:r w:rsidR="00126D7A">
        <w:t>. Water filter: 100$</w:t>
      </w:r>
    </w:p>
    <w:p w:rsidR="00126D7A" w:rsidRDefault="0063567C" w:rsidP="009441B5">
      <w:r>
        <w:t>12</w:t>
      </w:r>
      <w:r w:rsidR="00126D7A">
        <w:t xml:space="preserve">. </w:t>
      </w:r>
      <w:r w:rsidR="00A009E6">
        <w:t>Toilet:</w:t>
      </w:r>
      <w:r w:rsidR="00126D7A">
        <w:t xml:space="preserve"> 175$</w:t>
      </w:r>
    </w:p>
    <w:p w:rsidR="00A009E6" w:rsidRDefault="0063567C" w:rsidP="009441B5">
      <w:r>
        <w:t>13</w:t>
      </w:r>
      <w:r w:rsidR="00A009E6">
        <w:t>. Led lamp: 40$</w:t>
      </w:r>
    </w:p>
    <w:p w:rsidR="00547EEB" w:rsidRDefault="009441B5" w:rsidP="009441B5">
      <w:r>
        <w:t>1</w:t>
      </w:r>
      <w:r w:rsidR="0063567C">
        <w:t>4</w:t>
      </w:r>
      <w:r w:rsidR="00A009E6">
        <w:t>. Sensors: 50$</w:t>
      </w:r>
    </w:p>
    <w:p w:rsidR="00547EEB" w:rsidRDefault="0063567C" w:rsidP="009441B5">
      <w:r>
        <w:t>15</w:t>
      </w:r>
      <w:r w:rsidR="00547EEB">
        <w:t>. Physical labor:</w:t>
      </w:r>
      <w:r w:rsidR="00A72556">
        <w:t xml:space="preserve"> 4512$</w:t>
      </w:r>
    </w:p>
    <w:p w:rsidR="00565A13" w:rsidRDefault="0063567C">
      <w:r>
        <w:t>TOTAL COST: 12547</w:t>
      </w:r>
      <w:bookmarkStart w:id="0" w:name="_GoBack"/>
      <w:bookmarkEnd w:id="0"/>
    </w:p>
    <w:sectPr w:rsidR="00565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35"/>
    <w:rsid w:val="00126D7A"/>
    <w:rsid w:val="0013335F"/>
    <w:rsid w:val="001D6D5D"/>
    <w:rsid w:val="00454D35"/>
    <w:rsid w:val="00547EEB"/>
    <w:rsid w:val="00565A13"/>
    <w:rsid w:val="0063567C"/>
    <w:rsid w:val="007A16AB"/>
    <w:rsid w:val="009441B5"/>
    <w:rsid w:val="00A009E6"/>
    <w:rsid w:val="00A72556"/>
    <w:rsid w:val="00BB052F"/>
    <w:rsid w:val="00DB4924"/>
    <w:rsid w:val="00E23BDB"/>
    <w:rsid w:val="00E9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2A2BA-D59D-46D8-9E73-8826A816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Authorized User</dc:creator>
  <cp:keywords/>
  <dc:description/>
  <cp:lastModifiedBy>Jaspreet Janjuha</cp:lastModifiedBy>
  <cp:revision>9</cp:revision>
  <dcterms:created xsi:type="dcterms:W3CDTF">2016-01-29T13:31:00Z</dcterms:created>
  <dcterms:modified xsi:type="dcterms:W3CDTF">2016-01-29T15:02:00Z</dcterms:modified>
</cp:coreProperties>
</file>