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486" w:rsidRDefault="006B7486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6AFEEB" wp14:editId="03C25D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86" w:rsidRDefault="006B7486" w:rsidP="006B7486"/>
    <w:p w:rsidR="00221C5B" w:rsidRDefault="006B7486" w:rsidP="006B7486">
      <w:r>
        <w:t>This is a</w:t>
      </w:r>
      <w:r w:rsidRPr="006B7486">
        <w:t xml:space="preserve"> web page written in HTML that displays information about </w:t>
      </w:r>
      <w:proofErr w:type="spellStart"/>
      <w:r w:rsidRPr="006B7486">
        <w:t>jaspriya's</w:t>
      </w:r>
      <w:proofErr w:type="spellEnd"/>
      <w:r w:rsidRPr="006B7486">
        <w:t xml:space="preserve"> IOT project. This page has a navigation bar at the top with links to the Home, Smart Lighting, Heating, and Anti-Theft pages. The main content of the page revolves around smart lighting and includes a table with information about devices. B. User, Device Name, and Status. There is also a button for adding a new device, which opens a modal window with a form for entering a username and device name. This page uses Bootstrap for styling and jQuery for JavaScript functionality. </w:t>
      </w:r>
    </w:p>
    <w:p w:rsidR="00FF1FBB" w:rsidRDefault="00FF1FBB" w:rsidP="006B7486"/>
    <w:p w:rsidR="00FF1FBB" w:rsidRPr="006B7486" w:rsidRDefault="00FF1FBB" w:rsidP="006B7486">
      <w:r>
        <w:t>This is the front end of the page</w:t>
      </w:r>
      <w:bookmarkStart w:id="0" w:name="_GoBack"/>
      <w:bookmarkEnd w:id="0"/>
    </w:p>
    <w:sectPr w:rsidR="00FF1FBB" w:rsidRPr="006B7486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B81" w:rsidRDefault="00351B81" w:rsidP="006B7486">
      <w:pPr>
        <w:spacing w:after="0" w:line="240" w:lineRule="auto"/>
      </w:pPr>
      <w:r>
        <w:separator/>
      </w:r>
    </w:p>
  </w:endnote>
  <w:endnote w:type="continuationSeparator" w:id="0">
    <w:p w:rsidR="00351B81" w:rsidRDefault="00351B81" w:rsidP="006B7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B81" w:rsidRDefault="00351B81" w:rsidP="006B7486">
      <w:pPr>
        <w:spacing w:after="0" w:line="240" w:lineRule="auto"/>
      </w:pPr>
      <w:r>
        <w:separator/>
      </w:r>
    </w:p>
  </w:footnote>
  <w:footnote w:type="continuationSeparator" w:id="0">
    <w:p w:rsidR="00351B81" w:rsidRDefault="00351B81" w:rsidP="006B7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486" w:rsidRDefault="006B7486">
    <w:pPr>
      <w:pStyle w:val="Header"/>
    </w:pPr>
    <w:r>
      <w:t>Individual project</w:t>
    </w:r>
  </w:p>
  <w:p w:rsidR="006B7486" w:rsidRDefault="006B74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486"/>
    <w:rsid w:val="00221C5B"/>
    <w:rsid w:val="00351B81"/>
    <w:rsid w:val="006B7486"/>
    <w:rsid w:val="00FF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4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7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486"/>
  </w:style>
  <w:style w:type="paragraph" w:styleId="Footer">
    <w:name w:val="footer"/>
    <w:basedOn w:val="Normal"/>
    <w:link w:val="FooterChar"/>
    <w:uiPriority w:val="99"/>
    <w:unhideWhenUsed/>
    <w:rsid w:val="006B7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4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4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7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486"/>
  </w:style>
  <w:style w:type="paragraph" w:styleId="Footer">
    <w:name w:val="footer"/>
    <w:basedOn w:val="Normal"/>
    <w:link w:val="FooterChar"/>
    <w:uiPriority w:val="99"/>
    <w:unhideWhenUsed/>
    <w:rsid w:val="006B7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2023-03-21T11:19:00Z</dcterms:created>
  <dcterms:modified xsi:type="dcterms:W3CDTF">2023-03-21T11:40:00Z</dcterms:modified>
</cp:coreProperties>
</file>