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1269E" w14:textId="77777777" w:rsidR="003E7A65" w:rsidRDefault="00CE44C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Republic of the Philippines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A0F3729" wp14:editId="64C41D3F">
            <wp:simplePos x="0" y="0"/>
            <wp:positionH relativeFrom="column">
              <wp:posOffset>-66674</wp:posOffset>
            </wp:positionH>
            <wp:positionV relativeFrom="paragraph">
              <wp:posOffset>-28574</wp:posOffset>
            </wp:positionV>
            <wp:extent cx="898717" cy="857250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8717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B3687E" w14:textId="77777777" w:rsidR="003E7A65" w:rsidRDefault="00CE44C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ld English Text MT" w:eastAsia="Old English Text MT" w:hAnsi="Old English Text MT" w:cs="Old English Text MT"/>
          <w:color w:val="000000"/>
          <w:sz w:val="20"/>
          <w:szCs w:val="20"/>
        </w:rPr>
      </w:pPr>
      <w:r>
        <w:rPr>
          <w:rFonts w:ascii="Old English Text MT" w:eastAsia="Old English Text MT" w:hAnsi="Old English Text MT" w:cs="Old English Text MT"/>
          <w:color w:val="000000"/>
          <w:sz w:val="28"/>
          <w:szCs w:val="28"/>
        </w:rPr>
        <w:t>Laguna State Polytechnic University</w:t>
      </w:r>
    </w:p>
    <w:p w14:paraId="5EBC9598" w14:textId="77777777" w:rsidR="003E7A65" w:rsidRDefault="00CE44C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Province of Laguna</w:t>
      </w:r>
    </w:p>
    <w:p w14:paraId="54C20FBB" w14:textId="77777777" w:rsidR="003B1224" w:rsidRDefault="003B122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10AA5845" w14:textId="42CB3002" w:rsidR="003B1224" w:rsidRPr="003B1224" w:rsidRDefault="003B122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Calibri"/>
          <w:b/>
          <w:bCs/>
          <w:color w:val="000000"/>
        </w:rPr>
      </w:pPr>
      <w:r w:rsidRPr="003B1224">
        <w:rPr>
          <w:rFonts w:eastAsia="Calibri"/>
          <w:b/>
          <w:bCs/>
          <w:color w:val="000000"/>
        </w:rPr>
        <w:t>OFFICE OF STUDENT AFFAIRS AND SERVICES</w:t>
      </w:r>
    </w:p>
    <w:p w14:paraId="48E510DB" w14:textId="77777777" w:rsidR="003B1224" w:rsidRPr="003B1224" w:rsidRDefault="003B122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03C3D0AC" w14:textId="0DFE5E31" w:rsidR="003E7A65" w:rsidRDefault="003B1224" w:rsidP="003B1224">
      <w:pPr>
        <w:ind w:left="480"/>
        <w:jc w:val="center"/>
        <w:rPr>
          <w:b/>
          <w:sz w:val="28"/>
          <w:szCs w:val="28"/>
        </w:rPr>
      </w:pPr>
      <w:r w:rsidRPr="003B1224">
        <w:rPr>
          <w:b/>
          <w:sz w:val="28"/>
          <w:szCs w:val="28"/>
        </w:rPr>
        <w:t>PLAN OF ACTIVITIES</w:t>
      </w:r>
    </w:p>
    <w:p w14:paraId="534D976A" w14:textId="77777777" w:rsidR="003B1224" w:rsidRPr="003B1224" w:rsidRDefault="003B1224" w:rsidP="003B1224">
      <w:pPr>
        <w:ind w:left="480"/>
        <w:jc w:val="center"/>
        <w:rPr>
          <w:b/>
          <w:sz w:val="22"/>
          <w:szCs w:val="22"/>
        </w:rPr>
      </w:pPr>
    </w:p>
    <w:p w14:paraId="0A2911E8" w14:textId="77777777" w:rsidR="003E7A65" w:rsidRDefault="00CE44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</w:t>
      </w:r>
    </w:p>
    <w:p w14:paraId="64A0A654" w14:textId="77777777" w:rsidR="003E7A65" w:rsidRDefault="00CE44CD">
      <w:pPr>
        <w:jc w:val="center"/>
        <w:rPr>
          <w:b/>
        </w:rPr>
      </w:pPr>
      <w:r>
        <w:rPr>
          <w:b/>
        </w:rPr>
        <w:t>Name of Organization</w:t>
      </w:r>
    </w:p>
    <w:p w14:paraId="1E36A0D6" w14:textId="77777777" w:rsidR="003E7A65" w:rsidRPr="00CE44CD" w:rsidRDefault="003E7A65" w:rsidP="003B1224">
      <w:pPr>
        <w:rPr>
          <w:b/>
        </w:rPr>
      </w:pPr>
    </w:p>
    <w:p w14:paraId="30C4EA04" w14:textId="77777777" w:rsidR="003E7A65" w:rsidRDefault="00CE44CD">
      <w:pPr>
        <w:ind w:left="4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Semester AY 20__-20__</w:t>
      </w:r>
    </w:p>
    <w:p w14:paraId="0D525EBE" w14:textId="77777777" w:rsidR="003E7A65" w:rsidRPr="00CE44CD" w:rsidRDefault="003E7A65">
      <w:pPr>
        <w:ind w:left="480"/>
        <w:jc w:val="center"/>
      </w:pPr>
    </w:p>
    <w:tbl>
      <w:tblPr>
        <w:tblStyle w:val="a"/>
        <w:tblW w:w="924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1"/>
        <w:gridCol w:w="1569"/>
        <w:gridCol w:w="1910"/>
        <w:gridCol w:w="1563"/>
        <w:gridCol w:w="1343"/>
        <w:gridCol w:w="1306"/>
      </w:tblGrid>
      <w:tr w:rsidR="003E7A65" w14:paraId="3E08B0E8" w14:textId="77777777">
        <w:tc>
          <w:tcPr>
            <w:tcW w:w="1551" w:type="dxa"/>
          </w:tcPr>
          <w:p w14:paraId="2C0956D9" w14:textId="77777777" w:rsidR="003E7A65" w:rsidRDefault="003E7A65">
            <w:pPr>
              <w:jc w:val="center"/>
            </w:pPr>
          </w:p>
          <w:p w14:paraId="7D5582AB" w14:textId="77777777" w:rsidR="003E7A65" w:rsidRDefault="00CE44CD">
            <w:pPr>
              <w:jc w:val="center"/>
            </w:pPr>
            <w:r>
              <w:t>OBJECTIVE</w:t>
            </w:r>
          </w:p>
        </w:tc>
        <w:tc>
          <w:tcPr>
            <w:tcW w:w="1569" w:type="dxa"/>
          </w:tcPr>
          <w:p w14:paraId="5482D108" w14:textId="77777777" w:rsidR="003E7A65" w:rsidRDefault="003E7A65">
            <w:pPr>
              <w:jc w:val="center"/>
            </w:pPr>
          </w:p>
          <w:p w14:paraId="399A03F0" w14:textId="77777777" w:rsidR="003E7A65" w:rsidRDefault="00CE44CD">
            <w:pPr>
              <w:jc w:val="center"/>
            </w:pPr>
            <w:r>
              <w:t>ACTIVITIES</w:t>
            </w:r>
          </w:p>
        </w:tc>
        <w:tc>
          <w:tcPr>
            <w:tcW w:w="1910" w:type="dxa"/>
          </w:tcPr>
          <w:p w14:paraId="6495D478" w14:textId="77777777" w:rsidR="003E7A65" w:rsidRDefault="00CE44CD">
            <w:pPr>
              <w:jc w:val="center"/>
            </w:pPr>
            <w:r>
              <w:t>BRIEF DESCRIPTION</w:t>
            </w:r>
          </w:p>
        </w:tc>
        <w:tc>
          <w:tcPr>
            <w:tcW w:w="1563" w:type="dxa"/>
          </w:tcPr>
          <w:p w14:paraId="6304E7F8" w14:textId="77777777" w:rsidR="003E7A65" w:rsidRDefault="00CE44CD">
            <w:pPr>
              <w:jc w:val="center"/>
            </w:pPr>
            <w:r>
              <w:t>PERSONS INVOLVED</w:t>
            </w:r>
          </w:p>
        </w:tc>
        <w:tc>
          <w:tcPr>
            <w:tcW w:w="1343" w:type="dxa"/>
          </w:tcPr>
          <w:p w14:paraId="4E43EFE8" w14:textId="77777777" w:rsidR="003E7A65" w:rsidRDefault="00CE44CD">
            <w:pPr>
              <w:jc w:val="center"/>
            </w:pPr>
            <w:r>
              <w:t>TARGET DATE</w:t>
            </w:r>
          </w:p>
        </w:tc>
        <w:tc>
          <w:tcPr>
            <w:tcW w:w="1306" w:type="dxa"/>
          </w:tcPr>
          <w:p w14:paraId="1F5776D1" w14:textId="77777777" w:rsidR="003E7A65" w:rsidRDefault="003E7A65">
            <w:pPr>
              <w:jc w:val="center"/>
            </w:pPr>
          </w:p>
          <w:p w14:paraId="7975FA1A" w14:textId="77777777" w:rsidR="003E7A65" w:rsidRDefault="00CE44CD">
            <w:pPr>
              <w:jc w:val="center"/>
            </w:pPr>
            <w:r>
              <w:t>BUDGET</w:t>
            </w:r>
          </w:p>
        </w:tc>
      </w:tr>
      <w:tr w:rsidR="003E7A65" w14:paraId="2531BD4E" w14:textId="77777777">
        <w:trPr>
          <w:trHeight w:val="3185"/>
        </w:trPr>
        <w:tc>
          <w:tcPr>
            <w:tcW w:w="1551" w:type="dxa"/>
          </w:tcPr>
          <w:p w14:paraId="6E7778B0" w14:textId="77777777" w:rsidR="003E7A65" w:rsidRDefault="003E7A6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69" w:type="dxa"/>
          </w:tcPr>
          <w:p w14:paraId="785DF1EB" w14:textId="77777777" w:rsidR="003E7A65" w:rsidRDefault="003E7A6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10" w:type="dxa"/>
          </w:tcPr>
          <w:p w14:paraId="4716B97C" w14:textId="77777777" w:rsidR="003E7A65" w:rsidRDefault="003E7A6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dxa"/>
          </w:tcPr>
          <w:p w14:paraId="4DD6A04A" w14:textId="77777777" w:rsidR="003E7A65" w:rsidRDefault="003E7A6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43" w:type="dxa"/>
          </w:tcPr>
          <w:p w14:paraId="3DD01358" w14:textId="77777777" w:rsidR="003E7A65" w:rsidRDefault="003E7A6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6" w:type="dxa"/>
          </w:tcPr>
          <w:p w14:paraId="7282F65A" w14:textId="77777777" w:rsidR="003E7A65" w:rsidRDefault="003E7A6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0380E51" w14:textId="77777777" w:rsidR="003E7A65" w:rsidRDefault="003E7A65" w:rsidP="00E4525D">
      <w:pPr>
        <w:ind w:left="480"/>
      </w:pPr>
    </w:p>
    <w:p w14:paraId="538C1C2E" w14:textId="322FFF7A" w:rsidR="00E4525D" w:rsidRDefault="00E4525D" w:rsidP="00E4525D">
      <w:r>
        <w:t>Prepared by:</w:t>
      </w:r>
    </w:p>
    <w:p w14:paraId="1FFC7201" w14:textId="0E68B521" w:rsidR="003E7A65" w:rsidRDefault="00CE44CD" w:rsidP="00CE44CD">
      <w:pPr>
        <w:ind w:left="48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___________________________</w:t>
      </w:r>
      <w:r>
        <w:tab/>
      </w:r>
      <w:r>
        <w:tab/>
      </w:r>
      <w:proofErr w:type="gramStart"/>
      <w:r>
        <w:tab/>
        <w:t xml:space="preserve">  _</w:t>
      </w:r>
      <w:proofErr w:type="gramEnd"/>
      <w:r>
        <w:t>______________________</w:t>
      </w:r>
      <w:r>
        <w:tab/>
        <w:t xml:space="preserve"> Organization President</w:t>
      </w:r>
      <w:r>
        <w:tab/>
      </w:r>
      <w:r>
        <w:tab/>
      </w:r>
      <w:r>
        <w:tab/>
      </w:r>
      <w:r>
        <w:tab/>
        <w:t xml:space="preserve">       Organization Secretary</w:t>
      </w:r>
    </w:p>
    <w:p w14:paraId="32AE4E18" w14:textId="17739E2F" w:rsidR="003E7A65" w:rsidRDefault="00CE44CD">
      <w:pPr>
        <w:ind w:left="48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275D7B" w14:textId="77777777" w:rsidR="003B1224" w:rsidRDefault="003B1224">
      <w:pPr>
        <w:ind w:left="480"/>
        <w:jc w:val="center"/>
      </w:pPr>
    </w:p>
    <w:p w14:paraId="09E11102" w14:textId="7727BA6A" w:rsidR="003E7A65" w:rsidRPr="00CE44CD" w:rsidRDefault="00CE44CD" w:rsidP="003B1224">
      <w:pPr>
        <w:ind w:left="480"/>
        <w:rPr>
          <w:b/>
          <w:bCs/>
        </w:rPr>
      </w:pPr>
      <w:r w:rsidRPr="00CE44CD">
        <w:rPr>
          <w:b/>
          <w:bCs/>
        </w:rPr>
        <w:t>Noted:</w:t>
      </w:r>
    </w:p>
    <w:p w14:paraId="1CFC54D1" w14:textId="77777777" w:rsidR="003B1224" w:rsidRDefault="003B1224" w:rsidP="003B1224"/>
    <w:p w14:paraId="1C02CF73" w14:textId="0412DC9D" w:rsidR="003B1224" w:rsidRDefault="00CE44CD" w:rsidP="003B1224">
      <w:pPr>
        <w:ind w:firstLine="480"/>
      </w:pPr>
      <w:r>
        <w:t>___________________</w:t>
      </w:r>
      <w:r w:rsidR="003B1224">
        <w:t>____</w:t>
      </w:r>
      <w:r>
        <w:tab/>
      </w:r>
    </w:p>
    <w:p w14:paraId="6363CA32" w14:textId="77777777" w:rsidR="003B1224" w:rsidRDefault="003B1224">
      <w:pPr>
        <w:ind w:left="480"/>
      </w:pPr>
      <w:r>
        <w:t xml:space="preserve">    Organization</w:t>
      </w:r>
      <w:r w:rsidR="00CE44CD">
        <w:t xml:space="preserve"> Adviser(s) </w:t>
      </w:r>
      <w:r w:rsidR="00CE44CD">
        <w:tab/>
      </w:r>
      <w:r w:rsidR="00CE44CD">
        <w:tab/>
      </w:r>
      <w:r w:rsidR="00CE44CD">
        <w:tab/>
      </w:r>
      <w:r w:rsidR="00CE44CD">
        <w:tab/>
        <w:t xml:space="preserve">               </w:t>
      </w:r>
    </w:p>
    <w:p w14:paraId="5F62F1BC" w14:textId="77777777" w:rsidR="003B1224" w:rsidRDefault="003B1224" w:rsidP="003B1224"/>
    <w:p w14:paraId="34391C7B" w14:textId="1D7BE61B" w:rsidR="003B1224" w:rsidRPr="00E4525D" w:rsidRDefault="003B1224" w:rsidP="003B1224">
      <w:pPr>
        <w:ind w:firstLine="480"/>
      </w:pPr>
      <w:r w:rsidRPr="00E4525D">
        <w:t>________________________</w:t>
      </w:r>
    </w:p>
    <w:p w14:paraId="79279D81" w14:textId="4CC12866" w:rsidR="003E7A65" w:rsidRDefault="003B1224" w:rsidP="003B1224">
      <w:pPr>
        <w:ind w:left="720"/>
      </w:pPr>
      <w:r w:rsidRPr="00E4525D">
        <w:t xml:space="preserve">    </w:t>
      </w:r>
      <w:r w:rsidR="00CE44CD" w:rsidRPr="00E4525D">
        <w:t>Dean/Assoc. Dean</w:t>
      </w:r>
      <w:r w:rsidR="00CE44CD">
        <w:tab/>
      </w:r>
      <w:r w:rsidR="00CE44CD">
        <w:tab/>
      </w:r>
    </w:p>
    <w:p w14:paraId="7FD25E5D" w14:textId="77777777" w:rsidR="003E7A65" w:rsidRPr="00CE44CD" w:rsidRDefault="00CE44CD">
      <w:pPr>
        <w:ind w:left="480"/>
        <w:rPr>
          <w:sz w:val="22"/>
          <w:szCs w:val="22"/>
        </w:rPr>
      </w:pPr>
      <w:r>
        <w:tab/>
      </w:r>
    </w:p>
    <w:p w14:paraId="447B0368" w14:textId="77777777" w:rsidR="003E7A65" w:rsidRPr="00CE44CD" w:rsidRDefault="003E7A65">
      <w:pPr>
        <w:ind w:left="480"/>
        <w:jc w:val="center"/>
        <w:rPr>
          <w:sz w:val="22"/>
          <w:szCs w:val="22"/>
        </w:rPr>
      </w:pPr>
    </w:p>
    <w:p w14:paraId="3E3E7CBB" w14:textId="77777777" w:rsidR="003E7A65" w:rsidRPr="003B1224" w:rsidRDefault="00CE44CD">
      <w:pPr>
        <w:ind w:left="480"/>
        <w:jc w:val="center"/>
        <w:rPr>
          <w:b/>
          <w:bCs/>
        </w:rPr>
      </w:pPr>
      <w:r w:rsidRPr="003B1224">
        <w:rPr>
          <w:b/>
          <w:bCs/>
        </w:rPr>
        <w:t>Recommending Approval:</w:t>
      </w:r>
    </w:p>
    <w:p w14:paraId="7E43E480" w14:textId="77777777" w:rsidR="003E7A65" w:rsidRDefault="003E7A65">
      <w:pPr>
        <w:ind w:left="480"/>
        <w:jc w:val="center"/>
      </w:pPr>
    </w:p>
    <w:p w14:paraId="0DA20926" w14:textId="77777777" w:rsidR="003E7A65" w:rsidRDefault="00CE44CD">
      <w:pPr>
        <w:ind w:left="480"/>
        <w:rPr>
          <w:b/>
          <w:u w:val="single"/>
        </w:rPr>
      </w:pPr>
      <w:r>
        <w:tab/>
      </w:r>
      <w:r>
        <w:tab/>
        <w:t xml:space="preserve">                                </w:t>
      </w:r>
      <w:r>
        <w:rPr>
          <w:b/>
          <w:u w:val="single"/>
        </w:rPr>
        <w:t>AL JOHN A. VILLAREAL</w:t>
      </w:r>
    </w:p>
    <w:p w14:paraId="1C45BA05" w14:textId="77777777" w:rsidR="003E7A65" w:rsidRDefault="00CE44CD">
      <w:pPr>
        <w:ind w:left="480"/>
        <w:jc w:val="center"/>
      </w:pPr>
      <w:r>
        <w:t>Coordinator, Student Organization Unit</w:t>
      </w:r>
    </w:p>
    <w:p w14:paraId="39FE02AC" w14:textId="77777777" w:rsidR="003E7A65" w:rsidRPr="00CE44CD" w:rsidRDefault="003E7A65">
      <w:pPr>
        <w:ind w:left="480"/>
        <w:jc w:val="center"/>
        <w:rPr>
          <w:sz w:val="22"/>
          <w:szCs w:val="22"/>
        </w:rPr>
      </w:pPr>
    </w:p>
    <w:p w14:paraId="60B94471" w14:textId="77777777" w:rsidR="003E7A65" w:rsidRPr="00CE44CD" w:rsidRDefault="003E7A65">
      <w:pPr>
        <w:ind w:left="480"/>
        <w:jc w:val="center"/>
        <w:rPr>
          <w:sz w:val="22"/>
          <w:szCs w:val="22"/>
        </w:rPr>
      </w:pPr>
    </w:p>
    <w:p w14:paraId="3E839996" w14:textId="77777777" w:rsidR="003E7A65" w:rsidRPr="003B1224" w:rsidRDefault="00CE44CD">
      <w:pPr>
        <w:ind w:left="480"/>
        <w:jc w:val="center"/>
        <w:rPr>
          <w:b/>
          <w:bCs/>
        </w:rPr>
      </w:pPr>
      <w:r w:rsidRPr="003B1224">
        <w:rPr>
          <w:b/>
          <w:bCs/>
        </w:rPr>
        <w:t>Approved/Disapproved:</w:t>
      </w:r>
    </w:p>
    <w:p w14:paraId="59A7F6F8" w14:textId="77777777" w:rsidR="003E7A65" w:rsidRDefault="003E7A65">
      <w:pPr>
        <w:ind w:left="480"/>
        <w:jc w:val="center"/>
      </w:pPr>
    </w:p>
    <w:p w14:paraId="1BBA5C04" w14:textId="14A4259F" w:rsidR="003E7A65" w:rsidRDefault="00CE44CD">
      <w:pPr>
        <w:ind w:left="480"/>
        <w:jc w:val="center"/>
        <w:rPr>
          <w:b/>
          <w:u w:val="single"/>
        </w:rPr>
      </w:pPr>
      <w:r>
        <w:rPr>
          <w:b/>
          <w:u w:val="single"/>
        </w:rPr>
        <w:t xml:space="preserve"> ALBERTO B. CASTILLO</w:t>
      </w:r>
      <w:r w:rsidR="003B1224">
        <w:rPr>
          <w:b/>
          <w:u w:val="single"/>
        </w:rPr>
        <w:t>, EdD</w:t>
      </w:r>
    </w:p>
    <w:p w14:paraId="5768C9B6" w14:textId="088C9091" w:rsidR="003E7A65" w:rsidRDefault="00CE44CD">
      <w:pPr>
        <w:ind w:left="480"/>
        <w:jc w:val="center"/>
      </w:pPr>
      <w:bookmarkStart w:id="0" w:name="_heading=h.gjdgxs" w:colFirst="0" w:colLast="0"/>
      <w:bookmarkEnd w:id="0"/>
      <w:r>
        <w:t>Director</w:t>
      </w:r>
      <w:r w:rsidR="003B1224">
        <w:t>/Chairperson</w:t>
      </w:r>
      <w:r>
        <w:t>, Office of Student Affairs and Services</w:t>
      </w:r>
    </w:p>
    <w:sectPr w:rsidR="003E7A65" w:rsidSect="00CE44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30" w:right="1440" w:bottom="720" w:left="1440" w:header="720" w:footer="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F6F4D2" w14:textId="77777777" w:rsidR="00CE44CD" w:rsidRDefault="00CE44CD">
      <w:r>
        <w:separator/>
      </w:r>
    </w:p>
  </w:endnote>
  <w:endnote w:type="continuationSeparator" w:id="0">
    <w:p w14:paraId="5A5EEFD4" w14:textId="77777777" w:rsidR="00CE44CD" w:rsidRDefault="00CE4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B3B59" w14:textId="77777777" w:rsidR="003E7A65" w:rsidRDefault="003E7A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C7005" w14:textId="77777777" w:rsidR="003E7A65" w:rsidRDefault="00CE44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LSPU-OSAS-SF-004</w:t>
    </w:r>
    <w:r>
      <w:rPr>
        <w:rFonts w:ascii="Calibri" w:eastAsia="Calibri" w:hAnsi="Calibri" w:cs="Calibri"/>
        <w:color w:val="000000"/>
        <w:sz w:val="22"/>
        <w:szCs w:val="22"/>
      </w:rPr>
      <w:tab/>
      <w:t xml:space="preserve"> Rev. 1</w:t>
    </w:r>
    <w:r>
      <w:rPr>
        <w:rFonts w:ascii="Calibri" w:eastAsia="Calibri" w:hAnsi="Calibri" w:cs="Calibri"/>
        <w:color w:val="000000"/>
        <w:sz w:val="22"/>
        <w:szCs w:val="22"/>
      </w:rPr>
      <w:tab/>
      <w:t>09 November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8D540" w14:textId="77777777" w:rsidR="003E7A65" w:rsidRDefault="003E7A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77DA8" w14:textId="77777777" w:rsidR="00CE44CD" w:rsidRDefault="00CE44CD">
      <w:r>
        <w:separator/>
      </w:r>
    </w:p>
  </w:footnote>
  <w:footnote w:type="continuationSeparator" w:id="0">
    <w:p w14:paraId="391C9A16" w14:textId="77777777" w:rsidR="00CE44CD" w:rsidRDefault="00CE4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4F9DB" w14:textId="77777777" w:rsidR="003E7A65" w:rsidRDefault="003E7A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4C01C" w14:textId="77777777" w:rsidR="003E7A65" w:rsidRDefault="003E7A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FE922F" w14:textId="77777777" w:rsidR="003E7A65" w:rsidRDefault="003E7A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A65"/>
    <w:rsid w:val="003B1224"/>
    <w:rsid w:val="003E7A65"/>
    <w:rsid w:val="00CE44CD"/>
    <w:rsid w:val="00E4525D"/>
    <w:rsid w:val="00F07B07"/>
    <w:rsid w:val="00F6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402A"/>
  <w15:docId w15:val="{311D76CB-B59C-49C6-A019-30D0255E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8E49EF"/>
    <w:pPr>
      <w:jc w:val="center"/>
    </w:pPr>
    <w:rPr>
      <w:bCs/>
      <w:color w:val="333333"/>
      <w:sz w:val="28"/>
      <w:szCs w:val="28"/>
    </w:rPr>
  </w:style>
  <w:style w:type="paragraph" w:styleId="NoSpacing">
    <w:name w:val="No Spacing"/>
    <w:uiPriority w:val="1"/>
    <w:qFormat/>
    <w:rsid w:val="008E49EF"/>
  </w:style>
  <w:style w:type="character" w:customStyle="1" w:styleId="TitleChar">
    <w:name w:val="Title Char"/>
    <w:basedOn w:val="DefaultParagraphFont"/>
    <w:link w:val="Title"/>
    <w:rsid w:val="008E49EF"/>
    <w:rPr>
      <w:rFonts w:ascii="Times New Roman" w:eastAsia="Times New Roman" w:hAnsi="Times New Roman" w:cs="Times New Roman"/>
      <w:bCs/>
      <w:color w:val="333333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BB1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2P5cv9DLOWBmj3jTrtrmEHhZsA==">CgMxLjAyCGguZ2pkZ3hzOAByITFObEZ2T01QYW92QzRmbzJBcVlEWDhOLVN0cS1hQklFcQ==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</cp:revision>
  <dcterms:created xsi:type="dcterms:W3CDTF">2024-10-01T07:12:00Z</dcterms:created>
  <dcterms:modified xsi:type="dcterms:W3CDTF">2024-10-01T08:51:00Z</dcterms:modified>
</cp:coreProperties>
</file>