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460FC" w14:textId="34BCA78E" w:rsidR="005223EB" w:rsidRPr="0051166F" w:rsidRDefault="005223EB" w:rsidP="0051166F">
      <w:pPr>
        <w:pStyle w:val="Title"/>
        <w:rPr>
          <w:sz w:val="20"/>
          <w:szCs w:val="20"/>
        </w:rPr>
      </w:pPr>
    </w:p>
    <w:p w14:paraId="789C63D5" w14:textId="4A913CC0" w:rsidR="00EA1D57" w:rsidRPr="00EA1D57" w:rsidRDefault="00EA1D57" w:rsidP="00EA1D57">
      <w:pPr>
        <w:pStyle w:val="Heading1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D5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LAB-1</w:t>
      </w:r>
    </w:p>
    <w:p w14:paraId="6865DF31" w14:textId="5A3A4425" w:rsidR="00EA1D57" w:rsidRDefault="0051166F" w:rsidP="00EA1D57">
      <w:r>
        <w:rPr>
          <w:b/>
          <w:bCs/>
          <w:sz w:val="28"/>
          <w:szCs w:val="28"/>
        </w:rPr>
        <w:t>Question</w:t>
      </w:r>
      <w:r w:rsidR="00EA1D57" w:rsidRPr="00EA1D57">
        <w:rPr>
          <w:b/>
          <w:bCs/>
          <w:sz w:val="28"/>
          <w:szCs w:val="28"/>
        </w:rPr>
        <w:t>:</w:t>
      </w:r>
      <w:r w:rsidR="00EA1D57">
        <w:t xml:space="preserve"> </w:t>
      </w:r>
    </w:p>
    <w:p w14:paraId="30CB8A8C" w14:textId="7DEF824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>Write Production rules to solve Water jug problem and basic introduction.</w:t>
      </w:r>
    </w:p>
    <w:p w14:paraId="3549E108" w14:textId="67F40E51" w:rsidR="00EA1D57" w:rsidRDefault="00EA1D57" w:rsidP="00EA1D57">
      <w:pPr>
        <w:rPr>
          <w:b/>
          <w:bCs/>
          <w:sz w:val="28"/>
          <w:szCs w:val="28"/>
        </w:rPr>
      </w:pPr>
      <w:r w:rsidRPr="00EA1D57">
        <w:rPr>
          <w:b/>
          <w:bCs/>
          <w:sz w:val="28"/>
          <w:szCs w:val="28"/>
        </w:rPr>
        <w:t>Description:</w:t>
      </w:r>
    </w:p>
    <w:p w14:paraId="0E6BB52C" w14:textId="77777777" w:rsid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>You have two jugs with different capacities and a goal to measure a specific amount of water using these jugs. The operations allowed are typically filling a jug, emptying a jug, or pouring water from one jug into the other until one is empty or the other is full.</w:t>
      </w:r>
    </w:p>
    <w:p w14:paraId="327B669D" w14:textId="4F713EA3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- </w:t>
      </w:r>
      <w:r>
        <w:rPr>
          <w:sz w:val="24"/>
          <w:szCs w:val="24"/>
        </w:rPr>
        <w:t>We will use</w:t>
      </w:r>
      <w:r w:rsidRPr="00EA1D57">
        <w:rPr>
          <w:sz w:val="24"/>
          <w:szCs w:val="24"/>
        </w:rPr>
        <w:t xml:space="preserve"> search algorithms like Breadth-First Search (BFS) or Depth-First Search (DFS) to explore the state space.</w:t>
      </w:r>
    </w:p>
    <w:p w14:paraId="431C6EA6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>- Represent each state as a pair of the amount of water in each jug.</w:t>
      </w:r>
    </w:p>
    <w:p w14:paraId="34CDB970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>- Keep track of visited states to avoid redundant operations.</w:t>
      </w:r>
    </w:p>
    <w:p w14:paraId="57361460" w14:textId="534FBD13" w:rsid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- Use the operations to transition from one state to another and check if the goal state (desired amount of water) is reached. </w:t>
      </w:r>
    </w:p>
    <w:p w14:paraId="6C3B8933" w14:textId="4EF61A9F" w:rsidR="00EA1D57" w:rsidRPr="00EA1D57" w:rsidRDefault="00EA1D57" w:rsidP="00EA1D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430B4876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>#include &lt;iostream&gt;</w:t>
      </w:r>
    </w:p>
    <w:p w14:paraId="22E7B61A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>#include &lt;queue&gt;</w:t>
      </w:r>
    </w:p>
    <w:p w14:paraId="2E41D81E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>#include &lt;set&gt;</w:t>
      </w:r>
    </w:p>
    <w:p w14:paraId="2F0CB41E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>#include &lt;utility&gt;</w:t>
      </w:r>
    </w:p>
    <w:p w14:paraId="1566A5BD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>#include &lt;vector&gt;</w:t>
      </w:r>
    </w:p>
    <w:p w14:paraId="1DF0F80A" w14:textId="77777777" w:rsidR="00EA1D57" w:rsidRPr="00EA1D57" w:rsidRDefault="00EA1D57" w:rsidP="00EA1D57">
      <w:pPr>
        <w:rPr>
          <w:sz w:val="24"/>
          <w:szCs w:val="24"/>
        </w:rPr>
      </w:pPr>
    </w:p>
    <w:p w14:paraId="406849D6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>using namespace std;</w:t>
      </w:r>
    </w:p>
    <w:p w14:paraId="7BE5650A" w14:textId="77777777" w:rsidR="00EA1D57" w:rsidRPr="00EA1D57" w:rsidRDefault="00EA1D57" w:rsidP="00EA1D57">
      <w:pPr>
        <w:rPr>
          <w:sz w:val="24"/>
          <w:szCs w:val="24"/>
        </w:rPr>
      </w:pPr>
    </w:p>
    <w:p w14:paraId="2A6229B8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>typedef pair&lt;int, int&gt; State;</w:t>
      </w:r>
    </w:p>
    <w:p w14:paraId="12E73FB4" w14:textId="77777777" w:rsidR="00EA1D57" w:rsidRPr="00EA1D57" w:rsidRDefault="00EA1D57" w:rsidP="00EA1D57">
      <w:pPr>
        <w:rPr>
          <w:sz w:val="24"/>
          <w:szCs w:val="24"/>
        </w:rPr>
      </w:pPr>
    </w:p>
    <w:p w14:paraId="4C839749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>void printSequence(vector&lt;State&gt;&amp; sequence) {</w:t>
      </w:r>
    </w:p>
    <w:p w14:paraId="6F4F9C84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for (const auto&amp; state : sequence) {</w:t>
      </w:r>
    </w:p>
    <w:p w14:paraId="5C345B5A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    cout &lt;&lt; "(" &lt;&lt; state.first &lt;&lt; ", " &lt;&lt; state.second &lt;&lt; ") ";</w:t>
      </w:r>
    </w:p>
    <w:p w14:paraId="5FA17F02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lastRenderedPageBreak/>
        <w:t xml:space="preserve">    }</w:t>
      </w:r>
    </w:p>
    <w:p w14:paraId="51925E78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cout &lt;&lt; endl;</w:t>
      </w:r>
    </w:p>
    <w:p w14:paraId="773F0D43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>}</w:t>
      </w:r>
    </w:p>
    <w:p w14:paraId="48ECC437" w14:textId="77777777" w:rsidR="00EA1D57" w:rsidRPr="00EA1D57" w:rsidRDefault="00EA1D57" w:rsidP="00EA1D57">
      <w:pPr>
        <w:rPr>
          <w:sz w:val="24"/>
          <w:szCs w:val="24"/>
        </w:rPr>
      </w:pPr>
    </w:p>
    <w:p w14:paraId="3E305C01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>bool waterJugBFS(int jug1, int jug2, int target) {</w:t>
      </w:r>
    </w:p>
    <w:p w14:paraId="60466D06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int maxJug1 = jug1;</w:t>
      </w:r>
    </w:p>
    <w:p w14:paraId="08D17725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int maxJug2 = jug2;</w:t>
      </w:r>
    </w:p>
    <w:p w14:paraId="66D4727F" w14:textId="77777777" w:rsidR="00EA1D57" w:rsidRPr="00EA1D57" w:rsidRDefault="00EA1D57" w:rsidP="00EA1D57">
      <w:pPr>
        <w:rPr>
          <w:sz w:val="24"/>
          <w:szCs w:val="24"/>
        </w:rPr>
      </w:pPr>
    </w:p>
    <w:p w14:paraId="7F396AD8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queue&lt;vector&lt;State&gt;&gt; q;</w:t>
      </w:r>
    </w:p>
    <w:p w14:paraId="58C4D235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set&lt;State&gt; visited;</w:t>
      </w:r>
    </w:p>
    <w:p w14:paraId="11C13145" w14:textId="77777777" w:rsidR="00EA1D57" w:rsidRPr="00EA1D57" w:rsidRDefault="00EA1D57" w:rsidP="00EA1D57">
      <w:pPr>
        <w:rPr>
          <w:sz w:val="24"/>
          <w:szCs w:val="24"/>
        </w:rPr>
      </w:pPr>
    </w:p>
    <w:p w14:paraId="3B8BDAC4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vector&lt;State&gt; initialSequence = {{0, 0}};</w:t>
      </w:r>
    </w:p>
    <w:p w14:paraId="7F545B9A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q.push(initialSequence);</w:t>
      </w:r>
    </w:p>
    <w:p w14:paraId="624B314F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visited.insert({0, 0});</w:t>
      </w:r>
    </w:p>
    <w:p w14:paraId="79AF8208" w14:textId="77777777" w:rsidR="00EA1D57" w:rsidRPr="00EA1D57" w:rsidRDefault="00EA1D57" w:rsidP="00EA1D57">
      <w:pPr>
        <w:rPr>
          <w:sz w:val="24"/>
          <w:szCs w:val="24"/>
        </w:rPr>
      </w:pPr>
    </w:p>
    <w:p w14:paraId="5D1C610B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while (!q.empty()) {</w:t>
      </w:r>
    </w:p>
    <w:p w14:paraId="24C3D1D1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    vector&lt;State&gt; sequence = q.front();</w:t>
      </w:r>
    </w:p>
    <w:p w14:paraId="07550B35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    q.pop();</w:t>
      </w:r>
    </w:p>
    <w:p w14:paraId="649BA048" w14:textId="77777777" w:rsidR="00EA1D57" w:rsidRPr="00EA1D57" w:rsidRDefault="00EA1D57" w:rsidP="00EA1D57">
      <w:pPr>
        <w:rPr>
          <w:sz w:val="24"/>
          <w:szCs w:val="24"/>
        </w:rPr>
      </w:pPr>
    </w:p>
    <w:p w14:paraId="4160D48E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    State current = sequence.back();</w:t>
      </w:r>
    </w:p>
    <w:p w14:paraId="3AC722BA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    int curJug1 = current.first;</w:t>
      </w:r>
    </w:p>
    <w:p w14:paraId="048C1CEE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    int curJug2 = current.second;</w:t>
      </w:r>
    </w:p>
    <w:p w14:paraId="0E3E8465" w14:textId="77777777" w:rsidR="00EA1D57" w:rsidRPr="00EA1D57" w:rsidRDefault="00EA1D57" w:rsidP="00EA1D57">
      <w:pPr>
        <w:rPr>
          <w:sz w:val="24"/>
          <w:szCs w:val="24"/>
        </w:rPr>
      </w:pPr>
    </w:p>
    <w:p w14:paraId="0F69D76F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    if (curJug1 == target || curJug2 == target) {</w:t>
      </w:r>
    </w:p>
    <w:p w14:paraId="6A7A6E66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        printSequence(sequence);</w:t>
      </w:r>
    </w:p>
    <w:p w14:paraId="75EA3E48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        return true;</w:t>
      </w:r>
    </w:p>
    <w:p w14:paraId="36643A55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    }</w:t>
      </w:r>
    </w:p>
    <w:p w14:paraId="3E1E9131" w14:textId="77777777" w:rsidR="00EA1D57" w:rsidRPr="00EA1D57" w:rsidRDefault="00EA1D57" w:rsidP="00EA1D57">
      <w:pPr>
        <w:rPr>
          <w:sz w:val="24"/>
          <w:szCs w:val="24"/>
        </w:rPr>
      </w:pPr>
    </w:p>
    <w:p w14:paraId="35B4D520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    vector&lt;State&gt; nextStates;</w:t>
      </w:r>
    </w:p>
    <w:p w14:paraId="7560FBAC" w14:textId="77777777" w:rsidR="00EA1D57" w:rsidRPr="00EA1D57" w:rsidRDefault="00EA1D57" w:rsidP="00EA1D57">
      <w:pPr>
        <w:rPr>
          <w:sz w:val="24"/>
          <w:szCs w:val="24"/>
        </w:rPr>
      </w:pPr>
    </w:p>
    <w:p w14:paraId="24A3E787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    nextStates.push_back({maxJug1, curJug2});</w:t>
      </w:r>
    </w:p>
    <w:p w14:paraId="3EF5EB34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    nextStates.push_back({curJug1, maxJug2});</w:t>
      </w:r>
    </w:p>
    <w:p w14:paraId="7B4CF677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    nextStates.push_back({0, curJug2});</w:t>
      </w:r>
    </w:p>
    <w:p w14:paraId="5298257F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    nextStates.push_back({curJug1, 0});</w:t>
      </w:r>
    </w:p>
    <w:p w14:paraId="31E35320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    int pourIntoJug2 = min(curJug1, maxJug2 - curJug2);</w:t>
      </w:r>
    </w:p>
    <w:p w14:paraId="78F8D23B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    nextStates.push_back({curJug1 - pourIntoJug2, curJug2 + pourIntoJug2});</w:t>
      </w:r>
    </w:p>
    <w:p w14:paraId="7CA618F1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    int pourIntoJug1 = min(curJug2, maxJug1 - curJug1);</w:t>
      </w:r>
    </w:p>
    <w:p w14:paraId="0B17CAF8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    nextStates.push_back({curJug1 + pourIntoJug1, curJug2 - pourIntoJug1});</w:t>
      </w:r>
    </w:p>
    <w:p w14:paraId="2AD2317C" w14:textId="77777777" w:rsidR="00EA1D57" w:rsidRPr="00EA1D57" w:rsidRDefault="00EA1D57" w:rsidP="00EA1D57">
      <w:pPr>
        <w:rPr>
          <w:sz w:val="24"/>
          <w:szCs w:val="24"/>
        </w:rPr>
      </w:pPr>
    </w:p>
    <w:p w14:paraId="5CC12E06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    for (const auto&amp; nextState : nextStates) {</w:t>
      </w:r>
    </w:p>
    <w:p w14:paraId="7A0F7D0F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        if (visited.find(nextState) == visited.end()) {</w:t>
      </w:r>
    </w:p>
    <w:p w14:paraId="3F3DA355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            vector&lt;State&gt; newSequence = sequence;</w:t>
      </w:r>
    </w:p>
    <w:p w14:paraId="3AAFC986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            newSequence.push_back(nextState);</w:t>
      </w:r>
    </w:p>
    <w:p w14:paraId="04D2E4C3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            q.push(newSequence);</w:t>
      </w:r>
    </w:p>
    <w:p w14:paraId="299EC078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            visited.insert(nextState);</w:t>
      </w:r>
    </w:p>
    <w:p w14:paraId="4A4A74D7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        }</w:t>
      </w:r>
    </w:p>
    <w:p w14:paraId="25712D41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    }</w:t>
      </w:r>
    </w:p>
    <w:p w14:paraId="01E1E598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}</w:t>
      </w:r>
    </w:p>
    <w:p w14:paraId="52319690" w14:textId="77777777" w:rsidR="00EA1D57" w:rsidRPr="00EA1D57" w:rsidRDefault="00EA1D57" w:rsidP="00EA1D57">
      <w:pPr>
        <w:rPr>
          <w:sz w:val="24"/>
          <w:szCs w:val="24"/>
        </w:rPr>
      </w:pPr>
    </w:p>
    <w:p w14:paraId="536A01CF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cout &lt;&lt; "No solution found." &lt;&lt; endl;</w:t>
      </w:r>
    </w:p>
    <w:p w14:paraId="24D43778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return false;</w:t>
      </w:r>
    </w:p>
    <w:p w14:paraId="7C60C531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>}</w:t>
      </w:r>
    </w:p>
    <w:p w14:paraId="2779D766" w14:textId="77777777" w:rsidR="00EA1D57" w:rsidRPr="00EA1D57" w:rsidRDefault="00EA1D57" w:rsidP="00EA1D57">
      <w:pPr>
        <w:rPr>
          <w:sz w:val="24"/>
          <w:szCs w:val="24"/>
        </w:rPr>
      </w:pPr>
    </w:p>
    <w:p w14:paraId="08491B6E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>int main() {</w:t>
      </w:r>
    </w:p>
    <w:p w14:paraId="77AE075A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lastRenderedPageBreak/>
        <w:t xml:space="preserve">    int jug1, jug2, target;</w:t>
      </w:r>
    </w:p>
    <w:p w14:paraId="6A5CF0F8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</w:t>
      </w:r>
    </w:p>
    <w:p w14:paraId="0A953BE1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cout &lt;&lt; "Enter capacity of jug1: ";</w:t>
      </w:r>
    </w:p>
    <w:p w14:paraId="1A26DBCA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cin &gt;&gt; jug1;</w:t>
      </w:r>
    </w:p>
    <w:p w14:paraId="5FCA9EEF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cout &lt;&lt; "Enter capacity of jug2: ";</w:t>
      </w:r>
    </w:p>
    <w:p w14:paraId="7B402CC2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cin &gt;&gt; jug2;</w:t>
      </w:r>
    </w:p>
    <w:p w14:paraId="68020AEE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cout &lt;&lt; "Enter target amount: ";</w:t>
      </w:r>
    </w:p>
    <w:p w14:paraId="316A416D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cin &gt;&gt; target;</w:t>
      </w:r>
    </w:p>
    <w:p w14:paraId="545CBAD4" w14:textId="77777777" w:rsidR="00EA1D57" w:rsidRPr="00EA1D57" w:rsidRDefault="00EA1D57" w:rsidP="00EA1D57">
      <w:pPr>
        <w:rPr>
          <w:sz w:val="24"/>
          <w:szCs w:val="24"/>
        </w:rPr>
      </w:pPr>
    </w:p>
    <w:p w14:paraId="047834C1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if (target &gt; max(jug1, jug2)) {</w:t>
      </w:r>
    </w:p>
    <w:p w14:paraId="128C8C82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    cout &lt;&lt; "Target amount is greater than both jug capacities." &lt;&lt; endl;</w:t>
      </w:r>
    </w:p>
    <w:p w14:paraId="34F71A23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    return 1;</w:t>
      </w:r>
    </w:p>
    <w:p w14:paraId="06B2926D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}</w:t>
      </w:r>
    </w:p>
    <w:p w14:paraId="0BA80DAF" w14:textId="77777777" w:rsidR="00EA1D57" w:rsidRPr="00EA1D57" w:rsidRDefault="00EA1D57" w:rsidP="00EA1D57">
      <w:pPr>
        <w:rPr>
          <w:sz w:val="24"/>
          <w:szCs w:val="24"/>
        </w:rPr>
      </w:pPr>
    </w:p>
    <w:p w14:paraId="49219AE3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waterJugBFS(jug1, jug2, target);</w:t>
      </w:r>
    </w:p>
    <w:p w14:paraId="293FC5AA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</w:t>
      </w:r>
    </w:p>
    <w:p w14:paraId="0E8EE460" w14:textId="77777777" w:rsidR="00EA1D57" w:rsidRP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 xml:space="preserve">    return 0;</w:t>
      </w:r>
    </w:p>
    <w:p w14:paraId="54330F7F" w14:textId="1ADBF3A5" w:rsidR="00EA1D57" w:rsidRDefault="00EA1D57" w:rsidP="00EA1D57">
      <w:pPr>
        <w:rPr>
          <w:sz w:val="24"/>
          <w:szCs w:val="24"/>
        </w:rPr>
      </w:pPr>
      <w:r w:rsidRPr="00EA1D57">
        <w:rPr>
          <w:sz w:val="24"/>
          <w:szCs w:val="24"/>
        </w:rPr>
        <w:t>}</w:t>
      </w:r>
    </w:p>
    <w:p w14:paraId="7F40AC3C" w14:textId="77777777" w:rsidR="00EA1D57" w:rsidRDefault="00EA1D57" w:rsidP="00EA1D57">
      <w:pPr>
        <w:rPr>
          <w:b/>
          <w:bCs/>
          <w:sz w:val="24"/>
          <w:szCs w:val="24"/>
        </w:rPr>
      </w:pPr>
    </w:p>
    <w:p w14:paraId="327B6402" w14:textId="2837D7E5" w:rsidR="00EA1D57" w:rsidRDefault="00EA1D57" w:rsidP="00EA1D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2860FEB" w14:textId="3ED6D1CC" w:rsidR="0051166F" w:rsidRDefault="0051166F" w:rsidP="00EA1D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</w:p>
    <w:p w14:paraId="5F451ADB" w14:textId="77777777" w:rsidR="0051166F" w:rsidRPr="0051166F" w:rsidRDefault="0051166F" w:rsidP="0051166F">
      <w:pPr>
        <w:rPr>
          <w:sz w:val="24"/>
          <w:szCs w:val="24"/>
        </w:rPr>
      </w:pPr>
      <w:r w:rsidRPr="0051166F">
        <w:rPr>
          <w:sz w:val="24"/>
          <w:szCs w:val="24"/>
        </w:rPr>
        <w:t>Enter capacity of jug1: 4</w:t>
      </w:r>
    </w:p>
    <w:p w14:paraId="792425C9" w14:textId="77777777" w:rsidR="0051166F" w:rsidRPr="0051166F" w:rsidRDefault="0051166F" w:rsidP="0051166F">
      <w:pPr>
        <w:rPr>
          <w:sz w:val="24"/>
          <w:szCs w:val="24"/>
        </w:rPr>
      </w:pPr>
      <w:r w:rsidRPr="0051166F">
        <w:rPr>
          <w:sz w:val="24"/>
          <w:szCs w:val="24"/>
        </w:rPr>
        <w:t>Enter capacity of jug2: 3</w:t>
      </w:r>
    </w:p>
    <w:p w14:paraId="7ACA953D" w14:textId="77777777" w:rsidR="0051166F" w:rsidRPr="0051166F" w:rsidRDefault="0051166F" w:rsidP="0051166F">
      <w:pPr>
        <w:rPr>
          <w:sz w:val="24"/>
          <w:szCs w:val="24"/>
        </w:rPr>
      </w:pPr>
      <w:r w:rsidRPr="0051166F">
        <w:rPr>
          <w:sz w:val="24"/>
          <w:szCs w:val="24"/>
        </w:rPr>
        <w:t>Enter target amount: 2</w:t>
      </w:r>
    </w:p>
    <w:p w14:paraId="4AFB2680" w14:textId="48CC43DD" w:rsidR="0051166F" w:rsidRDefault="0051166F" w:rsidP="0051166F">
      <w:pPr>
        <w:rPr>
          <w:sz w:val="24"/>
          <w:szCs w:val="24"/>
        </w:rPr>
      </w:pPr>
      <w:r w:rsidRPr="0051166F">
        <w:rPr>
          <w:sz w:val="24"/>
          <w:szCs w:val="24"/>
        </w:rPr>
        <w:t>(0, 0) (0, 3) (3, 0) (3, 3) (4, 2)</w:t>
      </w:r>
    </w:p>
    <w:p w14:paraId="415245F3" w14:textId="77777777" w:rsidR="0051166F" w:rsidRDefault="0051166F" w:rsidP="0051166F">
      <w:pPr>
        <w:rPr>
          <w:sz w:val="24"/>
          <w:szCs w:val="24"/>
        </w:rPr>
      </w:pPr>
    </w:p>
    <w:p w14:paraId="5A1D656F" w14:textId="4C1FB657" w:rsidR="0051166F" w:rsidRDefault="0051166F" w:rsidP="00716AAC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1A0D89F2" w14:textId="77777777" w:rsidR="0051166F" w:rsidRPr="0051166F" w:rsidRDefault="0051166F" w:rsidP="0051166F">
      <w:pPr>
        <w:rPr>
          <w:sz w:val="24"/>
          <w:szCs w:val="24"/>
        </w:rPr>
      </w:pPr>
      <w:r w:rsidRPr="0051166F">
        <w:rPr>
          <w:sz w:val="24"/>
          <w:szCs w:val="24"/>
        </w:rPr>
        <w:lastRenderedPageBreak/>
        <w:t>Enter capacity of jug1: 6</w:t>
      </w:r>
    </w:p>
    <w:p w14:paraId="1471C216" w14:textId="77777777" w:rsidR="0051166F" w:rsidRPr="0051166F" w:rsidRDefault="0051166F" w:rsidP="0051166F">
      <w:pPr>
        <w:rPr>
          <w:sz w:val="24"/>
          <w:szCs w:val="24"/>
        </w:rPr>
      </w:pPr>
      <w:r w:rsidRPr="0051166F">
        <w:rPr>
          <w:sz w:val="24"/>
          <w:szCs w:val="24"/>
        </w:rPr>
        <w:t>Enter capacity of jug2: 4</w:t>
      </w:r>
    </w:p>
    <w:p w14:paraId="6B2F902B" w14:textId="77777777" w:rsidR="0051166F" w:rsidRPr="0051166F" w:rsidRDefault="0051166F" w:rsidP="0051166F">
      <w:pPr>
        <w:rPr>
          <w:sz w:val="24"/>
          <w:szCs w:val="24"/>
        </w:rPr>
      </w:pPr>
      <w:r w:rsidRPr="0051166F">
        <w:rPr>
          <w:sz w:val="24"/>
          <w:szCs w:val="24"/>
        </w:rPr>
        <w:t>Enter target amount: 3</w:t>
      </w:r>
    </w:p>
    <w:p w14:paraId="46E51CC5" w14:textId="1ABABB15" w:rsidR="0051166F" w:rsidRPr="00EA1D57" w:rsidRDefault="0051166F" w:rsidP="0051166F">
      <w:pPr>
        <w:rPr>
          <w:sz w:val="24"/>
          <w:szCs w:val="24"/>
        </w:rPr>
      </w:pPr>
      <w:r w:rsidRPr="0051166F">
        <w:rPr>
          <w:sz w:val="24"/>
          <w:szCs w:val="24"/>
        </w:rPr>
        <w:t>No solution found.</w:t>
      </w:r>
    </w:p>
    <w:p w14:paraId="035F9B37" w14:textId="77777777" w:rsidR="00EA1D57" w:rsidRPr="00EA1D57" w:rsidRDefault="00EA1D57" w:rsidP="00EA1D57">
      <w:pPr>
        <w:rPr>
          <w:b/>
          <w:bCs/>
          <w:sz w:val="28"/>
          <w:szCs w:val="28"/>
        </w:rPr>
      </w:pPr>
    </w:p>
    <w:sectPr w:rsidR="00EA1D57" w:rsidRPr="00EA1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57"/>
    <w:rsid w:val="0051166F"/>
    <w:rsid w:val="005223EB"/>
    <w:rsid w:val="00716AAC"/>
    <w:rsid w:val="00997F07"/>
    <w:rsid w:val="00D17C70"/>
    <w:rsid w:val="00EA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4C31"/>
  <w15:chartTrackingRefBased/>
  <w15:docId w15:val="{636F37AA-8F85-4F82-B74B-03589DA8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D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1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Singhvi</dc:creator>
  <cp:keywords/>
  <dc:description/>
  <cp:lastModifiedBy>Jasraj Shendge</cp:lastModifiedBy>
  <cp:revision>2</cp:revision>
  <dcterms:created xsi:type="dcterms:W3CDTF">2024-08-29T06:35:00Z</dcterms:created>
  <dcterms:modified xsi:type="dcterms:W3CDTF">2024-08-29T06:35:00Z</dcterms:modified>
</cp:coreProperties>
</file>