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 xml:space="preserve">//TIC-TAC </w:t>
      </w:r>
      <w:bookmarkStart w:id="0" w:name="_GoBack"/>
      <w:bookmarkEnd w:id="0"/>
      <w:r>
        <w:rPr>
          <w:rFonts w:ascii="Menlo Regular" w:hAnsi="Menlo Regular" w:cs="Menlo Regular"/>
          <w:color w:val="AA0D91"/>
          <w:sz w:val="22"/>
          <w:szCs w:val="22"/>
        </w:rPr>
        <w:t>TOE GAME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tic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'\u000C'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flag=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winner=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Scanner input=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Scanner(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System.in);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][] a=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initialize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(winner &amp;&amp; count&lt;=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(flag==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"enter the coordinates"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&lt;=x &amp;&amp; x&lt;=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&lt;=y &amp;&amp; y&lt;=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[x][y]= </w:t>
      </w:r>
      <w:r>
        <w:rPr>
          <w:rFonts w:ascii="Menlo Regular" w:hAnsi="Menlo Regular" w:cs="Menlo Regular"/>
          <w:color w:val="C41A16"/>
          <w:sz w:val="22"/>
          <w:szCs w:val="22"/>
        </w:rPr>
        <w:t>"X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(count==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over, please start again"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 ||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"winner is player X"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winner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"winner is player X"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winner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(x==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"winner is player X"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winner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"Try Again: please be in range from 0 to 2 inclusive"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[x][y]=</w:t>
      </w:r>
      <w:r>
        <w:rPr>
          <w:rFonts w:ascii="Menlo Regular" w:hAnsi="Menlo Regular" w:cs="Menlo Regular"/>
          <w:color w:val="C41A16"/>
          <w:sz w:val="22"/>
          <w:szCs w:val="22"/>
        </w:rPr>
        <w:t>"X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(flag==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"enter the coordinates"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&lt;=x &amp;&amp; x&lt;=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&lt;=y &amp;&amp; y&lt;=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[x][y]= </w:t>
      </w:r>
      <w:r>
        <w:rPr>
          <w:rFonts w:ascii="Menlo Regular" w:hAnsi="Menlo Regular" w:cs="Menlo Regular"/>
          <w:color w:val="C41A16"/>
          <w:sz w:val="22"/>
          <w:szCs w:val="22"/>
        </w:rPr>
        <w:t>"O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(count==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over, please start again"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 ||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"winner is player O"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winner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"winner is player O"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winner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(x==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])||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&amp;&amp; a[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"game over"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"winner is player O"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winner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"Try Again: please be in range from 0 to 2 inclusive"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[x][y]=</w:t>
      </w:r>
      <w:r>
        <w:rPr>
          <w:rFonts w:ascii="Menlo Regular" w:hAnsi="Menlo Regular" w:cs="Menlo Regular"/>
          <w:color w:val="C41A16"/>
          <w:sz w:val="22"/>
          <w:szCs w:val="22"/>
        </w:rPr>
        <w:t>"O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(String[][] a)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;i++)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initialize(String[][] a)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;i++)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{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String s=</w:t>
      </w:r>
      <w:r>
        <w:rPr>
          <w:rFonts w:ascii="Menlo Regular" w:hAnsi="Menlo Regular" w:cs="Menlo Regular"/>
          <w:color w:val="C41A16"/>
          <w:sz w:val="22"/>
          <w:szCs w:val="22"/>
        </w:rPr>
        <w:t>"_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][j]=s;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E4D70" w:rsidRDefault="000E4D70" w:rsidP="000E4D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02C66" w:rsidRDefault="00102C66"/>
    <w:sectPr w:rsidR="00102C66" w:rsidSect="002319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70"/>
    <w:rsid w:val="000E4D70"/>
    <w:rsid w:val="001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CD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1099</Words>
  <Characters>6265</Characters>
  <Application>Microsoft Macintosh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kochhar</dc:creator>
  <cp:keywords/>
  <dc:description/>
  <cp:lastModifiedBy>jasraj kochhar</cp:lastModifiedBy>
  <cp:revision>1</cp:revision>
  <dcterms:created xsi:type="dcterms:W3CDTF">2018-12-31T09:44:00Z</dcterms:created>
  <dcterms:modified xsi:type="dcterms:W3CDTF">2018-12-31T09:45:00Z</dcterms:modified>
</cp:coreProperties>
</file>