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it2660lab1q41;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@author Josh Singh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Listing{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public static void userName() 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System.out.print("Input Name: ");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Scanner nameinput = new Scanner(System.in);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System.out.println("Name: " + nameinput.nextLine() + "\n ");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public static void userAge()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System.out.print("Input Age: ");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Scanner age = new Scanner(System.in);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System.out.println("Age: " + age.nextLine());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