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5F69D" w14:textId="3003C740" w:rsidR="00761BEA" w:rsidRDefault="009D5327">
      <w:r>
        <w:t>Recordly project:</w:t>
      </w:r>
    </w:p>
    <w:p w14:paraId="60477296" w14:textId="177AA364" w:rsidR="009D5327" w:rsidRDefault="009D5327">
      <w:r>
        <w:t>I wrote Recordly application using HTML,CSS and Javascript.</w:t>
      </w:r>
    </w:p>
    <w:p w14:paraId="396FF79A" w14:textId="2AE8AF90" w:rsidR="009D5327" w:rsidRDefault="009D5327">
      <w:r>
        <w:t>Here are improvements I would have done in order to have a complete application:</w:t>
      </w:r>
    </w:p>
    <w:p w14:paraId="56DB0200" w14:textId="44D42F12" w:rsidR="009D5327" w:rsidRDefault="009D5327" w:rsidP="009D5327">
      <w:pPr>
        <w:pStyle w:val="ListParagraph"/>
        <w:numPr>
          <w:ilvl w:val="0"/>
          <w:numId w:val="1"/>
        </w:numPr>
      </w:pPr>
      <w:r>
        <w:t>Using a data base for all recodes/songs/artists information</w:t>
      </w:r>
    </w:p>
    <w:p w14:paraId="7F88F962" w14:textId="047C6B86" w:rsidR="009D5327" w:rsidRDefault="009D5327" w:rsidP="009D5327">
      <w:pPr>
        <w:pStyle w:val="ListParagraph"/>
        <w:numPr>
          <w:ilvl w:val="0"/>
          <w:numId w:val="1"/>
        </w:numPr>
      </w:pPr>
      <w:r>
        <w:t>Adding features for adding/deleting/modifying artist/album/song information.</w:t>
      </w:r>
    </w:p>
    <w:p w14:paraId="760B60C2" w14:textId="77777777" w:rsidR="009D5327" w:rsidRDefault="009D5327" w:rsidP="009D5327">
      <w:pPr>
        <w:pStyle w:val="ListParagraph"/>
        <w:numPr>
          <w:ilvl w:val="0"/>
          <w:numId w:val="1"/>
        </w:numPr>
      </w:pPr>
      <w:r>
        <w:t>I would write the code modulated, meaning, less “hard coded” and more modules.</w:t>
      </w:r>
    </w:p>
    <w:p w14:paraId="06FC4FB6" w14:textId="77777777" w:rsidR="00B43DB9" w:rsidRDefault="00B43DB9" w:rsidP="009D5327">
      <w:pPr>
        <w:pStyle w:val="ListParagraph"/>
        <w:numPr>
          <w:ilvl w:val="0"/>
          <w:numId w:val="1"/>
        </w:numPr>
      </w:pPr>
      <w:r>
        <w:t>Adding Login and search features</w:t>
      </w:r>
    </w:p>
    <w:p w14:paraId="0A629F0D" w14:textId="0E2D9484" w:rsidR="009D5327" w:rsidRDefault="00B43DB9" w:rsidP="009D5327">
      <w:pPr>
        <w:pStyle w:val="ListParagraph"/>
        <w:numPr>
          <w:ilvl w:val="0"/>
          <w:numId w:val="1"/>
        </w:numPr>
      </w:pPr>
      <w:r>
        <w:t>Adding “record listening” feature that allows the user to listen to his/her records</w:t>
      </w:r>
      <w:bookmarkStart w:id="0" w:name="_GoBack"/>
      <w:bookmarkEnd w:id="0"/>
      <w:r w:rsidR="009D5327">
        <w:t xml:space="preserve"> </w:t>
      </w:r>
    </w:p>
    <w:sectPr w:rsidR="009D5327" w:rsidSect="00EE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85E87"/>
    <w:multiLevelType w:val="hybridMultilevel"/>
    <w:tmpl w:val="F794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C6"/>
    <w:rsid w:val="001163C6"/>
    <w:rsid w:val="009D5327"/>
    <w:rsid w:val="00B43DB9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D79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2</cp:revision>
  <dcterms:created xsi:type="dcterms:W3CDTF">2016-09-22T17:48:00Z</dcterms:created>
  <dcterms:modified xsi:type="dcterms:W3CDTF">2016-09-22T17:59:00Z</dcterms:modified>
</cp:coreProperties>
</file>