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5"/>
        <w:gridCol w:w="4500"/>
        <w:gridCol w:w="2561"/>
      </w:tblGrid>
      <w:tr w:rsidR="006A6C17" w:rsidRPr="0005353C" w14:paraId="06770202" w14:textId="77777777" w:rsidTr="00566AAC">
        <w:trPr>
          <w:trHeight w:val="1121"/>
        </w:trPr>
        <w:tc>
          <w:tcPr>
            <w:tcW w:w="2335" w:type="dxa"/>
          </w:tcPr>
          <w:p w14:paraId="768D0C51" w14:textId="45F9C807" w:rsidR="006A6C17" w:rsidRPr="0005353C" w:rsidRDefault="00CF3344" w:rsidP="00C15A02">
            <w:pPr>
              <w:rPr>
                <w:rFonts w:asciiTheme="majorHAnsi" w:hAnsiTheme="majorHAnsi" w:cstheme="majorHAnsi"/>
                <w:b/>
                <w:bCs/>
                <w:lang w:val="fr-FR"/>
              </w:rPr>
            </w:pPr>
            <w:r w:rsidRPr="00CF3344">
              <w:rPr>
                <w:rFonts w:asciiTheme="majorHAnsi" w:hAnsiTheme="majorHAnsi" w:cstheme="majorHAnsi"/>
                <w:b/>
                <w:bCs/>
                <w:noProof/>
                <w:lang w:val="fr-FR"/>
              </w:rPr>
              <w:drawing>
                <wp:anchor distT="0" distB="0" distL="114300" distR="114300" simplePos="0" relativeHeight="251669504" behindDoc="0" locked="0" layoutInCell="1" allowOverlap="1" wp14:anchorId="1A7B8DA3" wp14:editId="182F455D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251460</wp:posOffset>
                  </wp:positionV>
                  <wp:extent cx="1224116" cy="365685"/>
                  <wp:effectExtent l="0" t="0" r="0" b="0"/>
                  <wp:wrapSquare wrapText="bothSides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116" cy="36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00" w:type="dxa"/>
            <w:vAlign w:val="center"/>
          </w:tcPr>
          <w:p w14:paraId="1C1E66AE" w14:textId="37238B5A" w:rsidR="006A6C17" w:rsidRPr="0005353C" w:rsidRDefault="006A6C17" w:rsidP="006A6C17">
            <w:pPr>
              <w:jc w:val="center"/>
              <w:rPr>
                <w:rFonts w:asciiTheme="majorHAnsi" w:hAnsiTheme="majorHAnsi" w:cstheme="majorHAnsi"/>
                <w:b/>
                <w:bCs/>
                <w:lang w:val="fr-FR"/>
              </w:rPr>
            </w:pPr>
            <w:r w:rsidRPr="00566AAC">
              <w:rPr>
                <w:rFonts w:asciiTheme="majorHAnsi" w:hAnsiTheme="majorHAnsi" w:cstheme="majorHAnsi"/>
                <w:b/>
                <w:bCs/>
                <w:sz w:val="32"/>
                <w:szCs w:val="32"/>
                <w:lang w:val="fr-FR"/>
              </w:rPr>
              <w:t>Fiche de Développement Produit</w:t>
            </w:r>
          </w:p>
        </w:tc>
        <w:tc>
          <w:tcPr>
            <w:tcW w:w="2561" w:type="dxa"/>
            <w:vAlign w:val="center"/>
          </w:tcPr>
          <w:p w14:paraId="512F95B1" w14:textId="4D6F89EF" w:rsidR="006A6C17" w:rsidRPr="00566AAC" w:rsidRDefault="00C15FC8" w:rsidP="00566AA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</w:pPr>
            <w:r w:rsidRPr="00566AAC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>FOR-PRD-001</w:t>
            </w:r>
          </w:p>
          <w:p w14:paraId="0A1FC2B6" w14:textId="604F5EF2" w:rsidR="006A6C17" w:rsidRPr="00566AAC" w:rsidRDefault="006A6C17" w:rsidP="00566AAC">
            <w:pPr>
              <w:jc w:val="center"/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</w:pPr>
            <w:r w:rsidRPr="00566AAC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>Version : 0</w:t>
            </w:r>
            <w:r w:rsidR="00CD12D2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>2</w:t>
            </w:r>
          </w:p>
          <w:p w14:paraId="5A8DA16F" w14:textId="61277302" w:rsidR="006A6C17" w:rsidRPr="0005353C" w:rsidRDefault="006A6C17" w:rsidP="00566AAC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66AAC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 xml:space="preserve">Date : </w:t>
            </w:r>
            <w:r w:rsidR="00CD12D2">
              <w:rPr>
                <w:rFonts w:asciiTheme="minorBidi" w:hAnsiTheme="minorBidi"/>
                <w:b/>
                <w:bCs/>
                <w:sz w:val="20"/>
                <w:szCs w:val="20"/>
                <w:lang w:val="fr-FR"/>
              </w:rPr>
              <w:t>13/03/2023</w:t>
            </w:r>
          </w:p>
        </w:tc>
      </w:tr>
    </w:tbl>
    <w:p w14:paraId="4F7434D3" w14:textId="263B1AC5" w:rsidR="006A6C17" w:rsidRPr="0005353C" w:rsidRDefault="006A6C17" w:rsidP="004C2080">
      <w:pPr>
        <w:rPr>
          <w:rFonts w:asciiTheme="majorHAnsi" w:hAnsiTheme="majorHAnsi" w:cstheme="majorHAnsi"/>
          <w:b/>
          <w:bCs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5"/>
        <w:gridCol w:w="4500"/>
        <w:gridCol w:w="810"/>
        <w:gridCol w:w="1751"/>
      </w:tblGrid>
      <w:tr w:rsidR="0092444D" w:rsidRPr="0005353C" w14:paraId="135E631D" w14:textId="77777777" w:rsidTr="00C15A02">
        <w:tc>
          <w:tcPr>
            <w:tcW w:w="2335" w:type="dxa"/>
          </w:tcPr>
          <w:p w14:paraId="5CC74C81" w14:textId="44C9020D" w:rsidR="0092444D" w:rsidRPr="0005353C" w:rsidRDefault="0092444D" w:rsidP="0092444D">
            <w:pPr>
              <w:rPr>
                <w:rFonts w:asciiTheme="majorHAnsi" w:hAnsiTheme="majorHAnsi" w:cstheme="majorHAnsi"/>
                <w:b/>
                <w:bCs/>
                <w:lang w:val="fr-FR"/>
              </w:rPr>
            </w:pPr>
            <w:r w:rsidRPr="0005353C">
              <w:rPr>
                <w:rFonts w:asciiTheme="majorHAnsi" w:hAnsiTheme="majorHAnsi" w:cstheme="majorHAnsi"/>
                <w:b/>
                <w:bCs/>
                <w:lang w:val="fr-FR"/>
              </w:rPr>
              <w:t>Chef de produit :</w:t>
            </w:r>
          </w:p>
        </w:tc>
        <w:tc>
          <w:tcPr>
            <w:tcW w:w="4500" w:type="dxa"/>
          </w:tcPr>
          <w:p w14:paraId="64CEE8F9" w14:textId="08B81C99" w:rsidR="0092444D" w:rsidRPr="0005353C" w:rsidRDefault="0092444D" w:rsidP="0092444D">
            <w:pPr>
              <w:rPr>
                <w:rFonts w:asciiTheme="majorHAnsi" w:hAnsiTheme="majorHAnsi" w:cstheme="majorHAnsi"/>
                <w:lang w:val="fr-FR"/>
              </w:rPr>
            </w:pPr>
          </w:p>
        </w:tc>
        <w:tc>
          <w:tcPr>
            <w:tcW w:w="810" w:type="dxa"/>
          </w:tcPr>
          <w:p w14:paraId="70CC78D0" w14:textId="77777777" w:rsidR="0092444D" w:rsidRPr="0005353C" w:rsidRDefault="0092444D" w:rsidP="0092444D">
            <w:pPr>
              <w:rPr>
                <w:rFonts w:asciiTheme="majorHAnsi" w:hAnsiTheme="majorHAnsi" w:cstheme="majorHAnsi"/>
                <w:b/>
                <w:bCs/>
                <w:lang w:val="fr-FR"/>
              </w:rPr>
            </w:pPr>
            <w:r w:rsidRPr="0005353C">
              <w:rPr>
                <w:rFonts w:asciiTheme="majorHAnsi" w:hAnsiTheme="majorHAnsi" w:cstheme="majorHAnsi"/>
                <w:b/>
                <w:bCs/>
                <w:lang w:val="fr-FR"/>
              </w:rPr>
              <w:t>Date :</w:t>
            </w:r>
          </w:p>
        </w:tc>
        <w:tc>
          <w:tcPr>
            <w:tcW w:w="1751" w:type="dxa"/>
          </w:tcPr>
          <w:p w14:paraId="6F43B407" w14:textId="680FA1EA" w:rsidR="0092444D" w:rsidRPr="0005353C" w:rsidRDefault="0092444D" w:rsidP="0092444D">
            <w:pPr>
              <w:rPr>
                <w:rFonts w:asciiTheme="majorHAnsi" w:hAnsiTheme="majorHAnsi" w:cstheme="majorHAnsi"/>
                <w:lang w:val="fr-FR"/>
              </w:rPr>
            </w:pPr>
          </w:p>
        </w:tc>
      </w:tr>
      <w:tr w:rsidR="0092444D" w:rsidRPr="00556240" w14:paraId="37ACAD9C" w14:textId="77777777" w:rsidTr="00C15A02">
        <w:tc>
          <w:tcPr>
            <w:tcW w:w="9396" w:type="dxa"/>
            <w:gridSpan w:val="4"/>
          </w:tcPr>
          <w:p w14:paraId="270CF8AC" w14:textId="1A2DBF46" w:rsidR="0092444D" w:rsidRPr="0005353C" w:rsidRDefault="0092444D" w:rsidP="0092444D">
            <w:pPr>
              <w:rPr>
                <w:rFonts w:asciiTheme="majorHAnsi" w:hAnsiTheme="majorHAnsi" w:cstheme="majorHAnsi"/>
                <w:lang w:val="fr-FR"/>
              </w:rPr>
            </w:pPr>
            <w:r w:rsidRPr="0005353C">
              <w:rPr>
                <w:rFonts w:asciiTheme="majorHAnsi" w:hAnsiTheme="majorHAnsi" w:cstheme="majorHAnsi"/>
                <w:b/>
                <w:bCs/>
                <w:lang w:val="fr-FR"/>
              </w:rPr>
              <w:t xml:space="preserve">Date Objectif de Mise en industrialisation : </w:t>
            </w:r>
          </w:p>
        </w:tc>
      </w:tr>
    </w:tbl>
    <w:p w14:paraId="728E6BB7" w14:textId="744F8E28" w:rsidR="006A6C17" w:rsidRPr="0005353C" w:rsidRDefault="00170BB6" w:rsidP="004C2080">
      <w:pPr>
        <w:rPr>
          <w:rFonts w:asciiTheme="majorHAnsi" w:hAnsiTheme="majorHAnsi" w:cstheme="majorHAnsi"/>
          <w:b/>
          <w:bCs/>
          <w:lang w:val="fr-FR"/>
        </w:rPr>
      </w:pPr>
      <w:r>
        <w:rPr>
          <w:rFonts w:asciiTheme="majorHAnsi" w:hAnsiTheme="majorHAnsi" w:cstheme="majorHAnsi"/>
          <w:b/>
          <w:bCs/>
          <w:noProof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E46718" wp14:editId="5980ABE4">
                <wp:simplePos x="0" y="0"/>
                <wp:positionH relativeFrom="column">
                  <wp:posOffset>5139055</wp:posOffset>
                </wp:positionH>
                <wp:positionV relativeFrom="paragraph">
                  <wp:posOffset>897255</wp:posOffset>
                </wp:positionV>
                <wp:extent cx="352425" cy="1905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828D0" w14:textId="77777777" w:rsidR="00170BB6" w:rsidRPr="00920D2F" w:rsidRDefault="00170BB6" w:rsidP="00170BB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20D2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46718" id="Rectangle 13" o:spid="_x0000_s1026" style="position:absolute;margin-left:404.65pt;margin-top:70.65pt;width:27.75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" filled="f" strokecolor="black [3213]" strokeweight="1pt">
                <v:textbox>
                  <w:txbxContent>
                    <w:p w14:paraId="223828D0" w14:textId="77777777" w:rsidR="00170BB6" w:rsidRPr="00920D2F" w:rsidRDefault="00170BB6" w:rsidP="00170BB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20D2F">
                        <w:rPr>
                          <w:color w:val="000000" w:themeColor="text1"/>
                          <w:sz w:val="16"/>
                          <w:szCs w:val="16"/>
                        </w:rPr>
                        <w:t>PJ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lang w:val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1F5ACE" wp14:editId="143F046D">
                <wp:simplePos x="0" y="0"/>
                <wp:positionH relativeFrom="column">
                  <wp:posOffset>5148580</wp:posOffset>
                </wp:positionH>
                <wp:positionV relativeFrom="paragraph">
                  <wp:posOffset>735330</wp:posOffset>
                </wp:positionV>
                <wp:extent cx="352425" cy="1905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05FA1" w14:textId="77777777" w:rsidR="00170BB6" w:rsidRPr="00920D2F" w:rsidRDefault="00170BB6" w:rsidP="00170BB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20D2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F5ACE" id="Rectangle 12" o:spid="_x0000_s1027" style="position:absolute;margin-left:405.4pt;margin-top:57.9pt;width:27.75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" filled="f" strokecolor="black [3213]" strokeweight="1pt">
                <v:textbox>
                  <w:txbxContent>
                    <w:p w14:paraId="10B05FA1" w14:textId="77777777" w:rsidR="00170BB6" w:rsidRPr="00920D2F" w:rsidRDefault="00170BB6" w:rsidP="00170BB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20D2F">
                        <w:rPr>
                          <w:color w:val="000000" w:themeColor="text1"/>
                          <w:sz w:val="16"/>
                          <w:szCs w:val="16"/>
                        </w:rPr>
                        <w:t>PJ</w:t>
                      </w:r>
                    </w:p>
                  </w:txbxContent>
                </v:textbox>
              </v:rect>
            </w:pict>
          </mc:Fallback>
        </mc:AlternateContent>
      </w:r>
      <w:r w:rsidR="00920D2F">
        <w:rPr>
          <w:rFonts w:asciiTheme="majorHAnsi" w:hAnsiTheme="majorHAnsi" w:cstheme="majorHAnsi"/>
          <w:b/>
          <w:bCs/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C2DC2E" wp14:editId="244471FF">
                <wp:simplePos x="0" y="0"/>
                <wp:positionH relativeFrom="column">
                  <wp:posOffset>5110480</wp:posOffset>
                </wp:positionH>
                <wp:positionV relativeFrom="paragraph">
                  <wp:posOffset>506730</wp:posOffset>
                </wp:positionV>
                <wp:extent cx="352425" cy="1905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36C0A" w14:textId="77777777" w:rsidR="00920D2F" w:rsidRPr="00920D2F" w:rsidRDefault="00920D2F" w:rsidP="00920D2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20D2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2DC2E" id="Rectangle 11" o:spid="_x0000_s1028" style="position:absolute;margin-left:402.4pt;margin-top:39.9pt;width:27.7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" filled="f" strokecolor="black [3213]" strokeweight="1pt">
                <v:textbox>
                  <w:txbxContent>
                    <w:p w14:paraId="2B036C0A" w14:textId="77777777" w:rsidR="00920D2F" w:rsidRPr="00920D2F" w:rsidRDefault="00920D2F" w:rsidP="00920D2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20D2F">
                        <w:rPr>
                          <w:color w:val="000000" w:themeColor="text1"/>
                          <w:sz w:val="16"/>
                          <w:szCs w:val="16"/>
                        </w:rPr>
                        <w:t>PJ</w:t>
                      </w:r>
                    </w:p>
                  </w:txbxContent>
                </v:textbox>
              </v:rect>
            </w:pict>
          </mc:Fallback>
        </mc:AlternateContent>
      </w:r>
      <w:r w:rsidR="00920D2F">
        <w:rPr>
          <w:rFonts w:asciiTheme="majorHAnsi" w:hAnsiTheme="majorHAnsi" w:cstheme="majorHAnsi"/>
          <w:b/>
          <w:bCs/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62672" wp14:editId="5ED22C20">
                <wp:simplePos x="0" y="0"/>
                <wp:positionH relativeFrom="column">
                  <wp:posOffset>1948180</wp:posOffset>
                </wp:positionH>
                <wp:positionV relativeFrom="paragraph">
                  <wp:posOffset>859155</wp:posOffset>
                </wp:positionV>
                <wp:extent cx="352425" cy="1905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84BFE" w14:textId="77777777" w:rsidR="00920D2F" w:rsidRPr="00920D2F" w:rsidRDefault="00920D2F" w:rsidP="00920D2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20D2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62672" id="Rectangle 10" o:spid="_x0000_s1029" style="position:absolute;margin-left:153.4pt;margin-top:67.65pt;width:27.7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" filled="f" strokecolor="black [3213]" strokeweight="1pt">
                <v:textbox>
                  <w:txbxContent>
                    <w:p w14:paraId="3DC84BFE" w14:textId="77777777" w:rsidR="00920D2F" w:rsidRPr="00920D2F" w:rsidRDefault="00920D2F" w:rsidP="00920D2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20D2F">
                        <w:rPr>
                          <w:color w:val="000000" w:themeColor="text1"/>
                          <w:sz w:val="16"/>
                          <w:szCs w:val="16"/>
                        </w:rPr>
                        <w:t>PJ</w:t>
                      </w:r>
                    </w:p>
                  </w:txbxContent>
                </v:textbox>
              </v:rect>
            </w:pict>
          </mc:Fallback>
        </mc:AlternateContent>
      </w:r>
      <w:r w:rsidR="00920D2F">
        <w:rPr>
          <w:rFonts w:asciiTheme="majorHAnsi" w:hAnsiTheme="majorHAnsi" w:cstheme="majorHAnsi"/>
          <w:b/>
          <w:bCs/>
          <w:noProof/>
          <w:lang w:val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D5D01D" wp14:editId="298451A7">
                <wp:simplePos x="0" y="0"/>
                <wp:positionH relativeFrom="column">
                  <wp:posOffset>1929130</wp:posOffset>
                </wp:positionH>
                <wp:positionV relativeFrom="paragraph">
                  <wp:posOffset>630555</wp:posOffset>
                </wp:positionV>
                <wp:extent cx="352425" cy="1905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CB0B4" w14:textId="77777777" w:rsidR="00920D2F" w:rsidRPr="00920D2F" w:rsidRDefault="00920D2F" w:rsidP="00920D2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20D2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5D01D" id="Rectangle 9" o:spid="_x0000_s1030" style="position:absolute;margin-left:151.9pt;margin-top:49.65pt;width:27.75pt;height: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" filled="f" strokecolor="black [3213]" strokeweight="1pt">
                <v:textbox>
                  <w:txbxContent>
                    <w:p w14:paraId="02CCB0B4" w14:textId="77777777" w:rsidR="00920D2F" w:rsidRPr="00920D2F" w:rsidRDefault="00920D2F" w:rsidP="00920D2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20D2F">
                        <w:rPr>
                          <w:color w:val="000000" w:themeColor="text1"/>
                          <w:sz w:val="16"/>
                          <w:szCs w:val="16"/>
                        </w:rPr>
                        <w:t>PJ</w:t>
                      </w:r>
                    </w:p>
                  </w:txbxContent>
                </v:textbox>
              </v:rect>
            </w:pict>
          </mc:Fallback>
        </mc:AlternateContent>
      </w:r>
      <w:r w:rsidR="00920D2F">
        <w:rPr>
          <w:rFonts w:asciiTheme="majorHAnsi" w:hAnsiTheme="majorHAnsi" w:cstheme="majorHAnsi"/>
          <w:b/>
          <w:bCs/>
          <w:noProof/>
          <w:lang w:val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3AD4E6" wp14:editId="751562DA">
                <wp:simplePos x="0" y="0"/>
                <wp:positionH relativeFrom="column">
                  <wp:posOffset>1919605</wp:posOffset>
                </wp:positionH>
                <wp:positionV relativeFrom="paragraph">
                  <wp:posOffset>468630</wp:posOffset>
                </wp:positionV>
                <wp:extent cx="352425" cy="1905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65AF7" w14:textId="3643B10C" w:rsidR="00920D2F" w:rsidRPr="00920D2F" w:rsidRDefault="00920D2F" w:rsidP="00920D2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20D2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D4E6" id="Rectangle 8" o:spid="_x0000_s1031" style="position:absolute;margin-left:151.15pt;margin-top:36.9pt;width:27.75pt;height:1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" filled="f" strokecolor="black [3213]" strokeweight="1pt">
                <v:textbox>
                  <w:txbxContent>
                    <w:p w14:paraId="3EE65AF7" w14:textId="3643B10C" w:rsidR="00920D2F" w:rsidRPr="00920D2F" w:rsidRDefault="00920D2F" w:rsidP="00920D2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20D2F">
                        <w:rPr>
                          <w:color w:val="000000" w:themeColor="text1"/>
                          <w:sz w:val="16"/>
                          <w:szCs w:val="16"/>
                        </w:rPr>
                        <w:t>PJ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4C2080" w:rsidRPr="0005353C" w14:paraId="23A3A698" w14:textId="77777777" w:rsidTr="001B0C49">
        <w:tc>
          <w:tcPr>
            <w:tcW w:w="9396" w:type="dxa"/>
            <w:gridSpan w:val="2"/>
          </w:tcPr>
          <w:p w14:paraId="067DD010" w14:textId="3AD66207" w:rsidR="004C2080" w:rsidRPr="0005353C" w:rsidRDefault="004C2080" w:rsidP="00350B27">
            <w:pPr>
              <w:spacing w:line="276" w:lineRule="auto"/>
              <w:ind w:left="228" w:hanging="42"/>
              <w:jc w:val="both"/>
              <w:rPr>
                <w:rFonts w:asciiTheme="majorHAnsi" w:hAnsiTheme="majorHAnsi" w:cstheme="majorHAnsi"/>
                <w:lang w:val="fr-FR"/>
              </w:rPr>
            </w:pPr>
            <w:r w:rsidRPr="0005353C">
              <w:rPr>
                <w:rFonts w:asciiTheme="majorHAnsi" w:hAnsiTheme="majorHAnsi" w:cstheme="majorHAnsi"/>
                <w:b/>
                <w:bCs/>
                <w:lang w:val="fr-FR"/>
              </w:rPr>
              <w:t>Raison du développement</w:t>
            </w:r>
          </w:p>
        </w:tc>
      </w:tr>
      <w:tr w:rsidR="00350B27" w:rsidRPr="00556240" w14:paraId="45B21FA9" w14:textId="77777777" w:rsidTr="00350B27">
        <w:tc>
          <w:tcPr>
            <w:tcW w:w="4698" w:type="dxa"/>
          </w:tcPr>
          <w:p w14:paraId="29FF7814" w14:textId="601E679A" w:rsidR="00350B27" w:rsidRPr="0005353C" w:rsidRDefault="001836B8" w:rsidP="00350B27">
            <w:pPr>
              <w:spacing w:line="276" w:lineRule="auto"/>
              <w:ind w:left="450"/>
              <w:jc w:val="both"/>
              <w:rPr>
                <w:rFonts w:asciiTheme="majorHAnsi" w:hAnsiTheme="majorHAnsi" w:cstheme="majorHAnsi"/>
                <w:lang w:val="fr-FR"/>
              </w:rPr>
            </w:pPr>
            <w:sdt>
              <w:sdtPr>
                <w:rPr>
                  <w:rFonts w:asciiTheme="majorHAnsi" w:hAnsiTheme="majorHAnsi" w:cstheme="majorHAnsi"/>
                  <w:lang w:val="fr-FR"/>
                </w:rPr>
                <w:id w:val="808749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HAnsi" w:hint="eastAsia"/>
                    <w:lang w:val="fr-FR"/>
                  </w:rPr>
                  <w:t>☐</w:t>
                </w:r>
              </w:sdtContent>
            </w:sdt>
            <w:r w:rsidR="00350B27" w:rsidRPr="0005353C">
              <w:rPr>
                <w:rFonts w:asciiTheme="majorHAnsi" w:hAnsiTheme="majorHAnsi" w:cstheme="majorHAnsi"/>
                <w:lang w:val="fr-FR"/>
              </w:rPr>
              <w:t xml:space="preserve"> Une demande du client</w:t>
            </w:r>
          </w:p>
          <w:p w14:paraId="48AE5B3A" w14:textId="61182DC6" w:rsidR="00350B27" w:rsidRPr="0005353C" w:rsidRDefault="001836B8" w:rsidP="00350B27">
            <w:pPr>
              <w:spacing w:line="276" w:lineRule="auto"/>
              <w:ind w:left="450"/>
              <w:jc w:val="both"/>
              <w:rPr>
                <w:rFonts w:asciiTheme="majorHAnsi" w:hAnsiTheme="majorHAnsi" w:cstheme="majorHAnsi"/>
                <w:lang w:val="fr-FR"/>
              </w:rPr>
            </w:pPr>
            <w:sdt>
              <w:sdtPr>
                <w:rPr>
                  <w:rFonts w:asciiTheme="majorHAnsi" w:hAnsiTheme="majorHAnsi" w:cstheme="majorHAnsi"/>
                  <w:lang w:val="fr-FR"/>
                </w:rPr>
                <w:id w:val="-188211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HAnsi" w:hint="eastAsia"/>
                    <w:lang w:val="fr-FR"/>
                  </w:rPr>
                  <w:t>☐</w:t>
                </w:r>
              </w:sdtContent>
            </w:sdt>
            <w:r w:rsidR="00350B27" w:rsidRPr="0005353C">
              <w:rPr>
                <w:rFonts w:asciiTheme="majorHAnsi" w:hAnsiTheme="majorHAnsi" w:cstheme="majorHAnsi"/>
                <w:lang w:val="fr-FR"/>
              </w:rPr>
              <w:t xml:space="preserve"> Une analyse de produit</w:t>
            </w:r>
          </w:p>
          <w:p w14:paraId="5D20332C" w14:textId="2C99BC3C" w:rsidR="00350B27" w:rsidRPr="0005353C" w:rsidRDefault="001836B8" w:rsidP="00350B27">
            <w:pPr>
              <w:spacing w:line="276" w:lineRule="auto"/>
              <w:ind w:left="450"/>
              <w:jc w:val="both"/>
              <w:rPr>
                <w:rFonts w:asciiTheme="majorHAnsi" w:hAnsiTheme="majorHAnsi" w:cstheme="majorHAnsi"/>
                <w:lang w:val="fr-FR"/>
              </w:rPr>
            </w:pPr>
            <w:sdt>
              <w:sdtPr>
                <w:rPr>
                  <w:rFonts w:asciiTheme="majorHAnsi" w:hAnsiTheme="majorHAnsi" w:cstheme="majorHAnsi"/>
                  <w:lang w:val="fr-FR"/>
                </w:rPr>
                <w:id w:val="-1600172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HAnsi" w:hint="eastAsia"/>
                    <w:lang w:val="fr-FR"/>
                  </w:rPr>
                  <w:t>☐</w:t>
                </w:r>
              </w:sdtContent>
            </w:sdt>
            <w:r w:rsidR="00350B27" w:rsidRPr="0005353C"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="00ED0790" w:rsidRPr="0005353C">
              <w:rPr>
                <w:rFonts w:asciiTheme="majorHAnsi" w:hAnsiTheme="majorHAnsi" w:cstheme="majorHAnsi"/>
                <w:lang w:val="fr-FR"/>
              </w:rPr>
              <w:t>Analyse</w:t>
            </w:r>
            <w:r w:rsidR="001976A4" w:rsidRPr="0005353C"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="00350B27" w:rsidRPr="0005353C">
              <w:rPr>
                <w:rFonts w:asciiTheme="majorHAnsi" w:hAnsiTheme="majorHAnsi" w:cstheme="majorHAnsi"/>
                <w:lang w:val="fr-FR"/>
              </w:rPr>
              <w:t>de</w:t>
            </w:r>
            <w:r w:rsidR="00ED0790" w:rsidRPr="0005353C">
              <w:rPr>
                <w:rFonts w:asciiTheme="majorHAnsi" w:hAnsiTheme="majorHAnsi" w:cstheme="majorHAnsi"/>
                <w:lang w:val="fr-FR"/>
              </w:rPr>
              <w:t>s</w:t>
            </w:r>
            <w:r w:rsidR="00350B27" w:rsidRPr="0005353C"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="00620C75" w:rsidRPr="0005353C">
              <w:rPr>
                <w:rFonts w:asciiTheme="majorHAnsi" w:hAnsiTheme="majorHAnsi" w:cstheme="majorHAnsi"/>
                <w:lang w:val="fr-FR"/>
              </w:rPr>
              <w:t>coût</w:t>
            </w:r>
          </w:p>
        </w:tc>
        <w:tc>
          <w:tcPr>
            <w:tcW w:w="4698" w:type="dxa"/>
          </w:tcPr>
          <w:p w14:paraId="4B20931A" w14:textId="488D623A" w:rsidR="00350B27" w:rsidRPr="0005353C" w:rsidRDefault="001836B8" w:rsidP="00350B27">
            <w:pPr>
              <w:spacing w:line="276" w:lineRule="auto"/>
              <w:ind w:left="228" w:hanging="42"/>
              <w:jc w:val="both"/>
              <w:rPr>
                <w:rFonts w:asciiTheme="majorHAnsi" w:hAnsiTheme="majorHAnsi" w:cstheme="majorHAnsi"/>
                <w:lang w:val="fr-FR"/>
              </w:rPr>
            </w:pPr>
            <w:sdt>
              <w:sdtPr>
                <w:rPr>
                  <w:rFonts w:asciiTheme="majorHAnsi" w:hAnsiTheme="majorHAnsi" w:cstheme="majorHAnsi"/>
                  <w:lang w:val="fr-FR"/>
                </w:rPr>
                <w:id w:val="-1501417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HAnsi" w:hint="eastAsia"/>
                    <w:lang w:val="fr-FR"/>
                  </w:rPr>
                  <w:t>☐</w:t>
                </w:r>
              </w:sdtContent>
            </w:sdt>
            <w:r w:rsidR="00350B27" w:rsidRPr="0005353C">
              <w:rPr>
                <w:rFonts w:asciiTheme="majorHAnsi" w:hAnsiTheme="majorHAnsi" w:cstheme="majorHAnsi"/>
                <w:lang w:val="fr-FR"/>
              </w:rPr>
              <w:t xml:space="preserve"> Un changement de fournisseur</w:t>
            </w:r>
          </w:p>
          <w:p w14:paraId="3BB8195F" w14:textId="24BCB5FF" w:rsidR="00350B27" w:rsidRPr="0005353C" w:rsidRDefault="001836B8" w:rsidP="00350B27">
            <w:pPr>
              <w:spacing w:line="276" w:lineRule="auto"/>
              <w:ind w:left="228" w:hanging="42"/>
              <w:jc w:val="both"/>
              <w:rPr>
                <w:rFonts w:asciiTheme="majorHAnsi" w:hAnsiTheme="majorHAnsi" w:cstheme="majorHAnsi"/>
                <w:lang w:val="fr-FR"/>
              </w:rPr>
            </w:pPr>
            <w:sdt>
              <w:sdtPr>
                <w:rPr>
                  <w:rFonts w:asciiTheme="majorHAnsi" w:hAnsiTheme="majorHAnsi" w:cstheme="majorHAnsi"/>
                  <w:lang w:val="fr-FR"/>
                </w:rPr>
                <w:id w:val="-746112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HAnsi" w:hint="eastAsia"/>
                    <w:lang w:val="fr-FR"/>
                  </w:rPr>
                  <w:t>☐</w:t>
                </w:r>
              </w:sdtContent>
            </w:sdt>
            <w:r w:rsidR="00350B27" w:rsidRPr="0005353C">
              <w:rPr>
                <w:rFonts w:asciiTheme="majorHAnsi" w:hAnsiTheme="majorHAnsi" w:cstheme="majorHAnsi"/>
                <w:lang w:val="fr-FR"/>
              </w:rPr>
              <w:t xml:space="preserve"> Une analyse de la concurrence</w:t>
            </w:r>
          </w:p>
          <w:p w14:paraId="3757FDD8" w14:textId="34340DD0" w:rsidR="00350B27" w:rsidRPr="0005353C" w:rsidRDefault="001836B8" w:rsidP="00350B27">
            <w:pPr>
              <w:ind w:left="228" w:hanging="42"/>
              <w:rPr>
                <w:rFonts w:asciiTheme="majorHAnsi" w:hAnsiTheme="majorHAnsi" w:cstheme="majorHAnsi"/>
                <w:lang w:val="fr-FR"/>
              </w:rPr>
            </w:pPr>
            <w:sdt>
              <w:sdtPr>
                <w:rPr>
                  <w:rFonts w:asciiTheme="majorHAnsi" w:hAnsiTheme="majorHAnsi" w:cstheme="majorHAnsi"/>
                  <w:lang w:val="fr-FR"/>
                </w:rPr>
                <w:id w:val="-1159152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ajorHAnsi" w:hint="eastAsia"/>
                    <w:lang w:val="fr-FR"/>
                  </w:rPr>
                  <w:t>☐</w:t>
                </w:r>
              </w:sdtContent>
            </w:sdt>
            <w:r w:rsidR="00350B27" w:rsidRPr="0005353C">
              <w:rPr>
                <w:rFonts w:asciiTheme="majorHAnsi" w:hAnsiTheme="majorHAnsi" w:cstheme="majorHAnsi"/>
                <w:lang w:val="fr-FR"/>
              </w:rPr>
              <w:t xml:space="preserve"> Une analyse de la prospection</w:t>
            </w:r>
          </w:p>
        </w:tc>
      </w:tr>
    </w:tbl>
    <w:p w14:paraId="3E19169B" w14:textId="2D9E540D" w:rsidR="006B6820" w:rsidRPr="0005353C" w:rsidRDefault="006B6820">
      <w:pPr>
        <w:rPr>
          <w:rFonts w:asciiTheme="majorHAnsi" w:hAnsiTheme="majorHAnsi" w:cstheme="majorHAnsi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85"/>
        <w:gridCol w:w="6611"/>
      </w:tblGrid>
      <w:tr w:rsidR="0092444D" w:rsidRPr="00556240" w14:paraId="255FE171" w14:textId="77777777" w:rsidTr="00EA40ED">
        <w:tc>
          <w:tcPr>
            <w:tcW w:w="2785" w:type="dxa"/>
            <w:vAlign w:val="center"/>
          </w:tcPr>
          <w:p w14:paraId="598A44BA" w14:textId="77777777" w:rsidR="0092444D" w:rsidRPr="0005353C" w:rsidRDefault="0092444D" w:rsidP="0092444D">
            <w:pPr>
              <w:jc w:val="right"/>
              <w:rPr>
                <w:rFonts w:asciiTheme="majorHAnsi" w:hAnsiTheme="majorHAnsi" w:cstheme="majorHAnsi"/>
                <w:b/>
                <w:bCs/>
                <w:lang w:val="fr-FR"/>
              </w:rPr>
            </w:pPr>
            <w:r w:rsidRPr="0005353C">
              <w:rPr>
                <w:rFonts w:asciiTheme="majorHAnsi" w:hAnsiTheme="majorHAnsi" w:cstheme="majorHAnsi"/>
                <w:b/>
                <w:bCs/>
                <w:lang w:val="fr-FR"/>
              </w:rPr>
              <w:t xml:space="preserve">Problématique : </w:t>
            </w:r>
          </w:p>
        </w:tc>
        <w:tc>
          <w:tcPr>
            <w:tcW w:w="6611" w:type="dxa"/>
          </w:tcPr>
          <w:p w14:paraId="287B8311" w14:textId="4C02BB67" w:rsidR="0092444D" w:rsidRPr="0005353C" w:rsidRDefault="0092444D" w:rsidP="0092444D">
            <w:pPr>
              <w:rPr>
                <w:rFonts w:asciiTheme="majorHAnsi" w:hAnsiTheme="majorHAnsi" w:cstheme="majorHAnsi"/>
                <w:lang w:val="fr-FR"/>
              </w:rPr>
            </w:pPr>
          </w:p>
        </w:tc>
      </w:tr>
      <w:tr w:rsidR="0092444D" w:rsidRPr="00556240" w14:paraId="0B510210" w14:textId="77777777" w:rsidTr="001B3415">
        <w:tc>
          <w:tcPr>
            <w:tcW w:w="2785" w:type="dxa"/>
            <w:vAlign w:val="center"/>
          </w:tcPr>
          <w:p w14:paraId="6A5883B7" w14:textId="0C480BFA" w:rsidR="0092444D" w:rsidRPr="0005353C" w:rsidRDefault="0092444D" w:rsidP="0092444D">
            <w:pPr>
              <w:jc w:val="right"/>
              <w:rPr>
                <w:rFonts w:asciiTheme="majorHAnsi" w:hAnsiTheme="majorHAnsi" w:cstheme="majorHAnsi"/>
                <w:b/>
                <w:bCs/>
                <w:lang w:val="fr-FR"/>
              </w:rPr>
            </w:pPr>
            <w:r w:rsidRPr="0005353C">
              <w:rPr>
                <w:rFonts w:asciiTheme="majorHAnsi" w:hAnsiTheme="majorHAnsi" w:cstheme="majorHAnsi"/>
                <w:b/>
                <w:bCs/>
                <w:lang w:val="fr-FR"/>
              </w:rPr>
              <w:t>Objectif de développe</w:t>
            </w:r>
            <w:r>
              <w:rPr>
                <w:rFonts w:asciiTheme="majorHAnsi" w:hAnsiTheme="majorHAnsi" w:cstheme="majorHAnsi"/>
                <w:b/>
                <w:bCs/>
                <w:lang w:val="fr-FR"/>
              </w:rPr>
              <w:t>me</w:t>
            </w:r>
            <w:r w:rsidRPr="0005353C">
              <w:rPr>
                <w:rFonts w:asciiTheme="majorHAnsi" w:hAnsiTheme="majorHAnsi" w:cstheme="majorHAnsi"/>
                <w:b/>
                <w:bCs/>
                <w:lang w:val="fr-FR"/>
              </w:rPr>
              <w:t>nt :</w:t>
            </w:r>
          </w:p>
        </w:tc>
        <w:tc>
          <w:tcPr>
            <w:tcW w:w="6611" w:type="dxa"/>
            <w:vAlign w:val="center"/>
          </w:tcPr>
          <w:p w14:paraId="60C1F140" w14:textId="1FDC4C44" w:rsidR="0092444D" w:rsidRPr="0005353C" w:rsidRDefault="0092444D" w:rsidP="0092444D">
            <w:pPr>
              <w:rPr>
                <w:rFonts w:asciiTheme="majorHAnsi" w:hAnsiTheme="majorHAnsi" w:cstheme="majorHAnsi"/>
                <w:lang w:val="fr-FR"/>
              </w:rPr>
            </w:pPr>
          </w:p>
        </w:tc>
      </w:tr>
      <w:tr w:rsidR="0092444D" w:rsidRPr="0005353C" w14:paraId="02A319DB" w14:textId="77777777" w:rsidTr="001B3415">
        <w:tc>
          <w:tcPr>
            <w:tcW w:w="2785" w:type="dxa"/>
            <w:vAlign w:val="center"/>
          </w:tcPr>
          <w:p w14:paraId="41A4C559" w14:textId="0C1824EA" w:rsidR="0092444D" w:rsidRPr="0005353C" w:rsidRDefault="0092444D" w:rsidP="0092444D">
            <w:pPr>
              <w:jc w:val="right"/>
              <w:rPr>
                <w:rFonts w:asciiTheme="majorHAnsi" w:hAnsiTheme="majorHAnsi" w:cstheme="majorHAnsi"/>
                <w:b/>
                <w:bCs/>
                <w:lang w:val="fr-FR"/>
              </w:rPr>
            </w:pPr>
            <w:r w:rsidRPr="0005353C">
              <w:rPr>
                <w:rFonts w:asciiTheme="majorHAnsi" w:hAnsiTheme="majorHAnsi" w:cstheme="majorHAnsi"/>
                <w:b/>
                <w:bCs/>
                <w:lang w:val="fr-FR"/>
              </w:rPr>
              <w:t xml:space="preserve">Code : </w:t>
            </w:r>
          </w:p>
        </w:tc>
        <w:tc>
          <w:tcPr>
            <w:tcW w:w="6611" w:type="dxa"/>
            <w:vAlign w:val="center"/>
          </w:tcPr>
          <w:p w14:paraId="6933C896" w14:textId="54A4A2F3" w:rsidR="0092444D" w:rsidRPr="0005353C" w:rsidRDefault="00170BB6" w:rsidP="0092444D">
            <w:pPr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B0C15B9" wp14:editId="01B8BDDE">
                      <wp:simplePos x="0" y="0"/>
                      <wp:positionH relativeFrom="column">
                        <wp:posOffset>746125</wp:posOffset>
                      </wp:positionH>
                      <wp:positionV relativeFrom="paragraph">
                        <wp:posOffset>78105</wp:posOffset>
                      </wp:positionV>
                      <wp:extent cx="333375" cy="238125"/>
                      <wp:effectExtent l="38100" t="38100" r="28575" b="28575"/>
                      <wp:wrapNone/>
                      <wp:docPr id="15" name="Connecteur droit avec flèch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33375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AAFFB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5" o:spid="_x0000_s1026" type="#_x0000_t32" style="position:absolute;margin-left:58.75pt;margin-top:6.15pt;width:26.25pt;height:18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2444D">
              <w:rPr>
                <w:rFonts w:asciiTheme="majorHAnsi" w:hAnsiTheme="majorHAnsi" w:cstheme="majorHAnsi"/>
                <w:lang w:val="fr-FR"/>
              </w:rPr>
              <w:t>COC-2</w:t>
            </w:r>
            <w:r w:rsidR="009923D8">
              <w:rPr>
                <w:rFonts w:asciiTheme="majorHAnsi" w:hAnsiTheme="majorHAnsi" w:cstheme="majorHAnsi"/>
                <w:lang w:val="fr-FR"/>
              </w:rPr>
              <w:t>4</w:t>
            </w:r>
            <w:r w:rsidR="0092444D">
              <w:rPr>
                <w:rFonts w:asciiTheme="majorHAnsi" w:hAnsiTheme="majorHAnsi" w:cstheme="majorHAnsi"/>
                <w:lang w:val="fr-FR"/>
              </w:rPr>
              <w:t>-0</w:t>
            </w:r>
            <w:r w:rsidR="0053092F">
              <w:rPr>
                <w:rFonts w:asciiTheme="majorHAnsi" w:hAnsiTheme="majorHAnsi" w:cstheme="majorHAnsi"/>
                <w:lang w:val="fr-FR"/>
              </w:rPr>
              <w:t>0</w:t>
            </w:r>
            <w:r w:rsidR="009923D8">
              <w:rPr>
                <w:rFonts w:asciiTheme="majorHAnsi" w:hAnsiTheme="majorHAnsi" w:cstheme="majorHAnsi"/>
                <w:lang w:val="fr-FR"/>
              </w:rPr>
              <w:t>2</w:t>
            </w:r>
          </w:p>
        </w:tc>
      </w:tr>
    </w:tbl>
    <w:p w14:paraId="45E98D04" w14:textId="6AAADD0B" w:rsidR="009A21DF" w:rsidRPr="0005353C" w:rsidRDefault="00170BB6">
      <w:pPr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b/>
          <w:bCs/>
          <w:noProof/>
          <w:lang w:val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955609" wp14:editId="2EECD7AB">
                <wp:simplePos x="0" y="0"/>
                <wp:positionH relativeFrom="column">
                  <wp:posOffset>2919729</wp:posOffset>
                </wp:positionH>
                <wp:positionV relativeFrom="paragraph">
                  <wp:posOffset>44450</wp:posOffset>
                </wp:positionV>
                <wp:extent cx="3876675" cy="2000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90236" w14:textId="47F72861" w:rsidR="00170BB6" w:rsidRPr="00170BB6" w:rsidRDefault="00170BB6" w:rsidP="00170BB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170BB6"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Info : PPP : liste de choix  /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/ YY : année courante  // NNN : incrémentation selon PPP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55609" id="Rectangle 14" o:spid="_x0000_s1032" style="position:absolute;margin-left:229.9pt;margin-top:3.5pt;width:305.2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" filled="f" strokecolor="black [3213]" strokeweight="1pt">
                <v:textbox>
                  <w:txbxContent>
                    <w:p w14:paraId="3C790236" w14:textId="47F72861" w:rsidR="00170BB6" w:rsidRPr="00170BB6" w:rsidRDefault="00170BB6" w:rsidP="00170BB6">
                      <w:pPr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</w:pPr>
                      <w:r w:rsidRPr="00170BB6"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  <w:t>Info : PPP : liste de choix  /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  <w:t>/ YY : année courante  // NNN : incrémentation selon PPP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9A21DF" w:rsidRPr="0005353C" w14:paraId="70AD459C" w14:textId="77777777" w:rsidTr="00C74C0E">
        <w:tc>
          <w:tcPr>
            <w:tcW w:w="9396" w:type="dxa"/>
          </w:tcPr>
          <w:p w14:paraId="6A3AE698" w14:textId="61C26BBB" w:rsidR="009A21DF" w:rsidRPr="0005353C" w:rsidRDefault="009A21DF" w:rsidP="00C15A02">
            <w:pPr>
              <w:rPr>
                <w:rFonts w:asciiTheme="majorHAnsi" w:hAnsiTheme="majorHAnsi" w:cstheme="majorHAnsi"/>
                <w:lang w:val="fr-FR"/>
              </w:rPr>
            </w:pPr>
            <w:r w:rsidRPr="0005353C">
              <w:rPr>
                <w:rFonts w:asciiTheme="majorHAnsi" w:hAnsiTheme="majorHAnsi" w:cstheme="majorHAnsi"/>
                <w:b/>
                <w:bCs/>
                <w:lang w:val="fr-FR"/>
              </w:rPr>
              <w:t xml:space="preserve">Donnée de base : </w:t>
            </w:r>
          </w:p>
        </w:tc>
      </w:tr>
      <w:tr w:rsidR="009A21DF" w:rsidRPr="0005353C" w14:paraId="346D0BCC" w14:textId="77777777" w:rsidTr="006C3522">
        <w:trPr>
          <w:trHeight w:val="547"/>
        </w:trPr>
        <w:tc>
          <w:tcPr>
            <w:tcW w:w="9396" w:type="dxa"/>
          </w:tcPr>
          <w:p w14:paraId="2F80D81E" w14:textId="7528D064" w:rsidR="001B3415" w:rsidRDefault="001B3415" w:rsidP="00C15A02">
            <w:pPr>
              <w:rPr>
                <w:rFonts w:asciiTheme="majorHAnsi" w:hAnsiTheme="majorHAnsi" w:cstheme="majorHAnsi"/>
                <w:noProof/>
                <w:lang w:val="fr-FR"/>
              </w:rPr>
            </w:pPr>
          </w:p>
          <w:tbl>
            <w:tblPr>
              <w:tblpPr w:leftFromText="141" w:rightFromText="141" w:vertAnchor="text" w:horzAnchor="page" w:tblpXSpec="center" w:tblpY="157"/>
              <w:tblOverlap w:val="never"/>
              <w:tblW w:w="889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120"/>
              <w:gridCol w:w="1580"/>
              <w:gridCol w:w="1315"/>
              <w:gridCol w:w="968"/>
              <w:gridCol w:w="1178"/>
              <w:gridCol w:w="1587"/>
              <w:gridCol w:w="1151"/>
            </w:tblGrid>
            <w:tr w:rsidR="00A12B16" w:rsidRPr="00FD0F68" w14:paraId="22D6F4A5" w14:textId="77777777" w:rsidTr="009923D8">
              <w:trPr>
                <w:trHeight w:val="338"/>
              </w:trPr>
              <w:tc>
                <w:tcPr>
                  <w:tcW w:w="1134" w:type="dxa"/>
                  <w:vAlign w:val="center"/>
                </w:tcPr>
                <w:p w14:paraId="45F3D23E" w14:textId="77777777" w:rsidR="00A12B16" w:rsidRDefault="00A12B16" w:rsidP="00A12B16">
                  <w:pPr>
                    <w:jc w:val="center"/>
                    <w:rPr>
                      <w:rFonts w:asciiTheme="majorHAnsi" w:hAnsiTheme="majorHAnsi" w:cstheme="majorHAnsi"/>
                      <w:noProof/>
                      <w:lang w:val="fr-FR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lang w:val="fr-FR"/>
                    </w:rPr>
                    <w:t>Code windeco</w:t>
                  </w:r>
                </w:p>
              </w:tc>
              <w:tc>
                <w:tcPr>
                  <w:tcW w:w="1603" w:type="dxa"/>
                  <w:vAlign w:val="center"/>
                </w:tcPr>
                <w:p w14:paraId="35D578B4" w14:textId="77777777" w:rsidR="00A12B16" w:rsidRDefault="00A12B16" w:rsidP="00A12B16">
                  <w:pPr>
                    <w:jc w:val="center"/>
                    <w:rPr>
                      <w:rFonts w:asciiTheme="majorHAnsi" w:hAnsiTheme="majorHAnsi" w:cstheme="majorHAnsi"/>
                      <w:noProof/>
                      <w:lang w:val="fr-FR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lang w:val="fr-FR"/>
                    </w:rPr>
                    <w:t>désignation</w:t>
                  </w:r>
                </w:p>
              </w:tc>
              <w:tc>
                <w:tcPr>
                  <w:tcW w:w="1315" w:type="dxa"/>
                  <w:vAlign w:val="center"/>
                </w:tcPr>
                <w:p w14:paraId="5984659C" w14:textId="53DEF573" w:rsidR="00A12B16" w:rsidRDefault="00A12B16" w:rsidP="00A12B16">
                  <w:pPr>
                    <w:jc w:val="center"/>
                    <w:rPr>
                      <w:rFonts w:asciiTheme="majorHAnsi" w:hAnsiTheme="majorHAnsi" w:cstheme="majorHAnsi"/>
                      <w:noProof/>
                      <w:lang w:val="fr-FR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lang w:val="fr-FR"/>
                    </w:rPr>
                    <w:t>Consomation annuelle 202</w:t>
                  </w:r>
                  <w:r w:rsidR="00256CC0">
                    <w:rPr>
                      <w:rFonts w:asciiTheme="majorHAnsi" w:hAnsiTheme="majorHAnsi" w:cstheme="majorHAnsi"/>
                      <w:noProof/>
                      <w:lang w:val="fr-FR"/>
                    </w:rPr>
                    <w:t>3</w:t>
                  </w:r>
                  <w:r>
                    <w:rPr>
                      <w:rFonts w:asciiTheme="majorHAnsi" w:hAnsiTheme="majorHAnsi" w:cstheme="majorHAnsi"/>
                      <w:noProof/>
                      <w:lang w:val="fr-FR"/>
                    </w:rPr>
                    <w:t xml:space="preserve"> (stores)</w:t>
                  </w:r>
                </w:p>
              </w:tc>
              <w:tc>
                <w:tcPr>
                  <w:tcW w:w="981" w:type="dxa"/>
                  <w:vAlign w:val="center"/>
                </w:tcPr>
                <w:p w14:paraId="473AF1CE" w14:textId="0671368B" w:rsidR="00A12B16" w:rsidRDefault="00A12B16" w:rsidP="00A12B16">
                  <w:pPr>
                    <w:jc w:val="center"/>
                    <w:rPr>
                      <w:rFonts w:asciiTheme="majorHAnsi" w:hAnsiTheme="majorHAnsi" w:cstheme="majorHAnsi"/>
                      <w:noProof/>
                      <w:lang w:val="fr-FR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lang w:val="fr-FR"/>
                    </w:rPr>
                    <w:t>Prix actuel (€/mL)</w:t>
                  </w:r>
                </w:p>
              </w:tc>
              <w:tc>
                <w:tcPr>
                  <w:tcW w:w="1178" w:type="dxa"/>
                  <w:vAlign w:val="center"/>
                </w:tcPr>
                <w:p w14:paraId="3B5B4766" w14:textId="0294FEB5" w:rsidR="00A12B16" w:rsidRDefault="00A12B16" w:rsidP="00A12B16">
                  <w:pPr>
                    <w:jc w:val="center"/>
                    <w:rPr>
                      <w:rFonts w:asciiTheme="majorHAnsi" w:hAnsiTheme="majorHAnsi" w:cstheme="majorHAnsi"/>
                      <w:noProof/>
                      <w:lang w:val="fr-FR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lang w:val="fr-FR"/>
                    </w:rPr>
                    <w:t>Fournisseur</w:t>
                  </w:r>
                </w:p>
              </w:tc>
              <w:tc>
                <w:tcPr>
                  <w:tcW w:w="1609" w:type="dxa"/>
                  <w:vAlign w:val="center"/>
                </w:tcPr>
                <w:p w14:paraId="37CEEC8C" w14:textId="77777777" w:rsidR="00A12B16" w:rsidRDefault="00A12B16" w:rsidP="00A12B16">
                  <w:pPr>
                    <w:jc w:val="center"/>
                    <w:rPr>
                      <w:rFonts w:asciiTheme="majorHAnsi" w:hAnsiTheme="majorHAnsi" w:cstheme="majorHAnsi"/>
                      <w:noProof/>
                      <w:lang w:val="fr-FR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lang w:val="fr-FR"/>
                    </w:rPr>
                    <w:t>Désignation frs</w:t>
                  </w:r>
                </w:p>
              </w:tc>
              <w:tc>
                <w:tcPr>
                  <w:tcW w:w="1079" w:type="dxa"/>
                  <w:vAlign w:val="center"/>
                </w:tcPr>
                <w:p w14:paraId="18557E32" w14:textId="5311B8DD" w:rsidR="00A12B16" w:rsidRDefault="00A12B16" w:rsidP="00A12B16">
                  <w:pPr>
                    <w:jc w:val="center"/>
                    <w:rPr>
                      <w:rFonts w:asciiTheme="majorHAnsi" w:hAnsiTheme="majorHAnsi" w:cstheme="majorHAnsi"/>
                      <w:noProof/>
                      <w:lang w:val="fr-FR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lang w:val="fr-FR"/>
                    </w:rPr>
                    <w:t>Documen</w:t>
                  </w:r>
                  <w:r w:rsidR="006E3A5A">
                    <w:rPr>
                      <w:rFonts w:asciiTheme="majorHAnsi" w:hAnsiTheme="majorHAnsi" w:cstheme="majorHAnsi"/>
                      <w:noProof/>
                      <w:lang w:val="fr-FR"/>
                    </w:rPr>
                    <w:t>t</w:t>
                  </w:r>
                  <w:r>
                    <w:rPr>
                      <w:rFonts w:asciiTheme="majorHAnsi" w:hAnsiTheme="majorHAnsi" w:cstheme="majorHAnsi"/>
                      <w:noProof/>
                      <w:lang w:val="fr-FR"/>
                    </w:rPr>
                    <w:t>s qualité*</w:t>
                  </w:r>
                </w:p>
              </w:tc>
            </w:tr>
            <w:tr w:rsidR="009923D8" w:rsidRPr="001274E2" w14:paraId="5B13B7BF" w14:textId="77777777" w:rsidTr="0007367F">
              <w:trPr>
                <w:trHeight w:val="398"/>
              </w:trPr>
              <w:tc>
                <w:tcPr>
                  <w:tcW w:w="1134" w:type="dxa"/>
                  <w:vAlign w:val="center"/>
                </w:tcPr>
                <w:p w14:paraId="2CD5D0D5" w14:textId="68B68ECA" w:rsidR="009923D8" w:rsidRPr="002C0030" w:rsidRDefault="009923D8" w:rsidP="0007367F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603" w:type="dxa"/>
                  <w:vAlign w:val="center"/>
                </w:tcPr>
                <w:p w14:paraId="5DAEFAA6" w14:textId="66F88FEE" w:rsidR="009923D8" w:rsidRPr="001274E2" w:rsidRDefault="009923D8" w:rsidP="0007367F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315" w:type="dxa"/>
                  <w:vAlign w:val="center"/>
                </w:tcPr>
                <w:p w14:paraId="3CF22887" w14:textId="17104A21" w:rsidR="009923D8" w:rsidRPr="001274E2" w:rsidRDefault="009923D8" w:rsidP="0007367F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</w:rPr>
                  </w:pPr>
                </w:p>
              </w:tc>
              <w:tc>
                <w:tcPr>
                  <w:tcW w:w="981" w:type="dxa"/>
                  <w:vAlign w:val="center"/>
                </w:tcPr>
                <w:p w14:paraId="3B97ECFE" w14:textId="00C16A1B" w:rsidR="009923D8" w:rsidRPr="001274E2" w:rsidRDefault="009923D8" w:rsidP="0007367F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noProof/>
                    </w:rPr>
                  </w:pPr>
                </w:p>
              </w:tc>
              <w:tc>
                <w:tcPr>
                  <w:tcW w:w="1178" w:type="dxa"/>
                  <w:vAlign w:val="center"/>
                </w:tcPr>
                <w:p w14:paraId="4E6B99D3" w14:textId="686B8B07" w:rsidR="009923D8" w:rsidRPr="001274E2" w:rsidRDefault="009923D8" w:rsidP="0007367F">
                  <w:pPr>
                    <w:jc w:val="center"/>
                    <w:rPr>
                      <w:rFonts w:asciiTheme="majorHAnsi" w:hAnsiTheme="majorHAnsi" w:cstheme="majorHAnsi"/>
                      <w:noProof/>
                    </w:rPr>
                  </w:pPr>
                </w:p>
              </w:tc>
              <w:tc>
                <w:tcPr>
                  <w:tcW w:w="1609" w:type="dxa"/>
                  <w:vAlign w:val="center"/>
                </w:tcPr>
                <w:p w14:paraId="41229EDC" w14:textId="35F3E381" w:rsidR="009923D8" w:rsidRPr="001274E2" w:rsidRDefault="009923D8" w:rsidP="0007367F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079" w:type="dxa"/>
                  <w:vAlign w:val="center"/>
                </w:tcPr>
                <w:p w14:paraId="68352D32" w14:textId="61668B1E" w:rsidR="009923D8" w:rsidRPr="001274E2" w:rsidRDefault="009923D8" w:rsidP="0007367F">
                  <w:pPr>
                    <w:jc w:val="center"/>
                    <w:rPr>
                      <w:rFonts w:asciiTheme="majorHAnsi" w:hAnsiTheme="majorHAnsi" w:cstheme="majorHAnsi"/>
                      <w:noProof/>
                    </w:rPr>
                  </w:pPr>
                </w:p>
              </w:tc>
            </w:tr>
          </w:tbl>
          <w:p w14:paraId="3132ECCA" w14:textId="77777777" w:rsidR="00A12B16" w:rsidRDefault="00A12B16" w:rsidP="00C15A02">
            <w:pPr>
              <w:rPr>
                <w:rFonts w:asciiTheme="majorHAnsi" w:hAnsiTheme="majorHAnsi" w:cstheme="majorHAnsi"/>
                <w:lang w:val="fr-FR"/>
              </w:rPr>
            </w:pPr>
          </w:p>
          <w:p w14:paraId="398813D1" w14:textId="6274AD8D" w:rsidR="009923D8" w:rsidRPr="0005353C" w:rsidRDefault="009923D8" w:rsidP="00C15A02">
            <w:pPr>
              <w:rPr>
                <w:rFonts w:asciiTheme="majorHAnsi" w:hAnsiTheme="majorHAnsi" w:cstheme="majorHAnsi"/>
                <w:lang w:val="fr-FR"/>
              </w:rPr>
            </w:pPr>
          </w:p>
        </w:tc>
      </w:tr>
      <w:tr w:rsidR="00EE7092" w:rsidRPr="0005353C" w14:paraId="18DB050B" w14:textId="77777777" w:rsidTr="00C15A02">
        <w:tc>
          <w:tcPr>
            <w:tcW w:w="9396" w:type="dxa"/>
          </w:tcPr>
          <w:p w14:paraId="27378AF8" w14:textId="70AB857B" w:rsidR="00EE7092" w:rsidRPr="0005353C" w:rsidRDefault="007251FE" w:rsidP="00C15A02">
            <w:pPr>
              <w:rPr>
                <w:rFonts w:asciiTheme="majorHAnsi" w:hAnsiTheme="majorHAnsi" w:cstheme="majorHAnsi"/>
                <w:lang w:val="fr-FR"/>
              </w:rPr>
            </w:pPr>
            <w:r w:rsidRPr="0005353C">
              <w:rPr>
                <w:rFonts w:asciiTheme="majorHAnsi" w:hAnsiTheme="majorHAnsi" w:cstheme="majorHAnsi"/>
                <w:b/>
                <w:bCs/>
                <w:lang w:val="fr-FR"/>
              </w:rPr>
              <w:t>Estimation de vente :</w:t>
            </w:r>
            <w:r w:rsidR="00EE7092" w:rsidRPr="0005353C">
              <w:rPr>
                <w:rFonts w:asciiTheme="majorHAnsi" w:hAnsiTheme="majorHAnsi" w:cstheme="majorHAnsi"/>
                <w:b/>
                <w:bCs/>
                <w:lang w:val="fr-FR"/>
              </w:rPr>
              <w:t xml:space="preserve"> </w:t>
            </w:r>
          </w:p>
        </w:tc>
      </w:tr>
      <w:tr w:rsidR="00EE7092" w:rsidRPr="00556240" w14:paraId="302163F4" w14:textId="77777777" w:rsidTr="00C15A02">
        <w:trPr>
          <w:trHeight w:val="547"/>
        </w:trPr>
        <w:tc>
          <w:tcPr>
            <w:tcW w:w="9396" w:type="dxa"/>
          </w:tcPr>
          <w:p w14:paraId="2F443C52" w14:textId="1DBE926A" w:rsidR="00EE7092" w:rsidRDefault="00EE7092" w:rsidP="001B3415">
            <w:pPr>
              <w:rPr>
                <w:rFonts w:asciiTheme="majorHAnsi" w:hAnsiTheme="majorHAnsi" w:cstheme="majorHAnsi"/>
                <w:lang w:val="fr-FR"/>
              </w:rPr>
            </w:pPr>
          </w:p>
          <w:p w14:paraId="462C64BC" w14:textId="403A716D" w:rsidR="001B3415" w:rsidRPr="001B3415" w:rsidRDefault="001B3415" w:rsidP="001836B8">
            <w:pPr>
              <w:rPr>
                <w:rFonts w:asciiTheme="majorHAnsi" w:hAnsiTheme="majorHAnsi" w:cstheme="majorHAnsi"/>
                <w:lang w:val="fr-FR"/>
              </w:rPr>
            </w:pPr>
          </w:p>
        </w:tc>
      </w:tr>
      <w:tr w:rsidR="00961E24" w:rsidRPr="00556240" w14:paraId="4AE85AD0" w14:textId="77777777" w:rsidTr="00C15A02">
        <w:trPr>
          <w:trHeight w:val="547"/>
        </w:trPr>
        <w:tc>
          <w:tcPr>
            <w:tcW w:w="9396" w:type="dxa"/>
          </w:tcPr>
          <w:p w14:paraId="6231231A" w14:textId="57D33B06" w:rsidR="00961E24" w:rsidRPr="0005353C" w:rsidRDefault="00170BB6" w:rsidP="007251FE">
            <w:pPr>
              <w:rPr>
                <w:rFonts w:asciiTheme="majorHAnsi" w:hAnsiTheme="majorHAnsi" w:cstheme="majorHAnsi"/>
                <w:b/>
                <w:bCs/>
                <w:lang w:val="fr-FR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D8C4126" wp14:editId="15BC67FF">
                      <wp:simplePos x="0" y="0"/>
                      <wp:positionH relativeFrom="column">
                        <wp:posOffset>2105025</wp:posOffset>
                      </wp:positionH>
                      <wp:positionV relativeFrom="paragraph">
                        <wp:posOffset>123825</wp:posOffset>
                      </wp:positionV>
                      <wp:extent cx="209550" cy="200025"/>
                      <wp:effectExtent l="38100" t="0" r="19050" b="47625"/>
                      <wp:wrapNone/>
                      <wp:docPr id="17" name="Connecteur droit avec flèch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9550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66DB17" id="Connecteur droit avec flèche 17" o:spid="_x0000_s1026" type="#_x0000_t32" style="position:absolute;margin-left:165.75pt;margin-top:9.75pt;width:16.5pt;height:15.7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b/>
                <w:bCs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7444AD9" wp14:editId="4629B852">
                      <wp:simplePos x="0" y="0"/>
                      <wp:positionH relativeFrom="column">
                        <wp:posOffset>2295525</wp:posOffset>
                      </wp:positionH>
                      <wp:positionV relativeFrom="paragraph">
                        <wp:posOffset>19050</wp:posOffset>
                      </wp:positionV>
                      <wp:extent cx="1752600" cy="228600"/>
                      <wp:effectExtent l="0" t="0" r="19050" b="190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41573E" w14:textId="69CAA07C" w:rsidR="00170BB6" w:rsidRPr="00170BB6" w:rsidRDefault="00170BB6" w:rsidP="00170BB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170BB6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fr-FR"/>
                                    </w:rPr>
                                    <w:t>Gravité : Liste de choix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444AD9" id="Rectangle 16" o:spid="_x0000_s1033" style="position:absolute;margin-left:180.75pt;margin-top:1.5pt;width:138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" filled="f" strokecolor="black [3213]" strokeweight="1pt">
                      <v:textbox>
                        <w:txbxContent>
                          <w:p w14:paraId="4D41573E" w14:textId="69CAA07C" w:rsidR="00170BB6" w:rsidRPr="00170BB6" w:rsidRDefault="00170BB6" w:rsidP="00170BB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170BB6"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Gravité : Liste de choix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61E24" w:rsidRPr="0005353C">
              <w:rPr>
                <w:rFonts w:asciiTheme="majorHAnsi" w:hAnsiTheme="majorHAnsi" w:cstheme="majorHAnsi"/>
                <w:b/>
                <w:bCs/>
                <w:lang w:val="fr-FR"/>
              </w:rPr>
              <w:t>Etude</w:t>
            </w:r>
            <w:r w:rsidR="00552ABE" w:rsidRPr="0005353C">
              <w:rPr>
                <w:rFonts w:asciiTheme="majorHAnsi" w:hAnsiTheme="majorHAnsi" w:cstheme="majorHAnsi"/>
                <w:b/>
                <w:bCs/>
                <w:lang w:val="fr-FR"/>
              </w:rPr>
              <w:t xml:space="preserve"> de</w:t>
            </w:r>
            <w:r w:rsidR="006B6761" w:rsidRPr="0005353C">
              <w:rPr>
                <w:rFonts w:asciiTheme="majorHAnsi" w:hAnsiTheme="majorHAnsi" w:cstheme="majorHAnsi"/>
                <w:b/>
                <w:bCs/>
                <w:lang w:val="fr-FR"/>
              </w:rPr>
              <w:t>s</w:t>
            </w:r>
            <w:r w:rsidR="00552ABE" w:rsidRPr="0005353C">
              <w:rPr>
                <w:rFonts w:asciiTheme="majorHAnsi" w:hAnsiTheme="majorHAnsi" w:cstheme="majorHAnsi"/>
                <w:b/>
                <w:bCs/>
                <w:lang w:val="fr-FR"/>
              </w:rPr>
              <w:t xml:space="preserve"> risque</w:t>
            </w:r>
            <w:r w:rsidR="006B6761" w:rsidRPr="0005353C">
              <w:rPr>
                <w:rFonts w:asciiTheme="majorHAnsi" w:hAnsiTheme="majorHAnsi" w:cstheme="majorHAnsi"/>
                <w:b/>
                <w:bCs/>
                <w:lang w:val="fr-FR"/>
              </w:rPr>
              <w:t>s &amp;</w:t>
            </w:r>
            <w:r w:rsidR="00961E24" w:rsidRPr="0005353C">
              <w:rPr>
                <w:rFonts w:asciiTheme="majorHAnsi" w:hAnsiTheme="majorHAnsi" w:cstheme="majorHAnsi"/>
                <w:b/>
                <w:bCs/>
                <w:lang w:val="fr-FR"/>
              </w:rPr>
              <w:t xml:space="preserve"> impact</w:t>
            </w:r>
            <w:r w:rsidR="006B6761" w:rsidRPr="0005353C">
              <w:rPr>
                <w:rFonts w:asciiTheme="majorHAnsi" w:hAnsiTheme="majorHAnsi" w:cstheme="majorHAnsi"/>
                <w:b/>
                <w:bCs/>
                <w:lang w:val="fr-FR"/>
              </w:rPr>
              <w:t>s</w:t>
            </w:r>
            <w:r w:rsidR="00961E24" w:rsidRPr="0005353C">
              <w:rPr>
                <w:rFonts w:asciiTheme="majorHAnsi" w:hAnsiTheme="majorHAnsi" w:cstheme="majorHAnsi"/>
                <w:b/>
                <w:bCs/>
                <w:lang w:val="fr-FR"/>
              </w:rPr>
              <w:t xml:space="preserve"> : </w:t>
            </w:r>
          </w:p>
          <w:p w14:paraId="2024C555" w14:textId="77777777" w:rsidR="0007367F" w:rsidRPr="008D1835" w:rsidRDefault="0007367F" w:rsidP="0007367F">
            <w:pPr>
              <w:rPr>
                <w:rFonts w:asciiTheme="majorHAnsi" w:hAnsiTheme="majorHAnsi" w:cstheme="majorHAnsi"/>
                <w:b/>
                <w:bCs/>
                <w:sz w:val="8"/>
                <w:szCs w:val="8"/>
                <w:lang w:val="fr-FR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305"/>
              <w:gridCol w:w="1170"/>
              <w:gridCol w:w="5695"/>
            </w:tblGrid>
            <w:tr w:rsidR="0007367F" w:rsidRPr="00170BB6" w14:paraId="6B1903C2" w14:textId="77777777" w:rsidTr="001B6ACE">
              <w:tc>
                <w:tcPr>
                  <w:tcW w:w="2305" w:type="dxa"/>
                </w:tcPr>
                <w:p w14:paraId="3DB3168F" w14:textId="77777777" w:rsidR="0007367F" w:rsidRDefault="0007367F" w:rsidP="0007367F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lang w:val="fr-F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lang w:val="fr-FR"/>
                    </w:rPr>
                    <w:t>Risque et Impact</w:t>
                  </w:r>
                </w:p>
              </w:tc>
              <w:tc>
                <w:tcPr>
                  <w:tcW w:w="1170" w:type="dxa"/>
                </w:tcPr>
                <w:p w14:paraId="1A754D22" w14:textId="77777777" w:rsidR="0007367F" w:rsidRDefault="0007367F" w:rsidP="0007367F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lang w:val="fr-F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lang w:val="fr-FR"/>
                    </w:rPr>
                    <w:t>Gravité</w:t>
                  </w:r>
                </w:p>
              </w:tc>
              <w:tc>
                <w:tcPr>
                  <w:tcW w:w="5695" w:type="dxa"/>
                </w:tcPr>
                <w:p w14:paraId="211CDB62" w14:textId="77777777" w:rsidR="0007367F" w:rsidRDefault="0007367F" w:rsidP="0007367F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lang w:val="fr-FR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lang w:val="fr-FR"/>
                    </w:rPr>
                    <w:t>Plan d’action</w:t>
                  </w:r>
                </w:p>
              </w:tc>
            </w:tr>
            <w:tr w:rsidR="0007367F" w:rsidRPr="00556240" w14:paraId="3E6B5BE4" w14:textId="77777777" w:rsidTr="001B6ACE">
              <w:tc>
                <w:tcPr>
                  <w:tcW w:w="2305" w:type="dxa"/>
                  <w:vAlign w:val="center"/>
                </w:tcPr>
                <w:p w14:paraId="39B21C6B" w14:textId="3E90BE24" w:rsidR="0007367F" w:rsidRPr="00B45A02" w:rsidRDefault="0007367F" w:rsidP="0007367F">
                  <w:pPr>
                    <w:jc w:val="center"/>
                    <w:rPr>
                      <w:rFonts w:asciiTheme="majorHAnsi" w:hAnsiTheme="majorHAnsi" w:cstheme="majorHAnsi"/>
                      <w:lang w:val="fr-FR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00F900ED" w14:textId="1DC64E25" w:rsidR="0007367F" w:rsidRPr="00B45A02" w:rsidRDefault="0007367F" w:rsidP="0007367F">
                  <w:pPr>
                    <w:jc w:val="center"/>
                    <w:rPr>
                      <w:rFonts w:asciiTheme="majorHAnsi" w:hAnsiTheme="majorHAnsi" w:cstheme="majorHAnsi"/>
                      <w:lang w:val="fr-FR"/>
                    </w:rPr>
                  </w:pPr>
                </w:p>
              </w:tc>
              <w:tc>
                <w:tcPr>
                  <w:tcW w:w="5695" w:type="dxa"/>
                  <w:vAlign w:val="center"/>
                </w:tcPr>
                <w:p w14:paraId="6BA54595" w14:textId="6080249D" w:rsidR="0007367F" w:rsidRPr="00C00BF9" w:rsidRDefault="0007367F" w:rsidP="0007367F">
                  <w:pPr>
                    <w:jc w:val="center"/>
                    <w:rPr>
                      <w:rFonts w:asciiTheme="majorHAnsi" w:hAnsiTheme="majorHAnsi" w:cstheme="majorHAnsi"/>
                      <w:lang w:val="fr-FR"/>
                    </w:rPr>
                  </w:pPr>
                </w:p>
              </w:tc>
            </w:tr>
            <w:tr w:rsidR="0007367F" w:rsidRPr="00556240" w14:paraId="54F1CB07" w14:textId="77777777" w:rsidTr="001B6ACE">
              <w:tc>
                <w:tcPr>
                  <w:tcW w:w="2305" w:type="dxa"/>
                  <w:vAlign w:val="center"/>
                </w:tcPr>
                <w:p w14:paraId="37B11B76" w14:textId="51DB2DFD" w:rsidR="0007367F" w:rsidRDefault="0007367F" w:rsidP="0007367F">
                  <w:pPr>
                    <w:jc w:val="center"/>
                    <w:rPr>
                      <w:rFonts w:asciiTheme="majorHAnsi" w:hAnsiTheme="majorHAnsi" w:cstheme="majorHAnsi"/>
                      <w:lang w:val="fr-FR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20774B58" w14:textId="5BB0B0A4" w:rsidR="0007367F" w:rsidRDefault="0007367F" w:rsidP="0007367F">
                  <w:pPr>
                    <w:jc w:val="center"/>
                    <w:rPr>
                      <w:rFonts w:asciiTheme="majorHAnsi" w:hAnsiTheme="majorHAnsi" w:cstheme="majorHAnsi"/>
                      <w:lang w:val="fr-FR"/>
                    </w:rPr>
                  </w:pPr>
                </w:p>
              </w:tc>
              <w:tc>
                <w:tcPr>
                  <w:tcW w:w="5695" w:type="dxa"/>
                  <w:vAlign w:val="center"/>
                </w:tcPr>
                <w:p w14:paraId="1B9241C4" w14:textId="2F0995D8" w:rsidR="0007367F" w:rsidRDefault="0007367F" w:rsidP="0007367F">
                  <w:pPr>
                    <w:jc w:val="center"/>
                    <w:rPr>
                      <w:rFonts w:asciiTheme="majorHAnsi" w:hAnsiTheme="majorHAnsi" w:cstheme="majorHAnsi"/>
                      <w:lang w:val="fr-FR"/>
                    </w:rPr>
                  </w:pPr>
                </w:p>
              </w:tc>
            </w:tr>
          </w:tbl>
          <w:p w14:paraId="5B06A8AD" w14:textId="274318B2" w:rsidR="0007367F" w:rsidRDefault="00170BB6" w:rsidP="0007367F">
            <w:pPr>
              <w:rPr>
                <w:rFonts w:asciiTheme="majorHAnsi" w:hAnsiTheme="majorHAnsi" w:cstheme="majorHAnsi"/>
                <w:b/>
                <w:bCs/>
                <w:lang w:val="fr-FR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F60EC76" wp14:editId="3F23F4FF">
                      <wp:simplePos x="0" y="0"/>
                      <wp:positionH relativeFrom="column">
                        <wp:posOffset>2422525</wp:posOffset>
                      </wp:positionH>
                      <wp:positionV relativeFrom="paragraph">
                        <wp:posOffset>44450</wp:posOffset>
                      </wp:positionV>
                      <wp:extent cx="1752600" cy="228600"/>
                      <wp:effectExtent l="0" t="0" r="19050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3A63EC" w14:textId="78CF0833" w:rsidR="00170BB6" w:rsidRPr="00170BB6" w:rsidRDefault="00170BB6" w:rsidP="00170BB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fr-FR"/>
                                    </w:rPr>
                                    <w:t>Enable plan d’action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60EC76" id="Rectangle 18" o:spid="_x0000_s1034" style="position:absolute;margin-left:190.75pt;margin-top:3.5pt;width:13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" filled="f" strokecolor="black [3213]" strokeweight="1pt">
                      <v:textbox>
                        <w:txbxContent>
                          <w:p w14:paraId="243A63EC" w14:textId="78CF0833" w:rsidR="00170BB6" w:rsidRPr="00170BB6" w:rsidRDefault="00170BB6" w:rsidP="00170BB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Enable plan d’action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7367F">
              <w:rPr>
                <w:rFonts w:asciiTheme="majorHAnsi" w:hAnsiTheme="majorHAnsi" w:cstheme="majorHAnsi"/>
                <w:b/>
                <w:bCs/>
                <w:lang w:val="fr-FR"/>
              </w:rPr>
              <w:t>* G</w:t>
            </w:r>
            <w:r w:rsidR="0007367F" w:rsidRPr="00834486">
              <w:rPr>
                <w:rFonts w:asciiTheme="majorHAnsi" w:hAnsiTheme="majorHAnsi" w:cstheme="majorHAnsi"/>
                <w:b/>
                <w:bCs/>
                <w:lang w:val="fr-FR"/>
              </w:rPr>
              <w:t>ravité</w:t>
            </w:r>
            <w:r w:rsidR="0007367F">
              <w:rPr>
                <w:rFonts w:asciiTheme="majorHAnsi" w:hAnsiTheme="majorHAnsi" w:cstheme="majorHAnsi"/>
                <w:b/>
                <w:bCs/>
                <w:lang w:val="fr-FR"/>
              </w:rPr>
              <w:t> :</w:t>
            </w:r>
          </w:p>
          <w:p w14:paraId="2981EC96" w14:textId="6C58EF01" w:rsidR="0007367F" w:rsidRDefault="00170BB6" w:rsidP="0007367F">
            <w:pPr>
              <w:rPr>
                <w:rFonts w:asciiTheme="majorHAnsi" w:hAnsiTheme="majorHAnsi" w:cstheme="majorHAnsi"/>
                <w:b/>
                <w:bCs/>
                <w:lang w:val="fr-FR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46668DC" wp14:editId="6609D244">
                      <wp:simplePos x="0" y="0"/>
                      <wp:positionH relativeFrom="column">
                        <wp:posOffset>2870200</wp:posOffset>
                      </wp:positionH>
                      <wp:positionV relativeFrom="paragraph">
                        <wp:posOffset>101600</wp:posOffset>
                      </wp:positionV>
                      <wp:extent cx="1752600" cy="228600"/>
                      <wp:effectExtent l="0" t="0" r="19050" b="1905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CB6399" w14:textId="6CC72582" w:rsidR="00170BB6" w:rsidRPr="00170BB6" w:rsidRDefault="00170BB6" w:rsidP="00170BB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fr-FR"/>
                                    </w:rPr>
                                    <w:t>Dessable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plan d’action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6668DC" id="Rectangle 19" o:spid="_x0000_s1035" style="position:absolute;margin-left:226pt;margin-top:8pt;width:138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" filled="f" strokecolor="black [3213]" strokeweight="1pt">
                      <v:textbox>
                        <w:txbxContent>
                          <w:p w14:paraId="14CB6399" w14:textId="6CC72582" w:rsidR="00170BB6" w:rsidRPr="00170BB6" w:rsidRDefault="00170BB6" w:rsidP="00170BB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Dessable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 xml:space="preserve"> plan d’action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7367F">
              <w:rPr>
                <w:rFonts w:asciiTheme="majorHAnsi" w:hAnsiTheme="majorHAnsi" w:cstheme="majorHAnsi"/>
                <w:b/>
                <w:bCs/>
                <w:lang w:val="fr-FR"/>
              </w:rPr>
              <w:t xml:space="preserve">     - Majeure </w:t>
            </w:r>
            <w:r w:rsidR="0007367F" w:rsidRPr="00834486">
              <w:rPr>
                <w:rFonts w:asciiTheme="majorHAnsi" w:hAnsiTheme="majorHAnsi" w:cstheme="majorHAnsi"/>
                <w:lang w:val="fr-FR"/>
              </w:rPr>
              <w:t>: nécessite un plan d’action</w:t>
            </w:r>
            <w:r>
              <w:rPr>
                <w:rFonts w:asciiTheme="majorHAnsi" w:hAnsiTheme="majorHAnsi" w:cstheme="majorHAnsi"/>
                <w:lang w:val="fr-FR"/>
              </w:rPr>
              <w:t xml:space="preserve">  </w:t>
            </w:r>
          </w:p>
          <w:p w14:paraId="6993170E" w14:textId="401B24A0" w:rsidR="00E60107" w:rsidRPr="00E60107" w:rsidRDefault="0007367F" w:rsidP="00652399">
            <w:pPr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b/>
                <w:bCs/>
                <w:lang w:val="fr-FR"/>
              </w:rPr>
              <w:t xml:space="preserve">     - Mineure </w:t>
            </w:r>
            <w:r w:rsidRPr="00834486">
              <w:rPr>
                <w:rFonts w:asciiTheme="majorHAnsi" w:hAnsiTheme="majorHAnsi" w:cstheme="majorHAnsi"/>
                <w:lang w:val="fr-FR"/>
              </w:rPr>
              <w:t>: Ne nécessite pas un plan d’action</w:t>
            </w:r>
          </w:p>
        </w:tc>
      </w:tr>
      <w:tr w:rsidR="004C4BEC" w:rsidRPr="00EE4284" w14:paraId="7985EE80" w14:textId="77777777" w:rsidTr="00C15A02">
        <w:trPr>
          <w:trHeight w:val="547"/>
        </w:trPr>
        <w:tc>
          <w:tcPr>
            <w:tcW w:w="9396" w:type="dxa"/>
          </w:tcPr>
          <w:p w14:paraId="19D9F387" w14:textId="77777777" w:rsidR="004C4BEC" w:rsidRPr="0005353C" w:rsidRDefault="004C4BEC" w:rsidP="007251FE">
            <w:pPr>
              <w:rPr>
                <w:rFonts w:asciiTheme="majorHAnsi" w:hAnsiTheme="majorHAnsi" w:cstheme="majorHAnsi"/>
                <w:lang w:val="fr-FR"/>
              </w:rPr>
            </w:pPr>
            <w:r w:rsidRPr="0005353C">
              <w:rPr>
                <w:rFonts w:asciiTheme="majorHAnsi" w:hAnsiTheme="majorHAnsi" w:cstheme="majorHAnsi"/>
                <w:b/>
                <w:bCs/>
                <w:lang w:val="fr-FR"/>
              </w:rPr>
              <w:t>Estimation de Gain :</w:t>
            </w:r>
            <w:r w:rsidRPr="0005353C">
              <w:rPr>
                <w:rFonts w:asciiTheme="majorHAnsi" w:hAnsiTheme="majorHAnsi" w:cstheme="majorHAnsi"/>
                <w:lang w:val="fr-FR"/>
              </w:rPr>
              <w:t xml:space="preserve"> </w:t>
            </w:r>
          </w:p>
          <w:p w14:paraId="71B64BC6" w14:textId="394D28BB" w:rsidR="004C4BEC" w:rsidRPr="001127C6" w:rsidRDefault="004C4BEC" w:rsidP="001836B8">
            <w:pPr>
              <w:rPr>
                <w:rFonts w:asciiTheme="majorHAnsi" w:hAnsiTheme="majorHAnsi" w:cstheme="majorHAnsi"/>
              </w:rPr>
            </w:pPr>
          </w:p>
        </w:tc>
      </w:tr>
    </w:tbl>
    <w:p w14:paraId="6AD753E0" w14:textId="5180DAED" w:rsidR="00620C75" w:rsidRPr="00652399" w:rsidRDefault="00620C75">
      <w:pPr>
        <w:rPr>
          <w:rFonts w:asciiTheme="majorHAnsi" w:hAnsiTheme="majorHAnsi" w:cstheme="majorHAnsi"/>
          <w:sz w:val="12"/>
          <w:szCs w:val="1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85"/>
        <w:gridCol w:w="6611"/>
      </w:tblGrid>
      <w:tr w:rsidR="00645657" w:rsidRPr="0005353C" w14:paraId="5A9D9387" w14:textId="77777777" w:rsidTr="001B3415">
        <w:tc>
          <w:tcPr>
            <w:tcW w:w="2785" w:type="dxa"/>
            <w:vAlign w:val="center"/>
          </w:tcPr>
          <w:p w14:paraId="731CE399" w14:textId="78E16C77" w:rsidR="00645657" w:rsidRPr="0005353C" w:rsidRDefault="00645657" w:rsidP="001B3415">
            <w:pPr>
              <w:rPr>
                <w:rFonts w:asciiTheme="majorHAnsi" w:hAnsiTheme="majorHAnsi" w:cstheme="majorHAnsi"/>
                <w:b/>
                <w:bCs/>
                <w:lang w:val="fr-FR"/>
              </w:rPr>
            </w:pPr>
            <w:r w:rsidRPr="0005353C">
              <w:rPr>
                <w:rFonts w:asciiTheme="majorHAnsi" w:hAnsiTheme="majorHAnsi" w:cstheme="majorHAnsi"/>
                <w:b/>
                <w:bCs/>
                <w:lang w:val="fr-FR"/>
              </w:rPr>
              <w:t xml:space="preserve">Validation du besoin : </w:t>
            </w:r>
            <w:r w:rsidR="0002712D" w:rsidRPr="0005353C">
              <w:rPr>
                <w:rFonts w:asciiTheme="majorHAnsi" w:hAnsiTheme="majorHAnsi" w:cstheme="majorHAnsi"/>
                <w:b/>
                <w:bCs/>
                <w:lang w:val="fr-FR"/>
              </w:rPr>
              <w:t>COO</w:t>
            </w:r>
          </w:p>
        </w:tc>
        <w:tc>
          <w:tcPr>
            <w:tcW w:w="6611" w:type="dxa"/>
            <w:vAlign w:val="center"/>
          </w:tcPr>
          <w:p w14:paraId="3B921BB5" w14:textId="19809CAE" w:rsidR="00645657" w:rsidRDefault="00645657" w:rsidP="001B3415">
            <w:pPr>
              <w:rPr>
                <w:rFonts w:asciiTheme="majorHAnsi" w:hAnsiTheme="majorHAnsi" w:cstheme="majorHAnsi"/>
                <w:b/>
                <w:bCs/>
                <w:lang w:val="fr-FR"/>
              </w:rPr>
            </w:pPr>
          </w:p>
          <w:p w14:paraId="365449BC" w14:textId="01D09FE1" w:rsidR="001B3415" w:rsidRPr="0005353C" w:rsidRDefault="001B3415" w:rsidP="001B3415">
            <w:pPr>
              <w:rPr>
                <w:rFonts w:asciiTheme="majorHAnsi" w:hAnsiTheme="majorHAnsi" w:cstheme="majorHAnsi"/>
                <w:b/>
                <w:bCs/>
                <w:lang w:val="fr-FR"/>
              </w:rPr>
            </w:pPr>
          </w:p>
        </w:tc>
      </w:tr>
    </w:tbl>
    <w:p w14:paraId="3E9F34AD" w14:textId="49CCBDCE" w:rsidR="00420468" w:rsidRDefault="00420468">
      <w:pPr>
        <w:rPr>
          <w:rFonts w:asciiTheme="majorHAnsi" w:hAnsiTheme="majorHAnsi" w:cstheme="majorHAnsi"/>
          <w:sz w:val="2"/>
          <w:szCs w:val="2"/>
          <w:lang w:val="fr-FR"/>
        </w:rPr>
      </w:pPr>
    </w:p>
    <w:p w14:paraId="4EECB6A4" w14:textId="17340E9D" w:rsidR="000B7FD7" w:rsidRDefault="000B7FD7">
      <w:pPr>
        <w:rPr>
          <w:rFonts w:asciiTheme="majorHAnsi" w:hAnsiTheme="majorHAnsi" w:cstheme="majorHAnsi"/>
          <w:sz w:val="2"/>
          <w:szCs w:val="2"/>
          <w:lang w:val="fr-FR"/>
        </w:rPr>
      </w:pPr>
    </w:p>
    <w:p w14:paraId="0BDCC55F" w14:textId="412DF32F" w:rsidR="000B7FD7" w:rsidRDefault="00170BB6">
      <w:pPr>
        <w:rPr>
          <w:rFonts w:asciiTheme="majorHAnsi" w:hAnsiTheme="majorHAnsi" w:cstheme="majorHAnsi"/>
          <w:sz w:val="2"/>
          <w:szCs w:val="2"/>
          <w:lang w:val="fr-FR"/>
        </w:rPr>
      </w:pPr>
      <w:r>
        <w:rPr>
          <w:rFonts w:asciiTheme="majorHAnsi" w:hAnsiTheme="majorHAnsi" w:cstheme="majorHAnsi"/>
          <w:b/>
          <w:bCs/>
          <w:noProof/>
          <w:lang w:val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AFC928" wp14:editId="0E80C90F">
                <wp:simplePos x="0" y="0"/>
                <wp:positionH relativeFrom="column">
                  <wp:posOffset>2681605</wp:posOffset>
                </wp:positionH>
                <wp:positionV relativeFrom="paragraph">
                  <wp:posOffset>5080</wp:posOffset>
                </wp:positionV>
                <wp:extent cx="3200400" cy="3429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76C26" w14:textId="02196C34" w:rsidR="00170BB6" w:rsidRPr="00170BB6" w:rsidRDefault="00170BB6" w:rsidP="00170BB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Boutton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 xml:space="preserve"> soumettre et not envoyé vers COO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FC928" id="Rectangle 20" o:spid="_x0000_s1036" style="position:absolute;margin-left:211.15pt;margin-top:.4pt;width:252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" filled="f" strokecolor="black [3213]" strokeweight="1pt">
                <v:textbox>
                  <w:txbxContent>
                    <w:p w14:paraId="3A176C26" w14:textId="02196C34" w:rsidR="00170BB6" w:rsidRPr="00170BB6" w:rsidRDefault="00170BB6" w:rsidP="00170BB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  <w:t>Boutton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  <w:t xml:space="preserve"> soumettre et not envoyé vers COO</w:t>
                      </w:r>
                    </w:p>
                  </w:txbxContent>
                </v:textbox>
              </v:rect>
            </w:pict>
          </mc:Fallback>
        </mc:AlternateContent>
      </w:r>
    </w:p>
    <w:p w14:paraId="3D906C52" w14:textId="68986B9D" w:rsidR="000B7FD7" w:rsidRDefault="000B7FD7">
      <w:pPr>
        <w:rPr>
          <w:rFonts w:asciiTheme="majorHAnsi" w:hAnsiTheme="majorHAnsi" w:cstheme="majorHAnsi"/>
          <w:sz w:val="2"/>
          <w:szCs w:val="2"/>
          <w:lang w:val="fr-FR"/>
        </w:rPr>
      </w:pPr>
    </w:p>
    <w:p w14:paraId="3A656078" w14:textId="38C5A868" w:rsidR="000B7FD7" w:rsidRDefault="000B7FD7">
      <w:pPr>
        <w:rPr>
          <w:rFonts w:asciiTheme="majorHAnsi" w:hAnsiTheme="majorHAnsi" w:cstheme="majorHAnsi"/>
          <w:sz w:val="2"/>
          <w:szCs w:val="2"/>
          <w:lang w:val="fr-FR"/>
        </w:rPr>
      </w:pPr>
    </w:p>
    <w:p w14:paraId="59420230" w14:textId="258D455E" w:rsidR="000B7FD7" w:rsidRDefault="000B7FD7">
      <w:pPr>
        <w:rPr>
          <w:rFonts w:asciiTheme="majorHAnsi" w:hAnsiTheme="majorHAnsi" w:cstheme="majorHAnsi"/>
          <w:sz w:val="2"/>
          <w:szCs w:val="2"/>
          <w:lang w:val="fr-FR"/>
        </w:rPr>
      </w:pPr>
    </w:p>
    <w:p w14:paraId="37AAED82" w14:textId="1AD72C11" w:rsidR="005A72A3" w:rsidRDefault="005A72A3">
      <w:pPr>
        <w:rPr>
          <w:rFonts w:asciiTheme="majorHAnsi" w:hAnsiTheme="majorHAnsi" w:cstheme="majorHAnsi"/>
          <w:sz w:val="2"/>
          <w:szCs w:val="2"/>
          <w:lang w:val="fr-FR"/>
        </w:rPr>
      </w:pPr>
      <w:r>
        <w:rPr>
          <w:rFonts w:asciiTheme="majorHAnsi" w:hAnsiTheme="majorHAnsi" w:cstheme="majorHAnsi"/>
          <w:b/>
          <w:bCs/>
          <w:noProof/>
          <w:lang w:val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ABFC72" wp14:editId="3B76D157">
                <wp:simplePos x="0" y="0"/>
                <wp:positionH relativeFrom="column">
                  <wp:posOffset>128905</wp:posOffset>
                </wp:positionH>
                <wp:positionV relativeFrom="paragraph">
                  <wp:posOffset>-37465</wp:posOffset>
                </wp:positionV>
                <wp:extent cx="3200400" cy="3429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E06EF" w14:textId="38055B58" w:rsidR="005A72A3" w:rsidRPr="005A72A3" w:rsidRDefault="005A72A3" w:rsidP="005A72A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5A72A3"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 xml:space="preserve">Après validation COO </w:t>
                            </w:r>
                            <w:proofErr w:type="spellStart"/>
                            <w:r w:rsidRPr="005A72A3"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step</w:t>
                            </w:r>
                            <w:proofErr w:type="spellEnd"/>
                            <w:r w:rsidRPr="005A72A3"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 xml:space="preserve"> n1 non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changable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BFC72" id="Rectangle 32" o:spid="_x0000_s1037" style="position:absolute;margin-left:10.15pt;margin-top:-2.95pt;width:252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" filled="f" strokecolor="black [3213]" strokeweight="1pt">
                <v:textbox>
                  <w:txbxContent>
                    <w:p w14:paraId="491E06EF" w14:textId="38055B58" w:rsidR="005A72A3" w:rsidRPr="005A72A3" w:rsidRDefault="005A72A3" w:rsidP="005A72A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</w:pPr>
                      <w:r w:rsidRPr="005A72A3"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  <w:t xml:space="preserve">Après validation COO </w:t>
                      </w:r>
                      <w:proofErr w:type="spellStart"/>
                      <w:r w:rsidRPr="005A72A3"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  <w:t>step</w:t>
                      </w:r>
                      <w:proofErr w:type="spellEnd"/>
                      <w:r w:rsidRPr="005A72A3"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  <w:t xml:space="preserve"> n1 non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  <w:t>changable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791290F1" w14:textId="75E6DE52" w:rsidR="005A72A3" w:rsidRDefault="005A72A3">
      <w:pPr>
        <w:rPr>
          <w:rFonts w:asciiTheme="majorHAnsi" w:hAnsiTheme="majorHAnsi" w:cstheme="majorHAnsi"/>
          <w:sz w:val="2"/>
          <w:szCs w:val="2"/>
          <w:lang w:val="fr-FR"/>
        </w:rPr>
      </w:pPr>
    </w:p>
    <w:p w14:paraId="7B1B2C4E" w14:textId="0FF8708A" w:rsidR="005A72A3" w:rsidRDefault="005A72A3">
      <w:pPr>
        <w:rPr>
          <w:rFonts w:asciiTheme="majorHAnsi" w:hAnsiTheme="majorHAnsi" w:cstheme="majorHAnsi"/>
          <w:sz w:val="2"/>
          <w:szCs w:val="2"/>
          <w:lang w:val="fr-FR"/>
        </w:rPr>
      </w:pPr>
    </w:p>
    <w:p w14:paraId="57B92D10" w14:textId="212048F6" w:rsidR="005A72A3" w:rsidRDefault="005A72A3">
      <w:pPr>
        <w:rPr>
          <w:rFonts w:asciiTheme="majorHAnsi" w:hAnsiTheme="majorHAnsi" w:cstheme="majorHAnsi"/>
          <w:sz w:val="2"/>
          <w:szCs w:val="2"/>
          <w:lang w:val="fr-FR"/>
        </w:rPr>
      </w:pPr>
      <w:r>
        <w:rPr>
          <w:rFonts w:asciiTheme="majorHAnsi" w:hAnsiTheme="majorHAnsi" w:cstheme="majorHAnsi"/>
          <w:b/>
          <w:bCs/>
          <w:noProof/>
          <w:lang w:val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F6BFCD" wp14:editId="592E4E1B">
                <wp:simplePos x="0" y="0"/>
                <wp:positionH relativeFrom="column">
                  <wp:posOffset>161925</wp:posOffset>
                </wp:positionH>
                <wp:positionV relativeFrom="paragraph">
                  <wp:posOffset>31115</wp:posOffset>
                </wp:positionV>
                <wp:extent cx="4105275" cy="34290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EDB7D" w14:textId="590E23DB" w:rsidR="005A72A3" w:rsidRPr="005A72A3" w:rsidRDefault="005A72A3" w:rsidP="005A72A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 xml:space="preserve">Si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le COO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 xml:space="preserve"> n’a pas validé : message de non validation (pourquoi) et retour vers le demandeur pour faire les modifications nécessaires.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6BFCD" id="Rectangle 35" o:spid="_x0000_s1038" style="position:absolute;margin-left:12.75pt;margin-top:2.45pt;width:323.25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" filled="f" strokecolor="black [3213]" strokeweight="1pt">
                <v:textbox>
                  <w:txbxContent>
                    <w:p w14:paraId="0C6EDB7D" w14:textId="590E23DB" w:rsidR="005A72A3" w:rsidRPr="005A72A3" w:rsidRDefault="005A72A3" w:rsidP="005A72A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  <w:t xml:space="preserve">Si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  <w:t>le COO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  <w:t xml:space="preserve"> n’a pas validé : message de non validation (pourquoi) et retour vers le demandeur pour faire les modifications nécessaires.</w:t>
                      </w:r>
                    </w:p>
                  </w:txbxContent>
                </v:textbox>
              </v:rect>
            </w:pict>
          </mc:Fallback>
        </mc:AlternateContent>
      </w:r>
    </w:p>
    <w:p w14:paraId="5E283F02" w14:textId="77777777" w:rsidR="005A72A3" w:rsidRDefault="005A72A3">
      <w:pPr>
        <w:rPr>
          <w:rFonts w:asciiTheme="majorHAnsi" w:hAnsiTheme="majorHAnsi" w:cstheme="majorHAnsi"/>
          <w:sz w:val="2"/>
          <w:szCs w:val="2"/>
          <w:lang w:val="fr-FR"/>
        </w:rPr>
      </w:pPr>
    </w:p>
    <w:p w14:paraId="0B13AA09" w14:textId="1337E570" w:rsidR="005A72A3" w:rsidRDefault="005A72A3">
      <w:pPr>
        <w:rPr>
          <w:rFonts w:asciiTheme="majorHAnsi" w:hAnsiTheme="majorHAnsi" w:cstheme="majorHAnsi"/>
          <w:sz w:val="2"/>
          <w:szCs w:val="2"/>
          <w:lang w:val="fr-FR"/>
        </w:rPr>
      </w:pPr>
    </w:p>
    <w:p w14:paraId="38FE8A16" w14:textId="5D264B36" w:rsidR="000B7FD7" w:rsidRPr="00652399" w:rsidRDefault="00123563">
      <w:pPr>
        <w:rPr>
          <w:rFonts w:asciiTheme="majorHAnsi" w:hAnsiTheme="majorHAnsi" w:cstheme="majorHAnsi"/>
          <w:sz w:val="2"/>
          <w:szCs w:val="2"/>
          <w:lang w:val="fr-FR"/>
        </w:rPr>
      </w:pPr>
      <w:r w:rsidRPr="00170BB6">
        <w:rPr>
          <w:rFonts w:asciiTheme="majorHAnsi" w:hAnsiTheme="majorHAnsi" w:cstheme="majorHAnsi"/>
          <w:sz w:val="2"/>
          <w:szCs w:val="2"/>
          <w:lang w:val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08D048" wp14:editId="6032BEAF">
                <wp:simplePos x="0" y="0"/>
                <wp:positionH relativeFrom="column">
                  <wp:posOffset>5991225</wp:posOffset>
                </wp:positionH>
                <wp:positionV relativeFrom="paragraph">
                  <wp:posOffset>2218690</wp:posOffset>
                </wp:positionV>
                <wp:extent cx="352425" cy="1905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B0940" w14:textId="77777777" w:rsidR="00170BB6" w:rsidRPr="00920D2F" w:rsidRDefault="00170BB6" w:rsidP="00170BB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20D2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8D048" id="Rectangle 29" o:spid="_x0000_s1039" style="position:absolute;margin-left:471.75pt;margin-top:174.7pt;width:27.75pt;height: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" filled="f" strokecolor="black [3213]" strokeweight="1pt">
                <v:textbox>
                  <w:txbxContent>
                    <w:p w14:paraId="2C5B0940" w14:textId="77777777" w:rsidR="00170BB6" w:rsidRPr="00920D2F" w:rsidRDefault="00170BB6" w:rsidP="00170BB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20D2F">
                        <w:rPr>
                          <w:color w:val="000000" w:themeColor="text1"/>
                          <w:sz w:val="16"/>
                          <w:szCs w:val="16"/>
                        </w:rPr>
                        <w:t>PJ</w:t>
                      </w:r>
                    </w:p>
                  </w:txbxContent>
                </v:textbox>
              </v:rect>
            </w:pict>
          </mc:Fallback>
        </mc:AlternateContent>
      </w:r>
      <w:r w:rsidRPr="00170BB6">
        <w:rPr>
          <w:rFonts w:ascii="Calibri Light" w:hAnsi="Calibri Light" w:cs="Calibri Light"/>
          <w:i/>
          <w:iCs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9F148A" wp14:editId="18F96940">
                <wp:simplePos x="0" y="0"/>
                <wp:positionH relativeFrom="rightMargin">
                  <wp:align>left</wp:align>
                </wp:positionH>
                <wp:positionV relativeFrom="paragraph">
                  <wp:posOffset>878205</wp:posOffset>
                </wp:positionV>
                <wp:extent cx="352425" cy="1905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2A301" w14:textId="77777777" w:rsidR="00170BB6" w:rsidRPr="00920D2F" w:rsidRDefault="00170BB6" w:rsidP="00170BB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20D2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F148A" id="Rectangle 23" o:spid="_x0000_s1040" style="position:absolute;margin-left:0;margin-top:69.15pt;width:27.75pt;height:15pt;z-index:25168998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" filled="f" strokecolor="black [3213]" strokeweight="1pt">
                <v:textbox>
                  <w:txbxContent>
                    <w:p w14:paraId="2B12A301" w14:textId="77777777" w:rsidR="00170BB6" w:rsidRPr="00920D2F" w:rsidRDefault="00170BB6" w:rsidP="00170BB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20D2F">
                        <w:rPr>
                          <w:color w:val="000000" w:themeColor="text1"/>
                          <w:sz w:val="16"/>
                          <w:szCs w:val="16"/>
                        </w:rPr>
                        <w:t>PJ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70BB6">
        <w:rPr>
          <w:rFonts w:ascii="Calibri Light" w:hAnsi="Calibri Light" w:cs="Calibri Light"/>
          <w:i/>
          <w:iCs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50F375" wp14:editId="7B2BB6FF">
                <wp:simplePos x="0" y="0"/>
                <wp:positionH relativeFrom="rightMargin">
                  <wp:align>left</wp:align>
                </wp:positionH>
                <wp:positionV relativeFrom="paragraph">
                  <wp:posOffset>1513205</wp:posOffset>
                </wp:positionV>
                <wp:extent cx="352425" cy="1905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8D101" w14:textId="77777777" w:rsidR="00170BB6" w:rsidRPr="00920D2F" w:rsidRDefault="00170BB6" w:rsidP="00170BB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20D2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0F375" id="Rectangle 26" o:spid="_x0000_s1041" style="position:absolute;margin-left:0;margin-top:119.15pt;width:27.75pt;height:15pt;z-index:25169408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" filled="f" strokecolor="black [3213]" strokeweight="1pt">
                <v:textbox>
                  <w:txbxContent>
                    <w:p w14:paraId="2498D101" w14:textId="77777777" w:rsidR="00170BB6" w:rsidRPr="00920D2F" w:rsidRDefault="00170BB6" w:rsidP="00170BB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20D2F">
                        <w:rPr>
                          <w:color w:val="000000" w:themeColor="text1"/>
                          <w:sz w:val="16"/>
                          <w:szCs w:val="16"/>
                        </w:rPr>
                        <w:t>PJ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70BB6" w:rsidRPr="00170BB6">
        <w:rPr>
          <w:rFonts w:asciiTheme="majorHAnsi" w:hAnsiTheme="majorHAnsi" w:cstheme="majorHAnsi"/>
          <w:sz w:val="2"/>
          <w:szCs w:val="2"/>
          <w:lang w:val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7053D3" wp14:editId="751FA975">
                <wp:simplePos x="0" y="0"/>
                <wp:positionH relativeFrom="column">
                  <wp:posOffset>5972175</wp:posOffset>
                </wp:positionH>
                <wp:positionV relativeFrom="paragraph">
                  <wp:posOffset>1856740</wp:posOffset>
                </wp:positionV>
                <wp:extent cx="352425" cy="1905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88BD4" w14:textId="77777777" w:rsidR="00170BB6" w:rsidRPr="00920D2F" w:rsidRDefault="00170BB6" w:rsidP="00170BB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20D2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053D3" id="Rectangle 27" o:spid="_x0000_s1042" style="position:absolute;margin-left:470.25pt;margin-top:146.2pt;width:27.75pt;height: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" filled="f" strokecolor="black [3213]" strokeweight="1pt">
                <v:textbox>
                  <w:txbxContent>
                    <w:p w14:paraId="05888BD4" w14:textId="77777777" w:rsidR="00170BB6" w:rsidRPr="00920D2F" w:rsidRDefault="00170BB6" w:rsidP="00170BB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20D2F">
                        <w:rPr>
                          <w:color w:val="000000" w:themeColor="text1"/>
                          <w:sz w:val="16"/>
                          <w:szCs w:val="16"/>
                        </w:rPr>
                        <w:t>PJ</w:t>
                      </w:r>
                    </w:p>
                  </w:txbxContent>
                </v:textbox>
              </v:rect>
            </w:pict>
          </mc:Fallback>
        </mc:AlternateContent>
      </w:r>
      <w:r w:rsidR="00170BB6" w:rsidRPr="00170BB6">
        <w:rPr>
          <w:rFonts w:ascii="Calibri Light" w:hAnsi="Calibri Light" w:cs="Calibri Light"/>
          <w:i/>
          <w:iCs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4DD533" wp14:editId="6824E18C">
                <wp:simplePos x="0" y="0"/>
                <wp:positionH relativeFrom="column">
                  <wp:posOffset>5980430</wp:posOffset>
                </wp:positionH>
                <wp:positionV relativeFrom="paragraph">
                  <wp:posOffset>1179830</wp:posOffset>
                </wp:positionV>
                <wp:extent cx="352425" cy="1905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12EBA" w14:textId="77777777" w:rsidR="00170BB6" w:rsidRPr="00920D2F" w:rsidRDefault="00170BB6" w:rsidP="00170BB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20D2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DD533" id="Rectangle 24" o:spid="_x0000_s1043" style="position:absolute;margin-left:470.9pt;margin-top:92.9pt;width:27.75pt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" filled="f" strokecolor="black [3213]" strokeweight="1pt">
                <v:textbox>
                  <w:txbxContent>
                    <w:p w14:paraId="3BD12EBA" w14:textId="77777777" w:rsidR="00170BB6" w:rsidRPr="00920D2F" w:rsidRDefault="00170BB6" w:rsidP="00170BB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20D2F">
                        <w:rPr>
                          <w:color w:val="000000" w:themeColor="text1"/>
                          <w:sz w:val="16"/>
                          <w:szCs w:val="16"/>
                        </w:rPr>
                        <w:t>PJ</w:t>
                      </w:r>
                    </w:p>
                  </w:txbxContent>
                </v:textbox>
              </v:rect>
            </w:pict>
          </mc:Fallback>
        </mc:AlternateContent>
      </w:r>
      <w:r w:rsidR="00170BB6" w:rsidRPr="00170BB6">
        <w:rPr>
          <w:rFonts w:ascii="Calibri Light" w:hAnsi="Calibri Light" w:cs="Calibri Light"/>
          <w:i/>
          <w:iCs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55958A" wp14:editId="5620FD4D">
                <wp:simplePos x="0" y="0"/>
                <wp:positionH relativeFrom="column">
                  <wp:posOffset>5970905</wp:posOffset>
                </wp:positionH>
                <wp:positionV relativeFrom="paragraph">
                  <wp:posOffset>497205</wp:posOffset>
                </wp:positionV>
                <wp:extent cx="352425" cy="1905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48459" w14:textId="77777777" w:rsidR="00170BB6" w:rsidRPr="00920D2F" w:rsidRDefault="00170BB6" w:rsidP="00170BB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20D2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5958A" id="Rectangle 21" o:spid="_x0000_s1044" style="position:absolute;margin-left:470.15pt;margin-top:39.15pt;width:27.75pt;height: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" filled="f" strokecolor="black [3213]" strokeweight="1pt">
                <v:textbox>
                  <w:txbxContent>
                    <w:p w14:paraId="35948459" w14:textId="77777777" w:rsidR="00170BB6" w:rsidRPr="00920D2F" w:rsidRDefault="00170BB6" w:rsidP="00170BB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20D2F">
                        <w:rPr>
                          <w:color w:val="000000" w:themeColor="text1"/>
                          <w:sz w:val="16"/>
                          <w:szCs w:val="16"/>
                        </w:rPr>
                        <w:t>PJ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90"/>
        <w:gridCol w:w="1352"/>
        <w:gridCol w:w="1332"/>
        <w:gridCol w:w="1558"/>
        <w:gridCol w:w="1464"/>
      </w:tblGrid>
      <w:tr w:rsidR="00CD12D2" w:rsidRPr="00556240" w14:paraId="62F13041" w14:textId="7D347D16" w:rsidTr="00917994">
        <w:tc>
          <w:tcPr>
            <w:tcW w:w="9396" w:type="dxa"/>
            <w:gridSpan w:val="5"/>
            <w:tcBorders>
              <w:bottom w:val="single" w:sz="4" w:space="0" w:color="auto"/>
            </w:tcBorders>
          </w:tcPr>
          <w:p w14:paraId="61AFA203" w14:textId="77B0F009" w:rsidR="00CD12D2" w:rsidRPr="0005353C" w:rsidRDefault="00CD12D2">
            <w:pPr>
              <w:rPr>
                <w:rFonts w:asciiTheme="majorHAnsi" w:hAnsiTheme="majorHAnsi" w:cstheme="majorHAnsi"/>
                <w:b/>
                <w:bCs/>
                <w:lang w:val="fr-FR"/>
              </w:rPr>
            </w:pPr>
            <w:r w:rsidRPr="0005353C">
              <w:rPr>
                <w:rFonts w:asciiTheme="majorHAnsi" w:hAnsiTheme="majorHAnsi" w:cstheme="majorHAnsi"/>
                <w:b/>
                <w:bCs/>
                <w:lang w:val="fr-FR"/>
              </w:rPr>
              <w:lastRenderedPageBreak/>
              <w:t xml:space="preserve">Liste des taches à réaliser </w:t>
            </w:r>
          </w:p>
        </w:tc>
      </w:tr>
      <w:tr w:rsidR="00CD12D2" w:rsidRPr="0005353C" w14:paraId="3AA109BA" w14:textId="29E73205" w:rsidTr="00CD12D2">
        <w:tc>
          <w:tcPr>
            <w:tcW w:w="3690" w:type="dxa"/>
            <w:shd w:val="clear" w:color="auto" w:fill="A6A6A6" w:themeFill="background1" w:themeFillShade="A6"/>
          </w:tcPr>
          <w:p w14:paraId="59D51A1C" w14:textId="06A797C6" w:rsidR="00CD12D2" w:rsidRPr="0005353C" w:rsidRDefault="00CD12D2">
            <w:pPr>
              <w:rPr>
                <w:rFonts w:asciiTheme="majorHAnsi" w:hAnsiTheme="majorHAnsi" w:cstheme="majorHAnsi"/>
                <w:b/>
                <w:bCs/>
                <w:lang w:val="fr-FR"/>
              </w:rPr>
            </w:pPr>
            <w:r w:rsidRPr="0005353C">
              <w:rPr>
                <w:rFonts w:asciiTheme="majorHAnsi" w:hAnsiTheme="majorHAnsi" w:cstheme="majorHAnsi"/>
                <w:b/>
                <w:bCs/>
                <w:lang w:val="fr-FR"/>
              </w:rPr>
              <w:t>Tâche</w:t>
            </w:r>
          </w:p>
        </w:tc>
        <w:tc>
          <w:tcPr>
            <w:tcW w:w="1352" w:type="dxa"/>
            <w:shd w:val="clear" w:color="auto" w:fill="A6A6A6" w:themeFill="background1" w:themeFillShade="A6"/>
          </w:tcPr>
          <w:p w14:paraId="5F577E9C" w14:textId="271A6906" w:rsidR="00CD12D2" w:rsidRPr="0005353C" w:rsidRDefault="00CD12D2">
            <w:pPr>
              <w:rPr>
                <w:rFonts w:asciiTheme="majorHAnsi" w:hAnsiTheme="majorHAnsi" w:cstheme="majorHAnsi"/>
                <w:b/>
                <w:bCs/>
                <w:lang w:val="fr-FR"/>
              </w:rPr>
            </w:pPr>
            <w:r w:rsidRPr="0005353C">
              <w:rPr>
                <w:rFonts w:asciiTheme="majorHAnsi" w:hAnsiTheme="majorHAnsi" w:cstheme="majorHAnsi"/>
                <w:b/>
                <w:bCs/>
                <w:lang w:val="fr-FR"/>
              </w:rPr>
              <w:t xml:space="preserve">Echéance </w:t>
            </w:r>
          </w:p>
        </w:tc>
        <w:tc>
          <w:tcPr>
            <w:tcW w:w="1332" w:type="dxa"/>
            <w:shd w:val="clear" w:color="auto" w:fill="A6A6A6" w:themeFill="background1" w:themeFillShade="A6"/>
          </w:tcPr>
          <w:p w14:paraId="20B319EA" w14:textId="18F7AA74" w:rsidR="00CD12D2" w:rsidRPr="0005353C" w:rsidRDefault="00CD12D2">
            <w:pPr>
              <w:rPr>
                <w:rFonts w:asciiTheme="majorHAnsi" w:hAnsiTheme="majorHAnsi" w:cstheme="majorHAnsi"/>
                <w:b/>
                <w:bCs/>
                <w:lang w:val="fr-FR"/>
              </w:rPr>
            </w:pPr>
            <w:r w:rsidRPr="0005353C">
              <w:rPr>
                <w:rFonts w:asciiTheme="majorHAnsi" w:hAnsiTheme="majorHAnsi" w:cstheme="majorHAnsi"/>
                <w:b/>
                <w:bCs/>
                <w:lang w:val="fr-FR"/>
              </w:rPr>
              <w:t>Qui ?</w:t>
            </w:r>
          </w:p>
        </w:tc>
        <w:tc>
          <w:tcPr>
            <w:tcW w:w="1558" w:type="dxa"/>
            <w:shd w:val="clear" w:color="auto" w:fill="A6A6A6" w:themeFill="background1" w:themeFillShade="A6"/>
          </w:tcPr>
          <w:p w14:paraId="2F0DC07D" w14:textId="0970AFE3" w:rsidR="00CD12D2" w:rsidRPr="0005353C" w:rsidRDefault="00CD12D2">
            <w:pPr>
              <w:rPr>
                <w:rFonts w:asciiTheme="majorHAnsi" w:hAnsiTheme="majorHAnsi" w:cstheme="majorHAnsi"/>
                <w:b/>
                <w:bCs/>
                <w:lang w:val="fr-FR"/>
              </w:rPr>
            </w:pPr>
            <w:r w:rsidRPr="0005353C">
              <w:rPr>
                <w:rFonts w:asciiTheme="majorHAnsi" w:hAnsiTheme="majorHAnsi" w:cstheme="majorHAnsi"/>
                <w:b/>
                <w:bCs/>
                <w:lang w:val="fr-FR"/>
              </w:rPr>
              <w:t>Suivi</w:t>
            </w:r>
          </w:p>
        </w:tc>
        <w:tc>
          <w:tcPr>
            <w:tcW w:w="1464" w:type="dxa"/>
            <w:shd w:val="clear" w:color="auto" w:fill="A6A6A6" w:themeFill="background1" w:themeFillShade="A6"/>
          </w:tcPr>
          <w:p w14:paraId="2576B6FF" w14:textId="5F98C97C" w:rsidR="00CD12D2" w:rsidRPr="0005353C" w:rsidRDefault="00CD12D2">
            <w:pPr>
              <w:rPr>
                <w:rFonts w:asciiTheme="majorHAnsi" w:hAnsiTheme="majorHAnsi" w:cstheme="majorHAnsi"/>
                <w:b/>
                <w:bCs/>
                <w:lang w:val="fr-FR"/>
              </w:rPr>
            </w:pPr>
            <w:r>
              <w:rPr>
                <w:rFonts w:asciiTheme="majorHAnsi" w:hAnsiTheme="majorHAnsi" w:cstheme="majorHAnsi"/>
                <w:b/>
                <w:bCs/>
                <w:lang w:val="fr-FR"/>
              </w:rPr>
              <w:t>Validation</w:t>
            </w:r>
          </w:p>
        </w:tc>
      </w:tr>
      <w:tr w:rsidR="00C14A0E" w:rsidRPr="0092444D" w14:paraId="0AF3383D" w14:textId="77777777" w:rsidTr="00CD12D2">
        <w:tc>
          <w:tcPr>
            <w:tcW w:w="3690" w:type="dxa"/>
            <w:vAlign w:val="center"/>
          </w:tcPr>
          <w:p w14:paraId="09EB3786" w14:textId="1AF4A737" w:rsidR="00C14A0E" w:rsidRPr="00743154" w:rsidRDefault="00C14A0E" w:rsidP="00C14A0E">
            <w:pPr>
              <w:rPr>
                <w:rFonts w:ascii="Calibri Light" w:hAnsi="Calibri Light" w:cs="Calibri Light"/>
                <w:i/>
                <w:iCs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vAlign w:val="center"/>
          </w:tcPr>
          <w:p w14:paraId="1FBDC182" w14:textId="458503EE" w:rsidR="00C14A0E" w:rsidRPr="00205E26" w:rsidRDefault="00C14A0E" w:rsidP="00C14A0E">
            <w:pPr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</w:p>
        </w:tc>
        <w:tc>
          <w:tcPr>
            <w:tcW w:w="1332" w:type="dxa"/>
            <w:vAlign w:val="center"/>
          </w:tcPr>
          <w:p w14:paraId="4DB56A0C" w14:textId="24755D32" w:rsidR="00C14A0E" w:rsidRPr="00205E26" w:rsidRDefault="00C14A0E" w:rsidP="00C14A0E">
            <w:pPr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</w:p>
        </w:tc>
        <w:tc>
          <w:tcPr>
            <w:tcW w:w="1558" w:type="dxa"/>
            <w:vAlign w:val="center"/>
          </w:tcPr>
          <w:p w14:paraId="43B235B0" w14:textId="59D16D5C" w:rsidR="00C14A0E" w:rsidRPr="00205E26" w:rsidRDefault="00C14A0E" w:rsidP="00C14A0E">
            <w:pPr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</w:p>
        </w:tc>
        <w:tc>
          <w:tcPr>
            <w:tcW w:w="1464" w:type="dxa"/>
          </w:tcPr>
          <w:p w14:paraId="26C266EC" w14:textId="77777777" w:rsidR="00C14A0E" w:rsidRPr="00205E26" w:rsidRDefault="00C14A0E" w:rsidP="00C14A0E">
            <w:pPr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</w:p>
        </w:tc>
      </w:tr>
      <w:tr w:rsidR="000B7FD7" w:rsidRPr="0092444D" w14:paraId="1B0DA81C" w14:textId="77777777" w:rsidTr="00CD12D2">
        <w:tc>
          <w:tcPr>
            <w:tcW w:w="3690" w:type="dxa"/>
            <w:vAlign w:val="center"/>
          </w:tcPr>
          <w:p w14:paraId="2FC14118" w14:textId="1F253C59" w:rsidR="000B7FD7" w:rsidRPr="00743154" w:rsidRDefault="000B7FD7" w:rsidP="000B7FD7">
            <w:pPr>
              <w:rPr>
                <w:rFonts w:ascii="Calibri Light" w:hAnsi="Calibri Light" w:cs="Calibri Light"/>
                <w:i/>
                <w:iCs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vAlign w:val="center"/>
          </w:tcPr>
          <w:p w14:paraId="23EB13C1" w14:textId="73B919F2" w:rsidR="000B7FD7" w:rsidRPr="00205E26" w:rsidRDefault="000B7FD7" w:rsidP="000B7FD7">
            <w:pPr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</w:p>
        </w:tc>
        <w:tc>
          <w:tcPr>
            <w:tcW w:w="1332" w:type="dxa"/>
            <w:vAlign w:val="center"/>
          </w:tcPr>
          <w:p w14:paraId="0C61AB62" w14:textId="36BFB615" w:rsidR="000B7FD7" w:rsidRPr="00205E26" w:rsidRDefault="000B7FD7" w:rsidP="000B7FD7">
            <w:pPr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</w:p>
        </w:tc>
        <w:tc>
          <w:tcPr>
            <w:tcW w:w="1558" w:type="dxa"/>
            <w:vAlign w:val="center"/>
          </w:tcPr>
          <w:p w14:paraId="19F88108" w14:textId="317D1BC8" w:rsidR="000B7FD7" w:rsidRPr="00205E26" w:rsidRDefault="000B7FD7" w:rsidP="000B7FD7">
            <w:pPr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</w:p>
        </w:tc>
        <w:tc>
          <w:tcPr>
            <w:tcW w:w="1464" w:type="dxa"/>
          </w:tcPr>
          <w:p w14:paraId="6D7ACCBF" w14:textId="7D3CA155" w:rsidR="000B7FD7" w:rsidRPr="00205E26" w:rsidRDefault="000B7FD7" w:rsidP="000B7FD7">
            <w:pPr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</w:p>
        </w:tc>
      </w:tr>
      <w:tr w:rsidR="000B7FD7" w:rsidRPr="0092444D" w14:paraId="0FF3C539" w14:textId="77777777" w:rsidTr="00CD12D2">
        <w:tc>
          <w:tcPr>
            <w:tcW w:w="3690" w:type="dxa"/>
            <w:vAlign w:val="center"/>
          </w:tcPr>
          <w:p w14:paraId="75F70339" w14:textId="770F855C" w:rsidR="000B7FD7" w:rsidRPr="00743154" w:rsidRDefault="000B7FD7" w:rsidP="000B7FD7">
            <w:pPr>
              <w:rPr>
                <w:rFonts w:ascii="Calibri Light" w:hAnsi="Calibri Light" w:cs="Calibri Light"/>
                <w:i/>
                <w:iCs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  <w:vAlign w:val="center"/>
          </w:tcPr>
          <w:p w14:paraId="2043A5BC" w14:textId="06B8B54A" w:rsidR="000B7FD7" w:rsidRPr="00205E26" w:rsidRDefault="000B7FD7" w:rsidP="000B7FD7">
            <w:pPr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</w:p>
        </w:tc>
        <w:tc>
          <w:tcPr>
            <w:tcW w:w="1332" w:type="dxa"/>
            <w:vAlign w:val="center"/>
          </w:tcPr>
          <w:p w14:paraId="5E39D2DE" w14:textId="7288D74E" w:rsidR="000B7FD7" w:rsidRPr="00205E26" w:rsidRDefault="000B7FD7" w:rsidP="000B7FD7">
            <w:pPr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</w:p>
        </w:tc>
        <w:tc>
          <w:tcPr>
            <w:tcW w:w="1558" w:type="dxa"/>
            <w:vAlign w:val="center"/>
          </w:tcPr>
          <w:p w14:paraId="6B5B89FA" w14:textId="649D23BB" w:rsidR="000B7FD7" w:rsidRPr="00205E26" w:rsidRDefault="000B7FD7" w:rsidP="000B7FD7">
            <w:pPr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</w:p>
        </w:tc>
        <w:tc>
          <w:tcPr>
            <w:tcW w:w="1464" w:type="dxa"/>
          </w:tcPr>
          <w:p w14:paraId="31C93B46" w14:textId="14F17EA6" w:rsidR="000B7FD7" w:rsidRPr="00205E26" w:rsidRDefault="000B7FD7" w:rsidP="000B7FD7">
            <w:pPr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</w:p>
        </w:tc>
      </w:tr>
      <w:tr w:rsidR="000B7FD7" w:rsidRPr="0092444D" w14:paraId="2DEF320E" w14:textId="77777777" w:rsidTr="00CA144E">
        <w:tc>
          <w:tcPr>
            <w:tcW w:w="3690" w:type="dxa"/>
            <w:vAlign w:val="center"/>
          </w:tcPr>
          <w:p w14:paraId="5B54B95F" w14:textId="18E09F12" w:rsidR="000B7FD7" w:rsidRPr="00205E26" w:rsidRDefault="000B7FD7" w:rsidP="000B7FD7">
            <w:pPr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</w:p>
        </w:tc>
        <w:tc>
          <w:tcPr>
            <w:tcW w:w="1352" w:type="dxa"/>
            <w:vAlign w:val="center"/>
          </w:tcPr>
          <w:p w14:paraId="5C584FFF" w14:textId="735B83EA" w:rsidR="000B7FD7" w:rsidRPr="00205E26" w:rsidRDefault="000B7FD7" w:rsidP="000B7FD7">
            <w:pPr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</w:p>
        </w:tc>
        <w:tc>
          <w:tcPr>
            <w:tcW w:w="1332" w:type="dxa"/>
            <w:vAlign w:val="center"/>
          </w:tcPr>
          <w:p w14:paraId="4301C559" w14:textId="1A8ECD02" w:rsidR="000B7FD7" w:rsidRPr="00205E26" w:rsidRDefault="000B7FD7" w:rsidP="000B7FD7">
            <w:pPr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</w:p>
        </w:tc>
        <w:tc>
          <w:tcPr>
            <w:tcW w:w="1558" w:type="dxa"/>
            <w:vAlign w:val="center"/>
          </w:tcPr>
          <w:p w14:paraId="35FCCDC3" w14:textId="7B70A767" w:rsidR="000B7FD7" w:rsidRPr="00205E26" w:rsidRDefault="000B7FD7" w:rsidP="000B7FD7">
            <w:pPr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</w:p>
        </w:tc>
        <w:tc>
          <w:tcPr>
            <w:tcW w:w="1464" w:type="dxa"/>
            <w:vAlign w:val="center"/>
          </w:tcPr>
          <w:p w14:paraId="3E6E70EE" w14:textId="297C2471" w:rsidR="000B7FD7" w:rsidRPr="00205E26" w:rsidRDefault="000B7FD7" w:rsidP="000B7FD7">
            <w:pPr>
              <w:jc w:val="center"/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</w:p>
        </w:tc>
      </w:tr>
      <w:tr w:rsidR="006A0F9F" w:rsidRPr="0092444D" w14:paraId="68A93DF1" w14:textId="77777777" w:rsidTr="004B0612">
        <w:tc>
          <w:tcPr>
            <w:tcW w:w="3690" w:type="dxa"/>
          </w:tcPr>
          <w:p w14:paraId="66677BE4" w14:textId="5E64E5CE" w:rsidR="006A0F9F" w:rsidRPr="006A0F9F" w:rsidRDefault="006A0F9F" w:rsidP="006A0F9F">
            <w:pPr>
              <w:rPr>
                <w:rFonts w:ascii="Calibri Light" w:hAnsi="Calibri Light" w:cs="Calibri Light"/>
                <w:i/>
                <w:iCs/>
                <w:sz w:val="18"/>
                <w:szCs w:val="18"/>
                <w:lang w:val="fr-FR"/>
              </w:rPr>
            </w:pPr>
          </w:p>
        </w:tc>
        <w:tc>
          <w:tcPr>
            <w:tcW w:w="1352" w:type="dxa"/>
          </w:tcPr>
          <w:p w14:paraId="2B08D756" w14:textId="3B26E67C" w:rsidR="006A0F9F" w:rsidRPr="006A0F9F" w:rsidRDefault="006A0F9F" w:rsidP="006A0F9F">
            <w:pPr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</w:p>
        </w:tc>
        <w:tc>
          <w:tcPr>
            <w:tcW w:w="1332" w:type="dxa"/>
          </w:tcPr>
          <w:p w14:paraId="0D39BB3D" w14:textId="7C434123" w:rsidR="006A0F9F" w:rsidRPr="006A0F9F" w:rsidRDefault="006A0F9F" w:rsidP="006A0F9F">
            <w:pPr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</w:p>
        </w:tc>
        <w:tc>
          <w:tcPr>
            <w:tcW w:w="1558" w:type="dxa"/>
          </w:tcPr>
          <w:p w14:paraId="7AD0C117" w14:textId="7C767B9D" w:rsidR="006A0F9F" w:rsidRPr="006A0F9F" w:rsidRDefault="006A0F9F" w:rsidP="006A0F9F">
            <w:pPr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</w:p>
        </w:tc>
        <w:tc>
          <w:tcPr>
            <w:tcW w:w="1464" w:type="dxa"/>
          </w:tcPr>
          <w:p w14:paraId="358C7675" w14:textId="76B8E0CD" w:rsidR="006A0F9F" w:rsidRPr="006A0F9F" w:rsidRDefault="006A0F9F" w:rsidP="006A0F9F">
            <w:pPr>
              <w:jc w:val="center"/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</w:p>
        </w:tc>
      </w:tr>
      <w:tr w:rsidR="006A0F9F" w:rsidRPr="006A0F9F" w14:paraId="569240A9" w14:textId="77777777" w:rsidTr="004B0612">
        <w:tc>
          <w:tcPr>
            <w:tcW w:w="3690" w:type="dxa"/>
          </w:tcPr>
          <w:p w14:paraId="67DE4E6D" w14:textId="2F000595" w:rsidR="006A0F9F" w:rsidRPr="006A0F9F" w:rsidRDefault="006A0F9F" w:rsidP="006A0F9F">
            <w:pPr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</w:p>
        </w:tc>
        <w:tc>
          <w:tcPr>
            <w:tcW w:w="1352" w:type="dxa"/>
          </w:tcPr>
          <w:p w14:paraId="5673A774" w14:textId="71784BC7" w:rsidR="006A0F9F" w:rsidRPr="00A90173" w:rsidRDefault="006A0F9F" w:rsidP="006A0F9F">
            <w:pPr>
              <w:rPr>
                <w:rFonts w:ascii="Calibri Light" w:hAnsi="Calibri Light" w:cs="Calibri Light"/>
                <w:i/>
                <w:iCs/>
                <w:sz w:val="18"/>
                <w:szCs w:val="18"/>
                <w:lang w:val="fr-FR"/>
              </w:rPr>
            </w:pPr>
          </w:p>
        </w:tc>
        <w:tc>
          <w:tcPr>
            <w:tcW w:w="1332" w:type="dxa"/>
          </w:tcPr>
          <w:p w14:paraId="2DEBF0A6" w14:textId="5FD109F8" w:rsidR="006A0F9F" w:rsidRPr="006A0F9F" w:rsidRDefault="006A0F9F" w:rsidP="006A0F9F">
            <w:pPr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</w:p>
        </w:tc>
        <w:tc>
          <w:tcPr>
            <w:tcW w:w="1558" w:type="dxa"/>
          </w:tcPr>
          <w:p w14:paraId="4F7BCC2C" w14:textId="6533C033" w:rsidR="006A0F9F" w:rsidRPr="006A0F9F" w:rsidRDefault="006A0F9F" w:rsidP="006A0F9F">
            <w:pPr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</w:p>
        </w:tc>
        <w:tc>
          <w:tcPr>
            <w:tcW w:w="1464" w:type="dxa"/>
          </w:tcPr>
          <w:p w14:paraId="5B5492D8" w14:textId="708CE9D6" w:rsidR="006A0F9F" w:rsidRPr="006A0F9F" w:rsidRDefault="006A0F9F" w:rsidP="006A0F9F">
            <w:pPr>
              <w:jc w:val="center"/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</w:p>
        </w:tc>
      </w:tr>
    </w:tbl>
    <w:p w14:paraId="03FF30C0" w14:textId="054EDF4E" w:rsidR="00350B27" w:rsidRDefault="00CD12D2">
      <w:pPr>
        <w:rPr>
          <w:rFonts w:asciiTheme="majorHAnsi" w:hAnsiTheme="majorHAnsi" w:cstheme="majorHAnsi"/>
          <w:b/>
          <w:bCs/>
          <w:lang w:val="fr-FR"/>
        </w:rPr>
      </w:pPr>
      <w:r w:rsidRPr="00CD12D2">
        <w:rPr>
          <w:rFonts w:asciiTheme="majorHAnsi" w:hAnsiTheme="majorHAnsi" w:cstheme="majorHAnsi"/>
          <w:b/>
          <w:bCs/>
          <w:lang w:val="fr-FR"/>
        </w:rPr>
        <w:t>* : les tâches étoilées nécessitent une validation</w:t>
      </w:r>
    </w:p>
    <w:p w14:paraId="335B075E" w14:textId="699B9F66" w:rsidR="00123563" w:rsidRDefault="00123563">
      <w:pPr>
        <w:rPr>
          <w:rFonts w:asciiTheme="majorHAnsi" w:hAnsiTheme="majorHAnsi" w:cstheme="majorHAnsi"/>
          <w:b/>
          <w:bCs/>
          <w:lang w:val="fr-FR"/>
        </w:rPr>
      </w:pPr>
      <w:r w:rsidRPr="00170BB6">
        <w:rPr>
          <w:rFonts w:asciiTheme="majorHAnsi" w:hAnsiTheme="majorHAnsi" w:cstheme="majorHAnsi"/>
          <w:sz w:val="2"/>
          <w:szCs w:val="2"/>
          <w:lang w:val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FFCF2F" wp14:editId="7DD0F6F3">
                <wp:simplePos x="0" y="0"/>
                <wp:positionH relativeFrom="column">
                  <wp:posOffset>290830</wp:posOffset>
                </wp:positionH>
                <wp:positionV relativeFrom="paragraph">
                  <wp:posOffset>131445</wp:posOffset>
                </wp:positionV>
                <wp:extent cx="3943350" cy="3143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9987C" w14:textId="64D22C92" w:rsidR="00123563" w:rsidRPr="00123563" w:rsidRDefault="00123563" w:rsidP="0012356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123563"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 xml:space="preserve">Pièce joint : </w:t>
                            </w:r>
                            <w:r w:rsidRPr="00123563"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FOR-PRD-008 Fiche de test et validation du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FCF2F" id="Rectangle 30" o:spid="_x0000_s1045" style="position:absolute;margin-left:22.9pt;margin-top:10.35pt;width:310.5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" filled="f" strokecolor="black [3213]" strokeweight="1pt">
                <v:textbox>
                  <w:txbxContent>
                    <w:p w14:paraId="6989987C" w14:textId="64D22C92" w:rsidR="00123563" w:rsidRPr="00123563" w:rsidRDefault="00123563" w:rsidP="00123563">
                      <w:pPr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</w:pPr>
                      <w:r w:rsidRPr="00123563"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  <w:t xml:space="preserve">Pièce joint : </w:t>
                      </w:r>
                      <w:r w:rsidRPr="00123563"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  <w:t>FOR-PRD-008 Fiche de test et validation du prototype</w:t>
                      </w:r>
                    </w:p>
                  </w:txbxContent>
                </v:textbox>
              </v:rect>
            </w:pict>
          </mc:Fallback>
        </mc:AlternateContent>
      </w:r>
    </w:p>
    <w:p w14:paraId="643738B7" w14:textId="3587BD7E" w:rsidR="00123563" w:rsidRDefault="00123563">
      <w:pPr>
        <w:rPr>
          <w:rFonts w:asciiTheme="majorHAnsi" w:hAnsiTheme="majorHAnsi" w:cstheme="majorHAnsi"/>
          <w:b/>
          <w:bCs/>
          <w:lang w:val="fr-FR"/>
        </w:rPr>
      </w:pPr>
    </w:p>
    <w:p w14:paraId="69F6CE6E" w14:textId="77777777" w:rsidR="00123563" w:rsidRPr="00CD12D2" w:rsidRDefault="00123563">
      <w:pPr>
        <w:rPr>
          <w:rFonts w:asciiTheme="majorHAnsi" w:hAnsiTheme="majorHAnsi" w:cstheme="majorHAnsi"/>
          <w:b/>
          <w:bCs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A41D2" w:rsidRPr="0005353C" w14:paraId="0BD61C94" w14:textId="77777777" w:rsidTr="00C15A02">
        <w:tc>
          <w:tcPr>
            <w:tcW w:w="9396" w:type="dxa"/>
            <w:tcBorders>
              <w:bottom w:val="single" w:sz="4" w:space="0" w:color="auto"/>
            </w:tcBorders>
          </w:tcPr>
          <w:p w14:paraId="45D808CB" w14:textId="4E30C435" w:rsidR="007A41D2" w:rsidRPr="0005353C" w:rsidRDefault="00936B92" w:rsidP="00C15A02">
            <w:pPr>
              <w:rPr>
                <w:rFonts w:asciiTheme="majorHAnsi" w:hAnsiTheme="majorHAnsi" w:cstheme="majorHAnsi"/>
                <w:b/>
                <w:bCs/>
                <w:lang w:val="fr-FR"/>
              </w:rPr>
            </w:pPr>
            <w:r w:rsidRPr="0005353C">
              <w:rPr>
                <w:rFonts w:asciiTheme="majorHAnsi" w:hAnsiTheme="majorHAnsi" w:cstheme="majorHAnsi"/>
                <w:b/>
                <w:bCs/>
                <w:lang w:val="fr-FR"/>
              </w:rPr>
              <w:t>Dossier d’appro</w:t>
            </w:r>
            <w:r w:rsidR="00410171" w:rsidRPr="0005353C">
              <w:rPr>
                <w:rFonts w:asciiTheme="majorHAnsi" w:hAnsiTheme="majorHAnsi" w:cstheme="majorHAnsi"/>
                <w:b/>
                <w:bCs/>
                <w:lang w:val="fr-FR"/>
              </w:rPr>
              <w:t>-Achat</w:t>
            </w:r>
            <w:r w:rsidR="007A41D2" w:rsidRPr="0005353C">
              <w:rPr>
                <w:rFonts w:asciiTheme="majorHAnsi" w:hAnsiTheme="majorHAnsi" w:cstheme="majorHAnsi"/>
                <w:b/>
                <w:bCs/>
                <w:lang w:val="fr-FR"/>
              </w:rPr>
              <w:t xml:space="preserve"> </w:t>
            </w:r>
          </w:p>
        </w:tc>
      </w:tr>
      <w:tr w:rsidR="007A41D2" w:rsidRPr="00CA144E" w14:paraId="7B64FD1B" w14:textId="77777777" w:rsidTr="007A41D2">
        <w:trPr>
          <w:trHeight w:val="2096"/>
        </w:trPr>
        <w:tc>
          <w:tcPr>
            <w:tcW w:w="9396" w:type="dxa"/>
            <w:shd w:val="clear" w:color="auto" w:fill="auto"/>
          </w:tcPr>
          <w:p w14:paraId="290E89C5" w14:textId="77777777" w:rsidR="007A41D2" w:rsidRPr="00CA144E" w:rsidRDefault="007A41D2" w:rsidP="00C15A02">
            <w:pPr>
              <w:rPr>
                <w:rFonts w:asciiTheme="majorHAnsi" w:hAnsiTheme="majorHAnsi" w:cstheme="majorHAnsi"/>
                <w:i/>
                <w:iCs/>
                <w:sz w:val="18"/>
                <w:szCs w:val="18"/>
                <w:lang w:val="fr-FR"/>
              </w:rPr>
            </w:pPr>
          </w:p>
          <w:tbl>
            <w:tblPr>
              <w:tblStyle w:val="Grilledutableau"/>
              <w:tblW w:w="9145" w:type="dxa"/>
              <w:tblLook w:val="04A0" w:firstRow="1" w:lastRow="0" w:firstColumn="1" w:lastColumn="0" w:noHBand="0" w:noVBand="1"/>
            </w:tblPr>
            <w:tblGrid>
              <w:gridCol w:w="1575"/>
              <w:gridCol w:w="2800"/>
              <w:gridCol w:w="2610"/>
              <w:gridCol w:w="2160"/>
            </w:tblGrid>
            <w:tr w:rsidR="00DE64CE" w:rsidRPr="00CA144E" w14:paraId="18E94232" w14:textId="77777777" w:rsidTr="00E17E64">
              <w:tc>
                <w:tcPr>
                  <w:tcW w:w="1575" w:type="dxa"/>
                  <w:shd w:val="clear" w:color="auto" w:fill="BFBFBF" w:themeFill="background1" w:themeFillShade="BF"/>
                </w:tcPr>
                <w:p w14:paraId="7FD12F04" w14:textId="46BCECA4" w:rsidR="00DE64CE" w:rsidRPr="00CA144E" w:rsidRDefault="00DE64CE" w:rsidP="00C15A02">
                  <w:pPr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</w:pPr>
                  <w:r w:rsidRPr="00CA144E"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  <w:t>Article/Fournisseur</w:t>
                  </w:r>
                </w:p>
              </w:tc>
              <w:tc>
                <w:tcPr>
                  <w:tcW w:w="2800" w:type="dxa"/>
                  <w:shd w:val="clear" w:color="auto" w:fill="BFBFBF" w:themeFill="background1" w:themeFillShade="BF"/>
                </w:tcPr>
                <w:p w14:paraId="1705961B" w14:textId="6B89B9D0" w:rsidR="00DE64CE" w:rsidRPr="00CA144E" w:rsidRDefault="00AC2398" w:rsidP="00775266">
                  <w:pPr>
                    <w:jc w:val="center"/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</w:pPr>
                  <w:r w:rsidRPr="00CA144E"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  <w:t>Oba</w:t>
                  </w:r>
                </w:p>
              </w:tc>
              <w:tc>
                <w:tcPr>
                  <w:tcW w:w="2610" w:type="dxa"/>
                  <w:shd w:val="clear" w:color="auto" w:fill="BFBFBF" w:themeFill="background1" w:themeFillShade="BF"/>
                </w:tcPr>
                <w:p w14:paraId="4C5C41C8" w14:textId="0684A645" w:rsidR="00DE64CE" w:rsidRPr="00CA144E" w:rsidRDefault="00DE64CE" w:rsidP="00775266">
                  <w:pPr>
                    <w:jc w:val="center"/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</w:pPr>
                  <w:r w:rsidRPr="00CA144E"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  <w:t>XX</w:t>
                  </w:r>
                  <w:r w:rsidR="00E17E64" w:rsidRPr="00CA144E"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  <w:t>X</w:t>
                  </w:r>
                </w:p>
              </w:tc>
              <w:tc>
                <w:tcPr>
                  <w:tcW w:w="2160" w:type="dxa"/>
                  <w:shd w:val="clear" w:color="auto" w:fill="BFBFBF" w:themeFill="background1" w:themeFillShade="BF"/>
                </w:tcPr>
                <w:p w14:paraId="0A54636F" w14:textId="4DD35E3A" w:rsidR="00DE64CE" w:rsidRPr="00CA144E" w:rsidRDefault="00E17E64" w:rsidP="00775266">
                  <w:pPr>
                    <w:jc w:val="center"/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</w:pPr>
                  <w:r w:rsidRPr="00CA144E"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  <w:t>XXXX</w:t>
                  </w:r>
                </w:p>
              </w:tc>
            </w:tr>
            <w:tr w:rsidR="00DE64CE" w:rsidRPr="00CA144E" w14:paraId="6B3BCF9B" w14:textId="77777777" w:rsidTr="00E17E64">
              <w:tc>
                <w:tcPr>
                  <w:tcW w:w="1575" w:type="dxa"/>
                  <w:vAlign w:val="center"/>
                </w:tcPr>
                <w:p w14:paraId="479D306F" w14:textId="54D247F9" w:rsidR="00DE64CE" w:rsidRPr="00CA144E" w:rsidRDefault="00DE64CE" w:rsidP="00AC2398">
                  <w:pPr>
                    <w:jc w:val="center"/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</w:pPr>
                </w:p>
              </w:tc>
              <w:tc>
                <w:tcPr>
                  <w:tcW w:w="2800" w:type="dxa"/>
                  <w:vAlign w:val="center"/>
                </w:tcPr>
                <w:p w14:paraId="7457FBF8" w14:textId="2EE2FB5F" w:rsidR="00DE64CE" w:rsidRPr="00CA144E" w:rsidRDefault="00DE64CE" w:rsidP="00E315D9">
                  <w:pPr>
                    <w:jc w:val="center"/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6E6A5DA4" w14:textId="509B25EC" w:rsidR="00E17E64" w:rsidRPr="00CA144E" w:rsidRDefault="00E17E64" w:rsidP="00E17E64">
                  <w:pPr>
                    <w:spacing w:line="276" w:lineRule="auto"/>
                    <w:jc w:val="center"/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019742DC" w14:textId="27EC828D" w:rsidR="00E17E64" w:rsidRPr="00CA144E" w:rsidRDefault="00E17E64" w:rsidP="00E17E64">
                  <w:pPr>
                    <w:spacing w:line="276" w:lineRule="auto"/>
                    <w:jc w:val="center"/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</w:pPr>
                </w:p>
              </w:tc>
            </w:tr>
          </w:tbl>
          <w:p w14:paraId="70978A13" w14:textId="0098F783" w:rsidR="00E17E64" w:rsidRPr="00CA144E" w:rsidRDefault="00E17E64" w:rsidP="00C15A02">
            <w:pPr>
              <w:rPr>
                <w:rFonts w:asciiTheme="majorHAnsi" w:hAnsiTheme="majorHAnsi" w:cstheme="majorHAnsi"/>
                <w:i/>
                <w:iCs/>
                <w:sz w:val="18"/>
                <w:szCs w:val="18"/>
                <w:lang w:val="fr-FR"/>
              </w:rPr>
            </w:pPr>
          </w:p>
          <w:tbl>
            <w:tblPr>
              <w:tblStyle w:val="Grilledutableau"/>
              <w:tblW w:w="9145" w:type="dxa"/>
              <w:tblLook w:val="04A0" w:firstRow="1" w:lastRow="0" w:firstColumn="1" w:lastColumn="0" w:noHBand="0" w:noVBand="1"/>
            </w:tblPr>
            <w:tblGrid>
              <w:gridCol w:w="1575"/>
              <w:gridCol w:w="2800"/>
              <w:gridCol w:w="2610"/>
              <w:gridCol w:w="2160"/>
            </w:tblGrid>
            <w:tr w:rsidR="00E17E64" w:rsidRPr="00CA144E" w14:paraId="45F33CFA" w14:textId="77777777" w:rsidTr="00BC045E">
              <w:tc>
                <w:tcPr>
                  <w:tcW w:w="1575" w:type="dxa"/>
                  <w:shd w:val="clear" w:color="auto" w:fill="BFBFBF" w:themeFill="background1" w:themeFillShade="BF"/>
                </w:tcPr>
                <w:p w14:paraId="1B1278D8" w14:textId="77777777" w:rsidR="00E17E64" w:rsidRPr="00CA144E" w:rsidRDefault="00E17E64" w:rsidP="00E17E64">
                  <w:pPr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</w:pPr>
                  <w:r w:rsidRPr="00CA144E"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  <w:t>Article/Fournisseur</w:t>
                  </w:r>
                </w:p>
              </w:tc>
              <w:tc>
                <w:tcPr>
                  <w:tcW w:w="2800" w:type="dxa"/>
                  <w:shd w:val="clear" w:color="auto" w:fill="BFBFBF" w:themeFill="background1" w:themeFillShade="BF"/>
                </w:tcPr>
                <w:p w14:paraId="2EB2BB8E" w14:textId="321D7297" w:rsidR="00E17E64" w:rsidRPr="00CA144E" w:rsidRDefault="00275365" w:rsidP="00C679F3">
                  <w:pPr>
                    <w:jc w:val="center"/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</w:pPr>
                  <w:r w:rsidRPr="00CA144E"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  <w:t>Oba</w:t>
                  </w:r>
                </w:p>
              </w:tc>
              <w:tc>
                <w:tcPr>
                  <w:tcW w:w="2610" w:type="dxa"/>
                  <w:shd w:val="clear" w:color="auto" w:fill="BFBFBF" w:themeFill="background1" w:themeFillShade="BF"/>
                </w:tcPr>
                <w:p w14:paraId="19D1FC32" w14:textId="77777777" w:rsidR="00E17E64" w:rsidRPr="00CA144E" w:rsidRDefault="00E17E64" w:rsidP="00C679F3">
                  <w:pPr>
                    <w:jc w:val="center"/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</w:pPr>
                  <w:r w:rsidRPr="00CA144E"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  <w:t>XXX</w:t>
                  </w:r>
                </w:p>
              </w:tc>
              <w:tc>
                <w:tcPr>
                  <w:tcW w:w="2160" w:type="dxa"/>
                  <w:shd w:val="clear" w:color="auto" w:fill="BFBFBF" w:themeFill="background1" w:themeFillShade="BF"/>
                </w:tcPr>
                <w:p w14:paraId="27C4DA30" w14:textId="77777777" w:rsidR="00E17E64" w:rsidRPr="00CA144E" w:rsidRDefault="00E17E64" w:rsidP="00C679F3">
                  <w:pPr>
                    <w:jc w:val="center"/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</w:pPr>
                  <w:r w:rsidRPr="00CA144E"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  <w:t>XXXX</w:t>
                  </w:r>
                </w:p>
              </w:tc>
            </w:tr>
            <w:tr w:rsidR="00F52502" w:rsidRPr="00556240" w14:paraId="11A61093" w14:textId="77777777" w:rsidTr="00F52502">
              <w:tc>
                <w:tcPr>
                  <w:tcW w:w="1575" w:type="dxa"/>
                  <w:vAlign w:val="center"/>
                </w:tcPr>
                <w:p w14:paraId="1F771EFC" w14:textId="3FE6ECB6" w:rsidR="00F52502" w:rsidRPr="00CA144E" w:rsidRDefault="00F52502" w:rsidP="00F52502">
                  <w:pPr>
                    <w:jc w:val="center"/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</w:pPr>
                </w:p>
              </w:tc>
              <w:tc>
                <w:tcPr>
                  <w:tcW w:w="2800" w:type="dxa"/>
                  <w:vAlign w:val="center"/>
                </w:tcPr>
                <w:p w14:paraId="098072AC" w14:textId="221FFAD8" w:rsidR="00F52502" w:rsidRPr="00CA144E" w:rsidRDefault="00F52502" w:rsidP="00F52502">
                  <w:pPr>
                    <w:jc w:val="center"/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29DF0255" w14:textId="77777777" w:rsidR="00F52502" w:rsidRPr="00CA144E" w:rsidRDefault="00F52502" w:rsidP="00F52502">
                  <w:pPr>
                    <w:jc w:val="center"/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6D849070" w14:textId="77777777" w:rsidR="00F52502" w:rsidRPr="00CA144E" w:rsidRDefault="00F52502" w:rsidP="00F52502">
                  <w:pPr>
                    <w:spacing w:line="276" w:lineRule="auto"/>
                    <w:jc w:val="center"/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</w:pPr>
                </w:p>
              </w:tc>
            </w:tr>
          </w:tbl>
          <w:p w14:paraId="6E1E8887" w14:textId="77777777" w:rsidR="00F52502" w:rsidRPr="00CA144E" w:rsidRDefault="00F52502" w:rsidP="00C15A02">
            <w:pPr>
              <w:rPr>
                <w:rFonts w:asciiTheme="majorHAnsi" w:hAnsiTheme="majorHAnsi" w:cstheme="majorHAnsi"/>
                <w:i/>
                <w:iCs/>
                <w:sz w:val="18"/>
                <w:szCs w:val="18"/>
                <w:lang w:val="fr-FR"/>
              </w:rPr>
            </w:pPr>
          </w:p>
          <w:p w14:paraId="7B5CB5FB" w14:textId="0614FC45" w:rsidR="00410171" w:rsidRPr="00CA144E" w:rsidRDefault="00522F14" w:rsidP="00C15A02">
            <w:pPr>
              <w:rPr>
                <w:rFonts w:asciiTheme="majorHAnsi" w:hAnsiTheme="majorHAnsi" w:cstheme="majorHAnsi"/>
                <w:i/>
                <w:iCs/>
                <w:sz w:val="18"/>
                <w:szCs w:val="18"/>
                <w:lang w:val="fr-FR"/>
              </w:rPr>
            </w:pPr>
            <w:r w:rsidRPr="00CA144E">
              <w:rPr>
                <w:rFonts w:asciiTheme="majorHAnsi" w:hAnsiTheme="majorHAnsi" w:cstheme="majorHAnsi"/>
                <w:i/>
                <w:iCs/>
                <w:sz w:val="18"/>
                <w:szCs w:val="18"/>
                <w:lang w:val="fr-FR"/>
              </w:rPr>
              <w:t xml:space="preserve">Décision : </w:t>
            </w:r>
          </w:p>
          <w:p w14:paraId="55E7A85A" w14:textId="77777777" w:rsidR="00410171" w:rsidRPr="00CA144E" w:rsidRDefault="00410171" w:rsidP="00C15A02">
            <w:pPr>
              <w:rPr>
                <w:rFonts w:asciiTheme="majorHAnsi" w:hAnsiTheme="majorHAnsi" w:cstheme="majorHAnsi"/>
                <w:i/>
                <w:iCs/>
                <w:sz w:val="18"/>
                <w:szCs w:val="18"/>
                <w:lang w:val="fr-FR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076"/>
              <w:gridCol w:w="1049"/>
              <w:gridCol w:w="1378"/>
              <w:gridCol w:w="1215"/>
              <w:gridCol w:w="1215"/>
              <w:gridCol w:w="891"/>
              <w:gridCol w:w="783"/>
              <w:gridCol w:w="775"/>
              <w:gridCol w:w="788"/>
            </w:tblGrid>
            <w:tr w:rsidR="008F3C3E" w:rsidRPr="006A0F9F" w14:paraId="29D588EB" w14:textId="77777777" w:rsidTr="006A48B5">
              <w:tc>
                <w:tcPr>
                  <w:tcW w:w="1076" w:type="dxa"/>
                  <w:shd w:val="clear" w:color="auto" w:fill="BFBFBF" w:themeFill="background1" w:themeFillShade="BF"/>
                </w:tcPr>
                <w:p w14:paraId="5C614C42" w14:textId="77777777" w:rsidR="008F3C3E" w:rsidRPr="00CA144E" w:rsidRDefault="008F3C3E" w:rsidP="008F3C3E">
                  <w:pPr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</w:pPr>
                  <w:r w:rsidRPr="00CA144E"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  <w:t>Code article</w:t>
                  </w:r>
                </w:p>
              </w:tc>
              <w:tc>
                <w:tcPr>
                  <w:tcW w:w="1049" w:type="dxa"/>
                  <w:shd w:val="clear" w:color="auto" w:fill="BFBFBF" w:themeFill="background1" w:themeFillShade="BF"/>
                </w:tcPr>
                <w:p w14:paraId="1BB75EFD" w14:textId="77777777" w:rsidR="008F3C3E" w:rsidRPr="00CA144E" w:rsidRDefault="008F3C3E" w:rsidP="008F3C3E">
                  <w:pPr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</w:pPr>
                  <w:r w:rsidRPr="00CA144E"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  <w:t>Fournisseur</w:t>
                  </w:r>
                </w:p>
              </w:tc>
              <w:tc>
                <w:tcPr>
                  <w:tcW w:w="1378" w:type="dxa"/>
                  <w:shd w:val="clear" w:color="auto" w:fill="BFBFBF" w:themeFill="background1" w:themeFillShade="BF"/>
                </w:tcPr>
                <w:p w14:paraId="64C3CFAC" w14:textId="77777777" w:rsidR="008F3C3E" w:rsidRPr="00CA144E" w:rsidRDefault="008F3C3E" w:rsidP="008F3C3E">
                  <w:pPr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</w:pPr>
                  <w:r w:rsidRPr="00CA144E"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  <w:t>Code fournisseur</w:t>
                  </w:r>
                </w:p>
              </w:tc>
              <w:tc>
                <w:tcPr>
                  <w:tcW w:w="1215" w:type="dxa"/>
                  <w:shd w:val="clear" w:color="auto" w:fill="BFBFBF" w:themeFill="background1" w:themeFillShade="BF"/>
                </w:tcPr>
                <w:p w14:paraId="4702E96D" w14:textId="77777777" w:rsidR="008F3C3E" w:rsidRPr="00CA144E" w:rsidRDefault="008F3C3E" w:rsidP="008F3C3E">
                  <w:pPr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</w:pPr>
                  <w:r w:rsidRPr="00CA144E"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  <w:t>Désignation Article</w:t>
                  </w:r>
                </w:p>
              </w:tc>
              <w:tc>
                <w:tcPr>
                  <w:tcW w:w="1215" w:type="dxa"/>
                  <w:shd w:val="clear" w:color="auto" w:fill="BFBFBF" w:themeFill="background1" w:themeFillShade="BF"/>
                </w:tcPr>
                <w:p w14:paraId="55C1E2AC" w14:textId="77777777" w:rsidR="008F3C3E" w:rsidRPr="00CA144E" w:rsidRDefault="008F3C3E" w:rsidP="008F3C3E">
                  <w:pPr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</w:pPr>
                  <w:r w:rsidRPr="00CA144E"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  <w:t xml:space="preserve">Désignation Fournisseur </w:t>
                  </w:r>
                </w:p>
              </w:tc>
              <w:tc>
                <w:tcPr>
                  <w:tcW w:w="891" w:type="dxa"/>
                  <w:shd w:val="clear" w:color="auto" w:fill="BFBFBF" w:themeFill="background1" w:themeFillShade="BF"/>
                </w:tcPr>
                <w:p w14:paraId="0A21C5CB" w14:textId="77777777" w:rsidR="008F3C3E" w:rsidRPr="00CA144E" w:rsidRDefault="008F3C3E" w:rsidP="008F3C3E">
                  <w:pPr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</w:pPr>
                  <w:r w:rsidRPr="00CA144E"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  <w:t>PU</w:t>
                  </w:r>
                </w:p>
              </w:tc>
              <w:tc>
                <w:tcPr>
                  <w:tcW w:w="783" w:type="dxa"/>
                  <w:shd w:val="clear" w:color="auto" w:fill="BFBFBF" w:themeFill="background1" w:themeFillShade="BF"/>
                </w:tcPr>
                <w:p w14:paraId="4CADA009" w14:textId="77777777" w:rsidR="008F3C3E" w:rsidRPr="00CA144E" w:rsidRDefault="008F3C3E" w:rsidP="008F3C3E">
                  <w:pPr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</w:pPr>
                  <w:r w:rsidRPr="00CA144E"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  <w:t>Origine</w:t>
                  </w:r>
                </w:p>
              </w:tc>
              <w:tc>
                <w:tcPr>
                  <w:tcW w:w="775" w:type="dxa"/>
                  <w:shd w:val="clear" w:color="auto" w:fill="BFBFBF" w:themeFill="background1" w:themeFillShade="BF"/>
                </w:tcPr>
                <w:p w14:paraId="3BE16850" w14:textId="77777777" w:rsidR="008F3C3E" w:rsidRPr="00CA144E" w:rsidRDefault="008F3C3E" w:rsidP="008F3C3E">
                  <w:pPr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</w:pPr>
                  <w:r w:rsidRPr="00CA144E"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  <w:t>MOQ</w:t>
                  </w:r>
                </w:p>
              </w:tc>
              <w:tc>
                <w:tcPr>
                  <w:tcW w:w="788" w:type="dxa"/>
                  <w:shd w:val="clear" w:color="auto" w:fill="BFBFBF" w:themeFill="background1" w:themeFillShade="BF"/>
                </w:tcPr>
                <w:p w14:paraId="516BA63E" w14:textId="53854DE0" w:rsidR="008F3C3E" w:rsidRPr="00CA144E" w:rsidRDefault="008B02BA" w:rsidP="008F3C3E">
                  <w:pPr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</w:pPr>
                  <w:r w:rsidRPr="00CA144E"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  <w:t>Seuil d’appro</w:t>
                  </w:r>
                </w:p>
              </w:tc>
            </w:tr>
            <w:tr w:rsidR="008F3C3E" w:rsidRPr="006A0F9F" w14:paraId="1EBAE492" w14:textId="77777777" w:rsidTr="006A48B5">
              <w:tc>
                <w:tcPr>
                  <w:tcW w:w="1076" w:type="dxa"/>
                  <w:vAlign w:val="center"/>
                </w:tcPr>
                <w:p w14:paraId="7FF26487" w14:textId="1E2B55F8" w:rsidR="008F3C3E" w:rsidRPr="00CA144E" w:rsidRDefault="008F3C3E" w:rsidP="008F3C3E">
                  <w:pPr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</w:pPr>
                </w:p>
              </w:tc>
              <w:tc>
                <w:tcPr>
                  <w:tcW w:w="1049" w:type="dxa"/>
                  <w:vAlign w:val="center"/>
                </w:tcPr>
                <w:p w14:paraId="110781FC" w14:textId="61629642" w:rsidR="008F3C3E" w:rsidRPr="00CA144E" w:rsidRDefault="008F3C3E" w:rsidP="008F3C3E">
                  <w:pPr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</w:pPr>
                </w:p>
              </w:tc>
              <w:tc>
                <w:tcPr>
                  <w:tcW w:w="1378" w:type="dxa"/>
                  <w:vAlign w:val="center"/>
                </w:tcPr>
                <w:p w14:paraId="68126C99" w14:textId="07C9BCF4" w:rsidR="008F3C3E" w:rsidRPr="00CA144E" w:rsidRDefault="008F3C3E" w:rsidP="008F3C3E">
                  <w:pPr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</w:pPr>
                </w:p>
              </w:tc>
              <w:tc>
                <w:tcPr>
                  <w:tcW w:w="1215" w:type="dxa"/>
                  <w:vAlign w:val="center"/>
                </w:tcPr>
                <w:p w14:paraId="25DD116F" w14:textId="0CBB481A" w:rsidR="008F3C3E" w:rsidRPr="00CA144E" w:rsidRDefault="008F3C3E" w:rsidP="008F3C3E">
                  <w:pPr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</w:pPr>
                </w:p>
              </w:tc>
              <w:tc>
                <w:tcPr>
                  <w:tcW w:w="1215" w:type="dxa"/>
                  <w:vAlign w:val="center"/>
                </w:tcPr>
                <w:p w14:paraId="2CF29FB9" w14:textId="77777777" w:rsidR="008F3C3E" w:rsidRPr="00CA144E" w:rsidRDefault="008F3C3E" w:rsidP="008F3C3E">
                  <w:pPr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</w:pPr>
                </w:p>
              </w:tc>
              <w:tc>
                <w:tcPr>
                  <w:tcW w:w="891" w:type="dxa"/>
                </w:tcPr>
                <w:p w14:paraId="72E65239" w14:textId="604D3370" w:rsidR="008F3C3E" w:rsidRPr="00CA144E" w:rsidRDefault="008F3C3E" w:rsidP="008F3C3E">
                  <w:pPr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</w:pPr>
                </w:p>
              </w:tc>
              <w:tc>
                <w:tcPr>
                  <w:tcW w:w="783" w:type="dxa"/>
                </w:tcPr>
                <w:p w14:paraId="08ED42A1" w14:textId="321B670D" w:rsidR="008F3C3E" w:rsidRPr="00CA144E" w:rsidRDefault="008F3C3E" w:rsidP="008F3C3E">
                  <w:pPr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</w:pPr>
                </w:p>
              </w:tc>
              <w:tc>
                <w:tcPr>
                  <w:tcW w:w="775" w:type="dxa"/>
                </w:tcPr>
                <w:p w14:paraId="1121DFF3" w14:textId="2A239517" w:rsidR="008F3C3E" w:rsidRPr="00CA144E" w:rsidRDefault="008F3C3E" w:rsidP="008F3C3E">
                  <w:pPr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</w:pPr>
                </w:p>
              </w:tc>
              <w:tc>
                <w:tcPr>
                  <w:tcW w:w="788" w:type="dxa"/>
                </w:tcPr>
                <w:p w14:paraId="5B992F5D" w14:textId="1913DD75" w:rsidR="008F3C3E" w:rsidRPr="00CA144E" w:rsidRDefault="008F3C3E" w:rsidP="008F3C3E">
                  <w:pPr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</w:pPr>
                </w:p>
              </w:tc>
            </w:tr>
          </w:tbl>
          <w:p w14:paraId="6D7C1B81" w14:textId="610CE4FA" w:rsidR="001454DE" w:rsidRDefault="00123563" w:rsidP="00C15A02">
            <w:pPr>
              <w:rPr>
                <w:rFonts w:asciiTheme="majorHAnsi" w:hAnsiTheme="majorHAnsi" w:cstheme="majorHAnsi"/>
                <w:i/>
                <w:iCs/>
                <w:sz w:val="18"/>
                <w:szCs w:val="18"/>
                <w:lang w:val="fr-FR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D974757" wp14:editId="12BE84DD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40005</wp:posOffset>
                      </wp:positionV>
                      <wp:extent cx="3200400" cy="466725"/>
                      <wp:effectExtent l="0" t="0" r="19050" b="2857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0" cy="466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03F112" w14:textId="77777777" w:rsidR="00123563" w:rsidRDefault="00123563" w:rsidP="0012356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fr-FR"/>
                                    </w:rPr>
                                    <w:t>Boutton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soumettre et not envoyé vers 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fr-FR"/>
                                    </w:rPr>
                                    <w:t>1</w:t>
                                  </w:r>
                                  <w:r w:rsidRPr="00123563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  <w:lang w:val="fr-FR"/>
                                    </w:rPr>
                                    <w:t>er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responsable achat</w:t>
                                  </w:r>
                                </w:p>
                                <w:p w14:paraId="2FEA011A" w14:textId="6ED13A6F" w:rsidR="00123563" w:rsidRPr="00170BB6" w:rsidRDefault="00123563" w:rsidP="0012356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Et 2eme 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fr-FR"/>
                                    </w:rPr>
                                    <w:t>COO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</w:t>
                                  </w:r>
                                  <w:r w:rsidRPr="00123563">
                                    <w:rPr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lang w:val="fr-FR"/>
                                    </w:rPr>
                                    <w:t>après</w:t>
                                  </w:r>
                                  <w:r w:rsidRPr="00123563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fr-FR"/>
                                    </w:rPr>
                                    <w:t>validation responsable achat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974757" id="Rectangle 31" o:spid="_x0000_s1046" style="position:absolute;margin-left:29.25pt;margin-top:3.15pt;width:252pt;height:3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" filled="f" strokecolor="black [3213]" strokeweight="1pt">
                      <v:textbox>
                        <w:txbxContent>
                          <w:p w14:paraId="5503F112" w14:textId="77777777" w:rsidR="00123563" w:rsidRDefault="00123563" w:rsidP="0012356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Boutton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 xml:space="preserve"> soumettre et not envoyé vers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1</w:t>
                            </w:r>
                            <w:r w:rsidRPr="00123563">
                              <w:rPr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  <w:lang w:val="fr-FR"/>
                              </w:rPr>
                              <w:t>er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 xml:space="preserve"> responsable achat</w:t>
                            </w:r>
                          </w:p>
                          <w:p w14:paraId="2FEA011A" w14:textId="6ED13A6F" w:rsidR="00123563" w:rsidRPr="00170BB6" w:rsidRDefault="00123563" w:rsidP="0012356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 xml:space="preserve">Et 2eme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COO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123563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après</w:t>
                            </w:r>
                            <w:r w:rsidRPr="00123563">
                              <w:rPr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validation responsable achat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33D03CA" w14:textId="36C74775" w:rsidR="00123563" w:rsidRDefault="00123563" w:rsidP="00C15A02">
            <w:pPr>
              <w:rPr>
                <w:rFonts w:asciiTheme="majorHAnsi" w:hAnsiTheme="majorHAnsi" w:cstheme="majorHAnsi"/>
                <w:i/>
                <w:iCs/>
                <w:sz w:val="18"/>
                <w:szCs w:val="18"/>
                <w:lang w:val="fr-FR"/>
              </w:rPr>
            </w:pPr>
          </w:p>
          <w:p w14:paraId="160D1CA3" w14:textId="196C98D7" w:rsidR="00123563" w:rsidRDefault="00123563" w:rsidP="00C15A02">
            <w:pPr>
              <w:rPr>
                <w:rFonts w:asciiTheme="majorHAnsi" w:hAnsiTheme="majorHAnsi" w:cstheme="majorHAnsi"/>
                <w:i/>
                <w:iCs/>
                <w:sz w:val="18"/>
                <w:szCs w:val="18"/>
                <w:lang w:val="fr-FR"/>
              </w:rPr>
            </w:pPr>
          </w:p>
          <w:p w14:paraId="5DF8E159" w14:textId="23006419" w:rsidR="00123563" w:rsidRPr="00CA144E" w:rsidRDefault="00123563" w:rsidP="00C15A02">
            <w:pPr>
              <w:rPr>
                <w:rFonts w:asciiTheme="majorHAnsi" w:hAnsiTheme="majorHAnsi" w:cstheme="majorHAnsi"/>
                <w:i/>
                <w:iCs/>
                <w:sz w:val="18"/>
                <w:szCs w:val="18"/>
                <w:lang w:val="fr-FR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738"/>
              <w:gridCol w:w="6432"/>
            </w:tblGrid>
            <w:tr w:rsidR="00A12B16" w:rsidRPr="00556240" w14:paraId="2648BF85" w14:textId="77777777" w:rsidTr="008F0936">
              <w:tc>
                <w:tcPr>
                  <w:tcW w:w="2785" w:type="dxa"/>
                  <w:vAlign w:val="center"/>
                </w:tcPr>
                <w:p w14:paraId="48366E56" w14:textId="30D2FEA5" w:rsidR="00A12B16" w:rsidRPr="00CA144E" w:rsidRDefault="00A12B16" w:rsidP="00A12B16">
                  <w:pPr>
                    <w:jc w:val="center"/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</w:pPr>
                  <w:r w:rsidRPr="00CA144E"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  <w:t>Validation du besoin : Responsable achat</w:t>
                  </w:r>
                </w:p>
              </w:tc>
              <w:tc>
                <w:tcPr>
                  <w:tcW w:w="6611" w:type="dxa"/>
                </w:tcPr>
                <w:p w14:paraId="6B33BB3F" w14:textId="77777777" w:rsidR="00A12B16" w:rsidRPr="00CA144E" w:rsidRDefault="00A12B16" w:rsidP="00A12B16">
                  <w:pPr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</w:pPr>
                </w:p>
                <w:p w14:paraId="3AA35034" w14:textId="77777777" w:rsidR="00A12B16" w:rsidRPr="00CA144E" w:rsidRDefault="00A12B16" w:rsidP="00A12B16">
                  <w:pPr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</w:pPr>
                </w:p>
              </w:tc>
            </w:tr>
          </w:tbl>
          <w:p w14:paraId="0FA61286" w14:textId="77777777" w:rsidR="00410171" w:rsidRPr="00CA144E" w:rsidRDefault="00410171" w:rsidP="00C15A02">
            <w:pPr>
              <w:rPr>
                <w:rFonts w:asciiTheme="majorHAnsi" w:hAnsiTheme="majorHAnsi" w:cstheme="majorHAnsi"/>
                <w:i/>
                <w:iCs/>
                <w:sz w:val="18"/>
                <w:szCs w:val="18"/>
                <w:lang w:val="fr-FR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735"/>
              <w:gridCol w:w="6435"/>
            </w:tblGrid>
            <w:tr w:rsidR="00CB3E9E" w:rsidRPr="00CA144E" w14:paraId="4353DBA8" w14:textId="77777777" w:rsidTr="00E17E64">
              <w:tc>
                <w:tcPr>
                  <w:tcW w:w="2785" w:type="dxa"/>
                  <w:vAlign w:val="center"/>
                </w:tcPr>
                <w:p w14:paraId="68546230" w14:textId="77777777" w:rsidR="00CB3E9E" w:rsidRPr="00CA144E" w:rsidRDefault="00CB3E9E" w:rsidP="00E17E64">
                  <w:pPr>
                    <w:jc w:val="center"/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</w:pPr>
                  <w:r w:rsidRPr="00CA144E"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  <w:t>Validation du besoin : COO</w:t>
                  </w:r>
                </w:p>
              </w:tc>
              <w:tc>
                <w:tcPr>
                  <w:tcW w:w="6611" w:type="dxa"/>
                </w:tcPr>
                <w:p w14:paraId="0B1D9304" w14:textId="77777777" w:rsidR="00CB3E9E" w:rsidRPr="00CA144E" w:rsidRDefault="00CB3E9E" w:rsidP="00CB3E9E">
                  <w:pPr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</w:pPr>
                </w:p>
                <w:p w14:paraId="0847BE15" w14:textId="0683D8B7" w:rsidR="00E17E64" w:rsidRPr="00CA144E" w:rsidRDefault="00E17E64" w:rsidP="00CB3E9E">
                  <w:pPr>
                    <w:rPr>
                      <w:rFonts w:asciiTheme="majorHAnsi" w:hAnsiTheme="majorHAnsi" w:cstheme="majorHAnsi"/>
                      <w:i/>
                      <w:iCs/>
                      <w:sz w:val="18"/>
                      <w:szCs w:val="18"/>
                      <w:lang w:val="fr-FR"/>
                    </w:rPr>
                  </w:pPr>
                </w:p>
              </w:tc>
            </w:tr>
          </w:tbl>
          <w:p w14:paraId="563638B9" w14:textId="77777777" w:rsidR="00410171" w:rsidRPr="00CA144E" w:rsidRDefault="00410171" w:rsidP="00C15A02">
            <w:pPr>
              <w:rPr>
                <w:rFonts w:asciiTheme="majorHAnsi" w:hAnsiTheme="majorHAnsi" w:cstheme="majorHAnsi"/>
                <w:i/>
                <w:iCs/>
                <w:sz w:val="18"/>
                <w:szCs w:val="18"/>
                <w:lang w:val="fr-FR"/>
              </w:rPr>
            </w:pPr>
          </w:p>
          <w:p w14:paraId="23A7E766" w14:textId="7C9A078E" w:rsidR="004F5E37" w:rsidRPr="00CA144E" w:rsidRDefault="004F5E37" w:rsidP="00C15A02">
            <w:pPr>
              <w:rPr>
                <w:rFonts w:asciiTheme="majorHAnsi" w:hAnsiTheme="majorHAnsi" w:cstheme="majorHAnsi"/>
                <w:i/>
                <w:iCs/>
                <w:sz w:val="18"/>
                <w:szCs w:val="18"/>
                <w:lang w:val="fr-FR"/>
              </w:rPr>
            </w:pPr>
          </w:p>
        </w:tc>
      </w:tr>
    </w:tbl>
    <w:p w14:paraId="0450EA1D" w14:textId="50E58582" w:rsidR="004F5E37" w:rsidRDefault="005A72A3" w:rsidP="00420468">
      <w:pPr>
        <w:spacing w:line="240" w:lineRule="auto"/>
        <w:rPr>
          <w:rFonts w:asciiTheme="majorHAnsi" w:hAnsiTheme="majorHAnsi" w:cstheme="majorHAnsi"/>
          <w:sz w:val="6"/>
          <w:szCs w:val="6"/>
          <w:lang w:val="fr-FR"/>
        </w:rPr>
      </w:pPr>
      <w:r>
        <w:rPr>
          <w:rFonts w:asciiTheme="majorHAnsi" w:hAnsiTheme="majorHAnsi" w:cstheme="majorHAnsi"/>
          <w:b/>
          <w:bCs/>
          <w:noProof/>
          <w:lang w:val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5B1DC4" wp14:editId="159F3632">
                <wp:simplePos x="0" y="0"/>
                <wp:positionH relativeFrom="column">
                  <wp:posOffset>271779</wp:posOffset>
                </wp:positionH>
                <wp:positionV relativeFrom="paragraph">
                  <wp:posOffset>147955</wp:posOffset>
                </wp:positionV>
                <wp:extent cx="4105275" cy="3429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E080A" w14:textId="17EEDFAD" w:rsidR="005A72A3" w:rsidRPr="005A72A3" w:rsidRDefault="005A72A3" w:rsidP="005A72A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Si responsable achat n’a pas validé : message de non validation (pourquoi) et retour vers le demandeur pour faire les modifications nécessaires.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B1DC4" id="Rectangle 33" o:spid="_x0000_s1047" style="position:absolute;margin-left:21.4pt;margin-top:11.65pt;width:323.25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" filled="f" strokecolor="black [3213]" strokeweight="1pt">
                <v:textbox>
                  <w:txbxContent>
                    <w:p w14:paraId="1E6E080A" w14:textId="17EEDFAD" w:rsidR="005A72A3" w:rsidRPr="005A72A3" w:rsidRDefault="005A72A3" w:rsidP="005A72A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  <w:t>Si responsable achat n’a pas validé : message de non validation (pourquoi) et retour vers le demandeur pour faire les modifications nécessaires.</w:t>
                      </w:r>
                    </w:p>
                  </w:txbxContent>
                </v:textbox>
              </v:rect>
            </w:pict>
          </mc:Fallback>
        </mc:AlternateContent>
      </w:r>
    </w:p>
    <w:p w14:paraId="237D899F" w14:textId="3D567512" w:rsidR="005A72A3" w:rsidRDefault="005A72A3" w:rsidP="00420468">
      <w:pPr>
        <w:spacing w:line="240" w:lineRule="auto"/>
        <w:rPr>
          <w:rFonts w:asciiTheme="majorHAnsi" w:hAnsiTheme="majorHAnsi" w:cstheme="majorHAnsi"/>
          <w:sz w:val="6"/>
          <w:szCs w:val="6"/>
          <w:lang w:val="fr-FR"/>
        </w:rPr>
      </w:pPr>
    </w:p>
    <w:p w14:paraId="285F37B6" w14:textId="02865C42" w:rsidR="005A72A3" w:rsidRDefault="005A72A3" w:rsidP="00420468">
      <w:pPr>
        <w:spacing w:line="240" w:lineRule="auto"/>
        <w:rPr>
          <w:rFonts w:asciiTheme="majorHAnsi" w:hAnsiTheme="majorHAnsi" w:cstheme="majorHAnsi"/>
          <w:sz w:val="6"/>
          <w:szCs w:val="6"/>
          <w:lang w:val="fr-FR"/>
        </w:rPr>
      </w:pPr>
    </w:p>
    <w:p w14:paraId="70A5A9BF" w14:textId="045594F4" w:rsidR="005A72A3" w:rsidRDefault="005A72A3" w:rsidP="00420468">
      <w:pPr>
        <w:spacing w:line="240" w:lineRule="auto"/>
        <w:rPr>
          <w:rFonts w:asciiTheme="majorHAnsi" w:hAnsiTheme="majorHAnsi" w:cstheme="majorHAnsi"/>
          <w:sz w:val="6"/>
          <w:szCs w:val="6"/>
          <w:lang w:val="fr-FR"/>
        </w:rPr>
      </w:pPr>
    </w:p>
    <w:p w14:paraId="10199663" w14:textId="103FA88B" w:rsidR="005A72A3" w:rsidRDefault="005A72A3" w:rsidP="00420468">
      <w:pPr>
        <w:spacing w:line="240" w:lineRule="auto"/>
        <w:rPr>
          <w:rFonts w:asciiTheme="majorHAnsi" w:hAnsiTheme="majorHAnsi" w:cstheme="majorHAnsi"/>
          <w:sz w:val="6"/>
          <w:szCs w:val="6"/>
          <w:lang w:val="fr-FR"/>
        </w:rPr>
      </w:pPr>
      <w:r>
        <w:rPr>
          <w:rFonts w:asciiTheme="majorHAnsi" w:hAnsiTheme="majorHAnsi" w:cstheme="majorHAnsi"/>
          <w:b/>
          <w:bCs/>
          <w:noProof/>
          <w:lang w:val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B1CD54" wp14:editId="01564201">
                <wp:simplePos x="0" y="0"/>
                <wp:positionH relativeFrom="column">
                  <wp:posOffset>290830</wp:posOffset>
                </wp:positionH>
                <wp:positionV relativeFrom="paragraph">
                  <wp:posOffset>146050</wp:posOffset>
                </wp:positionV>
                <wp:extent cx="3200400" cy="3429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E6B2A" w14:textId="77777777" w:rsidR="005A72A3" w:rsidRPr="005A72A3" w:rsidRDefault="005A72A3" w:rsidP="005A72A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5A72A3"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 xml:space="preserve">Après validation COO </w:t>
                            </w:r>
                            <w:proofErr w:type="spellStart"/>
                            <w:r w:rsidRPr="005A72A3"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step</w:t>
                            </w:r>
                            <w:proofErr w:type="spellEnd"/>
                            <w:r w:rsidRPr="005A72A3"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 xml:space="preserve"> n1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 xml:space="preserve">et 2 </w:t>
                            </w:r>
                            <w:r w:rsidRPr="005A72A3"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non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changables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1CD54" id="Rectangle 34" o:spid="_x0000_s1048" style="position:absolute;margin-left:22.9pt;margin-top:11.5pt;width:252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" filled="f" strokecolor="black [3213]" strokeweight="1pt">
                <v:textbox>
                  <w:txbxContent>
                    <w:p w14:paraId="4DCE6B2A" w14:textId="77777777" w:rsidR="005A72A3" w:rsidRPr="005A72A3" w:rsidRDefault="005A72A3" w:rsidP="005A72A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</w:pPr>
                      <w:r w:rsidRPr="005A72A3"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  <w:t xml:space="preserve">Après validation COO </w:t>
                      </w:r>
                      <w:proofErr w:type="spellStart"/>
                      <w:r w:rsidRPr="005A72A3"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  <w:t>step</w:t>
                      </w:r>
                      <w:proofErr w:type="spellEnd"/>
                      <w:r w:rsidRPr="005A72A3"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  <w:t xml:space="preserve"> n1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  <w:t xml:space="preserve">et 2 </w:t>
                      </w:r>
                      <w:r w:rsidRPr="005A72A3"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  <w:t>non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  <w:t>changables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7C7D0964" w14:textId="63DE43A0" w:rsidR="005A72A3" w:rsidRDefault="005A72A3" w:rsidP="00420468">
      <w:pPr>
        <w:spacing w:line="240" w:lineRule="auto"/>
        <w:rPr>
          <w:rFonts w:asciiTheme="majorHAnsi" w:hAnsiTheme="majorHAnsi" w:cstheme="majorHAnsi"/>
          <w:sz w:val="6"/>
          <w:szCs w:val="6"/>
          <w:lang w:val="fr-FR"/>
        </w:rPr>
      </w:pPr>
    </w:p>
    <w:p w14:paraId="60D54C88" w14:textId="71E5DD76" w:rsidR="005A72A3" w:rsidRDefault="005A72A3" w:rsidP="00420468">
      <w:pPr>
        <w:spacing w:line="240" w:lineRule="auto"/>
        <w:rPr>
          <w:rFonts w:asciiTheme="majorHAnsi" w:hAnsiTheme="majorHAnsi" w:cstheme="majorHAnsi"/>
          <w:sz w:val="6"/>
          <w:szCs w:val="6"/>
          <w:lang w:val="fr-FR"/>
        </w:rPr>
      </w:pPr>
    </w:p>
    <w:p w14:paraId="1A6DF2D4" w14:textId="7A3ECC6F" w:rsidR="005A72A3" w:rsidRDefault="005A72A3" w:rsidP="00420468">
      <w:pPr>
        <w:spacing w:line="240" w:lineRule="auto"/>
        <w:rPr>
          <w:rFonts w:asciiTheme="majorHAnsi" w:hAnsiTheme="majorHAnsi" w:cstheme="majorHAnsi"/>
          <w:sz w:val="6"/>
          <w:szCs w:val="6"/>
          <w:lang w:val="fr-FR"/>
        </w:rPr>
      </w:pPr>
    </w:p>
    <w:p w14:paraId="5635C26C" w14:textId="01591C40" w:rsidR="000268B2" w:rsidRDefault="000268B2" w:rsidP="00420468">
      <w:pPr>
        <w:spacing w:line="240" w:lineRule="auto"/>
        <w:rPr>
          <w:rFonts w:asciiTheme="majorHAnsi" w:hAnsiTheme="majorHAnsi" w:cstheme="majorHAnsi"/>
          <w:sz w:val="6"/>
          <w:szCs w:val="6"/>
          <w:lang w:val="fr-FR"/>
        </w:rPr>
      </w:pPr>
      <w:r w:rsidRPr="00170BB6">
        <w:rPr>
          <w:rFonts w:asciiTheme="majorHAnsi" w:hAnsiTheme="majorHAnsi" w:cstheme="majorHAnsi"/>
          <w:sz w:val="2"/>
          <w:szCs w:val="2"/>
          <w:lang w:val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9D6138" wp14:editId="7AA7945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943350" cy="31432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A7600" w14:textId="0A905C9E" w:rsidR="000268B2" w:rsidRPr="00123563" w:rsidRDefault="000268B2" w:rsidP="000268B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 xml:space="preserve">Pièce joint : </w:t>
                            </w:r>
                            <w:r w:rsidRPr="000268B2"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FOR-PRD-007-Fiche 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D6138" id="Rectangle 39" o:spid="_x0000_s1049" style="position:absolute;margin-left:0;margin-top:0;width:310.5pt;height:24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" filled="f" strokecolor="black [3213]" strokeweight="1pt">
                <v:textbox>
                  <w:txbxContent>
                    <w:p w14:paraId="77FA7600" w14:textId="0A905C9E" w:rsidR="000268B2" w:rsidRPr="00123563" w:rsidRDefault="000268B2" w:rsidP="000268B2">
                      <w:pPr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  <w:t xml:space="preserve">Pièce joint : </w:t>
                      </w:r>
                      <w:r w:rsidRPr="000268B2"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  <w:t>FOR-PRD-007-Fiche Article</w:t>
                      </w:r>
                    </w:p>
                  </w:txbxContent>
                </v:textbox>
              </v:rect>
            </w:pict>
          </mc:Fallback>
        </mc:AlternateContent>
      </w:r>
    </w:p>
    <w:p w14:paraId="63BA320E" w14:textId="77777777" w:rsidR="000268B2" w:rsidRDefault="000268B2" w:rsidP="00420468">
      <w:pPr>
        <w:spacing w:line="240" w:lineRule="auto"/>
        <w:rPr>
          <w:rFonts w:asciiTheme="majorHAnsi" w:hAnsiTheme="majorHAnsi" w:cstheme="majorHAnsi"/>
          <w:sz w:val="6"/>
          <w:szCs w:val="6"/>
          <w:lang w:val="fr-FR"/>
        </w:rPr>
      </w:pPr>
    </w:p>
    <w:p w14:paraId="0E818889" w14:textId="09F36BC3" w:rsidR="005A72A3" w:rsidRDefault="005A72A3" w:rsidP="00420468">
      <w:pPr>
        <w:spacing w:line="240" w:lineRule="auto"/>
        <w:rPr>
          <w:rFonts w:asciiTheme="majorHAnsi" w:hAnsiTheme="majorHAnsi" w:cstheme="majorHAnsi"/>
          <w:sz w:val="6"/>
          <w:szCs w:val="6"/>
          <w:lang w:val="fr-FR"/>
        </w:rPr>
      </w:pPr>
    </w:p>
    <w:p w14:paraId="5A79BF53" w14:textId="524DD3BE" w:rsidR="000268B2" w:rsidRDefault="000268B2" w:rsidP="00420468">
      <w:pPr>
        <w:spacing w:line="240" w:lineRule="auto"/>
        <w:rPr>
          <w:rFonts w:asciiTheme="majorHAnsi" w:hAnsiTheme="majorHAnsi" w:cstheme="majorHAnsi"/>
          <w:sz w:val="6"/>
          <w:szCs w:val="6"/>
          <w:lang w:val="fr-FR"/>
        </w:rPr>
      </w:pPr>
    </w:p>
    <w:p w14:paraId="0EC1130B" w14:textId="7C9A1DD5" w:rsidR="000268B2" w:rsidRDefault="000268B2" w:rsidP="00420468">
      <w:pPr>
        <w:spacing w:line="240" w:lineRule="auto"/>
        <w:rPr>
          <w:rFonts w:asciiTheme="majorHAnsi" w:hAnsiTheme="majorHAnsi" w:cstheme="majorHAnsi"/>
          <w:sz w:val="20"/>
          <w:szCs w:val="20"/>
          <w:lang w:val="fr-FR"/>
        </w:rPr>
      </w:pPr>
      <w:r w:rsidRPr="000268B2">
        <w:rPr>
          <w:rFonts w:asciiTheme="majorHAnsi" w:hAnsiTheme="majorHAnsi" w:cstheme="majorHAnsi"/>
          <w:sz w:val="20"/>
          <w:szCs w:val="20"/>
          <w:lang w:val="fr-FR"/>
        </w:rPr>
        <w:t xml:space="preserve">Mise </w:t>
      </w:r>
      <w:r>
        <w:rPr>
          <w:rFonts w:asciiTheme="majorHAnsi" w:hAnsiTheme="majorHAnsi" w:cstheme="majorHAnsi"/>
          <w:sz w:val="20"/>
          <w:szCs w:val="20"/>
          <w:lang w:val="fr-FR"/>
        </w:rPr>
        <w:t>à jour de fichier de collection tissus ou accessoires :</w:t>
      </w:r>
    </w:p>
    <w:p w14:paraId="516D0155" w14:textId="5CABABA5" w:rsidR="000268B2" w:rsidRDefault="000268B2" w:rsidP="00420468">
      <w:pPr>
        <w:spacing w:line="240" w:lineRule="auto"/>
        <w:rPr>
          <w:rFonts w:asciiTheme="majorHAnsi" w:hAnsiTheme="majorHAnsi" w:cstheme="majorHAnsi"/>
          <w:sz w:val="20"/>
          <w:szCs w:val="20"/>
          <w:lang w:val="fr-FR"/>
        </w:rPr>
      </w:pPr>
      <w:r w:rsidRPr="00170BB6">
        <w:rPr>
          <w:rFonts w:asciiTheme="majorHAnsi" w:hAnsiTheme="majorHAnsi" w:cstheme="majorHAnsi"/>
          <w:sz w:val="2"/>
          <w:szCs w:val="2"/>
          <w:lang w:val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4199B5" wp14:editId="61A977F2">
                <wp:simplePos x="0" y="0"/>
                <wp:positionH relativeFrom="column">
                  <wp:posOffset>28575</wp:posOffset>
                </wp:positionH>
                <wp:positionV relativeFrom="paragraph">
                  <wp:posOffset>142875</wp:posOffset>
                </wp:positionV>
                <wp:extent cx="3943350" cy="31432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B6EDC" w14:textId="4B642B63" w:rsidR="000268B2" w:rsidRPr="00123563" w:rsidRDefault="000268B2" w:rsidP="000268B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 xml:space="preserve">Pièce joint : </w:t>
                            </w:r>
                            <w:r w:rsidRPr="000268B2"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FOR-PRD-004-Collection Tissus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199B5" id="Rectangle 40" o:spid="_x0000_s1050" style="position:absolute;margin-left:2.25pt;margin-top:11.25pt;width:310.5pt;height:2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" filled="f" strokecolor="black [3213]" strokeweight="1pt">
                <v:textbox>
                  <w:txbxContent>
                    <w:p w14:paraId="412B6EDC" w14:textId="4B642B63" w:rsidR="000268B2" w:rsidRPr="00123563" w:rsidRDefault="000268B2" w:rsidP="000268B2">
                      <w:pPr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  <w:t xml:space="preserve">Pièce joint : </w:t>
                      </w:r>
                      <w:r w:rsidRPr="000268B2"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  <w:t>FOR-PRD-004-Collection Tissus</w:t>
                      </w:r>
                    </w:p>
                  </w:txbxContent>
                </v:textbox>
              </v:rect>
            </w:pict>
          </mc:Fallback>
        </mc:AlternateContent>
      </w:r>
    </w:p>
    <w:p w14:paraId="304B61D6" w14:textId="03AA4337" w:rsidR="000268B2" w:rsidRDefault="000268B2" w:rsidP="00420468">
      <w:pPr>
        <w:spacing w:line="240" w:lineRule="auto"/>
        <w:rPr>
          <w:rFonts w:asciiTheme="majorHAnsi" w:hAnsiTheme="majorHAnsi" w:cstheme="majorHAnsi"/>
          <w:sz w:val="20"/>
          <w:szCs w:val="20"/>
          <w:lang w:val="fr-FR"/>
        </w:rPr>
      </w:pPr>
    </w:p>
    <w:p w14:paraId="13C43498" w14:textId="40E4D326" w:rsidR="000268B2" w:rsidRDefault="000268B2" w:rsidP="00420468">
      <w:pPr>
        <w:spacing w:line="240" w:lineRule="auto"/>
        <w:rPr>
          <w:rFonts w:asciiTheme="majorHAnsi" w:hAnsiTheme="majorHAnsi" w:cstheme="majorHAnsi"/>
          <w:sz w:val="20"/>
          <w:szCs w:val="20"/>
          <w:lang w:val="fr-FR"/>
        </w:rPr>
      </w:pPr>
      <w:r w:rsidRPr="00170BB6">
        <w:rPr>
          <w:rFonts w:asciiTheme="majorHAnsi" w:hAnsiTheme="majorHAnsi" w:cstheme="majorHAnsi"/>
          <w:sz w:val="2"/>
          <w:szCs w:val="2"/>
          <w:lang w:val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6FFCAD" wp14:editId="54047CFF">
                <wp:simplePos x="0" y="0"/>
                <wp:positionH relativeFrom="column">
                  <wp:posOffset>24130</wp:posOffset>
                </wp:positionH>
                <wp:positionV relativeFrom="paragraph">
                  <wp:posOffset>66040</wp:posOffset>
                </wp:positionV>
                <wp:extent cx="3943350" cy="31432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03FAE" w14:textId="3103BCDE" w:rsidR="000268B2" w:rsidRPr="00123563" w:rsidRDefault="000268B2" w:rsidP="000268B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 xml:space="preserve">Pièce joint : </w:t>
                            </w:r>
                            <w:r w:rsidRPr="000268B2"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FOR-PRD-005-Collection Accessoires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FFCAD" id="Rectangle 41" o:spid="_x0000_s1051" style="position:absolute;margin-left:1.9pt;margin-top:5.2pt;width:310.5pt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" filled="f" strokecolor="black [3213]" strokeweight="1pt">
                <v:textbox>
                  <w:txbxContent>
                    <w:p w14:paraId="42B03FAE" w14:textId="3103BCDE" w:rsidR="000268B2" w:rsidRPr="00123563" w:rsidRDefault="000268B2" w:rsidP="000268B2">
                      <w:pPr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  <w:t xml:space="preserve">Pièce joint : </w:t>
                      </w:r>
                      <w:r w:rsidRPr="000268B2"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  <w:t>FOR-PRD-005-Collection Accessoires</w:t>
                      </w:r>
                    </w:p>
                  </w:txbxContent>
                </v:textbox>
              </v:rect>
            </w:pict>
          </mc:Fallback>
        </mc:AlternateContent>
      </w:r>
    </w:p>
    <w:p w14:paraId="66CE41E0" w14:textId="77777777" w:rsidR="000268B2" w:rsidRPr="000268B2" w:rsidRDefault="000268B2" w:rsidP="00420468">
      <w:pPr>
        <w:spacing w:line="240" w:lineRule="auto"/>
        <w:rPr>
          <w:rFonts w:asciiTheme="majorHAnsi" w:hAnsiTheme="majorHAnsi" w:cstheme="majorHAnsi"/>
          <w:sz w:val="20"/>
          <w:szCs w:val="20"/>
          <w:lang w:val="fr-FR"/>
        </w:rPr>
      </w:pPr>
    </w:p>
    <w:p w14:paraId="24FCCDF8" w14:textId="77777777" w:rsidR="000268B2" w:rsidRPr="00420468" w:rsidRDefault="000268B2" w:rsidP="00420468">
      <w:pPr>
        <w:spacing w:line="240" w:lineRule="auto"/>
        <w:rPr>
          <w:rFonts w:asciiTheme="majorHAnsi" w:hAnsiTheme="majorHAnsi" w:cstheme="majorHAnsi"/>
          <w:sz w:val="6"/>
          <w:szCs w:val="6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CB19F8" w:rsidRPr="0005353C" w14:paraId="32325BE4" w14:textId="77777777" w:rsidTr="00C15A02">
        <w:tc>
          <w:tcPr>
            <w:tcW w:w="9396" w:type="dxa"/>
            <w:tcBorders>
              <w:bottom w:val="single" w:sz="4" w:space="0" w:color="auto"/>
            </w:tcBorders>
          </w:tcPr>
          <w:p w14:paraId="396D53BD" w14:textId="4BCDCD23" w:rsidR="00CB19F8" w:rsidRPr="0005353C" w:rsidRDefault="00CB19F8" w:rsidP="00420468">
            <w:pPr>
              <w:rPr>
                <w:rFonts w:asciiTheme="majorHAnsi" w:hAnsiTheme="majorHAnsi" w:cstheme="majorHAnsi"/>
                <w:b/>
                <w:bCs/>
                <w:lang w:val="fr-FR"/>
              </w:rPr>
            </w:pPr>
            <w:r w:rsidRPr="0005353C">
              <w:rPr>
                <w:rFonts w:asciiTheme="majorHAnsi" w:hAnsiTheme="majorHAnsi" w:cstheme="majorHAnsi"/>
                <w:b/>
                <w:bCs/>
                <w:lang w:val="fr-FR"/>
              </w:rPr>
              <w:t xml:space="preserve">Date réelle d’industrialisation :  </w:t>
            </w:r>
          </w:p>
        </w:tc>
      </w:tr>
    </w:tbl>
    <w:p w14:paraId="0754E980" w14:textId="77777777" w:rsidR="008B02BA" w:rsidRPr="00420468" w:rsidRDefault="008B02BA" w:rsidP="00420468">
      <w:pPr>
        <w:spacing w:line="240" w:lineRule="auto"/>
        <w:rPr>
          <w:rFonts w:asciiTheme="majorHAnsi" w:hAnsiTheme="majorHAnsi" w:cstheme="majorHAnsi"/>
          <w:sz w:val="14"/>
          <w:szCs w:val="14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8B02BA" w:rsidRPr="0005353C" w14:paraId="78A3A496" w14:textId="77777777" w:rsidTr="008B02BA">
        <w:tc>
          <w:tcPr>
            <w:tcW w:w="9396" w:type="dxa"/>
          </w:tcPr>
          <w:p w14:paraId="5F8E7ECF" w14:textId="0DAFDBF2" w:rsidR="008B02BA" w:rsidRPr="0005353C" w:rsidRDefault="008B02BA" w:rsidP="00420468">
            <w:pPr>
              <w:rPr>
                <w:rFonts w:asciiTheme="majorHAnsi" w:hAnsiTheme="majorHAnsi" w:cstheme="majorHAnsi"/>
                <w:b/>
                <w:bCs/>
                <w:lang w:val="fr-FR"/>
              </w:rPr>
            </w:pPr>
            <w:r w:rsidRPr="0005353C">
              <w:rPr>
                <w:rFonts w:asciiTheme="majorHAnsi" w:hAnsiTheme="majorHAnsi" w:cstheme="majorHAnsi"/>
                <w:b/>
                <w:bCs/>
                <w:lang w:val="fr-FR"/>
              </w:rPr>
              <w:lastRenderedPageBreak/>
              <w:t xml:space="preserve">Appréciation du développement :  </w:t>
            </w:r>
          </w:p>
        </w:tc>
      </w:tr>
      <w:tr w:rsidR="008B02BA" w:rsidRPr="0005353C" w14:paraId="6443DAF3" w14:textId="77777777" w:rsidTr="00C15A02">
        <w:tc>
          <w:tcPr>
            <w:tcW w:w="9396" w:type="dxa"/>
          </w:tcPr>
          <w:p w14:paraId="1AEF2AA6" w14:textId="46C6AF8F" w:rsidR="008B02BA" w:rsidRPr="0005353C" w:rsidRDefault="001E71F4" w:rsidP="00420468">
            <w:pPr>
              <w:rPr>
                <w:rFonts w:asciiTheme="majorHAnsi" w:hAnsiTheme="majorHAnsi" w:cstheme="majorHAnsi"/>
                <w:b/>
                <w:bCs/>
                <w:lang w:val="fr-FR"/>
              </w:rPr>
            </w:pPr>
            <w:r w:rsidRPr="0005353C">
              <w:rPr>
                <w:rFonts w:asciiTheme="majorHAnsi" w:hAnsiTheme="majorHAnsi" w:cstheme="majorHAnsi"/>
                <w:b/>
                <w:bCs/>
                <w:lang w:val="fr-FR"/>
              </w:rPr>
              <w:t>Gain réel :</w:t>
            </w:r>
            <w:r w:rsidR="008B02BA" w:rsidRPr="0005353C">
              <w:rPr>
                <w:rFonts w:asciiTheme="majorHAnsi" w:hAnsiTheme="majorHAnsi" w:cstheme="majorHAnsi"/>
                <w:b/>
                <w:bCs/>
                <w:lang w:val="fr-FR"/>
              </w:rPr>
              <w:t xml:space="preserve"> </w:t>
            </w:r>
          </w:p>
        </w:tc>
      </w:tr>
      <w:tr w:rsidR="008B02BA" w:rsidRPr="00DF146C" w14:paraId="5E9AA6A9" w14:textId="77777777" w:rsidTr="00C15A02">
        <w:tc>
          <w:tcPr>
            <w:tcW w:w="9396" w:type="dxa"/>
            <w:tcBorders>
              <w:bottom w:val="single" w:sz="4" w:space="0" w:color="auto"/>
            </w:tcBorders>
          </w:tcPr>
          <w:p w14:paraId="254EE457" w14:textId="7F8DC576" w:rsidR="008B02BA" w:rsidRPr="001D41B4" w:rsidRDefault="008B02BA" w:rsidP="00420468">
            <w:pPr>
              <w:rPr>
                <w:rFonts w:asciiTheme="majorHAnsi" w:hAnsiTheme="majorHAnsi" w:cstheme="majorHAnsi"/>
                <w:lang w:val="fr-FR"/>
              </w:rPr>
            </w:pPr>
          </w:p>
        </w:tc>
      </w:tr>
    </w:tbl>
    <w:p w14:paraId="57496A5D" w14:textId="6D2F5ACA" w:rsidR="00E17E64" w:rsidRDefault="00E17E64" w:rsidP="00420468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4CBADF02" w14:textId="518175C3" w:rsidR="005A72A3" w:rsidRDefault="005A72A3" w:rsidP="00420468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b/>
          <w:bCs/>
          <w:noProof/>
          <w:lang w:val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8F9BD8" wp14:editId="165A9DC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105275" cy="34290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7205D" w14:textId="005653EB" w:rsidR="005A72A3" w:rsidRPr="005A72A3" w:rsidRDefault="005A72A3" w:rsidP="005A72A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 xml:space="preserve">Bouton soumettre et not envoyé au COO et au demandeur </w:t>
                            </w:r>
                            <w:r w:rsidR="000268B2"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pour faire le clôture.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F9BD8" id="Rectangle 37" o:spid="_x0000_s1052" style="position:absolute;margin-left:0;margin-top:0;width:323.25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" filled="f" strokecolor="black [3213]" strokeweight="1pt">
                <v:textbox>
                  <w:txbxContent>
                    <w:p w14:paraId="4857205D" w14:textId="005653EB" w:rsidR="005A72A3" w:rsidRPr="005A72A3" w:rsidRDefault="005A72A3" w:rsidP="005A72A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  <w:t xml:space="preserve">Bouton soumettre et not envoyé au COO et au demandeur </w:t>
                      </w:r>
                      <w:r w:rsidR="000268B2"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  <w:t>pour faire le clôture.</w:t>
                      </w:r>
                    </w:p>
                  </w:txbxContent>
                </v:textbox>
              </v:rect>
            </w:pict>
          </mc:Fallback>
        </mc:AlternateContent>
      </w:r>
    </w:p>
    <w:p w14:paraId="55D750CC" w14:textId="40439008" w:rsidR="005A72A3" w:rsidRDefault="005A72A3" w:rsidP="00420468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7AF94849" w14:textId="77777777" w:rsidR="005A72A3" w:rsidRPr="0005353C" w:rsidRDefault="005A72A3" w:rsidP="00420468">
      <w:pPr>
        <w:spacing w:line="240" w:lineRule="auto"/>
        <w:rPr>
          <w:rFonts w:asciiTheme="majorHAnsi" w:hAnsiTheme="majorHAnsi" w:cstheme="majorHAnsi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85"/>
        <w:gridCol w:w="6611"/>
      </w:tblGrid>
      <w:tr w:rsidR="001E71F4" w:rsidRPr="0005353C" w14:paraId="06C916BD" w14:textId="77777777" w:rsidTr="00C15A02">
        <w:tc>
          <w:tcPr>
            <w:tcW w:w="2785" w:type="dxa"/>
          </w:tcPr>
          <w:p w14:paraId="54E72D7B" w14:textId="3710C3C5" w:rsidR="001E71F4" w:rsidRPr="0005353C" w:rsidRDefault="001E71F4" w:rsidP="00420468">
            <w:pPr>
              <w:rPr>
                <w:rFonts w:asciiTheme="majorHAnsi" w:hAnsiTheme="majorHAnsi" w:cstheme="majorHAnsi"/>
                <w:b/>
                <w:bCs/>
                <w:lang w:val="fr-FR"/>
              </w:rPr>
            </w:pPr>
            <w:r w:rsidRPr="0005353C">
              <w:rPr>
                <w:rFonts w:asciiTheme="majorHAnsi" w:hAnsiTheme="majorHAnsi" w:cstheme="majorHAnsi"/>
                <w:b/>
                <w:bCs/>
                <w:lang w:val="fr-FR"/>
              </w:rPr>
              <w:t xml:space="preserve">Chef de produit </w:t>
            </w:r>
          </w:p>
        </w:tc>
        <w:tc>
          <w:tcPr>
            <w:tcW w:w="6611" w:type="dxa"/>
          </w:tcPr>
          <w:p w14:paraId="43C8BB5F" w14:textId="77777777" w:rsidR="001E71F4" w:rsidRPr="0005353C" w:rsidRDefault="001E71F4" w:rsidP="00420468">
            <w:pPr>
              <w:rPr>
                <w:rFonts w:asciiTheme="majorHAnsi" w:hAnsiTheme="majorHAnsi" w:cstheme="majorHAnsi"/>
                <w:b/>
                <w:bCs/>
                <w:lang w:val="fr-FR"/>
              </w:rPr>
            </w:pPr>
          </w:p>
        </w:tc>
      </w:tr>
      <w:tr w:rsidR="001E71F4" w:rsidRPr="0005353C" w14:paraId="1389FBD9" w14:textId="77777777" w:rsidTr="00C15A02">
        <w:tc>
          <w:tcPr>
            <w:tcW w:w="2785" w:type="dxa"/>
          </w:tcPr>
          <w:p w14:paraId="0227D485" w14:textId="4A4CEE59" w:rsidR="001E71F4" w:rsidRPr="0005353C" w:rsidRDefault="001E71F4" w:rsidP="00420468">
            <w:pPr>
              <w:rPr>
                <w:rFonts w:asciiTheme="majorHAnsi" w:hAnsiTheme="majorHAnsi" w:cstheme="majorHAnsi"/>
                <w:b/>
                <w:bCs/>
                <w:lang w:val="fr-FR"/>
              </w:rPr>
            </w:pPr>
            <w:r w:rsidRPr="0005353C">
              <w:rPr>
                <w:rFonts w:asciiTheme="majorHAnsi" w:hAnsiTheme="majorHAnsi" w:cstheme="majorHAnsi"/>
                <w:b/>
                <w:bCs/>
                <w:lang w:val="fr-FR"/>
              </w:rPr>
              <w:t>Clôture : COO</w:t>
            </w:r>
          </w:p>
        </w:tc>
        <w:tc>
          <w:tcPr>
            <w:tcW w:w="6611" w:type="dxa"/>
          </w:tcPr>
          <w:p w14:paraId="4D10AB57" w14:textId="77777777" w:rsidR="001E71F4" w:rsidRPr="0005353C" w:rsidRDefault="001E71F4" w:rsidP="00420468">
            <w:pPr>
              <w:rPr>
                <w:rFonts w:asciiTheme="majorHAnsi" w:hAnsiTheme="majorHAnsi" w:cstheme="majorHAnsi"/>
                <w:b/>
                <w:bCs/>
                <w:lang w:val="fr-FR"/>
              </w:rPr>
            </w:pPr>
          </w:p>
        </w:tc>
      </w:tr>
    </w:tbl>
    <w:p w14:paraId="3006B018" w14:textId="7B970F35" w:rsidR="00CA144E" w:rsidRDefault="00CA144E" w:rsidP="00FD1546">
      <w:pPr>
        <w:tabs>
          <w:tab w:val="left" w:pos="270"/>
        </w:tabs>
        <w:rPr>
          <w:rFonts w:asciiTheme="majorHAnsi" w:hAnsiTheme="majorHAnsi" w:cstheme="majorHAnsi"/>
          <w:b/>
          <w:bCs/>
          <w:i/>
          <w:iCs/>
          <w:color w:val="FF0000"/>
          <w:sz w:val="28"/>
          <w:szCs w:val="28"/>
          <w:lang w:val="fr-FR"/>
        </w:rPr>
      </w:pPr>
    </w:p>
    <w:p w14:paraId="71798D55" w14:textId="5F2FD988" w:rsidR="00652399" w:rsidRDefault="00652399" w:rsidP="00FD1546">
      <w:pPr>
        <w:tabs>
          <w:tab w:val="left" w:pos="270"/>
        </w:tabs>
        <w:rPr>
          <w:rFonts w:asciiTheme="majorHAnsi" w:hAnsiTheme="majorHAnsi" w:cstheme="majorHAnsi"/>
          <w:b/>
          <w:bCs/>
          <w:i/>
          <w:iCs/>
          <w:color w:val="FF0000"/>
          <w:sz w:val="28"/>
          <w:szCs w:val="28"/>
          <w:lang w:val="fr-FR"/>
        </w:rPr>
      </w:pPr>
    </w:p>
    <w:p w14:paraId="49B926B9" w14:textId="5F0F6BC2" w:rsidR="00652399" w:rsidRDefault="00652399" w:rsidP="00FD1546">
      <w:pPr>
        <w:tabs>
          <w:tab w:val="left" w:pos="270"/>
        </w:tabs>
        <w:rPr>
          <w:rFonts w:asciiTheme="majorHAnsi" w:hAnsiTheme="majorHAnsi" w:cstheme="majorHAnsi"/>
          <w:b/>
          <w:bCs/>
          <w:i/>
          <w:iCs/>
          <w:color w:val="FF0000"/>
          <w:sz w:val="28"/>
          <w:szCs w:val="28"/>
          <w:lang w:val="fr-FR"/>
        </w:rPr>
      </w:pPr>
    </w:p>
    <w:p w14:paraId="6DA5E889" w14:textId="10D6C1AA" w:rsidR="00652399" w:rsidRDefault="00652399" w:rsidP="00FD1546">
      <w:pPr>
        <w:tabs>
          <w:tab w:val="left" w:pos="270"/>
        </w:tabs>
        <w:rPr>
          <w:rFonts w:asciiTheme="majorHAnsi" w:hAnsiTheme="majorHAnsi" w:cstheme="majorHAnsi"/>
          <w:b/>
          <w:bCs/>
          <w:i/>
          <w:iCs/>
          <w:color w:val="FF0000"/>
          <w:sz w:val="28"/>
          <w:szCs w:val="28"/>
          <w:lang w:val="fr-FR"/>
        </w:rPr>
      </w:pPr>
    </w:p>
    <w:p w14:paraId="19D04DD5" w14:textId="0ADE0D6E" w:rsidR="00652399" w:rsidRDefault="00652399" w:rsidP="00FD1546">
      <w:pPr>
        <w:tabs>
          <w:tab w:val="left" w:pos="270"/>
        </w:tabs>
        <w:rPr>
          <w:rFonts w:asciiTheme="majorHAnsi" w:hAnsiTheme="majorHAnsi" w:cstheme="majorHAnsi"/>
          <w:b/>
          <w:bCs/>
          <w:i/>
          <w:iCs/>
          <w:color w:val="FF0000"/>
          <w:sz w:val="28"/>
          <w:szCs w:val="28"/>
          <w:lang w:val="fr-FR"/>
        </w:rPr>
      </w:pPr>
    </w:p>
    <w:p w14:paraId="03B5EB24" w14:textId="750A6C14" w:rsidR="000268B2" w:rsidRDefault="000268B2" w:rsidP="00FD1546">
      <w:pPr>
        <w:tabs>
          <w:tab w:val="left" w:pos="270"/>
        </w:tabs>
        <w:rPr>
          <w:rFonts w:asciiTheme="majorHAnsi" w:hAnsiTheme="majorHAnsi" w:cstheme="majorHAnsi"/>
          <w:b/>
          <w:bCs/>
          <w:i/>
          <w:iCs/>
          <w:color w:val="FF0000"/>
          <w:sz w:val="28"/>
          <w:szCs w:val="28"/>
          <w:lang w:val="fr-FR"/>
        </w:rPr>
      </w:pPr>
    </w:p>
    <w:p w14:paraId="2BE12C10" w14:textId="78642ADD" w:rsidR="000268B2" w:rsidRDefault="000268B2" w:rsidP="00FD1546">
      <w:pPr>
        <w:tabs>
          <w:tab w:val="left" w:pos="270"/>
        </w:tabs>
        <w:rPr>
          <w:rFonts w:asciiTheme="majorHAnsi" w:hAnsiTheme="majorHAnsi" w:cstheme="majorHAnsi"/>
          <w:b/>
          <w:bCs/>
          <w:i/>
          <w:iCs/>
          <w:color w:val="FF0000"/>
          <w:sz w:val="28"/>
          <w:szCs w:val="28"/>
          <w:lang w:val="fr-FR"/>
        </w:rPr>
      </w:pPr>
    </w:p>
    <w:p w14:paraId="35CD644F" w14:textId="238E06A3" w:rsidR="000268B2" w:rsidRDefault="000268B2" w:rsidP="00FD1546">
      <w:pPr>
        <w:tabs>
          <w:tab w:val="left" w:pos="270"/>
        </w:tabs>
        <w:rPr>
          <w:rFonts w:asciiTheme="majorHAnsi" w:hAnsiTheme="majorHAnsi" w:cstheme="majorHAnsi"/>
          <w:b/>
          <w:bCs/>
          <w:i/>
          <w:iCs/>
          <w:color w:val="FF0000"/>
          <w:sz w:val="28"/>
          <w:szCs w:val="28"/>
          <w:lang w:val="fr-FR"/>
        </w:rPr>
      </w:pPr>
    </w:p>
    <w:p w14:paraId="1AA17030" w14:textId="3E59942A" w:rsidR="000268B2" w:rsidRDefault="000268B2" w:rsidP="00FD1546">
      <w:pPr>
        <w:tabs>
          <w:tab w:val="left" w:pos="270"/>
        </w:tabs>
        <w:rPr>
          <w:rFonts w:asciiTheme="majorHAnsi" w:hAnsiTheme="majorHAnsi" w:cstheme="majorHAnsi"/>
          <w:b/>
          <w:bCs/>
          <w:i/>
          <w:iCs/>
          <w:color w:val="FF0000"/>
          <w:sz w:val="28"/>
          <w:szCs w:val="28"/>
          <w:lang w:val="fr-FR"/>
        </w:rPr>
      </w:pPr>
    </w:p>
    <w:p w14:paraId="0D95E7FA" w14:textId="4AF117B2" w:rsidR="000268B2" w:rsidRDefault="000268B2" w:rsidP="00FD1546">
      <w:pPr>
        <w:tabs>
          <w:tab w:val="left" w:pos="270"/>
        </w:tabs>
        <w:rPr>
          <w:rFonts w:asciiTheme="majorHAnsi" w:hAnsiTheme="majorHAnsi" w:cstheme="majorHAnsi"/>
          <w:b/>
          <w:bCs/>
          <w:i/>
          <w:iCs/>
          <w:color w:val="FF0000"/>
          <w:sz w:val="28"/>
          <w:szCs w:val="28"/>
          <w:lang w:val="fr-FR"/>
        </w:rPr>
      </w:pPr>
    </w:p>
    <w:p w14:paraId="1E26D225" w14:textId="52589E0C" w:rsidR="000268B2" w:rsidRDefault="000268B2" w:rsidP="00FD1546">
      <w:pPr>
        <w:tabs>
          <w:tab w:val="left" w:pos="270"/>
        </w:tabs>
        <w:rPr>
          <w:rFonts w:asciiTheme="majorHAnsi" w:hAnsiTheme="majorHAnsi" w:cstheme="majorHAnsi"/>
          <w:b/>
          <w:bCs/>
          <w:i/>
          <w:iCs/>
          <w:color w:val="FF0000"/>
          <w:sz w:val="28"/>
          <w:szCs w:val="28"/>
          <w:lang w:val="fr-FR"/>
        </w:rPr>
      </w:pPr>
    </w:p>
    <w:p w14:paraId="2CB40C93" w14:textId="1253318E" w:rsidR="000268B2" w:rsidRDefault="000268B2" w:rsidP="00FD1546">
      <w:pPr>
        <w:tabs>
          <w:tab w:val="left" w:pos="270"/>
        </w:tabs>
        <w:rPr>
          <w:rFonts w:asciiTheme="majorHAnsi" w:hAnsiTheme="majorHAnsi" w:cstheme="majorHAnsi"/>
          <w:b/>
          <w:bCs/>
          <w:i/>
          <w:iCs/>
          <w:color w:val="FF0000"/>
          <w:sz w:val="28"/>
          <w:szCs w:val="28"/>
          <w:lang w:val="fr-FR"/>
        </w:rPr>
      </w:pPr>
    </w:p>
    <w:p w14:paraId="1CA0D95F" w14:textId="61BFE19C" w:rsidR="000268B2" w:rsidRDefault="000268B2" w:rsidP="00FD1546">
      <w:pPr>
        <w:tabs>
          <w:tab w:val="left" w:pos="270"/>
        </w:tabs>
        <w:rPr>
          <w:rFonts w:asciiTheme="majorHAnsi" w:hAnsiTheme="majorHAnsi" w:cstheme="majorHAnsi"/>
          <w:b/>
          <w:bCs/>
          <w:i/>
          <w:iCs/>
          <w:color w:val="FF0000"/>
          <w:sz w:val="28"/>
          <w:szCs w:val="28"/>
          <w:lang w:val="fr-FR"/>
        </w:rPr>
      </w:pPr>
    </w:p>
    <w:p w14:paraId="193EFE2F" w14:textId="20AA02C1" w:rsidR="000268B2" w:rsidRDefault="000268B2" w:rsidP="00FD1546">
      <w:pPr>
        <w:tabs>
          <w:tab w:val="left" w:pos="270"/>
        </w:tabs>
        <w:rPr>
          <w:rFonts w:asciiTheme="majorHAnsi" w:hAnsiTheme="majorHAnsi" w:cstheme="majorHAnsi"/>
          <w:b/>
          <w:bCs/>
          <w:i/>
          <w:iCs/>
          <w:color w:val="FF0000"/>
          <w:sz w:val="28"/>
          <w:szCs w:val="28"/>
          <w:lang w:val="fr-FR"/>
        </w:rPr>
      </w:pPr>
    </w:p>
    <w:p w14:paraId="35386A00" w14:textId="50474B34" w:rsidR="000268B2" w:rsidRDefault="000268B2" w:rsidP="00FD1546">
      <w:pPr>
        <w:tabs>
          <w:tab w:val="left" w:pos="270"/>
        </w:tabs>
        <w:rPr>
          <w:rFonts w:asciiTheme="majorHAnsi" w:hAnsiTheme="majorHAnsi" w:cstheme="majorHAnsi"/>
          <w:b/>
          <w:bCs/>
          <w:i/>
          <w:iCs/>
          <w:color w:val="FF0000"/>
          <w:sz w:val="28"/>
          <w:szCs w:val="28"/>
          <w:lang w:val="fr-FR"/>
        </w:rPr>
      </w:pPr>
    </w:p>
    <w:p w14:paraId="5A1CF57D" w14:textId="24028FF5" w:rsidR="000268B2" w:rsidRDefault="000268B2" w:rsidP="00FD1546">
      <w:pPr>
        <w:tabs>
          <w:tab w:val="left" w:pos="270"/>
        </w:tabs>
        <w:rPr>
          <w:rFonts w:asciiTheme="majorHAnsi" w:hAnsiTheme="majorHAnsi" w:cstheme="majorHAnsi"/>
          <w:b/>
          <w:bCs/>
          <w:i/>
          <w:iCs/>
          <w:color w:val="FF0000"/>
          <w:sz w:val="28"/>
          <w:szCs w:val="28"/>
          <w:lang w:val="fr-FR"/>
        </w:rPr>
      </w:pPr>
    </w:p>
    <w:p w14:paraId="115971CA" w14:textId="2F6F064F" w:rsidR="000268B2" w:rsidRDefault="000268B2" w:rsidP="00FD1546">
      <w:pPr>
        <w:tabs>
          <w:tab w:val="left" w:pos="270"/>
        </w:tabs>
        <w:rPr>
          <w:rFonts w:asciiTheme="majorHAnsi" w:hAnsiTheme="majorHAnsi" w:cstheme="majorHAnsi"/>
          <w:b/>
          <w:bCs/>
          <w:i/>
          <w:iCs/>
          <w:color w:val="FF0000"/>
          <w:sz w:val="28"/>
          <w:szCs w:val="28"/>
          <w:lang w:val="fr-FR"/>
        </w:rPr>
      </w:pPr>
    </w:p>
    <w:p w14:paraId="5151D9D1" w14:textId="4C1E0DF4" w:rsidR="000268B2" w:rsidRDefault="000268B2" w:rsidP="00FD1546">
      <w:pPr>
        <w:tabs>
          <w:tab w:val="left" w:pos="270"/>
        </w:tabs>
        <w:rPr>
          <w:rFonts w:asciiTheme="majorHAnsi" w:hAnsiTheme="majorHAnsi" w:cstheme="majorHAnsi"/>
          <w:b/>
          <w:bCs/>
          <w:i/>
          <w:iCs/>
          <w:color w:val="FF0000"/>
          <w:sz w:val="28"/>
          <w:szCs w:val="28"/>
          <w:lang w:val="fr-FR"/>
        </w:rPr>
      </w:pPr>
    </w:p>
    <w:p w14:paraId="380A1A1D" w14:textId="7698A785" w:rsidR="000268B2" w:rsidRDefault="000268B2" w:rsidP="00FD1546">
      <w:pPr>
        <w:tabs>
          <w:tab w:val="left" w:pos="270"/>
        </w:tabs>
        <w:rPr>
          <w:rFonts w:asciiTheme="majorHAnsi" w:hAnsiTheme="majorHAnsi" w:cstheme="majorHAnsi"/>
          <w:b/>
          <w:bCs/>
          <w:i/>
          <w:iCs/>
          <w:color w:val="FF0000"/>
          <w:sz w:val="28"/>
          <w:szCs w:val="28"/>
          <w:lang w:val="fr-FR"/>
        </w:rPr>
      </w:pPr>
    </w:p>
    <w:p w14:paraId="595F831D" w14:textId="7CDD2CCF" w:rsidR="000268B2" w:rsidRDefault="000268B2" w:rsidP="00FD1546">
      <w:pPr>
        <w:tabs>
          <w:tab w:val="left" w:pos="270"/>
        </w:tabs>
        <w:rPr>
          <w:rFonts w:asciiTheme="majorHAnsi" w:hAnsiTheme="majorHAnsi" w:cstheme="majorHAnsi"/>
          <w:b/>
          <w:bCs/>
          <w:i/>
          <w:iCs/>
          <w:color w:val="FF0000"/>
          <w:sz w:val="28"/>
          <w:szCs w:val="28"/>
          <w:lang w:val="fr-FR"/>
        </w:rPr>
      </w:pPr>
    </w:p>
    <w:p w14:paraId="4C0D0599" w14:textId="2A9C96ED" w:rsidR="001836B8" w:rsidRDefault="001836B8" w:rsidP="00FD1546">
      <w:pPr>
        <w:tabs>
          <w:tab w:val="left" w:pos="270"/>
        </w:tabs>
        <w:rPr>
          <w:rFonts w:asciiTheme="majorHAnsi" w:hAnsiTheme="majorHAnsi" w:cstheme="majorHAnsi"/>
          <w:b/>
          <w:bCs/>
          <w:i/>
          <w:iCs/>
          <w:color w:val="FF0000"/>
          <w:sz w:val="28"/>
          <w:szCs w:val="28"/>
          <w:lang w:val="fr-FR"/>
        </w:rPr>
      </w:pPr>
    </w:p>
    <w:p w14:paraId="5456BB7E" w14:textId="1E63AFDC" w:rsidR="001836B8" w:rsidRDefault="001836B8" w:rsidP="00FD1546">
      <w:pPr>
        <w:tabs>
          <w:tab w:val="left" w:pos="270"/>
        </w:tabs>
        <w:rPr>
          <w:rFonts w:asciiTheme="majorHAnsi" w:hAnsiTheme="majorHAnsi" w:cstheme="majorHAnsi"/>
          <w:b/>
          <w:bCs/>
          <w:i/>
          <w:iCs/>
          <w:color w:val="FF0000"/>
          <w:sz w:val="28"/>
          <w:szCs w:val="28"/>
          <w:lang w:val="fr-FR"/>
        </w:rPr>
      </w:pPr>
    </w:p>
    <w:p w14:paraId="715E51A7" w14:textId="4A6F5F7D" w:rsidR="001836B8" w:rsidRDefault="001836B8" w:rsidP="00FD1546">
      <w:pPr>
        <w:tabs>
          <w:tab w:val="left" w:pos="270"/>
        </w:tabs>
        <w:rPr>
          <w:rFonts w:asciiTheme="majorHAnsi" w:hAnsiTheme="majorHAnsi" w:cstheme="majorHAnsi"/>
          <w:b/>
          <w:bCs/>
          <w:i/>
          <w:iCs/>
          <w:color w:val="FF0000"/>
          <w:sz w:val="28"/>
          <w:szCs w:val="28"/>
          <w:lang w:val="fr-FR"/>
        </w:rPr>
      </w:pPr>
    </w:p>
    <w:p w14:paraId="2DAF26F0" w14:textId="33758793" w:rsidR="001836B8" w:rsidRDefault="001836B8" w:rsidP="00FD1546">
      <w:pPr>
        <w:tabs>
          <w:tab w:val="left" w:pos="270"/>
        </w:tabs>
        <w:rPr>
          <w:rFonts w:asciiTheme="majorHAnsi" w:hAnsiTheme="majorHAnsi" w:cstheme="majorHAnsi"/>
          <w:b/>
          <w:bCs/>
          <w:i/>
          <w:iCs/>
          <w:color w:val="FF0000"/>
          <w:sz w:val="28"/>
          <w:szCs w:val="28"/>
          <w:lang w:val="fr-FR"/>
        </w:rPr>
      </w:pPr>
    </w:p>
    <w:p w14:paraId="3EDEE9B2" w14:textId="77777777" w:rsidR="001836B8" w:rsidRDefault="001836B8" w:rsidP="00FD1546">
      <w:pPr>
        <w:tabs>
          <w:tab w:val="left" w:pos="270"/>
        </w:tabs>
        <w:rPr>
          <w:rFonts w:asciiTheme="majorHAnsi" w:hAnsiTheme="majorHAnsi" w:cstheme="majorHAnsi"/>
          <w:b/>
          <w:bCs/>
          <w:i/>
          <w:iCs/>
          <w:color w:val="FF0000"/>
          <w:sz w:val="28"/>
          <w:szCs w:val="28"/>
          <w:lang w:val="fr-FR"/>
        </w:rPr>
      </w:pPr>
    </w:p>
    <w:p w14:paraId="6D3899FD" w14:textId="16A52884" w:rsidR="000268B2" w:rsidRDefault="000268B2" w:rsidP="00FD1546">
      <w:pPr>
        <w:tabs>
          <w:tab w:val="left" w:pos="270"/>
        </w:tabs>
        <w:rPr>
          <w:rFonts w:asciiTheme="majorHAnsi" w:hAnsiTheme="majorHAnsi" w:cstheme="majorHAnsi"/>
          <w:b/>
          <w:bCs/>
          <w:i/>
          <w:iCs/>
          <w:color w:val="FF0000"/>
          <w:sz w:val="28"/>
          <w:szCs w:val="28"/>
          <w:lang w:val="fr-FR"/>
        </w:rPr>
      </w:pPr>
      <w:r>
        <w:rPr>
          <w:rFonts w:asciiTheme="majorHAnsi" w:hAnsiTheme="majorHAnsi" w:cstheme="majorHAnsi"/>
          <w:b/>
          <w:bCs/>
          <w:noProof/>
          <w:lang w:val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0FFB09" wp14:editId="551E731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105275" cy="3429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37BFA" w14:textId="2A14C7B9" w:rsidR="000268B2" w:rsidRPr="005A72A3" w:rsidRDefault="000268B2" w:rsidP="000268B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Liste de choix pour le code de développement.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FFB09" id="Rectangle 38" o:spid="_x0000_s1053" style="position:absolute;margin-left:0;margin-top:-.05pt;width:323.25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" filled="f" strokecolor="black [3213]" strokeweight="1pt">
                <v:textbox>
                  <w:txbxContent>
                    <w:p w14:paraId="5D937BFA" w14:textId="2A14C7B9" w:rsidR="000268B2" w:rsidRPr="005A72A3" w:rsidRDefault="000268B2" w:rsidP="000268B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fr-FR"/>
                        </w:rPr>
                        <w:t>Liste de choix pour le code de développement.</w:t>
                      </w:r>
                    </w:p>
                  </w:txbxContent>
                </v:textbox>
              </v:rect>
            </w:pict>
          </mc:Fallback>
        </mc:AlternateContent>
      </w:r>
    </w:p>
    <w:p w14:paraId="3B699C07" w14:textId="77777777" w:rsidR="000268B2" w:rsidRDefault="000268B2" w:rsidP="00FD1546">
      <w:pPr>
        <w:tabs>
          <w:tab w:val="left" w:pos="270"/>
        </w:tabs>
        <w:rPr>
          <w:rFonts w:asciiTheme="majorHAnsi" w:hAnsiTheme="majorHAnsi" w:cstheme="majorHAnsi"/>
          <w:b/>
          <w:bCs/>
          <w:i/>
          <w:iCs/>
          <w:color w:val="FF0000"/>
          <w:sz w:val="28"/>
          <w:szCs w:val="28"/>
          <w:lang w:val="fr-FR"/>
        </w:rPr>
      </w:pPr>
    </w:p>
    <w:p w14:paraId="677D982D" w14:textId="28CD7B6E" w:rsidR="00350B27" w:rsidRPr="0005353C" w:rsidRDefault="00FD1546" w:rsidP="00FD1546">
      <w:pPr>
        <w:tabs>
          <w:tab w:val="left" w:pos="270"/>
        </w:tabs>
        <w:rPr>
          <w:rFonts w:asciiTheme="majorHAnsi" w:hAnsiTheme="majorHAnsi" w:cstheme="majorHAnsi"/>
          <w:b/>
          <w:bCs/>
          <w:i/>
          <w:iCs/>
          <w:color w:val="FF0000"/>
          <w:sz w:val="28"/>
          <w:szCs w:val="28"/>
          <w:lang w:val="fr-FR"/>
        </w:rPr>
      </w:pPr>
      <w:r w:rsidRPr="0005353C">
        <w:rPr>
          <w:rFonts w:asciiTheme="majorHAnsi" w:hAnsiTheme="majorHAnsi" w:cstheme="majorHAnsi"/>
          <w:b/>
          <w:bCs/>
          <w:i/>
          <w:iCs/>
          <w:color w:val="FF0000"/>
          <w:sz w:val="28"/>
          <w:szCs w:val="28"/>
          <w:lang w:val="fr-FR"/>
        </w:rPr>
        <w:t>Annex</w:t>
      </w:r>
      <w:r w:rsidR="009173D3" w:rsidRPr="0005353C">
        <w:rPr>
          <w:rFonts w:asciiTheme="majorHAnsi" w:hAnsiTheme="majorHAnsi" w:cstheme="majorHAnsi"/>
          <w:b/>
          <w:bCs/>
          <w:i/>
          <w:iCs/>
          <w:color w:val="FF0000"/>
          <w:sz w:val="28"/>
          <w:szCs w:val="28"/>
          <w:lang w:val="fr-FR"/>
        </w:rPr>
        <w:t xml:space="preserve">e 1 : </w:t>
      </w:r>
      <w:r w:rsidR="00350B27" w:rsidRPr="0005353C">
        <w:rPr>
          <w:rFonts w:asciiTheme="majorHAnsi" w:hAnsiTheme="majorHAnsi" w:cstheme="majorHAnsi"/>
          <w:b/>
          <w:bCs/>
          <w:i/>
          <w:iCs/>
          <w:color w:val="FF0000"/>
          <w:sz w:val="28"/>
          <w:szCs w:val="28"/>
          <w:lang w:val="fr-FR"/>
        </w:rPr>
        <w:t>Règle de codification </w:t>
      </w:r>
    </w:p>
    <w:p w14:paraId="3F70B243" w14:textId="540FDB05" w:rsidR="00350B27" w:rsidRPr="0005353C" w:rsidRDefault="00350B27">
      <w:pPr>
        <w:rPr>
          <w:rFonts w:asciiTheme="majorHAnsi" w:hAnsiTheme="majorHAnsi" w:cstheme="majorHAnsi"/>
          <w:lang w:val="fr-FR"/>
        </w:rPr>
      </w:pPr>
    </w:p>
    <w:p w14:paraId="7F522A00" w14:textId="094680B0" w:rsidR="00350B27" w:rsidRPr="0005353C" w:rsidRDefault="00350B27">
      <w:pPr>
        <w:rPr>
          <w:rFonts w:asciiTheme="majorHAnsi" w:hAnsiTheme="majorHAnsi" w:cstheme="majorHAnsi"/>
          <w:sz w:val="36"/>
          <w:szCs w:val="36"/>
          <w:lang w:val="fr-FR"/>
        </w:rPr>
      </w:pPr>
      <w:r w:rsidRPr="0005353C">
        <w:rPr>
          <w:rFonts w:asciiTheme="majorHAnsi" w:hAnsiTheme="majorHAnsi" w:cstheme="majorHAnsi"/>
          <w:noProof/>
          <w:color w:val="000000" w:themeColor="text1"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C382DA" wp14:editId="68E5C3DF">
                <wp:simplePos x="0" y="0"/>
                <wp:positionH relativeFrom="margin">
                  <wp:posOffset>1600623</wp:posOffset>
                </wp:positionH>
                <wp:positionV relativeFrom="paragraph">
                  <wp:posOffset>123402</wp:posOffset>
                </wp:positionV>
                <wp:extent cx="186266" cy="516467"/>
                <wp:effectExtent l="6350" t="0" r="10795" b="10795"/>
                <wp:wrapNone/>
                <wp:docPr id="3" name="Accolade ouvr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6266" cy="516467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71A2E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3" o:spid="_x0000_s1026" type="#_x0000_t87" style="position:absolute;margin-left:126.05pt;margin-top:9.7pt;width:14.65pt;height:40.65pt;rotation:-90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" adj="649" strokecolor="black [3213]" strokeweight=".5pt">
                <v:stroke joinstyle="miter"/>
                <w10:wrap anchorx="margin"/>
              </v:shape>
            </w:pict>
          </mc:Fallback>
        </mc:AlternateContent>
      </w:r>
      <w:r w:rsidRPr="0005353C">
        <w:rPr>
          <w:rFonts w:asciiTheme="majorHAnsi" w:hAnsiTheme="majorHAnsi" w:cstheme="majorHAnsi"/>
          <w:noProof/>
          <w:color w:val="000000" w:themeColor="text1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027F56" wp14:editId="1ED19249">
                <wp:simplePos x="0" y="0"/>
                <wp:positionH relativeFrom="margin">
                  <wp:posOffset>846666</wp:posOffset>
                </wp:positionH>
                <wp:positionV relativeFrom="paragraph">
                  <wp:posOffset>89322</wp:posOffset>
                </wp:positionV>
                <wp:extent cx="186266" cy="516467"/>
                <wp:effectExtent l="6350" t="0" r="10795" b="10795"/>
                <wp:wrapNone/>
                <wp:docPr id="2" name="Accolade ouvr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6266" cy="516467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8888F" id="Accolade ouvrante 2" o:spid="_x0000_s1026" type="#_x0000_t87" style="position:absolute;margin-left:66.65pt;margin-top:7.05pt;width:14.65pt;height:40.65pt;rotation:-90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" adj="649" strokecolor="black [3213]" strokeweight=".5pt">
                <v:stroke joinstyle="miter"/>
                <w10:wrap anchorx="margin"/>
              </v:shape>
            </w:pict>
          </mc:Fallback>
        </mc:AlternateContent>
      </w:r>
      <w:r w:rsidRPr="0005353C">
        <w:rPr>
          <w:rFonts w:asciiTheme="majorHAnsi" w:hAnsiTheme="majorHAnsi" w:cstheme="majorHAnsi"/>
          <w:noProof/>
          <w:color w:val="000000" w:themeColor="text1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68DEB" wp14:editId="7B2D959D">
                <wp:simplePos x="0" y="0"/>
                <wp:positionH relativeFrom="margin">
                  <wp:posOffset>78317</wp:posOffset>
                </wp:positionH>
                <wp:positionV relativeFrom="paragraph">
                  <wp:posOffset>94614</wp:posOffset>
                </wp:positionV>
                <wp:extent cx="186266" cy="516467"/>
                <wp:effectExtent l="6350" t="0" r="10795" b="10795"/>
                <wp:wrapNone/>
                <wp:docPr id="1" name="Accolade ouvr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6266" cy="516467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DF540" id="Accolade ouvrante 1" o:spid="_x0000_s1026" type="#_x0000_t87" style="position:absolute;margin-left:6.15pt;margin-top:7.45pt;width:14.65pt;height:40.65pt;rotation:-90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" adj="649" strokecolor="black [3213]" strokeweight=".5pt">
                <v:stroke joinstyle="miter"/>
                <w10:wrap anchorx="margin"/>
              </v:shape>
            </w:pict>
          </mc:Fallback>
        </mc:AlternateContent>
      </w:r>
      <w:r w:rsidRPr="0005353C">
        <w:rPr>
          <w:rFonts w:asciiTheme="majorHAnsi" w:hAnsiTheme="majorHAnsi" w:cstheme="majorHAnsi"/>
          <w:sz w:val="36"/>
          <w:szCs w:val="36"/>
          <w:lang w:val="fr-FR"/>
        </w:rPr>
        <w:t>PPP       - YY   -    NNN </w:t>
      </w:r>
    </w:p>
    <w:p w14:paraId="53A5F2D0" w14:textId="0FE832CF" w:rsidR="00350B27" w:rsidRPr="0005353C" w:rsidRDefault="00350B27">
      <w:pPr>
        <w:rPr>
          <w:rFonts w:asciiTheme="majorHAnsi" w:hAnsiTheme="majorHAnsi" w:cstheme="majorHAnsi"/>
          <w:lang w:val="fr-FR"/>
        </w:rPr>
      </w:pPr>
    </w:p>
    <w:p w14:paraId="41123C7F" w14:textId="0B5AC39E" w:rsidR="00350B27" w:rsidRPr="0005353C" w:rsidRDefault="00350B27">
      <w:pPr>
        <w:rPr>
          <w:rFonts w:asciiTheme="majorHAnsi" w:hAnsiTheme="majorHAnsi" w:cstheme="majorHAnsi"/>
          <w:lang w:val="fr-FR"/>
        </w:rPr>
      </w:pPr>
    </w:p>
    <w:p w14:paraId="029F0370" w14:textId="6680EF4B" w:rsidR="00350B27" w:rsidRPr="0005353C" w:rsidRDefault="00C00ED6">
      <w:pPr>
        <w:rPr>
          <w:rFonts w:asciiTheme="majorHAnsi" w:hAnsiTheme="majorHAnsi" w:cstheme="majorHAnsi"/>
          <w:lang w:val="fr-FR"/>
        </w:rPr>
      </w:pPr>
      <w:r w:rsidRPr="0005353C">
        <w:rPr>
          <w:rFonts w:asciiTheme="majorHAnsi" w:hAnsiTheme="majorHAnsi" w:cstheme="maj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A8334C" wp14:editId="7CD5C332">
                <wp:simplePos x="0" y="0"/>
                <wp:positionH relativeFrom="margin">
                  <wp:posOffset>2393133</wp:posOffset>
                </wp:positionH>
                <wp:positionV relativeFrom="paragraph">
                  <wp:posOffset>188413</wp:posOffset>
                </wp:positionV>
                <wp:extent cx="4076700" cy="376555"/>
                <wp:effectExtent l="685800" t="609600" r="19050" b="23495"/>
                <wp:wrapNone/>
                <wp:docPr id="6" name="Légende : flèche courbé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37655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160147"/>
                            <a:gd name="adj6" fmla="val -16645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B1DAC" w14:textId="15660004" w:rsidR="00C00ED6" w:rsidRPr="00C00ED6" w:rsidRDefault="00C00ED6" w:rsidP="00C00ED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00ED6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000000" w:themeColor="text1"/>
                                <w:lang w:val="fr-FR"/>
                              </w:rPr>
                              <w:t xml:space="preserve">NNNN : </w:t>
                            </w:r>
                            <w:r w:rsidRPr="00C00ED6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lang w:val="fr-FR"/>
                              </w:rPr>
                              <w:t>Numéro de développement dans l’année en cours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8334C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égende : flèche courbée 6" o:spid="_x0000_s1054" type="#_x0000_t48" style="position:absolute;margin-left:188.45pt;margin-top:14.85pt;width:321pt;height:29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" adj="-3595,-34592" filled="f" strokecolor="black [3213]" strokeweight="1pt">
                <v:textbox>
                  <w:txbxContent>
                    <w:p w14:paraId="034B1DAC" w14:textId="15660004" w:rsidR="00C00ED6" w:rsidRPr="00C00ED6" w:rsidRDefault="00C00ED6" w:rsidP="00C00ED6">
                      <w:pPr>
                        <w:rPr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00ED6">
                        <w:rPr>
                          <w:rFonts w:ascii="Arial" w:hAnsi="Arial" w:cs="Arial"/>
                          <w:b/>
                          <w:bCs/>
                          <w:iCs/>
                          <w:color w:val="000000" w:themeColor="text1"/>
                          <w:lang w:val="fr-FR"/>
                        </w:rPr>
                        <w:t xml:space="preserve">NNNN : </w:t>
                      </w:r>
                      <w:r w:rsidRPr="00C00ED6">
                        <w:rPr>
                          <w:rFonts w:ascii="Arial" w:hAnsi="Arial" w:cs="Arial"/>
                          <w:iCs/>
                          <w:color w:val="000000" w:themeColor="text1"/>
                          <w:lang w:val="fr-FR"/>
                        </w:rPr>
                        <w:t>Numéro de développement dans l’année en cours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313529" w14:textId="0D829AFF" w:rsidR="00EB67A9" w:rsidRPr="0005353C" w:rsidRDefault="00EB67A9">
      <w:pPr>
        <w:rPr>
          <w:rFonts w:asciiTheme="majorHAnsi" w:hAnsiTheme="majorHAnsi" w:cstheme="majorHAnsi"/>
          <w:lang w:val="fr-FR"/>
        </w:rPr>
      </w:pPr>
    </w:p>
    <w:p w14:paraId="04C94320" w14:textId="113A9D43" w:rsidR="00EB67A9" w:rsidRPr="0005353C" w:rsidRDefault="00C00ED6">
      <w:pPr>
        <w:rPr>
          <w:rFonts w:asciiTheme="majorHAnsi" w:hAnsiTheme="majorHAnsi" w:cstheme="majorHAnsi"/>
          <w:lang w:val="fr-FR"/>
        </w:rPr>
      </w:pPr>
      <w:r w:rsidRPr="0005353C">
        <w:rPr>
          <w:rFonts w:asciiTheme="majorHAnsi" w:hAnsiTheme="majorHAnsi" w:cstheme="maj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8FD423" wp14:editId="1CE048F4">
                <wp:simplePos x="0" y="0"/>
                <wp:positionH relativeFrom="margin">
                  <wp:posOffset>1748155</wp:posOffset>
                </wp:positionH>
                <wp:positionV relativeFrom="paragraph">
                  <wp:posOffset>91621</wp:posOffset>
                </wp:positionV>
                <wp:extent cx="4715510" cy="376555"/>
                <wp:effectExtent l="819150" t="1123950" r="27940" b="23495"/>
                <wp:wrapNone/>
                <wp:docPr id="5" name="Légende : flèche courbé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5510" cy="37655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296918"/>
                            <a:gd name="adj6" fmla="val -1695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243C5" w14:textId="77777777" w:rsidR="00C00ED6" w:rsidRPr="00C00ED6" w:rsidRDefault="00C00ED6" w:rsidP="00C00ED6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bCs/>
                                <w:iCs/>
                                <w:color w:val="000000" w:themeColor="text1"/>
                                <w:u w:val="single"/>
                                <w:lang w:val="fr-FR"/>
                              </w:rPr>
                            </w:pPr>
                            <w:r w:rsidRPr="00C00ED6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000000" w:themeColor="text1"/>
                                <w:lang w:val="fr-FR"/>
                              </w:rPr>
                              <w:t xml:space="preserve">YY : </w:t>
                            </w:r>
                            <w:r w:rsidRPr="00C00ED6">
                              <w:rPr>
                                <w:rFonts w:ascii="Arial" w:hAnsi="Arial" w:cs="Arial"/>
                                <w:bCs/>
                                <w:iCs/>
                                <w:color w:val="000000" w:themeColor="text1"/>
                                <w:lang w:val="fr-FR"/>
                              </w:rPr>
                              <w:t xml:space="preserve">deux derniers chiffres de l’année du </w:t>
                            </w:r>
                            <w:r w:rsidRPr="00C00ED6">
                              <w:rPr>
                                <w:rFonts w:ascii="Arial" w:hAnsi="Arial" w:cs="Arial"/>
                                <w:bCs/>
                                <w:iCs/>
                                <w:color w:val="000000" w:themeColor="text1"/>
                                <w:u w:val="single"/>
                                <w:lang w:val="fr-FR"/>
                              </w:rPr>
                              <w:t>lancement de développement</w:t>
                            </w:r>
                          </w:p>
                          <w:p w14:paraId="578F2BE4" w14:textId="77777777" w:rsidR="00C00ED6" w:rsidRPr="00C00ED6" w:rsidRDefault="00C00ED6" w:rsidP="00C00ED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FD423" id="Légende : flèche courbée 5" o:spid="_x0000_s1055" type="#_x0000_t48" style="position:absolute;margin-left:137.65pt;margin-top:7.2pt;width:371.3pt;height:29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" adj="-3662,-64134" filled="f" strokecolor="black [3213]" strokeweight="1pt">
                <v:textbox>
                  <w:txbxContent>
                    <w:p w14:paraId="3FE243C5" w14:textId="77777777" w:rsidR="00C00ED6" w:rsidRPr="00C00ED6" w:rsidRDefault="00C00ED6" w:rsidP="00C00ED6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bCs/>
                          <w:iCs/>
                          <w:color w:val="000000" w:themeColor="text1"/>
                          <w:u w:val="single"/>
                          <w:lang w:val="fr-FR"/>
                        </w:rPr>
                      </w:pPr>
                      <w:r w:rsidRPr="00C00ED6">
                        <w:rPr>
                          <w:rFonts w:ascii="Arial" w:hAnsi="Arial" w:cs="Arial"/>
                          <w:b/>
                          <w:bCs/>
                          <w:iCs/>
                          <w:color w:val="000000" w:themeColor="text1"/>
                          <w:lang w:val="fr-FR"/>
                        </w:rPr>
                        <w:t xml:space="preserve">YY : </w:t>
                      </w:r>
                      <w:r w:rsidRPr="00C00ED6">
                        <w:rPr>
                          <w:rFonts w:ascii="Arial" w:hAnsi="Arial" w:cs="Arial"/>
                          <w:bCs/>
                          <w:iCs/>
                          <w:color w:val="000000" w:themeColor="text1"/>
                          <w:lang w:val="fr-FR"/>
                        </w:rPr>
                        <w:t xml:space="preserve">deux derniers chiffres de l’année du </w:t>
                      </w:r>
                      <w:r w:rsidRPr="00C00ED6">
                        <w:rPr>
                          <w:rFonts w:ascii="Arial" w:hAnsi="Arial" w:cs="Arial"/>
                          <w:bCs/>
                          <w:iCs/>
                          <w:color w:val="000000" w:themeColor="text1"/>
                          <w:u w:val="single"/>
                          <w:lang w:val="fr-FR"/>
                        </w:rPr>
                        <w:t>lancement de développement</w:t>
                      </w:r>
                    </w:p>
                    <w:p w14:paraId="578F2BE4" w14:textId="77777777" w:rsidR="00C00ED6" w:rsidRPr="00C00ED6" w:rsidRDefault="00C00ED6" w:rsidP="00C00ED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35C6F6" w14:textId="34F40A44" w:rsidR="00EB67A9" w:rsidRPr="0005353C" w:rsidRDefault="00EB67A9">
      <w:pPr>
        <w:rPr>
          <w:rFonts w:asciiTheme="majorHAnsi" w:hAnsiTheme="majorHAnsi" w:cstheme="majorHAnsi"/>
          <w:lang w:val="fr-FR"/>
        </w:rPr>
      </w:pPr>
    </w:p>
    <w:p w14:paraId="7E607E1F" w14:textId="73C00AFD" w:rsidR="00EB67A9" w:rsidRPr="0005353C" w:rsidRDefault="00C00ED6">
      <w:pPr>
        <w:rPr>
          <w:rFonts w:asciiTheme="majorHAnsi" w:hAnsiTheme="majorHAnsi" w:cstheme="majorHAnsi"/>
          <w:lang w:val="fr-FR"/>
        </w:rPr>
      </w:pPr>
      <w:r w:rsidRPr="0005353C">
        <w:rPr>
          <w:rFonts w:asciiTheme="majorHAnsi" w:hAnsiTheme="majorHAnsi" w:cstheme="maj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DB799D" wp14:editId="470B2FCF">
                <wp:simplePos x="0" y="0"/>
                <wp:positionH relativeFrom="margin">
                  <wp:posOffset>1106805</wp:posOffset>
                </wp:positionH>
                <wp:positionV relativeFrom="paragraph">
                  <wp:posOffset>184150</wp:posOffset>
                </wp:positionV>
                <wp:extent cx="5356860" cy="3437255"/>
                <wp:effectExtent l="914400" t="1790700" r="15240" b="10795"/>
                <wp:wrapNone/>
                <wp:docPr id="4" name="Légende : flèche courbé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6860" cy="343725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52272"/>
                            <a:gd name="adj6" fmla="val -16765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FA94F" w14:textId="77777777" w:rsidR="00EB67A9" w:rsidRPr="00EB67A9" w:rsidRDefault="00EB67A9" w:rsidP="00EB67A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EB67A9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 xml:space="preserve">PPP : </w:t>
                            </w:r>
                            <w:r w:rsidRPr="00EB67A9">
                              <w:rPr>
                                <w:rFonts w:ascii="Arial" w:hAnsi="Arial" w:cs="Arial"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La famille du produit </w:t>
                            </w:r>
                          </w:p>
                          <w:p w14:paraId="032247E5" w14:textId="6C9DB9B1" w:rsidR="00EB67A9" w:rsidRDefault="00456103" w:rsidP="00EB67A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CO</w:t>
                            </w:r>
                            <w:r w:rsidR="00930B88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 : Collection Technique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, tous dev dans des tissus technique, nouvelle collection, remplacement</w:t>
                            </w:r>
                          </w:p>
                          <w:p w14:paraId="254FCB1C" w14:textId="7C1FECEE" w:rsidR="00930B88" w:rsidRPr="00EB67A9" w:rsidRDefault="00930B88" w:rsidP="00930B88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COX : Collection Textile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, tous dev dans des tissus textile, nouvelle collection, remplacement</w:t>
                            </w:r>
                          </w:p>
                          <w:p w14:paraId="305BE500" w14:textId="6F714226" w:rsidR="00EB67A9" w:rsidRPr="00EB67A9" w:rsidRDefault="00EB67A9" w:rsidP="00EB67A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867A9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ROL</w:t>
                            </w:r>
                            <w:r w:rsidR="00456103" w:rsidRPr="00867A9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 :</w:t>
                            </w:r>
                            <w:r w:rsidRPr="00867A9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456103" w:rsidRPr="00867A9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Store enrouleur</w:t>
                            </w:r>
                            <w:r w:rsidR="00456103">
                              <w:rPr>
                                <w:rFonts w:ascii="Arial" w:hAnsi="Arial" w:cs="Arial"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 : tous dev lié au composant du stores </w:t>
                            </w:r>
                            <w:r w:rsidR="00456103" w:rsidRPr="00456103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enrouleur</w:t>
                            </w:r>
                            <w:r w:rsidR="00456103">
                              <w:rPr>
                                <w:rFonts w:ascii="Arial" w:hAnsi="Arial" w:cs="Arial"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y compris emballage </w:t>
                            </w:r>
                            <w:r w:rsidR="00867A97">
                              <w:rPr>
                                <w:rFonts w:ascii="Arial" w:hAnsi="Arial" w:cs="Arial"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+ FDP</w:t>
                            </w:r>
                          </w:p>
                          <w:p w14:paraId="7E7457BF" w14:textId="5310ADD2" w:rsidR="00EB67A9" w:rsidRPr="00EB67A9" w:rsidRDefault="00EB67A9" w:rsidP="00EB67A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867A9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ROM</w:t>
                            </w:r>
                            <w:r w:rsidR="00456103" w:rsidRPr="00867A9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 :</w:t>
                            </w:r>
                            <w:r w:rsidRPr="00867A9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456103" w:rsidRPr="00867A9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Store Bateau</w:t>
                            </w:r>
                            <w:r w:rsidR="00456103">
                              <w:rPr>
                                <w:rFonts w:ascii="Arial" w:hAnsi="Arial" w:cs="Arial"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 : tous dev lié au composant du stores </w:t>
                            </w:r>
                            <w:r w:rsidR="00456103" w:rsidRPr="00456103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Bateaux</w:t>
                            </w:r>
                            <w:r w:rsidR="00456103">
                              <w:rPr>
                                <w:rFonts w:ascii="Arial" w:hAnsi="Arial" w:cs="Arial"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y compris emballage</w:t>
                            </w:r>
                            <w:r w:rsidR="00867A97">
                              <w:rPr>
                                <w:rFonts w:ascii="Arial" w:hAnsi="Arial" w:cs="Arial"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+ FDP</w:t>
                            </w:r>
                          </w:p>
                          <w:p w14:paraId="3AA0E4EF" w14:textId="5CAA7DE3" w:rsidR="00EB67A9" w:rsidRPr="00EB67A9" w:rsidRDefault="00EB67A9" w:rsidP="00EB67A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867A9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VER</w:t>
                            </w:r>
                            <w:r w:rsidR="00456103" w:rsidRPr="00867A9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 : </w:t>
                            </w:r>
                            <w:r w:rsidRPr="00867A9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456103" w:rsidRPr="00867A9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Store Vertical</w:t>
                            </w:r>
                            <w:r w:rsidR="00456103">
                              <w:rPr>
                                <w:rFonts w:ascii="Arial" w:hAnsi="Arial" w:cs="Arial"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 : tous dev lié au composant du stores </w:t>
                            </w:r>
                            <w:r w:rsidR="00456103" w:rsidRPr="00456103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vertical</w:t>
                            </w:r>
                            <w:r w:rsidR="00456103">
                              <w:rPr>
                                <w:rFonts w:ascii="Arial" w:hAnsi="Arial" w:cs="Arial"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y compris emballage</w:t>
                            </w:r>
                            <w:r w:rsidR="00867A97">
                              <w:rPr>
                                <w:rFonts w:ascii="Arial" w:hAnsi="Arial" w:cs="Arial"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+ FDP</w:t>
                            </w:r>
                          </w:p>
                          <w:p w14:paraId="16EBB11F" w14:textId="2AE14C8B" w:rsidR="00456103" w:rsidRPr="00EB67A9" w:rsidRDefault="00EB67A9" w:rsidP="00456103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EB67A9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DUO</w:t>
                            </w:r>
                            <w:r w:rsidR="00456103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 : </w:t>
                            </w:r>
                            <w:r w:rsidR="00456103" w:rsidRPr="00867A97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Store Duo</w:t>
                            </w:r>
                            <w:r w:rsidR="00456103">
                              <w:rPr>
                                <w:rFonts w:ascii="Arial" w:hAnsi="Arial" w:cs="Arial"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 : tous dev lié au composant du stores </w:t>
                            </w:r>
                            <w:r w:rsidR="00456103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Duo</w:t>
                            </w:r>
                            <w:r w:rsidR="00456103">
                              <w:rPr>
                                <w:rFonts w:ascii="Arial" w:hAnsi="Arial" w:cs="Arial"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y compris emballage</w:t>
                            </w:r>
                            <w:r w:rsidR="00867A97">
                              <w:rPr>
                                <w:rFonts w:ascii="Arial" w:hAnsi="Arial" w:cs="Arial"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+ FDP</w:t>
                            </w:r>
                          </w:p>
                          <w:p w14:paraId="21DC6FC0" w14:textId="298D6C97" w:rsidR="00EB67A9" w:rsidRDefault="00930B88" w:rsidP="00930B88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30B88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CRT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 :</w:t>
                            </w:r>
                            <w:r w:rsidRPr="00930B88">
                              <w:rPr>
                                <w:rFonts w:ascii="Arial" w:hAnsi="Arial" w:cs="Arial"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867A97" w:rsidRPr="00867A97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Rideaux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 : tous dev lié au composant du </w:t>
                            </w:r>
                            <w:r w:rsidR="00867A97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Rideaux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y compris emballage</w:t>
                            </w:r>
                            <w:r w:rsidR="00867A97">
                              <w:rPr>
                                <w:rFonts w:ascii="Arial" w:hAnsi="Arial" w:cs="Arial"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+ FDP</w:t>
                            </w:r>
                          </w:p>
                          <w:p w14:paraId="783D1797" w14:textId="513FAFC4" w:rsidR="00930B88" w:rsidRPr="00EB67A9" w:rsidRDefault="00930B88" w:rsidP="00EB67A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30B88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VIT</w:t>
                            </w:r>
                            <w:r w:rsidR="00867A97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: Voilage</w:t>
                            </w:r>
                            <w:r w:rsidR="00867A97">
                              <w:rPr>
                                <w:rFonts w:ascii="Arial" w:hAnsi="Arial" w:cs="Arial"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 : tous dev lié au composant du </w:t>
                            </w:r>
                            <w:r w:rsidR="00867A97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Voilage</w:t>
                            </w:r>
                            <w:r w:rsidR="00867A97">
                              <w:rPr>
                                <w:rFonts w:ascii="Arial" w:hAnsi="Arial" w:cs="Arial"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y compris emballage FDP</w:t>
                            </w:r>
                          </w:p>
                          <w:p w14:paraId="20B7E2EE" w14:textId="143928AB" w:rsidR="00EB67A9" w:rsidRDefault="00EB67A9" w:rsidP="00EB67A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EB67A9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ACC</w:t>
                            </w:r>
                            <w:r w:rsidR="00456103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 : </w:t>
                            </w:r>
                            <w:r w:rsidR="00930B88" w:rsidRPr="00EB67A9">
                              <w:rPr>
                                <w:rFonts w:ascii="Arial" w:hAnsi="Arial" w:cs="Arial"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Accessoires</w:t>
                            </w:r>
                            <w:r w:rsidR="00867A97">
                              <w:rPr>
                                <w:rFonts w:ascii="Arial" w:hAnsi="Arial" w:cs="Arial"/>
                                <w:bCs/>
                                <w:iCs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 :</w:t>
                            </w:r>
                            <w:r w:rsidR="00867A97">
                              <w:rPr>
                                <w:rFonts w:ascii="Arial" w:hAnsi="Arial" w:cs="Arial"/>
                                <w:bCs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tous dev lié au composant des accessoires y compris emballage + FDP</w:t>
                            </w:r>
                          </w:p>
                          <w:p w14:paraId="6E26BD4A" w14:textId="503FC5B7" w:rsidR="00867A97" w:rsidRPr="00867A97" w:rsidRDefault="00867A97" w:rsidP="00867A9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867A97">
                              <w:rPr>
                                <w:rFonts w:ascii="Arial" w:hAnsi="Arial" w:cs="Arial"/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FDP : fourniture de production</w:t>
                            </w:r>
                          </w:p>
                          <w:p w14:paraId="42FEE18A" w14:textId="77777777" w:rsidR="00EB67A9" w:rsidRPr="00867A97" w:rsidRDefault="00EB67A9" w:rsidP="00EB67A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B799D" id="Légende : flèche courbée 4" o:spid="_x0000_s1056" type="#_x0000_t48" style="position:absolute;margin-left:87.15pt;margin-top:14.5pt;width:421.8pt;height:270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" adj="-3621,-11291" filled="f" strokecolor="black [3213]" strokeweight="1pt">
                <v:textbox>
                  <w:txbxContent>
                    <w:p w14:paraId="52AFA94F" w14:textId="77777777" w:rsidR="00EB67A9" w:rsidRPr="00EB67A9" w:rsidRDefault="00EB67A9" w:rsidP="00EB67A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bCs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r w:rsidRPr="00EB67A9">
                        <w:rPr>
                          <w:rFonts w:ascii="Arial" w:hAnsi="Arial" w:cs="Arial"/>
                          <w:b/>
                          <w:bCs/>
                          <w:iCs/>
                          <w:color w:val="000000" w:themeColor="text1"/>
                          <w:sz w:val="28"/>
                          <w:szCs w:val="28"/>
                          <w:lang w:val="fr-FR"/>
                        </w:rPr>
                        <w:t xml:space="preserve">PPP : </w:t>
                      </w:r>
                      <w:r w:rsidRPr="00EB67A9">
                        <w:rPr>
                          <w:rFonts w:ascii="Arial" w:hAnsi="Arial" w:cs="Arial"/>
                          <w:bCs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La famille du produit </w:t>
                      </w:r>
                    </w:p>
                    <w:p w14:paraId="032247E5" w14:textId="6C9DB9B1" w:rsidR="00EB67A9" w:rsidRDefault="00456103" w:rsidP="00EB67A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bCs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CO</w:t>
                      </w:r>
                      <w:r w:rsidR="00930B88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 : Collection Technique</w:t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, tous dev dans des tissus technique, nouvelle collection, remplacement</w:t>
                      </w:r>
                    </w:p>
                    <w:p w14:paraId="254FCB1C" w14:textId="7C1FECEE" w:rsidR="00930B88" w:rsidRPr="00EB67A9" w:rsidRDefault="00930B88" w:rsidP="00930B88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bCs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COX : Collection Textile</w:t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, tous dev dans des tissus textile, nouvelle collection, remplacement</w:t>
                      </w:r>
                    </w:p>
                    <w:p w14:paraId="305BE500" w14:textId="6F714226" w:rsidR="00EB67A9" w:rsidRPr="00EB67A9" w:rsidRDefault="00EB67A9" w:rsidP="00EB67A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bCs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r w:rsidRPr="00867A97">
                        <w:rPr>
                          <w:rFonts w:ascii="Arial" w:hAnsi="Arial" w:cs="Arial"/>
                          <w:b/>
                          <w:bCs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ROL</w:t>
                      </w:r>
                      <w:r w:rsidR="00456103" w:rsidRPr="00867A97">
                        <w:rPr>
                          <w:rFonts w:ascii="Arial" w:hAnsi="Arial" w:cs="Arial"/>
                          <w:b/>
                          <w:bCs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 :</w:t>
                      </w:r>
                      <w:r w:rsidRPr="00867A97">
                        <w:rPr>
                          <w:rFonts w:ascii="Arial" w:hAnsi="Arial" w:cs="Arial"/>
                          <w:b/>
                          <w:bCs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456103" w:rsidRPr="00867A97">
                        <w:rPr>
                          <w:rFonts w:ascii="Arial" w:hAnsi="Arial" w:cs="Arial"/>
                          <w:b/>
                          <w:bCs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Store enrouleur</w:t>
                      </w:r>
                      <w:r w:rsidR="00456103">
                        <w:rPr>
                          <w:rFonts w:ascii="Arial" w:hAnsi="Arial" w:cs="Arial"/>
                          <w:bCs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 : tous dev lié au composant du stores </w:t>
                      </w:r>
                      <w:r w:rsidR="00456103" w:rsidRPr="00456103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enrouleur</w:t>
                      </w:r>
                      <w:r w:rsidR="00456103">
                        <w:rPr>
                          <w:rFonts w:ascii="Arial" w:hAnsi="Arial" w:cs="Arial"/>
                          <w:bCs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y compris emballage </w:t>
                      </w:r>
                      <w:r w:rsidR="00867A97">
                        <w:rPr>
                          <w:rFonts w:ascii="Arial" w:hAnsi="Arial" w:cs="Arial"/>
                          <w:bCs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+ FDP</w:t>
                      </w:r>
                    </w:p>
                    <w:p w14:paraId="7E7457BF" w14:textId="5310ADD2" w:rsidR="00EB67A9" w:rsidRPr="00EB67A9" w:rsidRDefault="00EB67A9" w:rsidP="00EB67A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bCs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r w:rsidRPr="00867A97">
                        <w:rPr>
                          <w:rFonts w:ascii="Arial" w:hAnsi="Arial" w:cs="Arial"/>
                          <w:b/>
                          <w:bCs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ROM</w:t>
                      </w:r>
                      <w:r w:rsidR="00456103" w:rsidRPr="00867A97">
                        <w:rPr>
                          <w:rFonts w:ascii="Arial" w:hAnsi="Arial" w:cs="Arial"/>
                          <w:b/>
                          <w:bCs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 :</w:t>
                      </w:r>
                      <w:r w:rsidRPr="00867A97">
                        <w:rPr>
                          <w:rFonts w:ascii="Arial" w:hAnsi="Arial" w:cs="Arial"/>
                          <w:b/>
                          <w:bCs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456103" w:rsidRPr="00867A97">
                        <w:rPr>
                          <w:rFonts w:ascii="Arial" w:hAnsi="Arial" w:cs="Arial"/>
                          <w:b/>
                          <w:bCs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Store Bateau</w:t>
                      </w:r>
                      <w:r w:rsidR="00456103">
                        <w:rPr>
                          <w:rFonts w:ascii="Arial" w:hAnsi="Arial" w:cs="Arial"/>
                          <w:bCs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 : tous dev lié au composant du stores </w:t>
                      </w:r>
                      <w:r w:rsidR="00456103" w:rsidRPr="00456103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Bateaux</w:t>
                      </w:r>
                      <w:r w:rsidR="00456103">
                        <w:rPr>
                          <w:rFonts w:ascii="Arial" w:hAnsi="Arial" w:cs="Arial"/>
                          <w:bCs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y compris emballage</w:t>
                      </w:r>
                      <w:r w:rsidR="00867A97">
                        <w:rPr>
                          <w:rFonts w:ascii="Arial" w:hAnsi="Arial" w:cs="Arial"/>
                          <w:bCs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+ FDP</w:t>
                      </w:r>
                    </w:p>
                    <w:p w14:paraId="3AA0E4EF" w14:textId="5CAA7DE3" w:rsidR="00EB67A9" w:rsidRPr="00EB67A9" w:rsidRDefault="00EB67A9" w:rsidP="00EB67A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bCs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r w:rsidRPr="00867A97">
                        <w:rPr>
                          <w:rFonts w:ascii="Arial" w:hAnsi="Arial" w:cs="Arial"/>
                          <w:b/>
                          <w:bCs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VER</w:t>
                      </w:r>
                      <w:r w:rsidR="00456103" w:rsidRPr="00867A97">
                        <w:rPr>
                          <w:rFonts w:ascii="Arial" w:hAnsi="Arial" w:cs="Arial"/>
                          <w:b/>
                          <w:bCs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 : </w:t>
                      </w:r>
                      <w:r w:rsidRPr="00867A97">
                        <w:rPr>
                          <w:rFonts w:ascii="Arial" w:hAnsi="Arial" w:cs="Arial"/>
                          <w:b/>
                          <w:bCs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456103" w:rsidRPr="00867A97">
                        <w:rPr>
                          <w:rFonts w:ascii="Arial" w:hAnsi="Arial" w:cs="Arial"/>
                          <w:b/>
                          <w:bCs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Store Vertical</w:t>
                      </w:r>
                      <w:r w:rsidR="00456103">
                        <w:rPr>
                          <w:rFonts w:ascii="Arial" w:hAnsi="Arial" w:cs="Arial"/>
                          <w:bCs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 : tous dev lié au composant du stores </w:t>
                      </w:r>
                      <w:r w:rsidR="00456103" w:rsidRPr="00456103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vertical</w:t>
                      </w:r>
                      <w:r w:rsidR="00456103">
                        <w:rPr>
                          <w:rFonts w:ascii="Arial" w:hAnsi="Arial" w:cs="Arial"/>
                          <w:bCs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y compris emballage</w:t>
                      </w:r>
                      <w:r w:rsidR="00867A97">
                        <w:rPr>
                          <w:rFonts w:ascii="Arial" w:hAnsi="Arial" w:cs="Arial"/>
                          <w:bCs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+ FDP</w:t>
                      </w:r>
                    </w:p>
                    <w:p w14:paraId="16EBB11F" w14:textId="2AE14C8B" w:rsidR="00456103" w:rsidRPr="00EB67A9" w:rsidRDefault="00EB67A9" w:rsidP="00456103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bCs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r w:rsidRPr="00EB67A9">
                        <w:rPr>
                          <w:rFonts w:ascii="Arial" w:hAnsi="Arial" w:cs="Arial"/>
                          <w:b/>
                          <w:bCs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DUO</w:t>
                      </w:r>
                      <w:r w:rsidR="00456103">
                        <w:rPr>
                          <w:rFonts w:ascii="Arial" w:hAnsi="Arial" w:cs="Arial"/>
                          <w:b/>
                          <w:bCs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 : </w:t>
                      </w:r>
                      <w:r w:rsidR="00456103" w:rsidRPr="00867A97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Store Duo</w:t>
                      </w:r>
                      <w:r w:rsidR="00456103">
                        <w:rPr>
                          <w:rFonts w:ascii="Arial" w:hAnsi="Arial" w:cs="Arial"/>
                          <w:bCs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 : tous dev lié au composant du stores </w:t>
                      </w:r>
                      <w:r w:rsidR="00456103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Duo</w:t>
                      </w:r>
                      <w:r w:rsidR="00456103">
                        <w:rPr>
                          <w:rFonts w:ascii="Arial" w:hAnsi="Arial" w:cs="Arial"/>
                          <w:bCs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y compris emballage</w:t>
                      </w:r>
                      <w:r w:rsidR="00867A97">
                        <w:rPr>
                          <w:rFonts w:ascii="Arial" w:hAnsi="Arial" w:cs="Arial"/>
                          <w:bCs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+ FDP</w:t>
                      </w:r>
                    </w:p>
                    <w:p w14:paraId="21DC6FC0" w14:textId="298D6C97" w:rsidR="00EB67A9" w:rsidRDefault="00930B88" w:rsidP="00930B88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930B88">
                        <w:rPr>
                          <w:rFonts w:ascii="Arial" w:hAnsi="Arial" w:cs="Arial"/>
                          <w:b/>
                          <w:bCs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CRT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 :</w:t>
                      </w:r>
                      <w:r w:rsidRPr="00930B88">
                        <w:rPr>
                          <w:rFonts w:ascii="Arial" w:hAnsi="Arial" w:cs="Arial"/>
                          <w:bCs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867A97" w:rsidRPr="00867A97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Rideaux</w:t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 : tous dev lié au composant du </w:t>
                      </w:r>
                      <w:r w:rsidR="00867A97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Rideaux</w:t>
                      </w:r>
                      <w:r>
                        <w:rPr>
                          <w:rFonts w:ascii="Arial" w:hAnsi="Arial" w:cs="Arial"/>
                          <w:bCs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y compris emballage</w:t>
                      </w:r>
                      <w:r w:rsidR="00867A97">
                        <w:rPr>
                          <w:rFonts w:ascii="Arial" w:hAnsi="Arial" w:cs="Arial"/>
                          <w:bCs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+ FDP</w:t>
                      </w:r>
                    </w:p>
                    <w:p w14:paraId="783D1797" w14:textId="513FAFC4" w:rsidR="00930B88" w:rsidRPr="00EB67A9" w:rsidRDefault="00930B88" w:rsidP="00EB67A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930B88">
                        <w:rPr>
                          <w:rFonts w:ascii="Arial" w:hAnsi="Arial" w:cs="Arial"/>
                          <w:b/>
                          <w:bCs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VIT</w:t>
                      </w:r>
                      <w:r w:rsidR="00867A97">
                        <w:rPr>
                          <w:rFonts w:ascii="Arial" w:hAnsi="Arial" w:cs="Arial"/>
                          <w:b/>
                          <w:bCs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: Voilage</w:t>
                      </w:r>
                      <w:r w:rsidR="00867A97">
                        <w:rPr>
                          <w:rFonts w:ascii="Arial" w:hAnsi="Arial" w:cs="Arial"/>
                          <w:bCs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 : tous dev lié au composant du </w:t>
                      </w:r>
                      <w:r w:rsidR="00867A97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Voilage</w:t>
                      </w:r>
                      <w:r w:rsidR="00867A97">
                        <w:rPr>
                          <w:rFonts w:ascii="Arial" w:hAnsi="Arial" w:cs="Arial"/>
                          <w:bCs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y compris emballage FDP</w:t>
                      </w:r>
                    </w:p>
                    <w:p w14:paraId="20B7E2EE" w14:textId="143928AB" w:rsidR="00EB67A9" w:rsidRDefault="00EB67A9" w:rsidP="00EB67A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bCs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r w:rsidRPr="00EB67A9">
                        <w:rPr>
                          <w:rFonts w:ascii="Arial" w:hAnsi="Arial" w:cs="Arial"/>
                          <w:b/>
                          <w:bCs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ACC</w:t>
                      </w:r>
                      <w:r w:rsidR="00456103">
                        <w:rPr>
                          <w:rFonts w:ascii="Arial" w:hAnsi="Arial" w:cs="Arial"/>
                          <w:b/>
                          <w:bCs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 : </w:t>
                      </w:r>
                      <w:r w:rsidR="00930B88" w:rsidRPr="00EB67A9">
                        <w:rPr>
                          <w:rFonts w:ascii="Arial" w:hAnsi="Arial" w:cs="Arial"/>
                          <w:bCs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Accessoires</w:t>
                      </w:r>
                      <w:r w:rsidR="00867A97">
                        <w:rPr>
                          <w:rFonts w:ascii="Arial" w:hAnsi="Arial" w:cs="Arial"/>
                          <w:bCs/>
                          <w:iCs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 :</w:t>
                      </w:r>
                      <w:r w:rsidR="00867A97">
                        <w:rPr>
                          <w:rFonts w:ascii="Arial" w:hAnsi="Arial" w:cs="Arial"/>
                          <w:bCs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tous dev lié au composant des accessoires y compris emballage + FDP</w:t>
                      </w:r>
                    </w:p>
                    <w:p w14:paraId="6E26BD4A" w14:textId="503FC5B7" w:rsidR="00867A97" w:rsidRPr="00867A97" w:rsidRDefault="00867A97" w:rsidP="00867A9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line="276" w:lineRule="auto"/>
                        <w:jc w:val="both"/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r w:rsidRPr="00867A97">
                        <w:rPr>
                          <w:rFonts w:ascii="Arial" w:hAnsi="Arial" w:cs="Arial"/>
                          <w:b/>
                          <w:i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FDP : fourniture de production</w:t>
                      </w:r>
                    </w:p>
                    <w:p w14:paraId="42FEE18A" w14:textId="77777777" w:rsidR="00EB67A9" w:rsidRPr="00867A97" w:rsidRDefault="00EB67A9" w:rsidP="00EB67A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8EF1CE" w14:textId="58BDE3A1" w:rsidR="00EB67A9" w:rsidRPr="0005353C" w:rsidRDefault="00EB67A9">
      <w:pPr>
        <w:rPr>
          <w:rFonts w:asciiTheme="majorHAnsi" w:hAnsiTheme="majorHAnsi" w:cstheme="majorHAnsi"/>
          <w:lang w:val="fr-FR"/>
        </w:rPr>
      </w:pPr>
    </w:p>
    <w:p w14:paraId="03F71E52" w14:textId="3D5B90B8" w:rsidR="00350B27" w:rsidRPr="0005353C" w:rsidRDefault="00350B27">
      <w:pPr>
        <w:rPr>
          <w:rFonts w:asciiTheme="majorHAnsi" w:hAnsiTheme="majorHAnsi" w:cstheme="majorHAnsi"/>
          <w:lang w:val="fr-FR"/>
        </w:rPr>
      </w:pPr>
    </w:p>
    <w:p w14:paraId="16087A5B" w14:textId="7EBD7DAB" w:rsidR="00350B27" w:rsidRPr="0005353C" w:rsidRDefault="00350B27">
      <w:pPr>
        <w:rPr>
          <w:rFonts w:asciiTheme="majorHAnsi" w:hAnsiTheme="majorHAnsi" w:cstheme="majorHAnsi"/>
          <w:lang w:val="fr-FR"/>
        </w:rPr>
      </w:pPr>
    </w:p>
    <w:p w14:paraId="1D4D6715" w14:textId="03293C83" w:rsidR="00350B27" w:rsidRPr="0005353C" w:rsidRDefault="00350B27">
      <w:pPr>
        <w:rPr>
          <w:rFonts w:asciiTheme="majorHAnsi" w:hAnsiTheme="majorHAnsi" w:cstheme="majorHAnsi"/>
          <w:lang w:val="fr-FR"/>
        </w:rPr>
      </w:pPr>
    </w:p>
    <w:p w14:paraId="23844B5B" w14:textId="0DA92491" w:rsidR="00EB67A9" w:rsidRPr="0005353C" w:rsidRDefault="00EB67A9">
      <w:pPr>
        <w:rPr>
          <w:rFonts w:asciiTheme="majorHAnsi" w:hAnsiTheme="majorHAnsi" w:cstheme="majorHAnsi"/>
          <w:lang w:val="fr-FR"/>
        </w:rPr>
      </w:pPr>
    </w:p>
    <w:p w14:paraId="646BC41F" w14:textId="02899905" w:rsidR="00EB67A9" w:rsidRPr="0005353C" w:rsidRDefault="00EB67A9">
      <w:pPr>
        <w:rPr>
          <w:rFonts w:asciiTheme="majorHAnsi" w:hAnsiTheme="majorHAnsi" w:cstheme="majorHAnsi"/>
          <w:lang w:val="fr-FR"/>
        </w:rPr>
      </w:pPr>
    </w:p>
    <w:p w14:paraId="3298C470" w14:textId="56296B06" w:rsidR="00EB67A9" w:rsidRPr="0005353C" w:rsidRDefault="00EB67A9">
      <w:pPr>
        <w:rPr>
          <w:rFonts w:asciiTheme="majorHAnsi" w:hAnsiTheme="majorHAnsi" w:cstheme="majorHAnsi"/>
          <w:lang w:val="fr-FR"/>
        </w:rPr>
      </w:pPr>
    </w:p>
    <w:p w14:paraId="1A09C58B" w14:textId="43DF29EA" w:rsidR="00EB67A9" w:rsidRPr="0005353C" w:rsidRDefault="00EB67A9">
      <w:pPr>
        <w:rPr>
          <w:rFonts w:asciiTheme="majorHAnsi" w:hAnsiTheme="majorHAnsi" w:cstheme="majorHAnsi"/>
          <w:lang w:val="fr-FR"/>
        </w:rPr>
      </w:pPr>
    </w:p>
    <w:p w14:paraId="17806C5A" w14:textId="53658686" w:rsidR="00EB67A9" w:rsidRPr="0005353C" w:rsidRDefault="00EB67A9">
      <w:pPr>
        <w:rPr>
          <w:rFonts w:asciiTheme="majorHAnsi" w:hAnsiTheme="majorHAnsi" w:cstheme="majorHAnsi"/>
          <w:lang w:val="fr-FR"/>
        </w:rPr>
      </w:pPr>
    </w:p>
    <w:sectPr w:rsidR="00EB67A9" w:rsidRPr="0005353C" w:rsidSect="00566AAC">
      <w:pgSz w:w="12240" w:h="15840"/>
      <w:pgMar w:top="284" w:right="1417" w:bottom="36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3AA7"/>
    <w:multiLevelType w:val="hybridMultilevel"/>
    <w:tmpl w:val="1E782C94"/>
    <w:lvl w:ilvl="0" w:tplc="7D6C1962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D578F"/>
    <w:multiLevelType w:val="hybridMultilevel"/>
    <w:tmpl w:val="F14EF958"/>
    <w:lvl w:ilvl="0" w:tplc="B6F0C68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D79CB"/>
    <w:multiLevelType w:val="hybridMultilevel"/>
    <w:tmpl w:val="24BA67CA"/>
    <w:lvl w:ilvl="0" w:tplc="54B879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117E6"/>
    <w:multiLevelType w:val="hybridMultilevel"/>
    <w:tmpl w:val="3C60AF68"/>
    <w:lvl w:ilvl="0" w:tplc="227686D6">
      <w:start w:val="1"/>
      <w:numFmt w:val="decimal"/>
      <w:lvlText w:val="%1-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1C01048D"/>
    <w:multiLevelType w:val="hybridMultilevel"/>
    <w:tmpl w:val="A0A68AD6"/>
    <w:lvl w:ilvl="0" w:tplc="040C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" w15:restartNumberingAfterBreak="0">
    <w:nsid w:val="28B67E0F"/>
    <w:multiLevelType w:val="hybridMultilevel"/>
    <w:tmpl w:val="5B1244DA"/>
    <w:lvl w:ilvl="0" w:tplc="EEF4B8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8273A"/>
    <w:multiLevelType w:val="hybridMultilevel"/>
    <w:tmpl w:val="D294F5B4"/>
    <w:lvl w:ilvl="0" w:tplc="EEA4B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896AAF"/>
    <w:multiLevelType w:val="hybridMultilevel"/>
    <w:tmpl w:val="3C60AF68"/>
    <w:lvl w:ilvl="0" w:tplc="FFFFFFFF">
      <w:start w:val="1"/>
      <w:numFmt w:val="decimal"/>
      <w:lvlText w:val="%1-"/>
      <w:lvlJc w:val="left"/>
      <w:pPr>
        <w:ind w:left="4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8" w:hanging="360"/>
      </w:pPr>
    </w:lvl>
    <w:lvl w:ilvl="2" w:tplc="FFFFFFFF" w:tentative="1">
      <w:start w:val="1"/>
      <w:numFmt w:val="lowerRoman"/>
      <w:lvlText w:val="%3."/>
      <w:lvlJc w:val="right"/>
      <w:pPr>
        <w:ind w:left="1848" w:hanging="180"/>
      </w:pPr>
    </w:lvl>
    <w:lvl w:ilvl="3" w:tplc="FFFFFFFF" w:tentative="1">
      <w:start w:val="1"/>
      <w:numFmt w:val="decimal"/>
      <w:lvlText w:val="%4."/>
      <w:lvlJc w:val="left"/>
      <w:pPr>
        <w:ind w:left="2568" w:hanging="360"/>
      </w:pPr>
    </w:lvl>
    <w:lvl w:ilvl="4" w:tplc="FFFFFFFF" w:tentative="1">
      <w:start w:val="1"/>
      <w:numFmt w:val="lowerLetter"/>
      <w:lvlText w:val="%5."/>
      <w:lvlJc w:val="left"/>
      <w:pPr>
        <w:ind w:left="3288" w:hanging="360"/>
      </w:pPr>
    </w:lvl>
    <w:lvl w:ilvl="5" w:tplc="FFFFFFFF" w:tentative="1">
      <w:start w:val="1"/>
      <w:numFmt w:val="lowerRoman"/>
      <w:lvlText w:val="%6."/>
      <w:lvlJc w:val="right"/>
      <w:pPr>
        <w:ind w:left="4008" w:hanging="180"/>
      </w:pPr>
    </w:lvl>
    <w:lvl w:ilvl="6" w:tplc="FFFFFFFF" w:tentative="1">
      <w:start w:val="1"/>
      <w:numFmt w:val="decimal"/>
      <w:lvlText w:val="%7."/>
      <w:lvlJc w:val="left"/>
      <w:pPr>
        <w:ind w:left="4728" w:hanging="360"/>
      </w:pPr>
    </w:lvl>
    <w:lvl w:ilvl="7" w:tplc="FFFFFFFF" w:tentative="1">
      <w:start w:val="1"/>
      <w:numFmt w:val="lowerLetter"/>
      <w:lvlText w:val="%8."/>
      <w:lvlJc w:val="left"/>
      <w:pPr>
        <w:ind w:left="5448" w:hanging="360"/>
      </w:pPr>
    </w:lvl>
    <w:lvl w:ilvl="8" w:tplc="FFFFFFFF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755165A0"/>
    <w:multiLevelType w:val="hybridMultilevel"/>
    <w:tmpl w:val="580C1D10"/>
    <w:lvl w:ilvl="0" w:tplc="E62843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i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7B428C"/>
    <w:multiLevelType w:val="hybridMultilevel"/>
    <w:tmpl w:val="A64EAA00"/>
    <w:lvl w:ilvl="0" w:tplc="07C21A9C"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3A"/>
    <w:rsid w:val="000268B2"/>
    <w:rsid w:val="0002712D"/>
    <w:rsid w:val="0005353C"/>
    <w:rsid w:val="0007367F"/>
    <w:rsid w:val="000A0B1A"/>
    <w:rsid w:val="000B1933"/>
    <w:rsid w:val="000B3947"/>
    <w:rsid w:val="000B7FD7"/>
    <w:rsid w:val="00103727"/>
    <w:rsid w:val="001127C6"/>
    <w:rsid w:val="00123563"/>
    <w:rsid w:val="001454DE"/>
    <w:rsid w:val="00170BB6"/>
    <w:rsid w:val="00180E3F"/>
    <w:rsid w:val="001836B8"/>
    <w:rsid w:val="00190009"/>
    <w:rsid w:val="001976A4"/>
    <w:rsid w:val="001B0256"/>
    <w:rsid w:val="001B3415"/>
    <w:rsid w:val="001B57AB"/>
    <w:rsid w:val="001B6C14"/>
    <w:rsid w:val="001C7BC0"/>
    <w:rsid w:val="001D2A42"/>
    <w:rsid w:val="001D41B4"/>
    <w:rsid w:val="001E71F4"/>
    <w:rsid w:val="00203CC3"/>
    <w:rsid w:val="00205E26"/>
    <w:rsid w:val="00256CC0"/>
    <w:rsid w:val="00275365"/>
    <w:rsid w:val="00287299"/>
    <w:rsid w:val="002D7596"/>
    <w:rsid w:val="002E05FE"/>
    <w:rsid w:val="00325FD1"/>
    <w:rsid w:val="0033631B"/>
    <w:rsid w:val="00350B27"/>
    <w:rsid w:val="0035317A"/>
    <w:rsid w:val="003550A2"/>
    <w:rsid w:val="0037388B"/>
    <w:rsid w:val="00410171"/>
    <w:rsid w:val="00420468"/>
    <w:rsid w:val="0044387F"/>
    <w:rsid w:val="00447074"/>
    <w:rsid w:val="00456103"/>
    <w:rsid w:val="00471ED2"/>
    <w:rsid w:val="0049319F"/>
    <w:rsid w:val="004A45AC"/>
    <w:rsid w:val="004C0D2C"/>
    <w:rsid w:val="004C2080"/>
    <w:rsid w:val="004C4BEC"/>
    <w:rsid w:val="004F2DCD"/>
    <w:rsid w:val="004F5E37"/>
    <w:rsid w:val="00522F14"/>
    <w:rsid w:val="00525F5E"/>
    <w:rsid w:val="0053092F"/>
    <w:rsid w:val="00533969"/>
    <w:rsid w:val="00552ABE"/>
    <w:rsid w:val="0055606F"/>
    <w:rsid w:val="005561C1"/>
    <w:rsid w:val="00556240"/>
    <w:rsid w:val="00566AAC"/>
    <w:rsid w:val="00592AEC"/>
    <w:rsid w:val="005A72A3"/>
    <w:rsid w:val="005B4AEE"/>
    <w:rsid w:val="005C481A"/>
    <w:rsid w:val="00620C75"/>
    <w:rsid w:val="00621A8F"/>
    <w:rsid w:val="00645657"/>
    <w:rsid w:val="00651017"/>
    <w:rsid w:val="00652399"/>
    <w:rsid w:val="00655CC3"/>
    <w:rsid w:val="006A0F9F"/>
    <w:rsid w:val="006A48B5"/>
    <w:rsid w:val="006A55F0"/>
    <w:rsid w:val="006A6C17"/>
    <w:rsid w:val="006B19E9"/>
    <w:rsid w:val="006B6761"/>
    <w:rsid w:val="006B6820"/>
    <w:rsid w:val="006C38B4"/>
    <w:rsid w:val="006E3A5A"/>
    <w:rsid w:val="007251FE"/>
    <w:rsid w:val="00743154"/>
    <w:rsid w:val="00744035"/>
    <w:rsid w:val="00747BC4"/>
    <w:rsid w:val="00752DB4"/>
    <w:rsid w:val="00771B37"/>
    <w:rsid w:val="00775266"/>
    <w:rsid w:val="00780673"/>
    <w:rsid w:val="007806D1"/>
    <w:rsid w:val="007A41D2"/>
    <w:rsid w:val="007A72B1"/>
    <w:rsid w:val="00825C53"/>
    <w:rsid w:val="00865080"/>
    <w:rsid w:val="008675D6"/>
    <w:rsid w:val="00867A97"/>
    <w:rsid w:val="0087692A"/>
    <w:rsid w:val="008A1916"/>
    <w:rsid w:val="008B02BA"/>
    <w:rsid w:val="008C0964"/>
    <w:rsid w:val="008C199C"/>
    <w:rsid w:val="008C7506"/>
    <w:rsid w:val="008C7C32"/>
    <w:rsid w:val="008F3C3E"/>
    <w:rsid w:val="009173D3"/>
    <w:rsid w:val="00920D2F"/>
    <w:rsid w:val="0092444D"/>
    <w:rsid w:val="00930B88"/>
    <w:rsid w:val="00936B92"/>
    <w:rsid w:val="00961E24"/>
    <w:rsid w:val="00985012"/>
    <w:rsid w:val="009923D8"/>
    <w:rsid w:val="009A21DF"/>
    <w:rsid w:val="009C5EB0"/>
    <w:rsid w:val="009D17EF"/>
    <w:rsid w:val="009E7244"/>
    <w:rsid w:val="009F2014"/>
    <w:rsid w:val="009F7C25"/>
    <w:rsid w:val="00A12B16"/>
    <w:rsid w:val="00A31A76"/>
    <w:rsid w:val="00A32160"/>
    <w:rsid w:val="00A40930"/>
    <w:rsid w:val="00A81D14"/>
    <w:rsid w:val="00A81F5D"/>
    <w:rsid w:val="00A90173"/>
    <w:rsid w:val="00AB0644"/>
    <w:rsid w:val="00AC2398"/>
    <w:rsid w:val="00AE0097"/>
    <w:rsid w:val="00B12AC7"/>
    <w:rsid w:val="00B45808"/>
    <w:rsid w:val="00B51682"/>
    <w:rsid w:val="00BB5AB9"/>
    <w:rsid w:val="00BE3917"/>
    <w:rsid w:val="00C00ED6"/>
    <w:rsid w:val="00C14A0E"/>
    <w:rsid w:val="00C15FC8"/>
    <w:rsid w:val="00C679F3"/>
    <w:rsid w:val="00C713E8"/>
    <w:rsid w:val="00C87A58"/>
    <w:rsid w:val="00CA144E"/>
    <w:rsid w:val="00CB19F8"/>
    <w:rsid w:val="00CB3E9E"/>
    <w:rsid w:val="00CD1114"/>
    <w:rsid w:val="00CD12D2"/>
    <w:rsid w:val="00CF3344"/>
    <w:rsid w:val="00CF672D"/>
    <w:rsid w:val="00D4027C"/>
    <w:rsid w:val="00D541F3"/>
    <w:rsid w:val="00DB0164"/>
    <w:rsid w:val="00DB222E"/>
    <w:rsid w:val="00DE64CE"/>
    <w:rsid w:val="00DF146C"/>
    <w:rsid w:val="00E05554"/>
    <w:rsid w:val="00E07022"/>
    <w:rsid w:val="00E17E64"/>
    <w:rsid w:val="00E315D9"/>
    <w:rsid w:val="00E60107"/>
    <w:rsid w:val="00E6683A"/>
    <w:rsid w:val="00EB67A9"/>
    <w:rsid w:val="00ED0790"/>
    <w:rsid w:val="00ED6EEA"/>
    <w:rsid w:val="00EE4284"/>
    <w:rsid w:val="00EE7092"/>
    <w:rsid w:val="00F168E7"/>
    <w:rsid w:val="00F52502"/>
    <w:rsid w:val="00F7116F"/>
    <w:rsid w:val="00F960C0"/>
    <w:rsid w:val="00FB0A0E"/>
    <w:rsid w:val="00FD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6783"/>
  <w15:chartTrackingRefBased/>
  <w15:docId w15:val="{8DDBDC0A-6E8A-42B9-A28D-52CDB6A27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66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B6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Amri</dc:creator>
  <cp:keywords/>
  <dc:description/>
  <cp:lastModifiedBy>Wissem Kchaou</cp:lastModifiedBy>
  <cp:revision>15</cp:revision>
  <dcterms:created xsi:type="dcterms:W3CDTF">2024-07-30T10:45:00Z</dcterms:created>
  <dcterms:modified xsi:type="dcterms:W3CDTF">2024-07-30T12:00:00Z</dcterms:modified>
</cp:coreProperties>
</file>