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64B79" w14:textId="1F70E47C" w:rsidR="00541C10" w:rsidRDefault="00341B80">
      <w:pPr>
        <w:rPr>
          <w:b/>
          <w:bCs/>
          <w:sz w:val="40"/>
          <w:szCs w:val="40"/>
        </w:rPr>
      </w:pPr>
      <w:r w:rsidRPr="003171E1">
        <w:rPr>
          <w:b/>
          <w:bCs/>
          <w:sz w:val="40"/>
          <w:szCs w:val="40"/>
        </w:rPr>
        <w:t>Smart Digital Door Lock for the Home Automation</w:t>
      </w:r>
      <w:r w:rsidR="0047528B">
        <w:rPr>
          <w:b/>
          <w:bCs/>
          <w:sz w:val="40"/>
          <w:szCs w:val="40"/>
        </w:rPr>
        <w:t xml:space="preserve"> (zigbee)</w:t>
      </w:r>
    </w:p>
    <w:p w14:paraId="0E7E5553" w14:textId="77777777" w:rsidR="00541C10" w:rsidRPr="00541C10" w:rsidRDefault="00541C10" w:rsidP="00541C1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541C10">
        <w:rPr>
          <w:rFonts w:ascii="TimesNewRoman" w:hAnsi="TimesNewRoman" w:cs="TimesNewRoman"/>
          <w:sz w:val="28"/>
          <w:szCs w:val="28"/>
        </w:rPr>
        <w:t>Yong Tae Park Pranesh Sthapit Jae-Young Pyun</w:t>
      </w:r>
    </w:p>
    <w:p w14:paraId="1F9C0BC0" w14:textId="77777777" w:rsidR="00541C10" w:rsidRPr="00541C10" w:rsidRDefault="00541C10" w:rsidP="00541C1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6"/>
          <w:szCs w:val="26"/>
        </w:rPr>
      </w:pPr>
      <w:r w:rsidRPr="00541C10">
        <w:rPr>
          <w:rFonts w:ascii="TimesNewRoman" w:hAnsi="TimesNewRoman" w:cs="TimesNewRoman"/>
          <w:sz w:val="26"/>
          <w:szCs w:val="26"/>
        </w:rPr>
        <w:t>Department of Information and Communication Engineering, Chosun University</w:t>
      </w:r>
    </w:p>
    <w:p w14:paraId="407B79E0" w14:textId="77777777" w:rsidR="00541C10" w:rsidRPr="00541C10" w:rsidRDefault="00541C10" w:rsidP="00541C1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6"/>
          <w:szCs w:val="26"/>
        </w:rPr>
      </w:pPr>
      <w:r w:rsidRPr="00541C10">
        <w:rPr>
          <w:rFonts w:ascii="TimesNewRoman" w:hAnsi="TimesNewRoman" w:cs="TimesNewRoman"/>
          <w:sz w:val="26"/>
          <w:szCs w:val="26"/>
        </w:rPr>
        <w:t>Gwangju, South Korea</w:t>
      </w:r>
    </w:p>
    <w:p w14:paraId="456F557C" w14:textId="5FCB3D04" w:rsidR="00541C10" w:rsidRPr="00541C10" w:rsidRDefault="00541C10" w:rsidP="00541C10">
      <w:pPr>
        <w:rPr>
          <w:rFonts w:ascii="TimesNewRoman" w:hAnsi="TimesNewRoman" w:cs="TimesNewRoman"/>
          <w:sz w:val="26"/>
          <w:szCs w:val="26"/>
        </w:rPr>
      </w:pPr>
      <w:r w:rsidRPr="00541C10">
        <w:rPr>
          <w:rFonts w:ascii="TimesNewRoman" w:hAnsi="TimesNewRoman" w:cs="TimesNewRoman"/>
          <w:sz w:val="26"/>
          <w:szCs w:val="26"/>
        </w:rPr>
        <w:t xml:space="preserve">pyt@stmail.chosun.ac.kr, pranesh@stmail.chosun.ac.kr, </w:t>
      </w:r>
      <w:hyperlink r:id="rId5" w:history="1">
        <w:r w:rsidRPr="00541C10">
          <w:rPr>
            <w:rStyle w:val="Hyperlink"/>
            <w:rFonts w:ascii="TimesNewRoman" w:hAnsi="TimesNewRoman" w:cs="TimesNewRoman"/>
            <w:sz w:val="26"/>
            <w:szCs w:val="26"/>
          </w:rPr>
          <w:t>jypyun@chosun.ac.kr</w:t>
        </w:r>
      </w:hyperlink>
    </w:p>
    <w:p w14:paraId="76FA3AA9" w14:textId="0B7D9389" w:rsidR="00541C10" w:rsidRDefault="00541C10" w:rsidP="00541C10">
      <w:pPr>
        <w:rPr>
          <w:rFonts w:ascii="TimesNewRoman" w:hAnsi="TimesNewRoman" w:cs="TimesNewRoman"/>
          <w:sz w:val="28"/>
          <w:szCs w:val="28"/>
        </w:rPr>
      </w:pPr>
      <w:r w:rsidRPr="00541C10">
        <w:rPr>
          <w:rFonts w:ascii="TimesNewRoman" w:hAnsi="TimesNewRoman" w:cs="TimesNewRoman"/>
          <w:sz w:val="28"/>
          <w:szCs w:val="28"/>
        </w:rPr>
        <w:t>978-1-4244-4547-9/09/$26.00 ©2009 IEEE</w:t>
      </w:r>
    </w:p>
    <w:p w14:paraId="6B91B2CD" w14:textId="4F855FFA" w:rsidR="004E57D0" w:rsidRDefault="004E57D0" w:rsidP="00541C10">
      <w:pPr>
        <w:rPr>
          <w:rFonts w:ascii="TimesNewRoman" w:hAnsi="TimesNewRoman" w:cs="TimesNewRoman"/>
          <w:sz w:val="28"/>
          <w:szCs w:val="28"/>
        </w:rPr>
      </w:pPr>
    </w:p>
    <w:p w14:paraId="3E529E4C" w14:textId="77777777" w:rsidR="00E7728E" w:rsidRPr="004E57D0" w:rsidRDefault="00341B80" w:rsidP="004E57D0">
      <w:pPr>
        <w:rPr>
          <w:sz w:val="32"/>
          <w:szCs w:val="32"/>
        </w:rPr>
      </w:pPr>
      <w:r w:rsidRPr="004E57D0">
        <w:rPr>
          <w:sz w:val="32"/>
          <w:szCs w:val="32"/>
        </w:rPr>
        <w:t xml:space="preserve">A digital door lock system is equipment that uses the digital information such as a secret code, semi-conductors, smart card, and finger prints as the method for authentication instead of the legacy key system. </w:t>
      </w:r>
    </w:p>
    <w:p w14:paraId="5AC36CDB" w14:textId="77777777" w:rsidR="00E7728E" w:rsidRDefault="00341B80" w:rsidP="000D44B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D44B5">
        <w:rPr>
          <w:sz w:val="32"/>
          <w:szCs w:val="32"/>
        </w:rPr>
        <w:t xml:space="preserve">In our proposed system, a </w:t>
      </w:r>
      <w:r w:rsidRPr="00983128">
        <w:rPr>
          <w:b/>
          <w:bCs/>
          <w:sz w:val="32"/>
          <w:szCs w:val="32"/>
        </w:rPr>
        <w:t>ZigBee module is embedded in digital door lock and the door lock acts as a central main controller</w:t>
      </w:r>
      <w:r w:rsidRPr="000D44B5">
        <w:rPr>
          <w:sz w:val="32"/>
          <w:szCs w:val="32"/>
        </w:rPr>
        <w:t xml:space="preserve"> of the overall home automation system. </w:t>
      </w:r>
    </w:p>
    <w:p w14:paraId="6015FEAB" w14:textId="163FB965" w:rsidR="00E7728E" w:rsidRDefault="00341B80" w:rsidP="000D44B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D44B5">
        <w:rPr>
          <w:sz w:val="32"/>
          <w:szCs w:val="32"/>
        </w:rPr>
        <w:t xml:space="preserve">proposed system is the network of sensor nodes and actuators with digital door lock as base station. </w:t>
      </w:r>
    </w:p>
    <w:p w14:paraId="6002B9FC" w14:textId="77777777" w:rsidR="00E7728E" w:rsidRDefault="00341B80" w:rsidP="000D44B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D44B5">
        <w:rPr>
          <w:sz w:val="32"/>
          <w:szCs w:val="32"/>
        </w:rPr>
        <w:t xml:space="preserve">A door lock system proposed here consists of </w:t>
      </w:r>
      <w:r w:rsidRPr="007C6BC7">
        <w:rPr>
          <w:b/>
          <w:bCs/>
          <w:sz w:val="32"/>
          <w:szCs w:val="32"/>
        </w:rPr>
        <w:t xml:space="preserve">RFID reader for user authentication, touch LCD, motor module </w:t>
      </w:r>
      <w:r w:rsidRPr="000D44B5">
        <w:rPr>
          <w:sz w:val="32"/>
          <w:szCs w:val="32"/>
        </w:rPr>
        <w:t xml:space="preserve">for opening and closing of the door, sensor modules for detecting the condition inside the house, communication module, and control module for controlling other modules. </w:t>
      </w:r>
    </w:p>
    <w:p w14:paraId="151158C0" w14:textId="74C2EDBE" w:rsidR="00341B80" w:rsidRPr="000D44B5" w:rsidRDefault="00341B80" w:rsidP="000D44B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D44B5">
        <w:rPr>
          <w:sz w:val="32"/>
          <w:szCs w:val="32"/>
        </w:rPr>
        <w:t>Status of individual ZigBee module can be monitored and controlled by the centralized controller</w:t>
      </w:r>
    </w:p>
    <w:p w14:paraId="23E86185" w14:textId="59B8E932" w:rsidR="00341B80" w:rsidRPr="000D44B5" w:rsidRDefault="00341B80" w:rsidP="000D44B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D44B5">
        <w:rPr>
          <w:sz w:val="32"/>
          <w:szCs w:val="32"/>
        </w:rPr>
        <w:t>it also allows users to remotely monitor the condition inside the house through Internet or any other public network.</w:t>
      </w:r>
    </w:p>
    <w:p w14:paraId="5AFA0648" w14:textId="430354BC" w:rsidR="00341B80" w:rsidRPr="000D44B5" w:rsidRDefault="00341B80" w:rsidP="000D44B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D44B5">
        <w:rPr>
          <w:sz w:val="32"/>
          <w:szCs w:val="32"/>
        </w:rPr>
        <w:t>ZigBee modules accompanied by ZigBee relay module are attached to the major home appliances for controlling the power condition.</w:t>
      </w:r>
    </w:p>
    <w:p w14:paraId="415BAB37" w14:textId="6DCD157B" w:rsidR="00341B80" w:rsidRPr="000D44B5" w:rsidRDefault="00341B80" w:rsidP="000D44B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D44B5">
        <w:rPr>
          <w:sz w:val="32"/>
          <w:szCs w:val="32"/>
        </w:rPr>
        <w:t>ZigBee module includes RF communication module and is used in digital door lock and sensor nodes</w:t>
      </w:r>
    </w:p>
    <w:p w14:paraId="6FBE08B1" w14:textId="686055A0" w:rsidR="00341B80" w:rsidRPr="003171E1" w:rsidRDefault="00341B80">
      <w:pPr>
        <w:rPr>
          <w:sz w:val="32"/>
          <w:szCs w:val="32"/>
        </w:rPr>
      </w:pPr>
    </w:p>
    <w:p w14:paraId="52C1C78C" w14:textId="6F4B9AD4" w:rsidR="00341B80" w:rsidRPr="003171E1" w:rsidRDefault="00341B80">
      <w:pPr>
        <w:rPr>
          <w:sz w:val="32"/>
          <w:szCs w:val="32"/>
        </w:rPr>
      </w:pPr>
      <w:r w:rsidRPr="003171E1">
        <w:rPr>
          <w:noProof/>
          <w:sz w:val="32"/>
          <w:szCs w:val="32"/>
        </w:rPr>
        <w:drawing>
          <wp:inline distT="0" distB="0" distL="0" distR="0" wp14:anchorId="4AFB6643" wp14:editId="6501A2D5">
            <wp:extent cx="5525534" cy="44619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682" cy="447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EFEB" w14:textId="39D4D938" w:rsidR="00341B80" w:rsidRPr="003171E1" w:rsidRDefault="00341B80">
      <w:pPr>
        <w:rPr>
          <w:sz w:val="32"/>
          <w:szCs w:val="32"/>
        </w:rPr>
      </w:pPr>
    </w:p>
    <w:p w14:paraId="359E1428" w14:textId="23B315EB" w:rsidR="00341B80" w:rsidRDefault="008B38D6">
      <w:pPr>
        <w:rPr>
          <w:sz w:val="32"/>
          <w:szCs w:val="32"/>
        </w:rPr>
      </w:pPr>
      <w:r w:rsidRPr="003171E1">
        <w:rPr>
          <w:sz w:val="32"/>
          <w:szCs w:val="32"/>
        </w:rPr>
        <w:t>.</w:t>
      </w:r>
    </w:p>
    <w:p w14:paraId="58C1048D" w14:textId="5CF3D276" w:rsidR="0069435E" w:rsidRPr="002A4D14" w:rsidRDefault="0069435E" w:rsidP="0069435E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Our smart digital door lock</w:t>
      </w:r>
    </w:p>
    <w:p w14:paraId="7FD883F7" w14:textId="77777777" w:rsidR="0069435E" w:rsidRPr="002A4D14" w:rsidRDefault="0069435E" w:rsidP="0069435E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system operates over wireless sensor network. It is a network</w:t>
      </w:r>
    </w:p>
    <w:p w14:paraId="304B8667" w14:textId="77777777" w:rsidR="0069435E" w:rsidRPr="002A4D14" w:rsidRDefault="0069435E" w:rsidP="0069435E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of sensor nodes with digital door lock as sink node as shown</w:t>
      </w:r>
    </w:p>
    <w:p w14:paraId="5C6FF801" w14:textId="77777777" w:rsidR="0069435E" w:rsidRPr="002A4D14" w:rsidRDefault="0069435E" w:rsidP="0069435E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in Fig. 1. The smart digital door lock system can be divided</w:t>
      </w:r>
    </w:p>
    <w:p w14:paraId="4E8A2F5B" w14:textId="77777777" w:rsidR="0069435E" w:rsidRPr="002A4D14" w:rsidRDefault="0069435E" w:rsidP="0069435E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into five parts: the control module, the motor module, the</w:t>
      </w:r>
    </w:p>
    <w:p w14:paraId="26478C9A" w14:textId="77777777" w:rsidR="0069435E" w:rsidRPr="002A4D14" w:rsidRDefault="0069435E" w:rsidP="0069435E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sensor module, the communication module and the I/O</w:t>
      </w:r>
    </w:p>
    <w:p w14:paraId="21E9C1EB" w14:textId="77777777" w:rsidR="0069435E" w:rsidRPr="002A4D14" w:rsidRDefault="0069435E" w:rsidP="0069435E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module. The control module consists of MCU embedded in</w:t>
      </w:r>
    </w:p>
    <w:p w14:paraId="1FC12346" w14:textId="77777777" w:rsidR="0069435E" w:rsidRPr="002A4D14" w:rsidRDefault="0069435E" w:rsidP="0069435E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the digital door lock, which is the brain of the system. The</w:t>
      </w:r>
    </w:p>
    <w:p w14:paraId="4F72F22C" w14:textId="77777777" w:rsidR="0069435E" w:rsidRPr="002A4D14" w:rsidRDefault="0069435E" w:rsidP="0069435E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locking operation is controlled by the motor module. The</w:t>
      </w:r>
    </w:p>
    <w:p w14:paraId="07C14F3D" w14:textId="77777777" w:rsidR="0069435E" w:rsidRPr="002A4D14" w:rsidRDefault="0069435E" w:rsidP="0069435E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communication module is for communication between devices</w:t>
      </w:r>
    </w:p>
    <w:p w14:paraId="1E09950E" w14:textId="77777777" w:rsidR="0069435E" w:rsidRPr="002A4D14" w:rsidRDefault="0069435E" w:rsidP="0069435E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and the control module. The user can access to the door lock</w:t>
      </w:r>
    </w:p>
    <w:p w14:paraId="70A7EEE8" w14:textId="77777777" w:rsidR="0069435E" w:rsidRPr="002A4D14" w:rsidRDefault="0069435E" w:rsidP="0069435E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system through I/O module. The I/O module includes RFID</w:t>
      </w:r>
    </w:p>
    <w:p w14:paraId="75853CA7" w14:textId="77777777" w:rsidR="0069435E" w:rsidRPr="002A4D14" w:rsidRDefault="0069435E" w:rsidP="0069435E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lastRenderedPageBreak/>
        <w:t>reader and digital dialpad for authentication, TFT Touch LCD</w:t>
      </w:r>
    </w:p>
    <w:p w14:paraId="1374D4F9" w14:textId="77777777" w:rsidR="0069435E" w:rsidRPr="002A4D14" w:rsidRDefault="0069435E" w:rsidP="0069435E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for controlling individual device and displaying the relevant</w:t>
      </w:r>
    </w:p>
    <w:p w14:paraId="041B0324" w14:textId="77777777" w:rsidR="0069435E" w:rsidRPr="002A4D14" w:rsidRDefault="0069435E" w:rsidP="0069435E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information.</w:t>
      </w:r>
    </w:p>
    <w:p w14:paraId="1B5435C7" w14:textId="77777777" w:rsidR="0069435E" w:rsidRPr="002A4D14" w:rsidRDefault="0069435E" w:rsidP="0069435E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Once the user is authenticated by the system, user can</w:t>
      </w:r>
    </w:p>
    <w:p w14:paraId="089FC187" w14:textId="77777777" w:rsidR="0069435E" w:rsidRPr="002A4D14" w:rsidRDefault="0069435E" w:rsidP="0069435E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monitor and control the home appliances from the central</w:t>
      </w:r>
    </w:p>
    <w:p w14:paraId="73D00E4A" w14:textId="77777777" w:rsidR="0069435E" w:rsidRPr="002A4D14" w:rsidRDefault="0069435E" w:rsidP="0069435E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control panel. To interact with the visitor, the door lock is</w:t>
      </w:r>
    </w:p>
    <w:p w14:paraId="0FC11A35" w14:textId="77777777" w:rsidR="0069435E" w:rsidRPr="002A4D14" w:rsidRDefault="0069435E" w:rsidP="0069435E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equipped with camera module, microphone, and speaker. The</w:t>
      </w:r>
    </w:p>
    <w:p w14:paraId="7E171753" w14:textId="77777777" w:rsidR="0069435E" w:rsidRPr="002A4D14" w:rsidRDefault="0069435E" w:rsidP="0069435E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touch LCD is provided at the both sides of the door. Thus, user</w:t>
      </w:r>
    </w:p>
    <w:p w14:paraId="56E6D492" w14:textId="77777777" w:rsidR="0069435E" w:rsidRPr="002A4D14" w:rsidRDefault="0069435E" w:rsidP="0069435E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can easily monitor and interact with visitor other side of the</w:t>
      </w:r>
    </w:p>
    <w:p w14:paraId="37CE1117" w14:textId="70EC069D" w:rsidR="0069435E" w:rsidRPr="002A4D14" w:rsidRDefault="0069435E" w:rsidP="0069435E">
      <w:pPr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door through these devices.</w:t>
      </w:r>
    </w:p>
    <w:p w14:paraId="29C6A940" w14:textId="4557CB99" w:rsidR="0069435E" w:rsidRPr="002A4D14" w:rsidRDefault="0069435E" w:rsidP="0069435E">
      <w:pPr>
        <w:rPr>
          <w:rFonts w:cstheme="minorHAnsi"/>
          <w:sz w:val="34"/>
          <w:szCs w:val="34"/>
        </w:rPr>
      </w:pPr>
    </w:p>
    <w:p w14:paraId="0E3C0760" w14:textId="77777777" w:rsidR="0069435E" w:rsidRPr="002A4D14" w:rsidRDefault="0069435E" w:rsidP="0069435E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The main componets of ZigBee module are ZigBee transceiver</w:t>
      </w:r>
    </w:p>
    <w:p w14:paraId="2FF3AE8A" w14:textId="77777777" w:rsidR="0069435E" w:rsidRPr="002A4D14" w:rsidRDefault="0069435E" w:rsidP="0069435E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and MCU. The ZigBee transceiver utilizes the commercial RF</w:t>
      </w:r>
    </w:p>
    <w:p w14:paraId="327BB49B" w14:textId="77777777" w:rsidR="0069435E" w:rsidRPr="002A4D14" w:rsidRDefault="0069435E" w:rsidP="0069435E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chip,which has a modem for implementing the medium access</w:t>
      </w:r>
    </w:p>
    <w:p w14:paraId="4ECC7B4B" w14:textId="77777777" w:rsidR="0069435E" w:rsidRPr="002A4D14" w:rsidRDefault="0069435E" w:rsidP="0069435E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control (MAC) and physical (PHY) layers of IEEE802.15.4</w:t>
      </w:r>
    </w:p>
    <w:p w14:paraId="15A2D60C" w14:textId="77777777" w:rsidR="0069435E" w:rsidRPr="002A4D14" w:rsidRDefault="0069435E" w:rsidP="0069435E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operating in 2.4 GHz. MCU is a controller, which controls a</w:t>
      </w:r>
    </w:p>
    <w:p w14:paraId="542A9422" w14:textId="77E06CDB" w:rsidR="0069435E" w:rsidRPr="002A4D14" w:rsidRDefault="0069435E" w:rsidP="0069435E">
      <w:pPr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ZigBee transceiver, and execute programs</w:t>
      </w:r>
    </w:p>
    <w:p w14:paraId="77BD0537" w14:textId="297E1255" w:rsidR="0069435E" w:rsidRPr="002A4D14" w:rsidRDefault="0069435E" w:rsidP="0069435E">
      <w:pPr>
        <w:rPr>
          <w:rFonts w:cstheme="minorHAnsi"/>
          <w:sz w:val="34"/>
          <w:szCs w:val="34"/>
        </w:rPr>
      </w:pPr>
    </w:p>
    <w:p w14:paraId="412BD226" w14:textId="77777777" w:rsidR="0069435E" w:rsidRPr="002A4D14" w:rsidRDefault="0069435E" w:rsidP="0069435E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The digital door lock is composed of a main processor,</w:t>
      </w:r>
    </w:p>
    <w:p w14:paraId="4929E23B" w14:textId="77777777" w:rsidR="0069435E" w:rsidRPr="002A4D14" w:rsidRDefault="0069435E" w:rsidP="0069435E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a ZigBee module, door lock controller, CDMA module,</w:t>
      </w:r>
    </w:p>
    <w:p w14:paraId="66D8D6E2" w14:textId="77777777" w:rsidR="0069435E" w:rsidRPr="002A4D14" w:rsidRDefault="0069435E" w:rsidP="0069435E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camera module, card reader, microphone, and speaker. The</w:t>
      </w:r>
    </w:p>
    <w:p w14:paraId="27B89A0F" w14:textId="77777777" w:rsidR="0069435E" w:rsidRPr="002A4D14" w:rsidRDefault="0069435E" w:rsidP="0069435E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control module is the brain of the system. The control module</w:t>
      </w:r>
    </w:p>
    <w:p w14:paraId="6FFAF1E3" w14:textId="77777777" w:rsidR="0069435E" w:rsidRPr="002A4D14" w:rsidRDefault="0069435E" w:rsidP="0069435E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performs two major functions. Firstly, it controls the door</w:t>
      </w:r>
    </w:p>
    <w:p w14:paraId="091E7366" w14:textId="77777777" w:rsidR="0069435E" w:rsidRPr="002A4D14" w:rsidRDefault="0069435E" w:rsidP="0069435E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lock. And secondly, it controls and monitors entire network.</w:t>
      </w:r>
    </w:p>
    <w:p w14:paraId="703DD31D" w14:textId="77777777" w:rsidR="0069435E" w:rsidRPr="002A4D14" w:rsidRDefault="0069435E" w:rsidP="0069435E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Open/close button in door lock controller activates a digital</w:t>
      </w:r>
    </w:p>
    <w:p w14:paraId="0ED8EF2F" w14:textId="77777777" w:rsidR="0069435E" w:rsidRPr="002A4D14" w:rsidRDefault="0069435E" w:rsidP="0069435E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door lock for the open/close actions. The control module</w:t>
      </w:r>
    </w:p>
    <w:p w14:paraId="335C8410" w14:textId="77777777" w:rsidR="0069435E" w:rsidRPr="002A4D14" w:rsidRDefault="0069435E" w:rsidP="0069435E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controls the motor drive circuit which operates the motor as</w:t>
      </w:r>
    </w:p>
    <w:p w14:paraId="7F43372B" w14:textId="77777777" w:rsidR="0069435E" w:rsidRPr="002A4D14" w:rsidRDefault="0069435E" w:rsidP="0069435E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actuator. Card reader is used for authentication though cards</w:t>
      </w:r>
    </w:p>
    <w:p w14:paraId="50A87943" w14:textId="77777777" w:rsidR="0069435E" w:rsidRPr="002A4D14" w:rsidRDefault="0069435E" w:rsidP="0069435E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and RFID tags. The touch LCD is used for entering and</w:t>
      </w:r>
    </w:p>
    <w:p w14:paraId="6A40D6EE" w14:textId="77777777" w:rsidR="0069435E" w:rsidRPr="002A4D14" w:rsidRDefault="0069435E" w:rsidP="0069435E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changing the authentication password, changing the setting of</w:t>
      </w:r>
    </w:p>
    <w:p w14:paraId="54824F43" w14:textId="77777777" w:rsidR="0069435E" w:rsidRPr="002A4D14" w:rsidRDefault="0069435E" w:rsidP="0069435E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sensor nodes, and also for displaying relevant information on</w:t>
      </w:r>
    </w:p>
    <w:p w14:paraId="64920A63" w14:textId="3D70EC7D" w:rsidR="0069435E" w:rsidRPr="002A4D14" w:rsidRDefault="0069435E" w:rsidP="0069435E">
      <w:pPr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lastRenderedPageBreak/>
        <w:t>the screen.</w:t>
      </w:r>
    </w:p>
    <w:p w14:paraId="302D3C6C" w14:textId="5273B9E0" w:rsidR="002A4D14" w:rsidRPr="002A4D14" w:rsidRDefault="002A4D14" w:rsidP="0069435E">
      <w:pPr>
        <w:rPr>
          <w:rFonts w:cstheme="minorHAnsi"/>
          <w:sz w:val="34"/>
          <w:szCs w:val="34"/>
        </w:rPr>
      </w:pPr>
    </w:p>
    <w:p w14:paraId="7BBB32FD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Smart digital door lock system works in two</w:t>
      </w:r>
    </w:p>
    <w:p w14:paraId="57A0110A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communication modes: centralized mode and emergency</w:t>
      </w:r>
    </w:p>
    <w:p w14:paraId="32BA93A9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mode. In centralized mode, digital door takes the control of</w:t>
      </w:r>
    </w:p>
    <w:p w14:paraId="3ABF8ADE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overall communication in the network and sensor nodes act</w:t>
      </w:r>
    </w:p>
    <w:p w14:paraId="613F43A2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accordingly as instructed by door lock. This type of</w:t>
      </w:r>
    </w:p>
    <w:p w14:paraId="531287A6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communication is generally done in normal situation when</w:t>
      </w:r>
    </w:p>
    <w:p w14:paraId="08EAD76E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everything is all right. This communication mode reduces</w:t>
      </w:r>
    </w:p>
    <w:p w14:paraId="34574E8F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unnecessary communication between sensor nodes and central</w:t>
      </w:r>
    </w:p>
    <w:p w14:paraId="146D9540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controller and also saves energy consumptions.</w:t>
      </w:r>
    </w:p>
    <w:p w14:paraId="4B036ECC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On the other hand, when there is emergency situation such</w:t>
      </w:r>
    </w:p>
    <w:p w14:paraId="5DBE6AF0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as burglary or fire, the communication is in emergency mode.</w:t>
      </w:r>
    </w:p>
    <w:p w14:paraId="6D19696D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Upon detection of the emergency mode by the sensor node, the</w:t>
      </w:r>
    </w:p>
    <w:p w14:paraId="02EE7E8D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respective action is taken such as releasing water for fire,</w:t>
      </w:r>
    </w:p>
    <w:p w14:paraId="127995C2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turning buzzer on for burglary and immediately that event is</w:t>
      </w:r>
    </w:p>
    <w:p w14:paraId="5D72DF3C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reported to the door lock without any initiation from door lock.</w:t>
      </w:r>
    </w:p>
    <w:p w14:paraId="1AEAF4A3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Door lock in turn reports the event to the end user through</w:t>
      </w:r>
    </w:p>
    <w:p w14:paraId="3CAE9A85" w14:textId="285C8F25" w:rsidR="002A4D14" w:rsidRPr="002A4D14" w:rsidRDefault="002A4D14" w:rsidP="002A4D14">
      <w:pPr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SMS or MMS</w:t>
      </w:r>
    </w:p>
    <w:p w14:paraId="01EC4FD1" w14:textId="61BEC271" w:rsidR="002A4D14" w:rsidRPr="002A4D14" w:rsidRDefault="002A4D14" w:rsidP="002A4D14">
      <w:pPr>
        <w:rPr>
          <w:rFonts w:cstheme="minorHAnsi"/>
          <w:sz w:val="34"/>
          <w:szCs w:val="34"/>
        </w:rPr>
      </w:pPr>
    </w:p>
    <w:p w14:paraId="6E691180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34"/>
          <w:szCs w:val="34"/>
        </w:rPr>
      </w:pPr>
      <w:r w:rsidRPr="002A4D14">
        <w:rPr>
          <w:rFonts w:cstheme="minorHAnsi"/>
          <w:i/>
          <w:iCs/>
          <w:sz w:val="34"/>
          <w:szCs w:val="34"/>
        </w:rPr>
        <w:t>Smart Digital Door Lock System</w:t>
      </w:r>
    </w:p>
    <w:p w14:paraId="4FD13D22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Once the person is authenticated through password or</w:t>
      </w:r>
    </w:p>
    <w:p w14:paraId="29230EE7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RFID tag, the door lock is opened and the LCD displays the</w:t>
      </w:r>
    </w:p>
    <w:p w14:paraId="40FF8DAF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status of different appliances in the home. User can choose to</w:t>
      </w:r>
    </w:p>
    <w:p w14:paraId="26EB3D48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change the current status of the appliances or leave them as it</w:t>
      </w:r>
    </w:p>
    <w:p w14:paraId="299AAA4E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is. For the convenience of the end user, our system can operate</w:t>
      </w:r>
    </w:p>
    <w:p w14:paraId="2D844030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in two operational modes: manual and automatic. Smart digital</w:t>
      </w:r>
    </w:p>
    <w:p w14:paraId="459F40B6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door lock system can have three events: person entering the</w:t>
      </w:r>
    </w:p>
    <w:p w14:paraId="6E3647C3" w14:textId="6AAAC009" w:rsidR="002A4D14" w:rsidRPr="002A4D14" w:rsidRDefault="002A4D14" w:rsidP="002A4D14">
      <w:pPr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home, person leaving, and the emergency situation</w:t>
      </w:r>
    </w:p>
    <w:p w14:paraId="3395FF66" w14:textId="1C73B5A3" w:rsidR="002A4D14" w:rsidRPr="002A4D14" w:rsidRDefault="002A4D14" w:rsidP="002A4D14">
      <w:pPr>
        <w:rPr>
          <w:rFonts w:cstheme="minorHAnsi"/>
          <w:sz w:val="34"/>
          <w:szCs w:val="34"/>
        </w:rPr>
      </w:pPr>
    </w:p>
    <w:p w14:paraId="3FC35FB2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34"/>
          <w:szCs w:val="34"/>
        </w:rPr>
      </w:pPr>
      <w:r w:rsidRPr="002A4D14">
        <w:rPr>
          <w:rFonts w:cstheme="minorHAnsi"/>
          <w:i/>
          <w:iCs/>
          <w:sz w:val="34"/>
          <w:szCs w:val="34"/>
        </w:rPr>
        <w:lastRenderedPageBreak/>
        <w:t>Modes of Operation</w:t>
      </w:r>
    </w:p>
    <w:p w14:paraId="453B0F59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34"/>
          <w:szCs w:val="34"/>
        </w:rPr>
      </w:pPr>
      <w:r w:rsidRPr="002A4D14">
        <w:rPr>
          <w:rFonts w:cstheme="minorHAnsi"/>
          <w:i/>
          <w:iCs/>
          <w:sz w:val="34"/>
          <w:szCs w:val="34"/>
        </w:rPr>
        <w:t>1) Outgoing Event</w:t>
      </w:r>
    </w:p>
    <w:p w14:paraId="05C8A174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Fig. 5 shows the flow chart for outgoing event i.e., the case</w:t>
      </w:r>
    </w:p>
    <w:p w14:paraId="7CE683A1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of person leaving the home. As digital door lock is the last</w:t>
      </w:r>
    </w:p>
    <w:p w14:paraId="3254A2F0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thing user will encounter before leaving the house, when the</w:t>
      </w:r>
    </w:p>
    <w:p w14:paraId="73FB96F1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user presses the door lock button, door lock request all sensors</w:t>
      </w:r>
    </w:p>
    <w:p w14:paraId="15DA9FE1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Figure 3. Structure of digital door lock.</w:t>
      </w:r>
    </w:p>
    <w:p w14:paraId="7F3425D2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Figure 2. ZigBee module connected to home appliances.</w:t>
      </w:r>
    </w:p>
    <w:p w14:paraId="0E9BD424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3</w:t>
      </w:r>
    </w:p>
    <w:p w14:paraId="0B261D75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TENCON 2009</w:t>
      </w:r>
    </w:p>
    <w:p w14:paraId="5044C3B5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to send their fresh status and the touch LCD displays them on</w:t>
      </w:r>
    </w:p>
    <w:p w14:paraId="7914C50D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the screen. Initially, the system enters into the manual mode. In</w:t>
      </w:r>
    </w:p>
    <w:p w14:paraId="2CD87CCF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manual modes, users can choose from the menu which home</w:t>
      </w:r>
    </w:p>
    <w:p w14:paraId="0838D90F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appliance to turn on/off manually. With manual mode in</w:t>
      </w:r>
    </w:p>
    <w:p w14:paraId="07EBCF59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operation, the users now don’t have to bother of checking the</w:t>
      </w:r>
    </w:p>
    <w:p w14:paraId="7C7E33F6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status of individual home appliances physically. He can leave</w:t>
      </w:r>
    </w:p>
    <w:p w14:paraId="109C7222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everything as it is in his room and finally select which devices</w:t>
      </w:r>
    </w:p>
    <w:p w14:paraId="5CD34F4D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to turn on or off from the door. If user finds that TV is on, he</w:t>
      </w:r>
    </w:p>
    <w:p w14:paraId="31962BB8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can turn it off from the door.</w:t>
      </w:r>
    </w:p>
    <w:p w14:paraId="6917F726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If the user did not touch LCD screen for certain amount of</w:t>
      </w:r>
    </w:p>
    <w:p w14:paraId="57716DAE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time after locking the door, then the system enters into</w:t>
      </w:r>
    </w:p>
    <w:p w14:paraId="3589963C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automatic mode. For automatic mode to work, we have to set</w:t>
      </w:r>
    </w:p>
    <w:p w14:paraId="7A555675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the priority setting of device beforehand. The priority setting</w:t>
      </w:r>
    </w:p>
    <w:p w14:paraId="36E2BE77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here means deciding which device should be on or off in the</w:t>
      </w:r>
    </w:p>
    <w:p w14:paraId="33B1ADBA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absence of user. The device with priority 1 means it should</w:t>
      </w:r>
    </w:p>
    <w:p w14:paraId="426291E3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remain on and priority 0 means should be turned off. Therefore,</w:t>
      </w:r>
    </w:p>
    <w:p w14:paraId="5A8378B8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user decides which device should be turned on and off in his</w:t>
      </w:r>
    </w:p>
    <w:p w14:paraId="00BB2116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absence through the touch LCD screen. This is one time</w:t>
      </w:r>
    </w:p>
    <w:p w14:paraId="25F0EE3C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process but can be done any time when felt necessary.</w:t>
      </w:r>
    </w:p>
    <w:p w14:paraId="26F031D7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Therefore, when the system enters into automatic mode, it turns</w:t>
      </w:r>
    </w:p>
    <w:p w14:paraId="67B4D35E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off all those devices which priority is 0 if it is still on. With the</w:t>
      </w:r>
    </w:p>
    <w:p w14:paraId="1F1D9F92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implementation of this mode, now user doesn’t need to bother</w:t>
      </w:r>
    </w:p>
    <w:p w14:paraId="4E7F5ABC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about the power status of the devices in his room whenever he</w:t>
      </w:r>
    </w:p>
    <w:p w14:paraId="06C8CF11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lastRenderedPageBreak/>
        <w:t>leaves the home. He can leave lights and TV on when leaving</w:t>
      </w:r>
    </w:p>
    <w:p w14:paraId="60BC80D0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the home. Our system eventually switches them off.</w:t>
      </w:r>
    </w:p>
    <w:p w14:paraId="3AA689E6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34"/>
          <w:szCs w:val="34"/>
        </w:rPr>
      </w:pPr>
      <w:r w:rsidRPr="002A4D14">
        <w:rPr>
          <w:rFonts w:cstheme="minorHAnsi"/>
          <w:i/>
          <w:iCs/>
          <w:sz w:val="34"/>
          <w:szCs w:val="34"/>
        </w:rPr>
        <w:t>2) Incoming Event</w:t>
      </w:r>
    </w:p>
    <w:p w14:paraId="22050A55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Fig. 6 shows flow chart for incoming event i.e., person</w:t>
      </w:r>
    </w:p>
    <w:p w14:paraId="366A2730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entering the home. Incoming event can also be operated in</w:t>
      </w:r>
    </w:p>
    <w:p w14:paraId="216E1AC8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manual and automatic mode. After being authenticated, the</w:t>
      </w:r>
    </w:p>
    <w:p w14:paraId="180622EE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system unlocks the door. Then the system requests the fresh</w:t>
      </w:r>
    </w:p>
    <w:p w14:paraId="3E76C7BF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status of all devices and checks for the emergency situation.</w:t>
      </w:r>
    </w:p>
    <w:p w14:paraId="6DD9C892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If there has been some emergency situation, the corresponding</w:t>
      </w:r>
    </w:p>
    <w:p w14:paraId="56F06F3D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emergency message such as fire, burglary, and various other</w:t>
      </w:r>
    </w:p>
    <w:p w14:paraId="60E86E12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alert messages are displayed on LCD. In other case user can</w:t>
      </w:r>
    </w:p>
    <w:p w14:paraId="4FD38C7E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see the status of the room in the touch LCD. The current</w:t>
      </w:r>
    </w:p>
    <w:p w14:paraId="01C1A375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environmental condition of home can be easily viewed in the</w:t>
      </w:r>
    </w:p>
    <w:p w14:paraId="7CA85F45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LCD. In the manual mode user can switch on/off the</w:t>
      </w:r>
    </w:p>
    <w:p w14:paraId="625BDADE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individual device though the touch LCD. Suppose he finds the</w:t>
      </w:r>
    </w:p>
    <w:p w14:paraId="78E870B4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room is hot, thus he can switch on the air conditioner though</w:t>
      </w:r>
    </w:p>
    <w:p w14:paraId="0838A57A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the LCD.</w:t>
      </w:r>
    </w:p>
    <w:p w14:paraId="0030E502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If the user did not touch LCD screen for a certain amount</w:t>
      </w:r>
    </w:p>
    <w:p w14:paraId="6ECE2D3B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of time after unlocking the door, then our system enters into</w:t>
      </w:r>
    </w:p>
    <w:p w14:paraId="76AA106A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automatic mode. Here also, for automatic mode to work, we</w:t>
      </w:r>
    </w:p>
    <w:p w14:paraId="7544B4F4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have to set the priority setting of devices. Priority here is not</w:t>
      </w:r>
    </w:p>
    <w:p w14:paraId="67DEFDFB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the same with the priority used in previous outgoing event.</w:t>
      </w:r>
    </w:p>
    <w:p w14:paraId="70C2846F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Therefore, the system stores two priorities information for</w:t>
      </w:r>
    </w:p>
    <w:p w14:paraId="715F98FF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individual device. Here, the device with priority 1 means it</w:t>
      </w:r>
    </w:p>
    <w:p w14:paraId="7B7D6672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should be on and priority 0 means should remain off. This is</w:t>
      </w:r>
    </w:p>
    <w:p w14:paraId="14D00E57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also one time process but can be done any time when felt</w:t>
      </w:r>
    </w:p>
    <w:p w14:paraId="0CC2DAE1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necessary. Therefore, when the system enters into automatic</w:t>
      </w:r>
    </w:p>
    <w:p w14:paraId="2A5390DA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mode, it turns on all those devices which priority is 1 if it is</w:t>
      </w:r>
    </w:p>
    <w:p w14:paraId="62E8CDFD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still off. User can set priority of devices such as air conditioner</w:t>
      </w:r>
    </w:p>
    <w:p w14:paraId="1833581A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and TV to 1 so that they are on as soon as user is at home.</w:t>
      </w:r>
    </w:p>
    <w:p w14:paraId="04C79439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Figure 5. Flow chart for outgoing event.</w:t>
      </w:r>
    </w:p>
    <w:p w14:paraId="778DF9B6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Figure 4. Events in smart digital door lock system..</w:t>
      </w:r>
    </w:p>
    <w:p w14:paraId="1CB1C55D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4</w:t>
      </w:r>
    </w:p>
    <w:p w14:paraId="6AED3934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lastRenderedPageBreak/>
        <w:t>TENCON 2009</w:t>
      </w:r>
    </w:p>
    <w:p w14:paraId="29B8777A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34"/>
          <w:szCs w:val="34"/>
        </w:rPr>
      </w:pPr>
      <w:r w:rsidRPr="002A4D14">
        <w:rPr>
          <w:rFonts w:cstheme="minorHAnsi"/>
          <w:i/>
          <w:iCs/>
          <w:sz w:val="34"/>
          <w:szCs w:val="34"/>
        </w:rPr>
        <w:t>3) Emergency Event</w:t>
      </w:r>
    </w:p>
    <w:p w14:paraId="24CC5944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The system may encounter emergency situation such as</w:t>
      </w:r>
    </w:p>
    <w:p w14:paraId="4E89464A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burglary, fire and so on. Fig. 7 shows the flow chart of</w:t>
      </w:r>
    </w:p>
    <w:p w14:paraId="035A74C1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emergency situation for both sensor nodes and digital door.</w:t>
      </w:r>
    </w:p>
    <w:p w14:paraId="403DCADB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Fig. 7(a) is a flow chart for sensor node whereas the Fig. 7(b)</w:t>
      </w:r>
    </w:p>
    <w:p w14:paraId="1D9C1CFC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is for digital door lock. On detecting the emergency situation</w:t>
      </w:r>
    </w:p>
    <w:p w14:paraId="0910B8D5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by sensor node, the corresponding information is immediately</w:t>
      </w:r>
    </w:p>
    <w:p w14:paraId="618F6937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notified to the door lock. Also, at the mean time, the sensor</w:t>
      </w:r>
    </w:p>
    <w:p w14:paraId="55C458C4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node triggers the actuators for handling the current emergency</w:t>
      </w:r>
    </w:p>
    <w:p w14:paraId="688E45B8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situation. At the door lock side, after being informed about the</w:t>
      </w:r>
    </w:p>
    <w:p w14:paraId="3515A0FA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emergency situation, the door lock sends the SMS to the user</w:t>
      </w:r>
    </w:p>
    <w:p w14:paraId="19CD5756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notifying about the situation. The system also triggers the</w:t>
      </w:r>
    </w:p>
    <w:p w14:paraId="759C40C7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alarm. For example, sensor node, perceived when gas leaked,</w:t>
      </w:r>
    </w:p>
    <w:p w14:paraId="066DF786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transmits current situation through a door-lock, downs the</w:t>
      </w:r>
    </w:p>
    <w:p w14:paraId="43BD9271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power of electric home appliances connected to nodes by</w:t>
      </w:r>
    </w:p>
    <w:p w14:paraId="5AA7CCD2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conveying a signal.</w:t>
      </w:r>
    </w:p>
    <w:p w14:paraId="726970F9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34"/>
          <w:szCs w:val="34"/>
        </w:rPr>
      </w:pPr>
      <w:r w:rsidRPr="002A4D14">
        <w:rPr>
          <w:rFonts w:cstheme="minorHAnsi"/>
          <w:i/>
          <w:iCs/>
          <w:sz w:val="34"/>
          <w:szCs w:val="34"/>
        </w:rPr>
        <w:t>4) Relay Node</w:t>
      </w:r>
    </w:p>
    <w:p w14:paraId="521FF4BF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Using the smart digital home server, we expect that home</w:t>
      </w:r>
    </w:p>
    <w:p w14:paraId="2EFD19A1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automation will be satisfied. But there is still a problem of RF</w:t>
      </w:r>
    </w:p>
    <w:p w14:paraId="3ECD11F3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signal power attenuation frequently occurred at indoor</w:t>
      </w:r>
    </w:p>
    <w:p w14:paraId="5C3676A9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environment such as home or office. This unreliable RF signal</w:t>
      </w:r>
    </w:p>
    <w:p w14:paraId="30731400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would be worse at home which micro-oven and consumer</w:t>
      </w:r>
    </w:p>
    <w:p w14:paraId="49D31F56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electronics using similar frequency bands exist. In order to</w:t>
      </w:r>
    </w:p>
    <w:p w14:paraId="43661031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support reliable RF signal transmission, we built ZigBee RF</w:t>
      </w:r>
    </w:p>
    <w:p w14:paraId="3D87FB7F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repeaters which are arranged in the entrance of each room.</w:t>
      </w:r>
    </w:p>
    <w:p w14:paraId="24C80CDB" w14:textId="77777777" w:rsidR="002A4D14" w:rsidRPr="002A4D14" w:rsidRDefault="002A4D14" w:rsidP="002A4D14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</w:rPr>
      </w:pPr>
      <w:r w:rsidRPr="002A4D14">
        <w:rPr>
          <w:rFonts w:cstheme="minorHAnsi"/>
          <w:sz w:val="34"/>
          <w:szCs w:val="34"/>
        </w:rPr>
        <w:t>Also, these nodes can be used to lock and unlock the door of</w:t>
      </w:r>
    </w:p>
    <w:p w14:paraId="1E0BEFEE" w14:textId="29A1FF9B" w:rsidR="002A4D14" w:rsidRPr="002A4D14" w:rsidRDefault="002A4D14" w:rsidP="002A4D14">
      <w:pPr>
        <w:rPr>
          <w:rFonts w:cstheme="minorHAnsi"/>
          <w:sz w:val="32"/>
          <w:szCs w:val="32"/>
        </w:rPr>
      </w:pPr>
      <w:r w:rsidRPr="002A4D14">
        <w:rPr>
          <w:rFonts w:cstheme="minorHAnsi"/>
          <w:sz w:val="34"/>
          <w:szCs w:val="34"/>
        </w:rPr>
        <w:t>each room.</w:t>
      </w:r>
    </w:p>
    <w:p w14:paraId="3DBDF135" w14:textId="1EBDE792" w:rsidR="00A052AA" w:rsidRDefault="00A052AA">
      <w:pPr>
        <w:rPr>
          <w:noProof/>
          <w:sz w:val="32"/>
          <w:szCs w:val="32"/>
        </w:rPr>
      </w:pPr>
      <w:r w:rsidRPr="003171E1">
        <w:rPr>
          <w:noProof/>
          <w:sz w:val="32"/>
          <w:szCs w:val="32"/>
        </w:rPr>
        <w:lastRenderedPageBreak/>
        <w:drawing>
          <wp:inline distT="0" distB="0" distL="0" distR="0" wp14:anchorId="7669959E" wp14:editId="17875BD0">
            <wp:extent cx="5731510" cy="6073831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467"/>
                    <a:stretch/>
                  </pic:blipFill>
                  <pic:spPr bwMode="auto">
                    <a:xfrm>
                      <a:off x="0" y="0"/>
                      <a:ext cx="5731510" cy="6073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EAC14" w14:textId="35219C9C" w:rsidR="008B38D6" w:rsidRPr="003171E1" w:rsidRDefault="008B38D6">
      <w:pPr>
        <w:rPr>
          <w:sz w:val="32"/>
          <w:szCs w:val="32"/>
        </w:rPr>
      </w:pPr>
      <w:r w:rsidRPr="003171E1">
        <w:rPr>
          <w:noProof/>
          <w:sz w:val="32"/>
          <w:szCs w:val="32"/>
        </w:rPr>
        <w:lastRenderedPageBreak/>
        <w:drawing>
          <wp:inline distT="0" distB="0" distL="0" distR="0" wp14:anchorId="76E5AD59" wp14:editId="7126F86D">
            <wp:extent cx="5829300" cy="9368519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4820" cy="93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7DD3" w14:textId="33272B86" w:rsidR="008B38D6" w:rsidRPr="003171E1" w:rsidRDefault="005D0A19">
      <w:pPr>
        <w:rPr>
          <w:sz w:val="32"/>
          <w:szCs w:val="32"/>
        </w:rPr>
      </w:pPr>
      <w:r w:rsidRPr="003171E1">
        <w:rPr>
          <w:noProof/>
          <w:sz w:val="32"/>
          <w:szCs w:val="32"/>
        </w:rPr>
        <w:lastRenderedPageBreak/>
        <w:drawing>
          <wp:inline distT="0" distB="0" distL="0" distR="0" wp14:anchorId="2F0D88CA" wp14:editId="5A01530B">
            <wp:extent cx="6242765" cy="7739743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852"/>
                    <a:stretch/>
                  </pic:blipFill>
                  <pic:spPr bwMode="auto">
                    <a:xfrm>
                      <a:off x="0" y="0"/>
                      <a:ext cx="6259216" cy="7760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171E1">
        <w:rPr>
          <w:noProof/>
          <w:sz w:val="32"/>
          <w:szCs w:val="32"/>
        </w:rPr>
        <w:lastRenderedPageBreak/>
        <w:drawing>
          <wp:inline distT="0" distB="0" distL="0" distR="0" wp14:anchorId="68F5663A" wp14:editId="2A108611">
            <wp:extent cx="5822891" cy="630936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1702" cy="631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7732" w14:textId="7F925F86" w:rsidR="008D5B8B" w:rsidRPr="003171E1" w:rsidRDefault="008D5B8B">
      <w:pPr>
        <w:rPr>
          <w:sz w:val="32"/>
          <w:szCs w:val="32"/>
        </w:rPr>
      </w:pPr>
    </w:p>
    <w:p w14:paraId="65D69601" w14:textId="77777777" w:rsidR="00911AFC" w:rsidRDefault="008D5B8B">
      <w:pPr>
        <w:rPr>
          <w:sz w:val="32"/>
          <w:szCs w:val="32"/>
        </w:rPr>
      </w:pPr>
      <w:r w:rsidRPr="003171E1">
        <w:rPr>
          <w:sz w:val="32"/>
          <w:szCs w:val="32"/>
        </w:rPr>
        <w:t xml:space="preserve">proposed system exploits the ZigBee’s full capacity for monitoring and controlling home environment and condition through the digital door lock. </w:t>
      </w:r>
    </w:p>
    <w:p w14:paraId="2D6797E2" w14:textId="7445998C" w:rsidR="008D5B8B" w:rsidRPr="003171E1" w:rsidRDefault="008D5B8B">
      <w:pPr>
        <w:rPr>
          <w:sz w:val="32"/>
          <w:szCs w:val="32"/>
        </w:rPr>
      </w:pPr>
      <w:r w:rsidRPr="003171E1">
        <w:rPr>
          <w:sz w:val="32"/>
          <w:szCs w:val="32"/>
        </w:rPr>
        <w:t>Since proposed system is built over wireless sensor network, it is a cheap, flexible, and easily installable system without any overhead such as careful planning, cabling, and construction works.</w:t>
      </w:r>
    </w:p>
    <w:sectPr w:rsidR="008D5B8B" w:rsidRPr="00317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142A0"/>
    <w:multiLevelType w:val="hybridMultilevel"/>
    <w:tmpl w:val="86B06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19A"/>
    <w:rsid w:val="000B35F6"/>
    <w:rsid w:val="000D44B5"/>
    <w:rsid w:val="001F64B0"/>
    <w:rsid w:val="002A4D14"/>
    <w:rsid w:val="002C319A"/>
    <w:rsid w:val="003171E1"/>
    <w:rsid w:val="00341B80"/>
    <w:rsid w:val="0047528B"/>
    <w:rsid w:val="004E57D0"/>
    <w:rsid w:val="00541C10"/>
    <w:rsid w:val="005D0A19"/>
    <w:rsid w:val="005F79D3"/>
    <w:rsid w:val="0069435E"/>
    <w:rsid w:val="0070083F"/>
    <w:rsid w:val="007C6BC7"/>
    <w:rsid w:val="008A53F9"/>
    <w:rsid w:val="008B38D6"/>
    <w:rsid w:val="008D5B8B"/>
    <w:rsid w:val="00911AFC"/>
    <w:rsid w:val="00983128"/>
    <w:rsid w:val="00A052AA"/>
    <w:rsid w:val="00D15C01"/>
    <w:rsid w:val="00E7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2C76B"/>
  <w15:chartTrackingRefBased/>
  <w15:docId w15:val="{15DDE8FA-70FA-433C-A08F-DDD1BCBE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4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1C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C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jypyun@chosun.ac.kr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1592</Words>
  <Characters>9079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Jasshu Garg</dc:creator>
  <cp:keywords/>
  <dc:description/>
  <cp:lastModifiedBy>Jasshu Garg</cp:lastModifiedBy>
  <cp:revision>21</cp:revision>
  <dcterms:created xsi:type="dcterms:W3CDTF">2021-09-24T03:41:00Z</dcterms:created>
  <dcterms:modified xsi:type="dcterms:W3CDTF">2021-11-08T17:09:00Z</dcterms:modified>
</cp:coreProperties>
</file>