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246D" w14:textId="7D9FE1A3" w:rsidR="005765B0" w:rsidRPr="005765B0" w:rsidRDefault="005765B0" w:rsidP="005765B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Modelo de </w:t>
      </w:r>
      <w:proofErr w:type="spellStart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Curriculum</w:t>
      </w:r>
      <w:proofErr w:type="spellEnd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Vitae con formato Harvard y optimizado para el </w:t>
      </w:r>
      <w:proofErr w:type="spellStart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Applicant</w:t>
      </w:r>
      <w:proofErr w:type="spellEnd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Tracking </w:t>
      </w:r>
      <w:proofErr w:type="spellStart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</w:t>
      </w:r>
      <w:proofErr w:type="spellEnd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(ATS)</w:t>
      </w:r>
    </w:p>
    <w:p w14:paraId="26973A77" w14:textId="34905921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[Nombre Completo]</w:t>
      </w:r>
      <w:r w:rsidRPr="005765B0">
        <w:rPr>
          <w:rFonts w:ascii="Times New Roman" w:hAnsi="Times New Roman" w:cs="Times New Roman"/>
          <w:sz w:val="24"/>
          <w:szCs w:val="24"/>
        </w:rPr>
        <w:br/>
        <w:t>[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765B0">
        <w:rPr>
          <w:rFonts w:ascii="Times New Roman" w:hAnsi="Times New Roman" w:cs="Times New Roman"/>
          <w:sz w:val="24"/>
          <w:szCs w:val="24"/>
        </w:rPr>
        <w:t>u Dirección (Opcional)] | [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765B0">
        <w:rPr>
          <w:rFonts w:ascii="Times New Roman" w:hAnsi="Times New Roman" w:cs="Times New Roman"/>
          <w:sz w:val="24"/>
          <w:szCs w:val="24"/>
        </w:rPr>
        <w:t>u Teléfono] | [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765B0">
        <w:rPr>
          <w:rFonts w:ascii="Times New Roman" w:hAnsi="Times New Roman" w:cs="Times New Roman"/>
          <w:sz w:val="24"/>
          <w:szCs w:val="24"/>
        </w:rPr>
        <w:t>u Correo Electrónico] | [</w:t>
      </w:r>
      <w:r>
        <w:rPr>
          <w:rFonts w:ascii="Times New Roman" w:hAnsi="Times New Roman" w:cs="Times New Roman"/>
          <w:sz w:val="24"/>
          <w:szCs w:val="24"/>
        </w:rPr>
        <w:t xml:space="preserve">Enlace a su </w:t>
      </w:r>
      <w:r w:rsidRPr="005765B0">
        <w:rPr>
          <w:rFonts w:ascii="Times New Roman" w:hAnsi="Times New Roman" w:cs="Times New Roman"/>
          <w:sz w:val="24"/>
          <w:szCs w:val="24"/>
        </w:rPr>
        <w:t>LinkedIn o Portafolio]</w:t>
      </w:r>
    </w:p>
    <w:p w14:paraId="12AAAC9E" w14:textId="77777777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pict w14:anchorId="6F47EF3D">
          <v:rect id="_x0000_i1067" style="width:0;height:1.5pt" o:hralign="center" o:hrstd="t" o:hr="t" fillcolor="#a0a0a0" stroked="f"/>
        </w:pict>
      </w:r>
    </w:p>
    <w:p w14:paraId="38ACE485" w14:textId="77777777" w:rsidR="005765B0" w:rsidRPr="005765B0" w:rsidRDefault="005765B0" w:rsidP="005765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Resumen Profesional</w:t>
      </w:r>
    </w:p>
    <w:p w14:paraId="5BC781DB" w14:textId="0040D9D4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 xml:space="preserve">[Breve resumen de 3-4 líneas destacando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765B0">
        <w:rPr>
          <w:rFonts w:ascii="Times New Roman" w:hAnsi="Times New Roman" w:cs="Times New Roman"/>
          <w:sz w:val="24"/>
          <w:szCs w:val="24"/>
        </w:rPr>
        <w:t>u experiencia, habilidades clave</w:t>
      </w:r>
      <w:r>
        <w:rPr>
          <w:rFonts w:ascii="Times New Roman" w:hAnsi="Times New Roman" w:cs="Times New Roman"/>
          <w:sz w:val="24"/>
          <w:szCs w:val="24"/>
        </w:rPr>
        <w:t xml:space="preserve">, su rol académico y profesional, áreas de especialización, tipos de actividades que realiza regularmente (docencia, investigación, dirección de tesis, publicaciones, etc.), </w:t>
      </w:r>
      <w:r w:rsidRPr="005765B0">
        <w:rPr>
          <w:rFonts w:ascii="Times New Roman" w:hAnsi="Times New Roman" w:cs="Times New Roman"/>
          <w:sz w:val="24"/>
          <w:szCs w:val="24"/>
        </w:rPr>
        <w:t>logros más relevantes</w:t>
      </w:r>
      <w:r>
        <w:rPr>
          <w:rFonts w:ascii="Times New Roman" w:hAnsi="Times New Roman" w:cs="Times New Roman"/>
          <w:sz w:val="24"/>
          <w:szCs w:val="24"/>
        </w:rPr>
        <w:t>, y/o sectores donde aplica su conocimiento (educativo, público, privado, etc.)</w:t>
      </w:r>
      <w:r w:rsidRPr="005765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 este CV será usado para postular a </w:t>
      </w:r>
      <w:r w:rsidR="00E6046C">
        <w:rPr>
          <w:rFonts w:ascii="Times New Roman" w:hAnsi="Times New Roman" w:cs="Times New Roman"/>
          <w:sz w:val="24"/>
          <w:szCs w:val="24"/>
        </w:rPr>
        <w:t>convocatorias, proyectos, u otro puesto laboral, a</w:t>
      </w:r>
      <w:r w:rsidRPr="005765B0">
        <w:rPr>
          <w:rFonts w:ascii="Times New Roman" w:hAnsi="Times New Roman" w:cs="Times New Roman"/>
          <w:sz w:val="24"/>
          <w:szCs w:val="24"/>
        </w:rPr>
        <w:t>segúre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5765B0">
        <w:rPr>
          <w:rFonts w:ascii="Times New Roman" w:hAnsi="Times New Roman" w:cs="Times New Roman"/>
          <w:sz w:val="24"/>
          <w:szCs w:val="24"/>
        </w:rPr>
        <w:t xml:space="preserve"> de incluir palabras clave relacionadas con el puesto al que postula.]</w:t>
      </w:r>
    </w:p>
    <w:p w14:paraId="0FCD899A" w14:textId="77777777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pict w14:anchorId="35B1DEC9">
          <v:rect id="_x0000_i1068" style="width:0;height:1.5pt" o:hralign="center" o:hrstd="t" o:hr="t" fillcolor="#a0a0a0" stroked="f"/>
        </w:pict>
      </w:r>
    </w:p>
    <w:p w14:paraId="5B2480A8" w14:textId="77777777" w:rsidR="005765B0" w:rsidRPr="005765B0" w:rsidRDefault="005765B0" w:rsidP="005765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Experiencia Laboral</w:t>
      </w:r>
    </w:p>
    <w:p w14:paraId="22689136" w14:textId="77777777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[Cargo]</w:t>
      </w:r>
      <w:r w:rsidRPr="005765B0">
        <w:rPr>
          <w:rFonts w:ascii="Times New Roman" w:hAnsi="Times New Roman" w:cs="Times New Roman"/>
          <w:sz w:val="24"/>
          <w:szCs w:val="24"/>
        </w:rPr>
        <w:t xml:space="preserve"> – [Nombre de la Empresa] | [Ubicación] | [Fecha de Inicio] – [Fecha de Fin]</w:t>
      </w:r>
    </w:p>
    <w:p w14:paraId="209798D7" w14:textId="77777777" w:rsidR="005765B0" w:rsidRPr="005765B0" w:rsidRDefault="005765B0" w:rsidP="005765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[Responsabilidad clave 1, con logros cuantificables si es posible]</w:t>
      </w:r>
    </w:p>
    <w:p w14:paraId="72CF29DF" w14:textId="77777777" w:rsidR="005765B0" w:rsidRPr="005765B0" w:rsidRDefault="005765B0" w:rsidP="005765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[Responsabilidad clave 2, usa verbos de acción]</w:t>
      </w:r>
    </w:p>
    <w:p w14:paraId="108651F1" w14:textId="77777777" w:rsidR="005765B0" w:rsidRPr="005765B0" w:rsidRDefault="005765B0" w:rsidP="005765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[Responsabilidad clave 3, evita frases genéricas]</w:t>
      </w:r>
    </w:p>
    <w:p w14:paraId="0C023CD5" w14:textId="77777777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[Cargo]</w:t>
      </w:r>
      <w:r w:rsidRPr="005765B0">
        <w:rPr>
          <w:rFonts w:ascii="Times New Roman" w:hAnsi="Times New Roman" w:cs="Times New Roman"/>
          <w:sz w:val="24"/>
          <w:szCs w:val="24"/>
        </w:rPr>
        <w:t xml:space="preserve"> – [Nombre de la Empresa] | [Ubicación] | [Fecha de Inicio] – [Fecha de Fin]</w:t>
      </w:r>
    </w:p>
    <w:p w14:paraId="4CE46649" w14:textId="77777777" w:rsidR="005765B0" w:rsidRPr="005765B0" w:rsidRDefault="005765B0" w:rsidP="005765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[Responsabilidad clave 1]</w:t>
      </w:r>
    </w:p>
    <w:p w14:paraId="7134CD1E" w14:textId="77777777" w:rsidR="005765B0" w:rsidRPr="005765B0" w:rsidRDefault="005765B0" w:rsidP="005765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[Responsabilidad clave 2]</w:t>
      </w:r>
    </w:p>
    <w:p w14:paraId="11ADE67F" w14:textId="77777777" w:rsidR="005765B0" w:rsidRPr="005765B0" w:rsidRDefault="005765B0" w:rsidP="005765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[Responsabilidad clave 3]</w:t>
      </w:r>
    </w:p>
    <w:p w14:paraId="0A5A56FC" w14:textId="0FA0DC28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</w:p>
    <w:p w14:paraId="46C7C475" w14:textId="77777777" w:rsidR="005765B0" w:rsidRPr="005765B0" w:rsidRDefault="005765B0" w:rsidP="005765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Educación</w:t>
      </w:r>
    </w:p>
    <w:p w14:paraId="78C89E35" w14:textId="77777777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[Título obtenido]</w:t>
      </w:r>
      <w:r w:rsidRPr="005765B0">
        <w:rPr>
          <w:rFonts w:ascii="Times New Roman" w:hAnsi="Times New Roman" w:cs="Times New Roman"/>
          <w:sz w:val="24"/>
          <w:szCs w:val="24"/>
        </w:rPr>
        <w:t xml:space="preserve"> – [Nombre de la Institución] | [Año de Graduación]</w:t>
      </w:r>
      <w:r w:rsidRPr="005765B0">
        <w:rPr>
          <w:rFonts w:ascii="Times New Roman" w:hAnsi="Times New Roman" w:cs="Times New Roman"/>
          <w:sz w:val="24"/>
          <w:szCs w:val="24"/>
        </w:rPr>
        <w:br/>
        <w:t>[Información adicional si aplica, como tesis, honores, certificaciones relevantes, etc.]</w:t>
      </w:r>
    </w:p>
    <w:p w14:paraId="436A5210" w14:textId="292A976A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</w:p>
    <w:p w14:paraId="60DAFE8F" w14:textId="77777777" w:rsidR="005765B0" w:rsidRPr="005765B0" w:rsidRDefault="005765B0" w:rsidP="005765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Habilidades Clave</w:t>
      </w:r>
    </w:p>
    <w:p w14:paraId="4C64B07B" w14:textId="77777777" w:rsidR="005765B0" w:rsidRPr="005765B0" w:rsidRDefault="005765B0" w:rsidP="005765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[Habilidad 1 (</w:t>
      </w:r>
      <w:proofErr w:type="spellStart"/>
      <w:r w:rsidRPr="005765B0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5765B0">
        <w:rPr>
          <w:rFonts w:ascii="Times New Roman" w:hAnsi="Times New Roman" w:cs="Times New Roman"/>
          <w:sz w:val="24"/>
          <w:szCs w:val="24"/>
        </w:rPr>
        <w:t>: Gestión de proyectos, SQL, Marketing Digital)]</w:t>
      </w:r>
    </w:p>
    <w:p w14:paraId="4DD3342D" w14:textId="77777777" w:rsidR="005765B0" w:rsidRPr="005765B0" w:rsidRDefault="005765B0" w:rsidP="005765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[Habilidad 2 (Relacionada con el puesto)]</w:t>
      </w:r>
    </w:p>
    <w:p w14:paraId="3A8585DA" w14:textId="77777777" w:rsidR="005765B0" w:rsidRPr="005765B0" w:rsidRDefault="005765B0" w:rsidP="005765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[Habilidad 3 (Debe incluir palabras clave ATS)]</w:t>
      </w:r>
    </w:p>
    <w:p w14:paraId="2F6CDE6D" w14:textId="77777777" w:rsidR="005765B0" w:rsidRPr="005765B0" w:rsidRDefault="005765B0" w:rsidP="005765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[Habilidad 4 (</w:t>
      </w:r>
      <w:proofErr w:type="spellStart"/>
      <w:r w:rsidRPr="005765B0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576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5B0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765B0">
        <w:rPr>
          <w:rFonts w:ascii="Times New Roman" w:hAnsi="Times New Roman" w:cs="Times New Roman"/>
          <w:sz w:val="24"/>
          <w:szCs w:val="24"/>
        </w:rPr>
        <w:t xml:space="preserve"> tienen más peso que </w:t>
      </w:r>
      <w:proofErr w:type="spellStart"/>
      <w:r w:rsidRPr="005765B0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576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5B0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765B0">
        <w:rPr>
          <w:rFonts w:ascii="Times New Roman" w:hAnsi="Times New Roman" w:cs="Times New Roman"/>
          <w:sz w:val="24"/>
          <w:szCs w:val="24"/>
        </w:rPr>
        <w:t>)]</w:t>
      </w:r>
    </w:p>
    <w:p w14:paraId="7E9DDA74" w14:textId="61FF8FC7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</w:p>
    <w:p w14:paraId="08D292B3" w14:textId="0BA813DD" w:rsidR="005765B0" w:rsidRPr="005765B0" w:rsidRDefault="005765B0" w:rsidP="005765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Certificaciones y Cursos</w:t>
      </w:r>
    </w:p>
    <w:p w14:paraId="11528890" w14:textId="77777777" w:rsidR="005765B0" w:rsidRPr="005765B0" w:rsidRDefault="005765B0" w:rsidP="005765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[Nombre de la Certificación]</w:t>
      </w:r>
      <w:r w:rsidRPr="005765B0">
        <w:rPr>
          <w:rFonts w:ascii="Times New Roman" w:hAnsi="Times New Roman" w:cs="Times New Roman"/>
          <w:sz w:val="24"/>
          <w:szCs w:val="24"/>
        </w:rPr>
        <w:t xml:space="preserve"> – [Institución] | [Año]</w:t>
      </w:r>
    </w:p>
    <w:p w14:paraId="264DC43F" w14:textId="77777777" w:rsidR="005765B0" w:rsidRPr="005765B0" w:rsidRDefault="005765B0" w:rsidP="005765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[Curso Relevante]</w:t>
      </w:r>
      <w:r w:rsidRPr="005765B0">
        <w:rPr>
          <w:rFonts w:ascii="Times New Roman" w:hAnsi="Times New Roman" w:cs="Times New Roman"/>
          <w:sz w:val="24"/>
          <w:szCs w:val="24"/>
        </w:rPr>
        <w:t xml:space="preserve"> – [Plataforma o Institución] | [Año]</w:t>
      </w:r>
    </w:p>
    <w:p w14:paraId="106E66C0" w14:textId="243BB011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</w:p>
    <w:p w14:paraId="7668A0A0" w14:textId="314608DA" w:rsidR="005765B0" w:rsidRPr="005765B0" w:rsidRDefault="005765B0" w:rsidP="005765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Idiomas</w:t>
      </w:r>
    </w:p>
    <w:p w14:paraId="26E701E7" w14:textId="77777777" w:rsidR="005765B0" w:rsidRPr="005765B0" w:rsidRDefault="005765B0" w:rsidP="005765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Español</w:t>
      </w:r>
      <w:r w:rsidRPr="005765B0">
        <w:rPr>
          <w:rFonts w:ascii="Times New Roman" w:hAnsi="Times New Roman" w:cs="Times New Roman"/>
          <w:sz w:val="24"/>
          <w:szCs w:val="24"/>
        </w:rPr>
        <w:t xml:space="preserve"> – Nativo</w:t>
      </w:r>
    </w:p>
    <w:p w14:paraId="0740C46D" w14:textId="77777777" w:rsidR="005765B0" w:rsidRPr="005765B0" w:rsidRDefault="005765B0" w:rsidP="005765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Inglés</w:t>
      </w:r>
      <w:r w:rsidRPr="005765B0">
        <w:rPr>
          <w:rFonts w:ascii="Times New Roman" w:hAnsi="Times New Roman" w:cs="Times New Roman"/>
          <w:sz w:val="24"/>
          <w:szCs w:val="24"/>
        </w:rPr>
        <w:t xml:space="preserve"> – [Nivel (</w:t>
      </w:r>
      <w:proofErr w:type="spellStart"/>
      <w:r w:rsidRPr="005765B0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5765B0">
        <w:rPr>
          <w:rFonts w:ascii="Times New Roman" w:hAnsi="Times New Roman" w:cs="Times New Roman"/>
          <w:sz w:val="24"/>
          <w:szCs w:val="24"/>
        </w:rPr>
        <w:t>: B2, C1, Fluido)]</w:t>
      </w:r>
    </w:p>
    <w:p w14:paraId="5ABC4457" w14:textId="77777777" w:rsidR="005765B0" w:rsidRPr="005765B0" w:rsidRDefault="005765B0" w:rsidP="005765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>[Otro idioma]</w:t>
      </w:r>
      <w:r w:rsidRPr="005765B0">
        <w:rPr>
          <w:rFonts w:ascii="Times New Roman" w:hAnsi="Times New Roman" w:cs="Times New Roman"/>
          <w:sz w:val="24"/>
          <w:szCs w:val="24"/>
        </w:rPr>
        <w:t xml:space="preserve"> – [Nivel]</w:t>
      </w:r>
    </w:p>
    <w:p w14:paraId="0396A709" w14:textId="77777777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pict w14:anchorId="469A4008">
          <v:rect id="_x0000_i1073" style="width:0;height:1.5pt" o:hralign="center" o:hrstd="t" o:hr="t" fillcolor="#a0a0a0" stroked="f"/>
        </w:pict>
      </w:r>
    </w:p>
    <w:p w14:paraId="4592A730" w14:textId="77777777" w:rsidR="005765B0" w:rsidRPr="005765B0" w:rsidRDefault="005765B0" w:rsidP="005765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sz w:val="24"/>
          <w:szCs w:val="24"/>
        </w:rPr>
        <w:t xml:space="preserve">Información Adicional </w:t>
      </w:r>
      <w:r w:rsidRPr="005765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(Opcional)</w:t>
      </w:r>
    </w:p>
    <w:p w14:paraId="2624A8A4" w14:textId="77777777" w:rsidR="005765B0" w:rsidRPr="005765B0" w:rsidRDefault="005765B0" w:rsidP="005765B0">
      <w:pPr>
        <w:rPr>
          <w:rFonts w:ascii="Times New Roman" w:hAnsi="Times New Roman" w:cs="Times New Roman"/>
          <w:sz w:val="24"/>
          <w:szCs w:val="24"/>
        </w:rPr>
      </w:pPr>
      <w:r w:rsidRPr="005765B0">
        <w:rPr>
          <w:rFonts w:ascii="Times New Roman" w:hAnsi="Times New Roman" w:cs="Times New Roman"/>
          <w:sz w:val="24"/>
          <w:szCs w:val="24"/>
        </w:rPr>
        <w:t>[Proyectos, voluntariados, membresías profesionales, etc.]</w:t>
      </w:r>
    </w:p>
    <w:p w14:paraId="1C9C5385" w14:textId="66CE5056" w:rsidR="00E6046C" w:rsidRDefault="00E6046C">
      <w:r>
        <w:br w:type="page"/>
      </w:r>
    </w:p>
    <w:p w14:paraId="78A3671D" w14:textId="13B91830" w:rsidR="00E6046C" w:rsidRDefault="00E6046C" w:rsidP="00E6046C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Modelo de </w:t>
      </w:r>
      <w:proofErr w:type="spellStart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Curriculum</w:t>
      </w:r>
      <w:proofErr w:type="spellEnd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Vitae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investigación</w:t>
      </w:r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con formato Harvard y optimizado para el </w:t>
      </w:r>
      <w:proofErr w:type="spellStart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Applicant</w:t>
      </w:r>
      <w:proofErr w:type="spellEnd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Tracking </w:t>
      </w:r>
      <w:proofErr w:type="spellStart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</w:t>
      </w:r>
      <w:proofErr w:type="spellEnd"/>
      <w:r w:rsidRPr="0057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(ATS)</w:t>
      </w:r>
    </w:p>
    <w:p w14:paraId="3476FBE8" w14:textId="22BC5536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[Nombre Completo]</w:t>
      </w:r>
      <w:r w:rsidRPr="00E6046C">
        <w:rPr>
          <w:rFonts w:ascii="Times New Roman" w:hAnsi="Times New Roman" w:cs="Times New Roman"/>
          <w:sz w:val="24"/>
          <w:szCs w:val="24"/>
        </w:rPr>
        <w:br/>
        <w:t xml:space="preserve">[Correo Electrónico Institucional] | [ORCID] | [Google </w:t>
      </w:r>
      <w:proofErr w:type="spellStart"/>
      <w:r w:rsidRPr="00E6046C"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 w:rsidRPr="00E6046C">
        <w:rPr>
          <w:rFonts w:ascii="Times New Roman" w:hAnsi="Times New Roman" w:cs="Times New Roman"/>
          <w:sz w:val="24"/>
          <w:szCs w:val="24"/>
        </w:rPr>
        <w:t>] | [</w:t>
      </w:r>
      <w:proofErr w:type="spellStart"/>
      <w:r w:rsidRPr="00E6046C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E6046C">
        <w:rPr>
          <w:rFonts w:ascii="Times New Roman" w:hAnsi="Times New Roman" w:cs="Times New Roman"/>
          <w:sz w:val="24"/>
          <w:szCs w:val="24"/>
        </w:rPr>
        <w:t>/WOS]</w:t>
      </w:r>
      <w:r w:rsidRPr="00E6046C">
        <w:rPr>
          <w:rFonts w:ascii="Times New Roman" w:hAnsi="Times New Roman" w:cs="Times New Roman"/>
          <w:sz w:val="24"/>
          <w:szCs w:val="24"/>
        </w:rPr>
        <w:br/>
        <w:t>[Universidad/Afiliación] | [Departamento/Grupo</w:t>
      </w:r>
      <w:r>
        <w:rPr>
          <w:rFonts w:ascii="Times New Roman" w:hAnsi="Times New Roman" w:cs="Times New Roman"/>
          <w:sz w:val="24"/>
          <w:szCs w:val="24"/>
        </w:rPr>
        <w:t>/Centro</w:t>
      </w:r>
      <w:r w:rsidRPr="00E6046C">
        <w:rPr>
          <w:rFonts w:ascii="Times New Roman" w:hAnsi="Times New Roman" w:cs="Times New Roman"/>
          <w:sz w:val="24"/>
          <w:szCs w:val="24"/>
        </w:rPr>
        <w:t xml:space="preserve"> de Investigación] | [Página Web Personal (si aplica)]</w:t>
      </w:r>
    </w:p>
    <w:p w14:paraId="53AAC52D" w14:textId="26A80B30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595B3DA4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Resumen Académico</w:t>
      </w:r>
    </w:p>
    <w:p w14:paraId="1C58A4CE" w14:textId="77777777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[Breve párrafo de 3-5 líneas sobre tu perfil académico, áreas de especialización e intereses de investigación.]</w:t>
      </w:r>
    </w:p>
    <w:p w14:paraId="0FB73FB7" w14:textId="66214D86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041410E6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Formación Académica</w:t>
      </w:r>
    </w:p>
    <w:p w14:paraId="10D8EAA0" w14:textId="77777777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[Grado Académico]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[Universidad] | [Año de Obtención]</w:t>
      </w:r>
      <w:r w:rsidRPr="00E6046C">
        <w:rPr>
          <w:rFonts w:ascii="Times New Roman" w:hAnsi="Times New Roman" w:cs="Times New Roman"/>
          <w:sz w:val="24"/>
          <w:szCs w:val="24"/>
        </w:rPr>
        <w:br/>
        <w:t>[Tesis o investigación destacada si aplica]</w:t>
      </w:r>
    </w:p>
    <w:p w14:paraId="6CADAFE6" w14:textId="77777777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[Grado Académico]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[Universidad] | [Año de Obtención]</w:t>
      </w:r>
      <w:r w:rsidRPr="00E6046C">
        <w:rPr>
          <w:rFonts w:ascii="Times New Roman" w:hAnsi="Times New Roman" w:cs="Times New Roman"/>
          <w:sz w:val="24"/>
          <w:szCs w:val="24"/>
        </w:rPr>
        <w:br/>
        <w:t>[Tesis o investigación destacada si aplica]</w:t>
      </w:r>
    </w:p>
    <w:p w14:paraId="5E41F819" w14:textId="47175B95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23D7C681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Líneas de Investigación</w:t>
      </w:r>
    </w:p>
    <w:p w14:paraId="27E6FA2A" w14:textId="77777777" w:rsidR="00E6046C" w:rsidRPr="00E6046C" w:rsidRDefault="00E6046C" w:rsidP="00E6046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[Línea 1] (Ejemplo: Inteligencia Artificial en Medicina)</w:t>
      </w:r>
    </w:p>
    <w:p w14:paraId="6317D2AE" w14:textId="77777777" w:rsidR="00E6046C" w:rsidRPr="00E6046C" w:rsidRDefault="00E6046C" w:rsidP="00E6046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[Línea 2] (Ejemplo: Modelos Matemáticos en Física Cuántica)</w:t>
      </w:r>
    </w:p>
    <w:p w14:paraId="23FA4A9C" w14:textId="77777777" w:rsidR="00E6046C" w:rsidRPr="00E6046C" w:rsidRDefault="00E6046C" w:rsidP="00E6046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[Línea 3] (Ejemplo: Literatura Latinoamericana Contemporánea)</w:t>
      </w:r>
    </w:p>
    <w:p w14:paraId="540CFDA4" w14:textId="2E1DC4E5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116B548C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Experiencia en Investigación</w:t>
      </w:r>
    </w:p>
    <w:p w14:paraId="5D973BC6" w14:textId="77777777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[Cargo]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[Nombre de la Institución] | [Año de Inicio] – [Año de Fin]</w:t>
      </w:r>
    </w:p>
    <w:p w14:paraId="0DDD0E9F" w14:textId="77777777" w:rsidR="00E6046C" w:rsidRPr="00E6046C" w:rsidRDefault="00E6046C" w:rsidP="00E6046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[Proyecto o tema de investigación]</w:t>
      </w:r>
    </w:p>
    <w:p w14:paraId="7486AE9E" w14:textId="77777777" w:rsidR="00E6046C" w:rsidRPr="00E6046C" w:rsidRDefault="00E6046C" w:rsidP="00E6046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[Rol desempeñado]</w:t>
      </w:r>
    </w:p>
    <w:p w14:paraId="6DE5E0D3" w14:textId="77777777" w:rsidR="00E6046C" w:rsidRPr="00E6046C" w:rsidRDefault="00E6046C" w:rsidP="00E6046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[Resultados o impacto]</w:t>
      </w:r>
    </w:p>
    <w:p w14:paraId="26EF018E" w14:textId="77777777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[Cargo]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[Nombre de la Institución] | [Año de Inicio] – [Año de Fin]</w:t>
      </w:r>
    </w:p>
    <w:p w14:paraId="3A1B64A6" w14:textId="77777777" w:rsidR="00E6046C" w:rsidRPr="00E6046C" w:rsidRDefault="00E6046C" w:rsidP="00E6046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[Proyecto o tema de investigación]</w:t>
      </w:r>
    </w:p>
    <w:p w14:paraId="47F119C2" w14:textId="77777777" w:rsidR="00E6046C" w:rsidRPr="00E6046C" w:rsidRDefault="00E6046C" w:rsidP="00E6046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[Rol desempeñado]</w:t>
      </w:r>
    </w:p>
    <w:p w14:paraId="0775FF12" w14:textId="77777777" w:rsidR="00E6046C" w:rsidRPr="00E6046C" w:rsidRDefault="00E6046C" w:rsidP="00E6046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t>[Resultados o impacto]</w:t>
      </w:r>
    </w:p>
    <w:p w14:paraId="54C715FA" w14:textId="77777777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sz w:val="24"/>
          <w:szCs w:val="24"/>
        </w:rPr>
        <w:pict w14:anchorId="645D8505">
          <v:rect id="_x0000_i1163" style="width:0;height:1.5pt" o:hralign="center" o:hrstd="t" o:hr="t" fillcolor="#a0a0a0" stroked="f"/>
        </w:pict>
      </w:r>
    </w:p>
    <w:p w14:paraId="74A2F9C0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 xml:space="preserve">Publicaciones Científicas </w:t>
      </w:r>
      <w:r w:rsidRPr="00E604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(Formato APA, IEEE u otro estándar según el área)</w:t>
      </w:r>
    </w:p>
    <w:p w14:paraId="2B54241A" w14:textId="77777777" w:rsidR="00E6046C" w:rsidRPr="00E6046C" w:rsidRDefault="00E6046C" w:rsidP="00E6046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lastRenderedPageBreak/>
        <w:t>[Autor(es)].</w:t>
      </w:r>
      <w:r w:rsidRPr="00E6046C">
        <w:rPr>
          <w:rFonts w:ascii="Times New Roman" w:hAnsi="Times New Roman" w:cs="Times New Roman"/>
          <w:sz w:val="24"/>
          <w:szCs w:val="24"/>
        </w:rPr>
        <w:t xml:space="preserve"> ([Año]). [Título del artículo]. </w:t>
      </w:r>
      <w:r w:rsidRPr="00E6046C">
        <w:rPr>
          <w:rFonts w:ascii="Times New Roman" w:hAnsi="Times New Roman" w:cs="Times New Roman"/>
          <w:i/>
          <w:iCs/>
          <w:sz w:val="24"/>
          <w:szCs w:val="24"/>
        </w:rPr>
        <w:t>Revista/Conferencia</w:t>
      </w:r>
      <w:r w:rsidRPr="00E6046C">
        <w:rPr>
          <w:rFonts w:ascii="Times New Roman" w:hAnsi="Times New Roman" w:cs="Times New Roman"/>
          <w:sz w:val="24"/>
          <w:szCs w:val="24"/>
        </w:rPr>
        <w:t>, Volumen, [Páginas]. [DOI o enlace]</w:t>
      </w:r>
    </w:p>
    <w:p w14:paraId="55F9BBE8" w14:textId="77777777" w:rsidR="00E6046C" w:rsidRPr="00E6046C" w:rsidRDefault="00E6046C" w:rsidP="00E6046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[Autor(es)].</w:t>
      </w:r>
      <w:r w:rsidRPr="00E6046C">
        <w:rPr>
          <w:rFonts w:ascii="Times New Roman" w:hAnsi="Times New Roman" w:cs="Times New Roman"/>
          <w:sz w:val="24"/>
          <w:szCs w:val="24"/>
        </w:rPr>
        <w:t xml:space="preserve"> ([Año]). [Título del libro/capítulo]. </w:t>
      </w:r>
      <w:r w:rsidRPr="00E6046C">
        <w:rPr>
          <w:rFonts w:ascii="Times New Roman" w:hAnsi="Times New Roman" w:cs="Times New Roman"/>
          <w:i/>
          <w:iCs/>
          <w:sz w:val="24"/>
          <w:szCs w:val="24"/>
        </w:rPr>
        <w:t>Editorial</w:t>
      </w:r>
      <w:r w:rsidRPr="00E6046C">
        <w:rPr>
          <w:rFonts w:ascii="Times New Roman" w:hAnsi="Times New Roman" w:cs="Times New Roman"/>
          <w:sz w:val="24"/>
          <w:szCs w:val="24"/>
        </w:rPr>
        <w:t>, [ISBN].</w:t>
      </w:r>
    </w:p>
    <w:p w14:paraId="68AA918A" w14:textId="77777777" w:rsidR="00E6046C" w:rsidRPr="00E6046C" w:rsidRDefault="00E6046C" w:rsidP="00E6046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i/>
          <w:iCs/>
          <w:sz w:val="24"/>
          <w:szCs w:val="24"/>
        </w:rPr>
        <w:t>(Agregar más según sea necesario)</w:t>
      </w:r>
    </w:p>
    <w:p w14:paraId="729E484D" w14:textId="17C1ED6F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3D48A4C3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Proyectos de Investigación</w:t>
      </w:r>
    </w:p>
    <w:p w14:paraId="26E5B12C" w14:textId="77777777" w:rsidR="00E6046C" w:rsidRPr="00E6046C" w:rsidRDefault="00E6046C" w:rsidP="00E6046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[Nombre del Proyecto]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[Fuente de financiamiento] | [Año de Ejecución]</w:t>
      </w:r>
      <w:r w:rsidRPr="00E6046C">
        <w:rPr>
          <w:rFonts w:ascii="Times New Roman" w:hAnsi="Times New Roman" w:cs="Times New Roman"/>
          <w:sz w:val="24"/>
          <w:szCs w:val="24"/>
        </w:rPr>
        <w:br/>
        <w:t>[Breve descripción y objetivos]</w:t>
      </w:r>
    </w:p>
    <w:p w14:paraId="54CAA0C7" w14:textId="77777777" w:rsidR="00E6046C" w:rsidRPr="00E6046C" w:rsidRDefault="00E6046C" w:rsidP="00E6046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[Nombre del Proyecto]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[Fuente de financiamiento] | [Año de Ejecución]</w:t>
      </w:r>
      <w:r w:rsidRPr="00E6046C">
        <w:rPr>
          <w:rFonts w:ascii="Times New Roman" w:hAnsi="Times New Roman" w:cs="Times New Roman"/>
          <w:sz w:val="24"/>
          <w:szCs w:val="24"/>
        </w:rPr>
        <w:br/>
        <w:t>[Breve descripción y objetivos]</w:t>
      </w:r>
    </w:p>
    <w:p w14:paraId="7C86CA2E" w14:textId="05BE6942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5A074962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Conferencias y Ponencias</w:t>
      </w:r>
    </w:p>
    <w:p w14:paraId="64972C69" w14:textId="77777777" w:rsidR="00E6046C" w:rsidRPr="00E6046C" w:rsidRDefault="00E6046C" w:rsidP="00E6046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[Título de la Ponencia]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[Evento] | [Año] | [Ubicación]</w:t>
      </w:r>
      <w:r w:rsidRPr="00E6046C">
        <w:rPr>
          <w:rFonts w:ascii="Times New Roman" w:hAnsi="Times New Roman" w:cs="Times New Roman"/>
          <w:sz w:val="24"/>
          <w:szCs w:val="24"/>
        </w:rPr>
        <w:br/>
        <w:t>[Breve descripción de la participación]</w:t>
      </w:r>
    </w:p>
    <w:p w14:paraId="168FA2FF" w14:textId="74D8C9B6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1F6CC4DD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Membresías y Redes de Investigación</w:t>
      </w:r>
    </w:p>
    <w:p w14:paraId="2AC91CEA" w14:textId="77777777" w:rsidR="00E6046C" w:rsidRPr="00E6046C" w:rsidRDefault="00E6046C" w:rsidP="00E6046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[Nombre de la Red/Asociación]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[Rol] | [Año de Inicio]</w:t>
      </w:r>
    </w:p>
    <w:p w14:paraId="0067138E" w14:textId="77777777" w:rsidR="00E6046C" w:rsidRPr="00E6046C" w:rsidRDefault="00E6046C" w:rsidP="00E6046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[Nombre de la Red/Asociación]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[Rol] | [Año de Inicio]</w:t>
      </w:r>
    </w:p>
    <w:p w14:paraId="0D65DA33" w14:textId="3BBF48EC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17707F11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 xml:space="preserve">Premios y Reconocimientos </w:t>
      </w:r>
      <w:r w:rsidRPr="00E604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(Opcional)</w:t>
      </w:r>
    </w:p>
    <w:p w14:paraId="51C77B49" w14:textId="77777777" w:rsidR="00E6046C" w:rsidRPr="00E6046C" w:rsidRDefault="00E6046C" w:rsidP="00E6046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[Nombre del Premio]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[Entidad] | [Año]</w:t>
      </w:r>
      <w:r w:rsidRPr="00E6046C">
        <w:rPr>
          <w:rFonts w:ascii="Times New Roman" w:hAnsi="Times New Roman" w:cs="Times New Roman"/>
          <w:sz w:val="24"/>
          <w:szCs w:val="24"/>
        </w:rPr>
        <w:br/>
        <w:t>[Motivo del reconocimiento]</w:t>
      </w:r>
    </w:p>
    <w:p w14:paraId="6CD16FD2" w14:textId="345D5EAD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39BBC892" w14:textId="77777777" w:rsidR="00E6046C" w:rsidRPr="00E6046C" w:rsidRDefault="00E6046C" w:rsidP="00E6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 xml:space="preserve">Docencia y Formación Académica </w:t>
      </w:r>
      <w:r w:rsidRPr="00E604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(Opcional)</w:t>
      </w:r>
    </w:p>
    <w:p w14:paraId="740A577C" w14:textId="77777777" w:rsidR="00E6046C" w:rsidRPr="00E6046C" w:rsidRDefault="00E6046C" w:rsidP="00E6046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6046C">
        <w:rPr>
          <w:rFonts w:ascii="Times New Roman" w:hAnsi="Times New Roman" w:cs="Times New Roman"/>
          <w:b/>
          <w:bCs/>
          <w:sz w:val="24"/>
          <w:szCs w:val="24"/>
        </w:rPr>
        <w:t>[Curso impartido]</w:t>
      </w:r>
      <w:r w:rsidRPr="00E6046C">
        <w:rPr>
          <w:rFonts w:ascii="Times New Roman" w:hAnsi="Times New Roman" w:cs="Times New Roman"/>
          <w:sz w:val="24"/>
          <w:szCs w:val="24"/>
        </w:rPr>
        <w:t xml:space="preserve"> – [Institución] | [Año]</w:t>
      </w:r>
      <w:r w:rsidRPr="00E6046C">
        <w:rPr>
          <w:rFonts w:ascii="Times New Roman" w:hAnsi="Times New Roman" w:cs="Times New Roman"/>
          <w:sz w:val="24"/>
          <w:szCs w:val="24"/>
        </w:rPr>
        <w:br/>
        <w:t>[Breve descripción]</w:t>
      </w:r>
    </w:p>
    <w:p w14:paraId="7421C294" w14:textId="77777777" w:rsidR="00E6046C" w:rsidRPr="00E6046C" w:rsidRDefault="00E6046C" w:rsidP="00E6046C">
      <w:pPr>
        <w:rPr>
          <w:rFonts w:ascii="Times New Roman" w:hAnsi="Times New Roman" w:cs="Times New Roman"/>
          <w:sz w:val="24"/>
          <w:szCs w:val="24"/>
        </w:rPr>
      </w:pPr>
    </w:p>
    <w:p w14:paraId="13ECD57A" w14:textId="77777777" w:rsidR="00526AE2" w:rsidRPr="00E6046C" w:rsidRDefault="00526AE2">
      <w:pPr>
        <w:rPr>
          <w:rFonts w:ascii="Times New Roman" w:hAnsi="Times New Roman" w:cs="Times New Roman"/>
          <w:sz w:val="24"/>
          <w:szCs w:val="24"/>
        </w:rPr>
      </w:pPr>
    </w:p>
    <w:sectPr w:rsidR="00526AE2" w:rsidRPr="00E60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D6F04"/>
    <w:multiLevelType w:val="multilevel"/>
    <w:tmpl w:val="96C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25270"/>
    <w:multiLevelType w:val="multilevel"/>
    <w:tmpl w:val="C18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B781E"/>
    <w:multiLevelType w:val="multilevel"/>
    <w:tmpl w:val="BC14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47F3B"/>
    <w:multiLevelType w:val="multilevel"/>
    <w:tmpl w:val="C35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E3A6D"/>
    <w:multiLevelType w:val="multilevel"/>
    <w:tmpl w:val="450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F5C31"/>
    <w:multiLevelType w:val="multilevel"/>
    <w:tmpl w:val="0C96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5245"/>
    <w:multiLevelType w:val="multilevel"/>
    <w:tmpl w:val="B65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425A1"/>
    <w:multiLevelType w:val="multilevel"/>
    <w:tmpl w:val="89B2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0349D"/>
    <w:multiLevelType w:val="multilevel"/>
    <w:tmpl w:val="6E12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50254A"/>
    <w:multiLevelType w:val="multilevel"/>
    <w:tmpl w:val="8D8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406C4"/>
    <w:multiLevelType w:val="multilevel"/>
    <w:tmpl w:val="61D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62848"/>
    <w:multiLevelType w:val="multilevel"/>
    <w:tmpl w:val="2340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12F97"/>
    <w:multiLevelType w:val="multilevel"/>
    <w:tmpl w:val="E526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221B2"/>
    <w:multiLevelType w:val="multilevel"/>
    <w:tmpl w:val="CF9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503135">
    <w:abstractNumId w:val="2"/>
  </w:num>
  <w:num w:numId="2" w16cid:durableId="236061038">
    <w:abstractNumId w:val="5"/>
  </w:num>
  <w:num w:numId="3" w16cid:durableId="226959099">
    <w:abstractNumId w:val="12"/>
  </w:num>
  <w:num w:numId="4" w16cid:durableId="1792899209">
    <w:abstractNumId w:val="6"/>
  </w:num>
  <w:num w:numId="5" w16cid:durableId="1417435336">
    <w:abstractNumId w:val="9"/>
  </w:num>
  <w:num w:numId="6" w16cid:durableId="274993208">
    <w:abstractNumId w:val="10"/>
  </w:num>
  <w:num w:numId="7" w16cid:durableId="392122816">
    <w:abstractNumId w:val="4"/>
  </w:num>
  <w:num w:numId="8" w16cid:durableId="500581376">
    <w:abstractNumId w:val="11"/>
  </w:num>
  <w:num w:numId="9" w16cid:durableId="2095080307">
    <w:abstractNumId w:val="8"/>
  </w:num>
  <w:num w:numId="10" w16cid:durableId="819468143">
    <w:abstractNumId w:val="1"/>
  </w:num>
  <w:num w:numId="11" w16cid:durableId="363790592">
    <w:abstractNumId w:val="3"/>
  </w:num>
  <w:num w:numId="12" w16cid:durableId="647200316">
    <w:abstractNumId w:val="0"/>
  </w:num>
  <w:num w:numId="13" w16cid:durableId="1288851293">
    <w:abstractNumId w:val="13"/>
  </w:num>
  <w:num w:numId="14" w16cid:durableId="286666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B0"/>
    <w:rsid w:val="00526AE2"/>
    <w:rsid w:val="005765B0"/>
    <w:rsid w:val="00D410C7"/>
    <w:rsid w:val="00DB13F6"/>
    <w:rsid w:val="00E6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AF6A"/>
  <w15:chartTrackingRefBased/>
  <w15:docId w15:val="{CFE13CB5-99C2-4259-A901-910ED6C3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5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5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5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5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5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5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5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Estremadoiro</dc:creator>
  <cp:keywords/>
  <dc:description/>
  <cp:lastModifiedBy>Brenda Estremadoiro</cp:lastModifiedBy>
  <cp:revision>1</cp:revision>
  <dcterms:created xsi:type="dcterms:W3CDTF">2025-05-21T12:58:00Z</dcterms:created>
  <dcterms:modified xsi:type="dcterms:W3CDTF">2025-05-21T13:12:00Z</dcterms:modified>
</cp:coreProperties>
</file>