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run a program in Docker, type: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-ti --volume=$(pwd):/workspace caffe:cpu bash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CPU version, 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-ti --volume=$(pwd):/workspace caffe:gpu bash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GPU version.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will open a linux shell for you, your current directory will be mapped to /workspace in Docker, therefore anything you did in /workspace will be on your current directory in your host machine.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exit, run: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that any changes you made to the system (i.e. install a software) will be lost when you restart the Docker.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