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DAAD0" w14:textId="77777777" w:rsidR="0072285E" w:rsidRPr="0072285E" w:rsidRDefault="0072285E" w:rsidP="0072285E">
      <w:pPr>
        <w:rPr>
          <w:sz w:val="52"/>
          <w:szCs w:val="52"/>
        </w:rPr>
      </w:pPr>
      <w:r w:rsidRPr="0072285E">
        <w:rPr>
          <w:b/>
          <w:bCs/>
          <w:sz w:val="52"/>
          <w:szCs w:val="52"/>
        </w:rPr>
        <w:t>Site Health Report – TegelerChevrolet.com</w:t>
      </w:r>
    </w:p>
    <w:p w14:paraId="7DBE98F1" w14:textId="77777777" w:rsidR="0072285E" w:rsidRPr="0072285E" w:rsidRDefault="0072285E" w:rsidP="0072285E">
      <w:r w:rsidRPr="0072285E">
        <w:rPr>
          <w:b/>
          <w:bCs/>
        </w:rPr>
        <w:t>Scan Details:</w:t>
      </w:r>
    </w:p>
    <w:p w14:paraId="13FE5C46" w14:textId="77777777" w:rsidR="0072285E" w:rsidRPr="0072285E" w:rsidRDefault="0072285E" w:rsidP="0072285E">
      <w:pPr>
        <w:numPr>
          <w:ilvl w:val="0"/>
          <w:numId w:val="1"/>
        </w:numPr>
      </w:pPr>
      <w:r w:rsidRPr="0072285E">
        <w:rPr>
          <w:b/>
          <w:bCs/>
        </w:rPr>
        <w:t>Tool Used:</w:t>
      </w:r>
      <w:r w:rsidRPr="0072285E">
        <w:t xml:space="preserve"> DeadLinkChecker.com</w:t>
      </w:r>
    </w:p>
    <w:p w14:paraId="2026B3B0" w14:textId="77777777" w:rsidR="0072285E" w:rsidRPr="0072285E" w:rsidRDefault="0072285E" w:rsidP="0072285E">
      <w:pPr>
        <w:numPr>
          <w:ilvl w:val="0"/>
          <w:numId w:val="1"/>
        </w:numPr>
      </w:pPr>
      <w:r w:rsidRPr="0072285E">
        <w:rPr>
          <w:b/>
          <w:bCs/>
        </w:rPr>
        <w:t>Date Generated:</w:t>
      </w:r>
      <w:r w:rsidRPr="0072285E">
        <w:t xml:space="preserve"> February 24, 2025, 4:39:45 PM</w:t>
      </w:r>
    </w:p>
    <w:p w14:paraId="07C81AA4" w14:textId="77777777" w:rsidR="0072285E" w:rsidRPr="0072285E" w:rsidRDefault="0072285E" w:rsidP="0072285E">
      <w:pPr>
        <w:numPr>
          <w:ilvl w:val="0"/>
          <w:numId w:val="1"/>
        </w:numPr>
      </w:pPr>
      <w:r w:rsidRPr="0072285E">
        <w:rPr>
          <w:b/>
          <w:bCs/>
        </w:rPr>
        <w:t>Total URLs Scanned:</w:t>
      </w:r>
      <w:r w:rsidRPr="0072285E">
        <w:t xml:space="preserve"> 2000</w:t>
      </w:r>
    </w:p>
    <w:p w14:paraId="22B2C5CB" w14:textId="77777777" w:rsidR="0072285E" w:rsidRPr="0072285E" w:rsidRDefault="0072285E" w:rsidP="0072285E">
      <w:pPr>
        <w:numPr>
          <w:ilvl w:val="0"/>
          <w:numId w:val="1"/>
        </w:numPr>
      </w:pPr>
      <w:r w:rsidRPr="0072285E">
        <w:rPr>
          <w:b/>
          <w:bCs/>
        </w:rPr>
        <w:t>URLs OK:</w:t>
      </w:r>
      <w:r w:rsidRPr="0072285E">
        <w:t xml:space="preserve"> 1989</w:t>
      </w:r>
    </w:p>
    <w:p w14:paraId="3F5AC9C6" w14:textId="77777777" w:rsidR="0072285E" w:rsidRPr="0072285E" w:rsidRDefault="0072285E" w:rsidP="0072285E">
      <w:pPr>
        <w:numPr>
          <w:ilvl w:val="0"/>
          <w:numId w:val="1"/>
        </w:numPr>
      </w:pPr>
      <w:r w:rsidRPr="0072285E">
        <w:rPr>
          <w:b/>
          <w:bCs/>
        </w:rPr>
        <w:t>Broken Links Found:</w:t>
      </w:r>
      <w:r w:rsidRPr="0072285E">
        <w:t xml:space="preserve"> 11</w:t>
      </w:r>
    </w:p>
    <w:p w14:paraId="18FB8048" w14:textId="77777777" w:rsidR="0072285E" w:rsidRPr="0072285E" w:rsidRDefault="0072285E" w:rsidP="0072285E">
      <w:r w:rsidRPr="0072285E">
        <w:pict w14:anchorId="36ACFF4F">
          <v:rect id="_x0000_i1049" style="width:0;height:1.5pt" o:hralign="center" o:hrstd="t" o:hr="t" fillcolor="#a0a0a0" stroked="f"/>
        </w:pict>
      </w:r>
    </w:p>
    <w:p w14:paraId="03750B59" w14:textId="77777777" w:rsidR="0072285E" w:rsidRPr="0072285E" w:rsidRDefault="0072285E" w:rsidP="0072285E">
      <w:r w:rsidRPr="0072285E">
        <w:rPr>
          <w:b/>
          <w:bCs/>
        </w:rPr>
        <w:t>Overview:</w:t>
      </w:r>
      <w:r w:rsidRPr="0072285E">
        <w:br/>
        <w:t>As a Full-Stack Developer and Digital Marketer, here’s how I would recommend fixing these issues. If this site were built in WordPress, many of these problems could be resolved quickly using the CMS or plugins (such as Broken Link Checker or Redirection). However, since the site is non-WordPress (custom coded), we need to address each broken link manually in the codebase or through the site’s admin panel.</w:t>
      </w:r>
    </w:p>
    <w:p w14:paraId="3C4109DB" w14:textId="77777777" w:rsidR="0072285E" w:rsidRPr="0072285E" w:rsidRDefault="0072285E" w:rsidP="0072285E">
      <w:r w:rsidRPr="0072285E">
        <w:pict w14:anchorId="25CB40E2">
          <v:rect id="_x0000_i1050" style="width:0;height:1.5pt" o:hralign="center" o:hrstd="t" o:hr="t" fillcolor="#a0a0a0" stroked="f"/>
        </w:pict>
      </w:r>
    </w:p>
    <w:p w14:paraId="2623FD10" w14:textId="77777777" w:rsidR="0072285E" w:rsidRPr="0072285E" w:rsidRDefault="0072285E" w:rsidP="0072285E">
      <w:r w:rsidRPr="0072285E">
        <w:rPr>
          <w:b/>
          <w:bCs/>
        </w:rPr>
        <w:t>Broken Links Details &amp; Recommendations:</w:t>
      </w:r>
    </w:p>
    <w:p w14:paraId="4DB014DF" w14:textId="77777777" w:rsidR="0072285E" w:rsidRPr="0072285E" w:rsidRDefault="0072285E" w:rsidP="0072285E">
      <w:pPr>
        <w:numPr>
          <w:ilvl w:val="0"/>
          <w:numId w:val="2"/>
        </w:numPr>
      </w:pPr>
      <w:r w:rsidRPr="0072285E">
        <w:rPr>
          <w:b/>
          <w:bCs/>
        </w:rPr>
        <w:t>Error:</w:t>
      </w:r>
      <w:r w:rsidRPr="0072285E">
        <w:t xml:space="preserve"> 403 Forbidden</w:t>
      </w:r>
      <w:r w:rsidRPr="0072285E">
        <w:br/>
      </w:r>
      <w:r w:rsidRPr="0072285E">
        <w:rPr>
          <w:b/>
          <w:bCs/>
        </w:rPr>
        <w:t>URL:</w:t>
      </w:r>
      <w:r w:rsidRPr="0072285E">
        <w:br/>
        <w:t>https://www.carfax.com/cfm/ccc_displayhistoryrpt.cfm?partner=DLR_3&amp;vin=1GNSKRKD8MR235746</w:t>
      </w:r>
      <w:r w:rsidRPr="0072285E">
        <w:br/>
      </w:r>
      <w:r w:rsidRPr="0072285E">
        <w:rPr>
          <w:b/>
          <w:bCs/>
        </w:rPr>
        <w:t>Linked From:</w:t>
      </w:r>
      <w:r w:rsidRPr="0072285E">
        <w:t xml:space="preserve"> featured-vehicles/pre-owned.htm</w:t>
      </w:r>
      <w:r w:rsidRPr="0072285E">
        <w:br/>
      </w:r>
      <w:r w:rsidRPr="0072285E">
        <w:rPr>
          <w:b/>
          <w:bCs/>
        </w:rPr>
        <w:t>Recommendation:</w:t>
      </w:r>
    </w:p>
    <w:p w14:paraId="771D827B" w14:textId="77777777" w:rsidR="0072285E" w:rsidRPr="0072285E" w:rsidRDefault="0072285E" w:rsidP="0072285E">
      <w:pPr>
        <w:numPr>
          <w:ilvl w:val="1"/>
          <w:numId w:val="2"/>
        </w:numPr>
      </w:pPr>
      <w:r w:rsidRPr="0072285E">
        <w:t xml:space="preserve">The Carfax link may require valid session </w:t>
      </w:r>
      <w:proofErr w:type="gramStart"/>
      <w:r w:rsidRPr="0072285E">
        <w:t>credentials</w:t>
      </w:r>
      <w:proofErr w:type="gramEnd"/>
      <w:r w:rsidRPr="0072285E">
        <w:t xml:space="preserve"> or the URL parameters have changed.</w:t>
      </w:r>
    </w:p>
    <w:p w14:paraId="42238FDC" w14:textId="77777777" w:rsidR="0072285E" w:rsidRPr="0072285E" w:rsidRDefault="0072285E" w:rsidP="0072285E">
      <w:pPr>
        <w:numPr>
          <w:ilvl w:val="1"/>
          <w:numId w:val="2"/>
        </w:numPr>
      </w:pPr>
      <w:r w:rsidRPr="0072285E">
        <w:rPr>
          <w:b/>
          <w:bCs/>
        </w:rPr>
        <w:t>Fix:</w:t>
      </w:r>
      <w:r w:rsidRPr="0072285E">
        <w:t xml:space="preserve"> Update the link with the correct Carfax report URL or remove it if it is no longer needed.</w:t>
      </w:r>
    </w:p>
    <w:p w14:paraId="6952C967" w14:textId="77777777" w:rsidR="0072285E" w:rsidRPr="0072285E" w:rsidRDefault="0072285E" w:rsidP="0072285E">
      <w:pPr>
        <w:numPr>
          <w:ilvl w:val="0"/>
          <w:numId w:val="2"/>
        </w:numPr>
      </w:pPr>
      <w:r w:rsidRPr="0072285E">
        <w:rPr>
          <w:b/>
          <w:bCs/>
        </w:rPr>
        <w:t>Error:</w:t>
      </w:r>
      <w:r w:rsidRPr="0072285E">
        <w:t xml:space="preserve"> 400 Bad Request</w:t>
      </w:r>
      <w:r w:rsidRPr="0072285E">
        <w:br/>
      </w:r>
      <w:r w:rsidRPr="0072285E">
        <w:rPr>
          <w:b/>
          <w:bCs/>
        </w:rPr>
        <w:t>URL:</w:t>
      </w:r>
      <w:r w:rsidRPr="0072285E">
        <w:br/>
        <w:t>https://www.facebook.com/sharer.php?u=https://www.tegelerchevrolet.com/dealership/directions.htm&amp;t=Directions</w:t>
      </w:r>
      <w:r w:rsidRPr="0072285E">
        <w:br/>
      </w:r>
      <w:r w:rsidRPr="0072285E">
        <w:rPr>
          <w:b/>
          <w:bCs/>
        </w:rPr>
        <w:t>Anchor Text:</w:t>
      </w:r>
      <w:r w:rsidRPr="0072285E">
        <w:t xml:space="preserve"> Facebook</w:t>
      </w:r>
      <w:r w:rsidRPr="0072285E">
        <w:br/>
      </w:r>
      <w:r w:rsidRPr="0072285E">
        <w:rPr>
          <w:b/>
          <w:bCs/>
        </w:rPr>
        <w:t>Linked From:</w:t>
      </w:r>
      <w:r w:rsidRPr="0072285E">
        <w:t xml:space="preserve"> /dealership/directions.htm</w:t>
      </w:r>
      <w:r w:rsidRPr="0072285E">
        <w:br/>
      </w:r>
      <w:r w:rsidRPr="0072285E">
        <w:rPr>
          <w:b/>
          <w:bCs/>
        </w:rPr>
        <w:t>Recommendation:</w:t>
      </w:r>
    </w:p>
    <w:p w14:paraId="2805767F" w14:textId="77777777" w:rsidR="0072285E" w:rsidRPr="0072285E" w:rsidRDefault="0072285E" w:rsidP="0072285E">
      <w:pPr>
        <w:numPr>
          <w:ilvl w:val="1"/>
          <w:numId w:val="2"/>
        </w:numPr>
      </w:pPr>
      <w:r w:rsidRPr="0072285E">
        <w:t>The Facebook share URL appears to have invalid parameters.</w:t>
      </w:r>
    </w:p>
    <w:p w14:paraId="749FA633" w14:textId="77777777" w:rsidR="0072285E" w:rsidRPr="0072285E" w:rsidRDefault="0072285E" w:rsidP="0072285E">
      <w:pPr>
        <w:numPr>
          <w:ilvl w:val="1"/>
          <w:numId w:val="2"/>
        </w:numPr>
      </w:pPr>
      <w:r w:rsidRPr="0072285E">
        <w:rPr>
          <w:b/>
          <w:bCs/>
        </w:rPr>
        <w:lastRenderedPageBreak/>
        <w:t>Fix:</w:t>
      </w:r>
      <w:r w:rsidRPr="0072285E">
        <w:t xml:space="preserve"> Adjust the URL to Facebook’s current share format. For example, use:</w:t>
      </w:r>
      <w:r w:rsidRPr="0072285E">
        <w:br/>
        <w:t>https://www.facebook.com/sharer/sharer.php?u=[EncodedPageURL]</w:t>
      </w:r>
      <w:r w:rsidRPr="0072285E">
        <w:br/>
        <w:t>and remove any unnecessary parameters.</w:t>
      </w:r>
    </w:p>
    <w:p w14:paraId="2BB7D7FB" w14:textId="77777777" w:rsidR="0072285E" w:rsidRPr="0072285E" w:rsidRDefault="0072285E" w:rsidP="0072285E">
      <w:pPr>
        <w:numPr>
          <w:ilvl w:val="0"/>
          <w:numId w:val="2"/>
        </w:numPr>
      </w:pPr>
      <w:r w:rsidRPr="0072285E">
        <w:rPr>
          <w:b/>
          <w:bCs/>
        </w:rPr>
        <w:t>Error:</w:t>
      </w:r>
      <w:r w:rsidRPr="0072285E">
        <w:t xml:space="preserve"> 403 Forbidden</w:t>
      </w:r>
      <w:r w:rsidRPr="0072285E">
        <w:br/>
      </w:r>
      <w:r w:rsidRPr="0072285E">
        <w:rPr>
          <w:b/>
          <w:bCs/>
        </w:rPr>
        <w:t>URL:</w:t>
      </w:r>
      <w:r w:rsidRPr="0072285E">
        <w:br/>
        <w:t>https://www.carfax.com/cfm/ccc_displayhistoryrpt.cfm?partner=DLR_3&amp;vin=3GCUDFED6PG309885</w:t>
      </w:r>
      <w:r w:rsidRPr="0072285E">
        <w:br/>
      </w:r>
      <w:r w:rsidRPr="0072285E">
        <w:rPr>
          <w:b/>
          <w:bCs/>
        </w:rPr>
        <w:t>Linked From:</w:t>
      </w:r>
      <w:r w:rsidRPr="0072285E">
        <w:t xml:space="preserve"> featured-vehicles/pre-owned.htm</w:t>
      </w:r>
      <w:r w:rsidRPr="0072285E">
        <w:br/>
      </w:r>
      <w:r w:rsidRPr="0072285E">
        <w:rPr>
          <w:b/>
          <w:bCs/>
        </w:rPr>
        <w:t>Recommendation:</w:t>
      </w:r>
    </w:p>
    <w:p w14:paraId="46E58FED" w14:textId="77777777" w:rsidR="0072285E" w:rsidRPr="0072285E" w:rsidRDefault="0072285E" w:rsidP="0072285E">
      <w:pPr>
        <w:numPr>
          <w:ilvl w:val="1"/>
          <w:numId w:val="2"/>
        </w:numPr>
      </w:pPr>
      <w:r w:rsidRPr="0072285E">
        <w:t>Same as issue (1): Verify the Carfax link parameters and update or remove as necessary.</w:t>
      </w:r>
    </w:p>
    <w:p w14:paraId="6FCF4578" w14:textId="77777777" w:rsidR="0072285E" w:rsidRPr="0072285E" w:rsidRDefault="0072285E" w:rsidP="0072285E">
      <w:pPr>
        <w:numPr>
          <w:ilvl w:val="0"/>
          <w:numId w:val="2"/>
        </w:numPr>
      </w:pPr>
      <w:r w:rsidRPr="0072285E">
        <w:rPr>
          <w:b/>
          <w:bCs/>
        </w:rPr>
        <w:t>Error:</w:t>
      </w:r>
      <w:r w:rsidRPr="0072285E">
        <w:t xml:space="preserve"> 403 Forbidden</w:t>
      </w:r>
      <w:r w:rsidRPr="0072285E">
        <w:br/>
      </w:r>
      <w:r w:rsidRPr="0072285E">
        <w:rPr>
          <w:b/>
          <w:bCs/>
        </w:rPr>
        <w:t>URL:</w:t>
      </w:r>
      <w:r w:rsidRPr="0072285E">
        <w:br/>
        <w:t>https://www.carfax.com/cfm/ccc_displayhistoryrpt.cfm?partner=DLR_3&amp;vin=1GNSCCKD6RR188248</w:t>
      </w:r>
      <w:r w:rsidRPr="0072285E">
        <w:br/>
      </w:r>
      <w:r w:rsidRPr="0072285E">
        <w:rPr>
          <w:b/>
          <w:bCs/>
        </w:rPr>
        <w:t>Linked From:</w:t>
      </w:r>
      <w:r w:rsidRPr="0072285E">
        <w:t xml:space="preserve"> featured-vehicles/pre-owned.htm</w:t>
      </w:r>
      <w:r w:rsidRPr="0072285E">
        <w:br/>
      </w:r>
      <w:r w:rsidRPr="0072285E">
        <w:rPr>
          <w:b/>
          <w:bCs/>
        </w:rPr>
        <w:t>Recommendation:</w:t>
      </w:r>
    </w:p>
    <w:p w14:paraId="7DA90CA5" w14:textId="77777777" w:rsidR="0072285E" w:rsidRPr="0072285E" w:rsidRDefault="0072285E" w:rsidP="0072285E">
      <w:pPr>
        <w:numPr>
          <w:ilvl w:val="1"/>
          <w:numId w:val="2"/>
        </w:numPr>
      </w:pPr>
      <w:r w:rsidRPr="0072285E">
        <w:t>Same fix as above—check the VIN or partner details, then update or remove.</w:t>
      </w:r>
    </w:p>
    <w:p w14:paraId="5957001D" w14:textId="77777777" w:rsidR="0072285E" w:rsidRPr="0072285E" w:rsidRDefault="0072285E" w:rsidP="0072285E">
      <w:pPr>
        <w:numPr>
          <w:ilvl w:val="0"/>
          <w:numId w:val="2"/>
        </w:numPr>
      </w:pPr>
      <w:r w:rsidRPr="0072285E">
        <w:rPr>
          <w:b/>
          <w:bCs/>
        </w:rPr>
        <w:t>Error:</w:t>
      </w:r>
      <w:r w:rsidRPr="0072285E">
        <w:t xml:space="preserve"> 403 Forbidden</w:t>
      </w:r>
      <w:r w:rsidRPr="0072285E">
        <w:br/>
      </w:r>
      <w:r w:rsidRPr="0072285E">
        <w:rPr>
          <w:b/>
          <w:bCs/>
        </w:rPr>
        <w:t>URL:</w:t>
      </w:r>
      <w:r w:rsidRPr="0072285E">
        <w:br/>
        <w:t>https://www.carfax.com/cfm/ccc_displayhistoryrpt.cfm?partner=DLR_3&amp;vin=5NPE34AB1FH177852</w:t>
      </w:r>
      <w:r w:rsidRPr="0072285E">
        <w:br/>
      </w:r>
      <w:r w:rsidRPr="0072285E">
        <w:rPr>
          <w:b/>
          <w:bCs/>
        </w:rPr>
        <w:t>Linked From:</w:t>
      </w:r>
      <w:r w:rsidRPr="0072285E">
        <w:t xml:space="preserve"> featured-vehicles/pre-owned.htm</w:t>
      </w:r>
      <w:r w:rsidRPr="0072285E">
        <w:br/>
      </w:r>
      <w:r w:rsidRPr="0072285E">
        <w:rPr>
          <w:b/>
          <w:bCs/>
        </w:rPr>
        <w:t>Recommendation:</w:t>
      </w:r>
    </w:p>
    <w:p w14:paraId="79AC4135" w14:textId="77777777" w:rsidR="0072285E" w:rsidRPr="0072285E" w:rsidRDefault="0072285E" w:rsidP="0072285E">
      <w:pPr>
        <w:numPr>
          <w:ilvl w:val="1"/>
          <w:numId w:val="2"/>
        </w:numPr>
      </w:pPr>
      <w:r w:rsidRPr="0072285E">
        <w:t>Same as above: Validate or remove the link.</w:t>
      </w:r>
    </w:p>
    <w:p w14:paraId="604E84F0" w14:textId="77777777" w:rsidR="0072285E" w:rsidRPr="0072285E" w:rsidRDefault="0072285E" w:rsidP="0072285E">
      <w:pPr>
        <w:numPr>
          <w:ilvl w:val="0"/>
          <w:numId w:val="2"/>
        </w:numPr>
      </w:pPr>
      <w:r w:rsidRPr="0072285E">
        <w:rPr>
          <w:b/>
          <w:bCs/>
        </w:rPr>
        <w:t>Error:</w:t>
      </w:r>
      <w:r w:rsidRPr="0072285E">
        <w:t xml:space="preserve"> 403 Forbidden</w:t>
      </w:r>
      <w:r w:rsidRPr="0072285E">
        <w:br/>
      </w:r>
      <w:r w:rsidRPr="0072285E">
        <w:rPr>
          <w:b/>
          <w:bCs/>
        </w:rPr>
        <w:t>URL:</w:t>
      </w:r>
      <w:r w:rsidRPr="0072285E">
        <w:br/>
        <w:t>https://www.carfax.com/cfm/ccc_displayhistoryrpt.cfm?partner=DLR_3&amp;vin=3GCPACEK9PG110946</w:t>
      </w:r>
      <w:r w:rsidRPr="0072285E">
        <w:br/>
      </w:r>
      <w:r w:rsidRPr="0072285E">
        <w:rPr>
          <w:b/>
          <w:bCs/>
        </w:rPr>
        <w:t>Linked From:</w:t>
      </w:r>
      <w:r w:rsidRPr="0072285E">
        <w:t xml:space="preserve"> featured-vehicles/pre-owned.htm</w:t>
      </w:r>
      <w:r w:rsidRPr="0072285E">
        <w:br/>
      </w:r>
      <w:r w:rsidRPr="0072285E">
        <w:rPr>
          <w:b/>
          <w:bCs/>
        </w:rPr>
        <w:t>Recommendation:</w:t>
      </w:r>
    </w:p>
    <w:p w14:paraId="3F4EE09A" w14:textId="77777777" w:rsidR="0072285E" w:rsidRPr="0072285E" w:rsidRDefault="0072285E" w:rsidP="0072285E">
      <w:pPr>
        <w:numPr>
          <w:ilvl w:val="1"/>
          <w:numId w:val="2"/>
        </w:numPr>
      </w:pPr>
      <w:r w:rsidRPr="0072285E">
        <w:t>Same as above.</w:t>
      </w:r>
    </w:p>
    <w:p w14:paraId="500B3F9F" w14:textId="77777777" w:rsidR="0072285E" w:rsidRPr="0072285E" w:rsidRDefault="0072285E" w:rsidP="0072285E">
      <w:pPr>
        <w:numPr>
          <w:ilvl w:val="0"/>
          <w:numId w:val="2"/>
        </w:numPr>
      </w:pPr>
      <w:r w:rsidRPr="0072285E">
        <w:rPr>
          <w:b/>
          <w:bCs/>
        </w:rPr>
        <w:t>Error:</w:t>
      </w:r>
      <w:r w:rsidRPr="0072285E">
        <w:t xml:space="preserve"> 403 Forbidden</w:t>
      </w:r>
      <w:r w:rsidRPr="0072285E">
        <w:br/>
      </w:r>
      <w:r w:rsidRPr="0072285E">
        <w:rPr>
          <w:b/>
          <w:bCs/>
        </w:rPr>
        <w:t>URL:</w:t>
      </w:r>
      <w:r w:rsidRPr="0072285E">
        <w:br/>
        <w:t>https://www.carfax.com/cfm/ccc_displayhistoryrpt.cfm?partner=DLR_3&amp;vin=5N1DR3BC3NC246557</w:t>
      </w:r>
      <w:r w:rsidRPr="0072285E">
        <w:br/>
      </w:r>
      <w:r w:rsidRPr="0072285E">
        <w:rPr>
          <w:b/>
          <w:bCs/>
        </w:rPr>
        <w:t>Linked From:</w:t>
      </w:r>
      <w:r w:rsidRPr="0072285E">
        <w:t xml:space="preserve"> featured-vehicles/pre-owned.htm</w:t>
      </w:r>
      <w:r w:rsidRPr="0072285E">
        <w:br/>
      </w:r>
      <w:r w:rsidRPr="0072285E">
        <w:rPr>
          <w:b/>
          <w:bCs/>
        </w:rPr>
        <w:t>Recommendation:</w:t>
      </w:r>
    </w:p>
    <w:p w14:paraId="5A94A222" w14:textId="77777777" w:rsidR="0072285E" w:rsidRPr="0072285E" w:rsidRDefault="0072285E" w:rsidP="0072285E">
      <w:pPr>
        <w:numPr>
          <w:ilvl w:val="1"/>
          <w:numId w:val="2"/>
        </w:numPr>
      </w:pPr>
      <w:r w:rsidRPr="0072285E">
        <w:t>Same as above.</w:t>
      </w:r>
    </w:p>
    <w:p w14:paraId="131CD75C" w14:textId="77777777" w:rsidR="0072285E" w:rsidRPr="0072285E" w:rsidRDefault="0072285E" w:rsidP="0072285E">
      <w:pPr>
        <w:numPr>
          <w:ilvl w:val="0"/>
          <w:numId w:val="2"/>
        </w:numPr>
      </w:pPr>
      <w:r w:rsidRPr="0072285E">
        <w:rPr>
          <w:b/>
          <w:bCs/>
        </w:rPr>
        <w:lastRenderedPageBreak/>
        <w:t>Error:</w:t>
      </w:r>
      <w:r w:rsidRPr="0072285E">
        <w:t xml:space="preserve"> 403 Forbidden</w:t>
      </w:r>
      <w:r w:rsidRPr="0072285E">
        <w:br/>
      </w:r>
      <w:r w:rsidRPr="0072285E">
        <w:rPr>
          <w:b/>
          <w:bCs/>
        </w:rPr>
        <w:t>URL:</w:t>
      </w:r>
      <w:r w:rsidRPr="0072285E">
        <w:br/>
        <w:t>https://www.carfax.com/cfm/ccc_displayhistoryrpt.cfm?partner=DLR_3&amp;vin=1GNSKBKC1KR334016</w:t>
      </w:r>
      <w:r w:rsidRPr="0072285E">
        <w:br/>
      </w:r>
      <w:r w:rsidRPr="0072285E">
        <w:rPr>
          <w:b/>
          <w:bCs/>
        </w:rPr>
        <w:t>Linked From:</w:t>
      </w:r>
      <w:r w:rsidRPr="0072285E">
        <w:t xml:space="preserve"> featured-vehicles/pre-owned.htm</w:t>
      </w:r>
      <w:r w:rsidRPr="0072285E">
        <w:br/>
      </w:r>
      <w:r w:rsidRPr="0072285E">
        <w:rPr>
          <w:b/>
          <w:bCs/>
        </w:rPr>
        <w:t>Recommendation:</w:t>
      </w:r>
    </w:p>
    <w:p w14:paraId="547E9234" w14:textId="77777777" w:rsidR="0072285E" w:rsidRPr="0072285E" w:rsidRDefault="0072285E" w:rsidP="0072285E">
      <w:pPr>
        <w:numPr>
          <w:ilvl w:val="1"/>
          <w:numId w:val="2"/>
        </w:numPr>
      </w:pPr>
      <w:r w:rsidRPr="0072285E">
        <w:t>Same as above.</w:t>
      </w:r>
    </w:p>
    <w:p w14:paraId="16BBAE0F" w14:textId="77777777" w:rsidR="0072285E" w:rsidRPr="0072285E" w:rsidRDefault="0072285E" w:rsidP="0072285E">
      <w:pPr>
        <w:numPr>
          <w:ilvl w:val="0"/>
          <w:numId w:val="2"/>
        </w:numPr>
      </w:pPr>
      <w:r w:rsidRPr="0072285E">
        <w:rPr>
          <w:b/>
          <w:bCs/>
        </w:rPr>
        <w:t>Error:</w:t>
      </w:r>
      <w:r w:rsidRPr="0072285E">
        <w:t xml:space="preserve"> 403 Forbidden</w:t>
      </w:r>
      <w:r w:rsidRPr="0072285E">
        <w:br/>
      </w:r>
      <w:r w:rsidRPr="0072285E">
        <w:rPr>
          <w:b/>
          <w:bCs/>
        </w:rPr>
        <w:t>URL:</w:t>
      </w:r>
      <w:r w:rsidRPr="0072285E">
        <w:br/>
        <w:t>https://www.carfax.com/cfm/ccc_displayhistoryrpt.cfm?partner=DLR_3&amp;vin=1GC5YNE77NF337335</w:t>
      </w:r>
      <w:r w:rsidRPr="0072285E">
        <w:br/>
      </w:r>
      <w:r w:rsidRPr="0072285E">
        <w:rPr>
          <w:b/>
          <w:bCs/>
        </w:rPr>
        <w:t>Linked From:</w:t>
      </w:r>
      <w:r w:rsidRPr="0072285E">
        <w:t xml:space="preserve"> featured-vehicles/pre-owned.htm</w:t>
      </w:r>
      <w:r w:rsidRPr="0072285E">
        <w:br/>
      </w:r>
      <w:r w:rsidRPr="0072285E">
        <w:rPr>
          <w:b/>
          <w:bCs/>
        </w:rPr>
        <w:t>Recommendation:</w:t>
      </w:r>
    </w:p>
    <w:p w14:paraId="39112EC5" w14:textId="77777777" w:rsidR="0072285E" w:rsidRPr="0072285E" w:rsidRDefault="0072285E" w:rsidP="0072285E">
      <w:pPr>
        <w:numPr>
          <w:ilvl w:val="1"/>
          <w:numId w:val="2"/>
        </w:numPr>
      </w:pPr>
      <w:r w:rsidRPr="0072285E">
        <w:t>Same as above.</w:t>
      </w:r>
    </w:p>
    <w:p w14:paraId="633C13AE" w14:textId="77777777" w:rsidR="0072285E" w:rsidRPr="0072285E" w:rsidRDefault="0072285E" w:rsidP="0072285E">
      <w:pPr>
        <w:numPr>
          <w:ilvl w:val="0"/>
          <w:numId w:val="2"/>
        </w:numPr>
      </w:pPr>
      <w:r w:rsidRPr="0072285E">
        <w:rPr>
          <w:b/>
          <w:bCs/>
        </w:rPr>
        <w:t>Error:</w:t>
      </w:r>
      <w:r w:rsidRPr="0072285E">
        <w:t xml:space="preserve"> 400 Bad Request</w:t>
      </w:r>
      <w:r w:rsidRPr="0072285E">
        <w:br/>
      </w:r>
      <w:r w:rsidRPr="0072285E">
        <w:rPr>
          <w:b/>
          <w:bCs/>
        </w:rPr>
        <w:t>URL:</w:t>
      </w:r>
      <w:r w:rsidRPr="0072285E">
        <w:br/>
        <w:t>https://www.facebook.com/sharer.php?u=https://www.tegelerchevrolet.com/contact.htm&amp;t=Contact Us</w:t>
      </w:r>
      <w:r w:rsidRPr="0072285E">
        <w:br/>
      </w:r>
      <w:r w:rsidRPr="0072285E">
        <w:rPr>
          <w:b/>
          <w:bCs/>
        </w:rPr>
        <w:t>Anchor Text:</w:t>
      </w:r>
      <w:r w:rsidRPr="0072285E">
        <w:t xml:space="preserve"> Facebook</w:t>
      </w:r>
      <w:r w:rsidRPr="0072285E">
        <w:br/>
      </w:r>
      <w:r w:rsidRPr="0072285E">
        <w:rPr>
          <w:b/>
          <w:bCs/>
        </w:rPr>
        <w:t>Linked From:</w:t>
      </w:r>
      <w:r w:rsidRPr="0072285E">
        <w:t xml:space="preserve"> /contact.htm</w:t>
      </w:r>
      <w:r w:rsidRPr="0072285E">
        <w:br/>
      </w:r>
      <w:r w:rsidRPr="0072285E">
        <w:rPr>
          <w:b/>
          <w:bCs/>
        </w:rPr>
        <w:t>Recommendation:</w:t>
      </w:r>
    </w:p>
    <w:p w14:paraId="12CBEB6E" w14:textId="77777777" w:rsidR="0072285E" w:rsidRPr="0072285E" w:rsidRDefault="0072285E" w:rsidP="0072285E">
      <w:pPr>
        <w:numPr>
          <w:ilvl w:val="1"/>
          <w:numId w:val="2"/>
        </w:numPr>
      </w:pPr>
      <w:r w:rsidRPr="0072285E">
        <w:t>The URL has invalid parameters for Facebook sharing.</w:t>
      </w:r>
    </w:p>
    <w:p w14:paraId="3413A00C" w14:textId="77777777" w:rsidR="0072285E" w:rsidRPr="0072285E" w:rsidRDefault="0072285E" w:rsidP="0072285E">
      <w:pPr>
        <w:numPr>
          <w:ilvl w:val="1"/>
          <w:numId w:val="2"/>
        </w:numPr>
      </w:pPr>
      <w:r w:rsidRPr="0072285E">
        <w:rPr>
          <w:b/>
          <w:bCs/>
        </w:rPr>
        <w:t>Fix:</w:t>
      </w:r>
      <w:r w:rsidRPr="0072285E">
        <w:t xml:space="preserve"> Correct the share URL format to match Facebook’s current standard (e.g., using sharer/</w:t>
      </w:r>
      <w:proofErr w:type="spellStart"/>
      <w:r w:rsidRPr="0072285E">
        <w:t>sharer.php?u</w:t>
      </w:r>
      <w:proofErr w:type="spellEnd"/>
      <w:r w:rsidRPr="0072285E">
        <w:t>= followed by the encoded page URL).</w:t>
      </w:r>
    </w:p>
    <w:p w14:paraId="6FEFB1F7" w14:textId="77777777" w:rsidR="0072285E" w:rsidRPr="0072285E" w:rsidRDefault="0072285E" w:rsidP="0072285E">
      <w:pPr>
        <w:numPr>
          <w:ilvl w:val="0"/>
          <w:numId w:val="2"/>
        </w:numPr>
      </w:pPr>
      <w:r w:rsidRPr="0072285E">
        <w:rPr>
          <w:b/>
          <w:bCs/>
        </w:rPr>
        <w:t>Error:</w:t>
      </w:r>
      <w:r w:rsidRPr="0072285E">
        <w:t xml:space="preserve"> 410 Gone</w:t>
      </w:r>
      <w:r w:rsidRPr="0072285E">
        <w:br/>
      </w:r>
      <w:r w:rsidRPr="0072285E">
        <w:rPr>
          <w:b/>
          <w:bCs/>
        </w:rPr>
        <w:t>URL:</w:t>
      </w:r>
      <w:r w:rsidRPr="0072285E">
        <w:br/>
        <w:t>https://www.tegelerchevrolet.com/showroom/2024/Chevrolet/Traverse/SUV.htm</w:t>
      </w:r>
      <w:r w:rsidRPr="0072285E">
        <w:br/>
      </w:r>
      <w:r w:rsidRPr="0072285E">
        <w:rPr>
          <w:b/>
          <w:bCs/>
        </w:rPr>
        <w:t>Anchor Text:</w:t>
      </w:r>
      <w:r w:rsidRPr="0072285E">
        <w:t xml:space="preserve"> Explore Traverse</w:t>
      </w:r>
      <w:r w:rsidRPr="0072285E">
        <w:br/>
      </w:r>
      <w:r w:rsidRPr="0072285E">
        <w:rPr>
          <w:b/>
          <w:bCs/>
        </w:rPr>
        <w:t>Linked From:</w:t>
      </w:r>
      <w:r w:rsidRPr="0072285E">
        <w:t xml:space="preserve"> /chevy-accessibility.htm</w:t>
      </w:r>
      <w:r w:rsidRPr="0072285E">
        <w:br/>
      </w:r>
      <w:r w:rsidRPr="0072285E">
        <w:rPr>
          <w:b/>
          <w:bCs/>
        </w:rPr>
        <w:t>Recommendation:</w:t>
      </w:r>
    </w:p>
    <w:p w14:paraId="598B471E" w14:textId="77777777" w:rsidR="0072285E" w:rsidRPr="0072285E" w:rsidRDefault="0072285E" w:rsidP="0072285E">
      <w:pPr>
        <w:numPr>
          <w:ilvl w:val="1"/>
          <w:numId w:val="2"/>
        </w:numPr>
      </w:pPr>
      <w:r w:rsidRPr="0072285E">
        <w:t>The page has been removed or is no longer available.</w:t>
      </w:r>
    </w:p>
    <w:p w14:paraId="4F342370" w14:textId="77777777" w:rsidR="0072285E" w:rsidRPr="0072285E" w:rsidRDefault="0072285E" w:rsidP="0072285E">
      <w:pPr>
        <w:numPr>
          <w:ilvl w:val="1"/>
          <w:numId w:val="2"/>
        </w:numPr>
      </w:pPr>
      <w:r w:rsidRPr="0072285E">
        <w:rPr>
          <w:b/>
          <w:bCs/>
        </w:rPr>
        <w:t>Fix:</w:t>
      </w:r>
      <w:r w:rsidRPr="0072285E">
        <w:t xml:space="preserve"> Remove the link or set up a 301 redirect to a new or relevant page if the content has moved.</w:t>
      </w:r>
    </w:p>
    <w:p w14:paraId="1E405BDA" w14:textId="77777777" w:rsidR="0072285E" w:rsidRPr="0072285E" w:rsidRDefault="0072285E" w:rsidP="0072285E">
      <w:r w:rsidRPr="0072285E">
        <w:pict w14:anchorId="0184E703">
          <v:rect id="_x0000_i1051" style="width:0;height:1.5pt" o:hralign="center" o:hrstd="t" o:hr="t" fillcolor="#a0a0a0" stroked="f"/>
        </w:pict>
      </w:r>
    </w:p>
    <w:p w14:paraId="26107DB5" w14:textId="77777777" w:rsidR="0072285E" w:rsidRPr="0072285E" w:rsidRDefault="0072285E" w:rsidP="0072285E">
      <w:r w:rsidRPr="0072285E">
        <w:rPr>
          <w:b/>
          <w:bCs/>
        </w:rPr>
        <w:t>Summary of Recommended Next Steps:</w:t>
      </w:r>
    </w:p>
    <w:p w14:paraId="61B3557B" w14:textId="77777777" w:rsidR="0072285E" w:rsidRPr="0072285E" w:rsidRDefault="0072285E" w:rsidP="0072285E">
      <w:pPr>
        <w:numPr>
          <w:ilvl w:val="0"/>
          <w:numId w:val="3"/>
        </w:numPr>
      </w:pPr>
      <w:r w:rsidRPr="0072285E">
        <w:rPr>
          <w:b/>
          <w:bCs/>
        </w:rPr>
        <w:t>For Carfax Links (403 Errors):</w:t>
      </w:r>
    </w:p>
    <w:p w14:paraId="37E32986" w14:textId="77777777" w:rsidR="0072285E" w:rsidRPr="0072285E" w:rsidRDefault="0072285E" w:rsidP="0072285E">
      <w:pPr>
        <w:numPr>
          <w:ilvl w:val="1"/>
          <w:numId w:val="3"/>
        </w:numPr>
      </w:pPr>
      <w:r w:rsidRPr="0072285E">
        <w:t>Review each Carfax URL for accuracy.</w:t>
      </w:r>
    </w:p>
    <w:p w14:paraId="20BCCB5B" w14:textId="77777777" w:rsidR="0072285E" w:rsidRPr="0072285E" w:rsidRDefault="0072285E" w:rsidP="0072285E">
      <w:pPr>
        <w:numPr>
          <w:ilvl w:val="1"/>
          <w:numId w:val="3"/>
        </w:numPr>
      </w:pPr>
      <w:r w:rsidRPr="0072285E">
        <w:lastRenderedPageBreak/>
        <w:t>Update parameters or remove outdated links if necessary.</w:t>
      </w:r>
    </w:p>
    <w:p w14:paraId="05D21517" w14:textId="77777777" w:rsidR="0072285E" w:rsidRPr="0072285E" w:rsidRDefault="0072285E" w:rsidP="0072285E">
      <w:pPr>
        <w:numPr>
          <w:ilvl w:val="0"/>
          <w:numId w:val="3"/>
        </w:numPr>
      </w:pPr>
      <w:r w:rsidRPr="0072285E">
        <w:rPr>
          <w:b/>
          <w:bCs/>
        </w:rPr>
        <w:t>For Facebook Share Links (400 Errors):</w:t>
      </w:r>
    </w:p>
    <w:p w14:paraId="677FBB37" w14:textId="77777777" w:rsidR="0072285E" w:rsidRPr="0072285E" w:rsidRDefault="0072285E" w:rsidP="0072285E">
      <w:pPr>
        <w:numPr>
          <w:ilvl w:val="1"/>
          <w:numId w:val="3"/>
        </w:numPr>
      </w:pPr>
      <w:r w:rsidRPr="0072285E">
        <w:t>Update the share URLs to match the current Facebook share link format.</w:t>
      </w:r>
    </w:p>
    <w:p w14:paraId="2A3E1F19" w14:textId="77777777" w:rsidR="0072285E" w:rsidRPr="0072285E" w:rsidRDefault="0072285E" w:rsidP="0072285E">
      <w:pPr>
        <w:numPr>
          <w:ilvl w:val="1"/>
          <w:numId w:val="3"/>
        </w:numPr>
      </w:pPr>
      <w:r w:rsidRPr="0072285E">
        <w:t>Remove unnecessary parameters that may be causing errors.</w:t>
      </w:r>
    </w:p>
    <w:p w14:paraId="2C3BCE10" w14:textId="77777777" w:rsidR="0072285E" w:rsidRPr="0072285E" w:rsidRDefault="0072285E" w:rsidP="0072285E">
      <w:pPr>
        <w:numPr>
          <w:ilvl w:val="0"/>
          <w:numId w:val="3"/>
        </w:numPr>
      </w:pPr>
      <w:r w:rsidRPr="0072285E">
        <w:rPr>
          <w:b/>
          <w:bCs/>
        </w:rPr>
        <w:t>For Removed/Discontinued Pages (410 Error):</w:t>
      </w:r>
    </w:p>
    <w:p w14:paraId="0D5CF656" w14:textId="77777777" w:rsidR="0072285E" w:rsidRPr="0072285E" w:rsidRDefault="0072285E" w:rsidP="0072285E">
      <w:pPr>
        <w:numPr>
          <w:ilvl w:val="1"/>
          <w:numId w:val="3"/>
        </w:numPr>
      </w:pPr>
      <w:r w:rsidRPr="0072285E">
        <w:t>Remove the link or implement a 301 redirect to guide users to an updated or relevant page.</w:t>
      </w:r>
    </w:p>
    <w:p w14:paraId="4262EF66" w14:textId="77777777" w:rsidR="0072285E" w:rsidRPr="0072285E" w:rsidRDefault="0072285E" w:rsidP="0072285E">
      <w:pPr>
        <w:numPr>
          <w:ilvl w:val="0"/>
          <w:numId w:val="3"/>
        </w:numPr>
      </w:pPr>
      <w:r w:rsidRPr="0072285E">
        <w:rPr>
          <w:b/>
          <w:bCs/>
        </w:rPr>
        <w:t>Implementation:</w:t>
      </w:r>
      <w:r w:rsidRPr="0072285E">
        <w:br/>
        <w:t>Since this site is not built on WordPress, you will need to manually edit the site’s HTML files or templates. If there is a custom CMS in place, update the broken URLs through its admin panel. Regularly running a broken link check is recommended to maintain site health.</w:t>
      </w:r>
    </w:p>
    <w:p w14:paraId="6886F1B2" w14:textId="77777777" w:rsidR="0072285E" w:rsidRPr="0072285E" w:rsidRDefault="0072285E" w:rsidP="0072285E">
      <w:r w:rsidRPr="0072285E">
        <w:pict w14:anchorId="629F0773">
          <v:rect id="_x0000_i1052" style="width:0;height:1.5pt" o:hralign="center" o:hrstd="t" o:hr="t" fillcolor="#a0a0a0" stroked="f"/>
        </w:pict>
      </w:r>
    </w:p>
    <w:p w14:paraId="1BF32B1C" w14:textId="77777777" w:rsidR="0072285E" w:rsidRPr="0072285E" w:rsidRDefault="0072285E" w:rsidP="0072285E">
      <w:r w:rsidRPr="0072285E">
        <w:rPr>
          <w:b/>
          <w:bCs/>
        </w:rPr>
        <w:t>Conclusion:</w:t>
      </w:r>
      <w:r w:rsidRPr="0072285E">
        <w:br/>
        <w:t>This report summarizes the current broken link issues on tegelerchevrolet.com and provides clear, actionable recommendations for fixing them. Addressing these issues will help improve both user experience and SEO performance.</w:t>
      </w:r>
    </w:p>
    <w:p w14:paraId="77484B8B" w14:textId="77777777" w:rsidR="00223A12" w:rsidRDefault="00223A12"/>
    <w:p w14:paraId="66D3EEB9" w14:textId="77777777" w:rsidR="00513567" w:rsidRDefault="00513567"/>
    <w:p w14:paraId="4865AD3B" w14:textId="77777777" w:rsidR="00513567" w:rsidRDefault="00513567"/>
    <w:p w14:paraId="278CDCEE" w14:textId="77777777" w:rsidR="00513567" w:rsidRDefault="00513567"/>
    <w:p w14:paraId="5AEE3E57" w14:textId="77777777" w:rsidR="00513567" w:rsidRDefault="00513567"/>
    <w:p w14:paraId="569BC59E" w14:textId="77777777" w:rsidR="00513567" w:rsidRDefault="00513567"/>
    <w:p w14:paraId="62B0106D" w14:textId="77777777" w:rsidR="00513567" w:rsidRDefault="00513567"/>
    <w:p w14:paraId="3689A623" w14:textId="77777777" w:rsidR="00513567" w:rsidRDefault="00513567"/>
    <w:p w14:paraId="6C957F5E" w14:textId="77777777" w:rsidR="00513567" w:rsidRDefault="00513567"/>
    <w:p w14:paraId="6DCDF051" w14:textId="77777777" w:rsidR="00513567" w:rsidRPr="00513567" w:rsidRDefault="00513567" w:rsidP="00513567">
      <w:pPr>
        <w:rPr>
          <w:sz w:val="56"/>
          <w:szCs w:val="56"/>
        </w:rPr>
      </w:pPr>
      <w:r w:rsidRPr="00513567">
        <w:rPr>
          <w:b/>
          <w:bCs/>
          <w:sz w:val="56"/>
          <w:szCs w:val="56"/>
        </w:rPr>
        <w:t>Site Health Report – PuebloToyota.com</w:t>
      </w:r>
    </w:p>
    <w:p w14:paraId="1089489E" w14:textId="77777777" w:rsidR="00513567" w:rsidRPr="00513567" w:rsidRDefault="00513567" w:rsidP="00513567">
      <w:r w:rsidRPr="00513567">
        <w:rPr>
          <w:b/>
          <w:bCs/>
        </w:rPr>
        <w:t>Scan Details:</w:t>
      </w:r>
    </w:p>
    <w:p w14:paraId="7DB38C2B" w14:textId="77777777" w:rsidR="00513567" w:rsidRPr="00513567" w:rsidRDefault="00513567" w:rsidP="00513567">
      <w:pPr>
        <w:numPr>
          <w:ilvl w:val="0"/>
          <w:numId w:val="4"/>
        </w:numPr>
      </w:pPr>
      <w:r w:rsidRPr="00513567">
        <w:rPr>
          <w:b/>
          <w:bCs/>
        </w:rPr>
        <w:t>Tool Used:</w:t>
      </w:r>
      <w:r w:rsidRPr="00513567">
        <w:t xml:space="preserve"> DeadLinkChecker.com</w:t>
      </w:r>
    </w:p>
    <w:p w14:paraId="6C15455B" w14:textId="77777777" w:rsidR="00513567" w:rsidRPr="00513567" w:rsidRDefault="00513567" w:rsidP="00513567">
      <w:pPr>
        <w:numPr>
          <w:ilvl w:val="0"/>
          <w:numId w:val="4"/>
        </w:numPr>
      </w:pPr>
      <w:r w:rsidRPr="00513567">
        <w:rPr>
          <w:b/>
          <w:bCs/>
        </w:rPr>
        <w:t>Date Generated:</w:t>
      </w:r>
      <w:r w:rsidRPr="00513567">
        <w:t xml:space="preserve"> February 24, 2025, 5:03:00 PM</w:t>
      </w:r>
    </w:p>
    <w:p w14:paraId="07129817" w14:textId="77777777" w:rsidR="00513567" w:rsidRPr="00513567" w:rsidRDefault="00513567" w:rsidP="00513567">
      <w:pPr>
        <w:numPr>
          <w:ilvl w:val="0"/>
          <w:numId w:val="4"/>
        </w:numPr>
      </w:pPr>
      <w:r w:rsidRPr="00513567">
        <w:rPr>
          <w:b/>
          <w:bCs/>
        </w:rPr>
        <w:t>Total URLs Scanned:</w:t>
      </w:r>
      <w:r w:rsidRPr="00513567">
        <w:t xml:space="preserve"> 2000</w:t>
      </w:r>
    </w:p>
    <w:p w14:paraId="6F6170B6" w14:textId="77777777" w:rsidR="00513567" w:rsidRPr="00513567" w:rsidRDefault="00513567" w:rsidP="00513567">
      <w:pPr>
        <w:numPr>
          <w:ilvl w:val="0"/>
          <w:numId w:val="4"/>
        </w:numPr>
      </w:pPr>
      <w:r w:rsidRPr="00513567">
        <w:rPr>
          <w:b/>
          <w:bCs/>
        </w:rPr>
        <w:lastRenderedPageBreak/>
        <w:t>URLs OK:</w:t>
      </w:r>
      <w:r w:rsidRPr="00513567">
        <w:t xml:space="preserve"> 1592</w:t>
      </w:r>
    </w:p>
    <w:p w14:paraId="082DE577" w14:textId="77777777" w:rsidR="00513567" w:rsidRPr="00513567" w:rsidRDefault="00513567" w:rsidP="00513567">
      <w:pPr>
        <w:numPr>
          <w:ilvl w:val="0"/>
          <w:numId w:val="4"/>
        </w:numPr>
      </w:pPr>
      <w:r w:rsidRPr="00513567">
        <w:rPr>
          <w:b/>
          <w:bCs/>
        </w:rPr>
        <w:t>Broken Links Found:</w:t>
      </w:r>
      <w:r w:rsidRPr="00513567">
        <w:t xml:space="preserve"> 408</w:t>
      </w:r>
    </w:p>
    <w:p w14:paraId="63C8B6B5" w14:textId="77777777" w:rsidR="00513567" w:rsidRPr="00513567" w:rsidRDefault="00513567" w:rsidP="00513567">
      <w:r w:rsidRPr="00513567">
        <w:pict w14:anchorId="010E8A96">
          <v:rect id="_x0000_i1087" style="width:0;height:1.5pt" o:hralign="center" o:hrstd="t" o:hr="t" fillcolor="#a0a0a0" stroked="f"/>
        </w:pict>
      </w:r>
    </w:p>
    <w:p w14:paraId="26162B9A" w14:textId="77777777" w:rsidR="00513567" w:rsidRPr="00513567" w:rsidRDefault="00513567" w:rsidP="00513567">
      <w:r w:rsidRPr="00513567">
        <w:rPr>
          <w:b/>
          <w:bCs/>
        </w:rPr>
        <w:t>Overview:</w:t>
      </w:r>
      <w:r w:rsidRPr="00513567">
        <w:br/>
        <w:t xml:space="preserve">As a Full-Stack Developer and Digital Marketer, I ran a full-site scan on </w:t>
      </w:r>
      <w:hyperlink r:id="rId5" w:tgtFrame="_new" w:history="1">
        <w:r w:rsidRPr="00513567">
          <w:rPr>
            <w:rStyle w:val="Hyperlink"/>
          </w:rPr>
          <w:t>www.pueblotoyota.com</w:t>
        </w:r>
      </w:hyperlink>
      <w:r w:rsidRPr="00513567">
        <w:t xml:space="preserve"> using DeadLinkChecker.com. The scan revealed 408 broken links among the first 2000 URLs checked. These errors include a mix of 403 Forbidden, 404 Not Found, timeouts, and some server resolution issues. In a WordPress setup, many of these issues could be remedied quickly via the CMS or with plugins such as Broken Link Checker or Redirection. However, since the site is custom-built, these issues must be fixed manually in the codebase.</w:t>
      </w:r>
    </w:p>
    <w:p w14:paraId="3B93715C" w14:textId="77777777" w:rsidR="00513567" w:rsidRPr="00513567" w:rsidRDefault="00513567" w:rsidP="00513567">
      <w:r w:rsidRPr="00513567">
        <w:pict w14:anchorId="25E74CE6">
          <v:rect id="_x0000_i1088" style="width:0;height:1.5pt" o:hralign="center" o:hrstd="t" o:hr="t" fillcolor="#a0a0a0" stroked="f"/>
        </w:pict>
      </w:r>
    </w:p>
    <w:p w14:paraId="2270BC07" w14:textId="77777777" w:rsidR="00513567" w:rsidRPr="00513567" w:rsidRDefault="00513567" w:rsidP="00513567">
      <w:r w:rsidRPr="00513567">
        <w:rPr>
          <w:b/>
          <w:bCs/>
        </w:rPr>
        <w:t>Key Categories of Errors &amp; Recommended Fixes:</w:t>
      </w:r>
    </w:p>
    <w:p w14:paraId="59EA17B5" w14:textId="77777777" w:rsidR="00513567" w:rsidRPr="00513567" w:rsidRDefault="00513567" w:rsidP="00513567">
      <w:pPr>
        <w:numPr>
          <w:ilvl w:val="0"/>
          <w:numId w:val="5"/>
        </w:numPr>
      </w:pPr>
      <w:r w:rsidRPr="00513567">
        <w:rPr>
          <w:b/>
          <w:bCs/>
        </w:rPr>
        <w:t>403 Forbidden Errors:</w:t>
      </w:r>
    </w:p>
    <w:p w14:paraId="049C5951" w14:textId="77777777" w:rsidR="00513567" w:rsidRPr="00513567" w:rsidRDefault="00513567" w:rsidP="00513567">
      <w:pPr>
        <w:numPr>
          <w:ilvl w:val="1"/>
          <w:numId w:val="5"/>
        </w:numPr>
      </w:pPr>
      <w:r w:rsidRPr="00513567">
        <w:rPr>
          <w:i/>
          <w:iCs/>
        </w:rPr>
        <w:t>Examples:</w:t>
      </w:r>
    </w:p>
    <w:p w14:paraId="7D1B34BD" w14:textId="77777777" w:rsidR="00513567" w:rsidRPr="00513567" w:rsidRDefault="00513567" w:rsidP="00513567">
      <w:pPr>
        <w:numPr>
          <w:ilvl w:val="2"/>
          <w:numId w:val="5"/>
        </w:numPr>
      </w:pPr>
      <w:r w:rsidRPr="00513567">
        <w:t xml:space="preserve">https://smartpath.pueblotoyota.com/how-it-works-service?dealerCd=05051&amp;source=t3 (Anchor: </w:t>
      </w:r>
      <w:proofErr w:type="spellStart"/>
      <w:r w:rsidRPr="00513567">
        <w:t>SmartPath</w:t>
      </w:r>
      <w:proofErr w:type="spellEnd"/>
      <w:r w:rsidRPr="00513567">
        <w:t>)</w:t>
      </w:r>
    </w:p>
    <w:p w14:paraId="17C33F55" w14:textId="77777777" w:rsidR="00513567" w:rsidRPr="00513567" w:rsidRDefault="00513567" w:rsidP="00513567">
      <w:pPr>
        <w:numPr>
          <w:ilvl w:val="2"/>
          <w:numId w:val="5"/>
        </w:numPr>
      </w:pPr>
      <w:r w:rsidRPr="00513567">
        <w:t>Other similar external resource links.</w:t>
      </w:r>
    </w:p>
    <w:p w14:paraId="38615F58" w14:textId="77777777" w:rsidR="00513567" w:rsidRPr="00513567" w:rsidRDefault="00513567" w:rsidP="00513567">
      <w:pPr>
        <w:numPr>
          <w:ilvl w:val="1"/>
          <w:numId w:val="5"/>
        </w:numPr>
      </w:pPr>
      <w:r w:rsidRPr="00513567">
        <w:rPr>
          <w:i/>
          <w:iCs/>
        </w:rPr>
        <w:t>Cause &amp; Recommendation:</w:t>
      </w:r>
    </w:p>
    <w:p w14:paraId="0A93870B" w14:textId="77777777" w:rsidR="00513567" w:rsidRPr="00513567" w:rsidRDefault="00513567" w:rsidP="00513567">
      <w:pPr>
        <w:numPr>
          <w:ilvl w:val="2"/>
          <w:numId w:val="5"/>
        </w:numPr>
      </w:pPr>
      <w:r w:rsidRPr="00513567">
        <w:t>These errors may occur if the external resource restricts access or if the URL parameters are outdated.</w:t>
      </w:r>
    </w:p>
    <w:p w14:paraId="58B05CD4" w14:textId="77777777" w:rsidR="00513567" w:rsidRPr="00513567" w:rsidRDefault="00513567" w:rsidP="00513567">
      <w:pPr>
        <w:numPr>
          <w:ilvl w:val="2"/>
          <w:numId w:val="5"/>
        </w:numPr>
      </w:pPr>
      <w:r w:rsidRPr="00513567">
        <w:rPr>
          <w:b/>
          <w:bCs/>
        </w:rPr>
        <w:t>Fix:</w:t>
      </w:r>
      <w:r w:rsidRPr="00513567">
        <w:t xml:space="preserve"> Verify with the third-party provider if the resource is still available. If it requires authentication or has changed its URL, update the link accordingly. Otherwise, remove the reference if it’s not essential.</w:t>
      </w:r>
    </w:p>
    <w:p w14:paraId="00E614D3" w14:textId="77777777" w:rsidR="00513567" w:rsidRPr="00513567" w:rsidRDefault="00513567" w:rsidP="00513567">
      <w:pPr>
        <w:numPr>
          <w:ilvl w:val="0"/>
          <w:numId w:val="5"/>
        </w:numPr>
      </w:pPr>
      <w:r w:rsidRPr="00513567">
        <w:rPr>
          <w:b/>
          <w:bCs/>
        </w:rPr>
        <w:t>404 Not Found Errors:</w:t>
      </w:r>
    </w:p>
    <w:p w14:paraId="15B99408" w14:textId="77777777" w:rsidR="00513567" w:rsidRPr="00513567" w:rsidRDefault="00513567" w:rsidP="00513567">
      <w:pPr>
        <w:numPr>
          <w:ilvl w:val="1"/>
          <w:numId w:val="5"/>
        </w:numPr>
      </w:pPr>
      <w:r w:rsidRPr="00513567">
        <w:rPr>
          <w:i/>
          <w:iCs/>
        </w:rPr>
        <w:t>Examples:</w:t>
      </w:r>
    </w:p>
    <w:p w14:paraId="0B70C549" w14:textId="77777777" w:rsidR="00513567" w:rsidRPr="00513567" w:rsidRDefault="00513567" w:rsidP="00513567">
      <w:pPr>
        <w:numPr>
          <w:ilvl w:val="2"/>
          <w:numId w:val="5"/>
        </w:numPr>
      </w:pPr>
      <w:r w:rsidRPr="00513567">
        <w:t xml:space="preserve">Missing font files (e.g., </w:t>
      </w:r>
      <w:proofErr w:type="spellStart"/>
      <w:r w:rsidRPr="00513567">
        <w:t>glyphicons</w:t>
      </w:r>
      <w:proofErr w:type="spellEnd"/>
      <w:r w:rsidRPr="00513567">
        <w:t>-halflings-</w:t>
      </w:r>
      <w:proofErr w:type="spellStart"/>
      <w:r w:rsidRPr="00513567">
        <w:t>regular.eot</w:t>
      </w:r>
      <w:proofErr w:type="spellEnd"/>
      <w:proofErr w:type="gramStart"/>
      <w:r w:rsidRPr="00513567">
        <w:t>, .</w:t>
      </w:r>
      <w:proofErr w:type="spellStart"/>
      <w:r w:rsidRPr="00513567">
        <w:t>woff</w:t>
      </w:r>
      <w:proofErr w:type="spellEnd"/>
      <w:proofErr w:type="gramEnd"/>
      <w:r w:rsidRPr="00513567">
        <w:t>, .</w:t>
      </w:r>
      <w:proofErr w:type="spellStart"/>
      <w:r w:rsidRPr="00513567">
        <w:t>ttf</w:t>
      </w:r>
      <w:proofErr w:type="spellEnd"/>
      <w:r w:rsidRPr="00513567">
        <w:t>, .</w:t>
      </w:r>
      <w:proofErr w:type="spellStart"/>
      <w:r w:rsidRPr="00513567">
        <w:t>svg</w:t>
      </w:r>
      <w:proofErr w:type="spellEnd"/>
      <w:r w:rsidRPr="00513567">
        <w:t>)</w:t>
      </w:r>
    </w:p>
    <w:p w14:paraId="004D405A" w14:textId="77777777" w:rsidR="00513567" w:rsidRPr="00513567" w:rsidRDefault="00513567" w:rsidP="00513567">
      <w:pPr>
        <w:numPr>
          <w:ilvl w:val="2"/>
          <w:numId w:val="5"/>
        </w:numPr>
      </w:pPr>
      <w:r w:rsidRPr="00513567">
        <w:t>Missing pages such as https://www.pueblotoyota.com/searchall.aspx</w:t>
      </w:r>
    </w:p>
    <w:p w14:paraId="2EAA68B8" w14:textId="77777777" w:rsidR="00513567" w:rsidRPr="00513567" w:rsidRDefault="00513567" w:rsidP="00513567">
      <w:pPr>
        <w:numPr>
          <w:ilvl w:val="2"/>
          <w:numId w:val="5"/>
        </w:numPr>
      </w:pPr>
      <w:r w:rsidRPr="00513567">
        <w:t>Numerous broken links in blog posts and resources (e.g., missing images, missing blog pages)</w:t>
      </w:r>
    </w:p>
    <w:p w14:paraId="5A801686" w14:textId="77777777" w:rsidR="00513567" w:rsidRPr="00513567" w:rsidRDefault="00513567" w:rsidP="00513567">
      <w:pPr>
        <w:numPr>
          <w:ilvl w:val="1"/>
          <w:numId w:val="5"/>
        </w:numPr>
      </w:pPr>
      <w:r w:rsidRPr="00513567">
        <w:rPr>
          <w:i/>
          <w:iCs/>
        </w:rPr>
        <w:t>Cause &amp; Recommendation:</w:t>
      </w:r>
    </w:p>
    <w:p w14:paraId="7EED01AF" w14:textId="77777777" w:rsidR="00513567" w:rsidRPr="00513567" w:rsidRDefault="00513567" w:rsidP="00513567">
      <w:pPr>
        <w:numPr>
          <w:ilvl w:val="2"/>
          <w:numId w:val="5"/>
        </w:numPr>
      </w:pPr>
      <w:r w:rsidRPr="00513567">
        <w:t>The site is referencing resources that no longer exist or have been moved.</w:t>
      </w:r>
    </w:p>
    <w:p w14:paraId="6566876A" w14:textId="77777777" w:rsidR="00513567" w:rsidRPr="00513567" w:rsidRDefault="00513567" w:rsidP="00513567">
      <w:pPr>
        <w:numPr>
          <w:ilvl w:val="2"/>
          <w:numId w:val="5"/>
        </w:numPr>
      </w:pPr>
      <w:r w:rsidRPr="00513567">
        <w:rPr>
          <w:b/>
          <w:bCs/>
        </w:rPr>
        <w:t>Fix:</w:t>
      </w:r>
    </w:p>
    <w:p w14:paraId="2965DCA1" w14:textId="77777777" w:rsidR="00513567" w:rsidRPr="00513567" w:rsidRDefault="00513567" w:rsidP="00513567">
      <w:pPr>
        <w:numPr>
          <w:ilvl w:val="3"/>
          <w:numId w:val="5"/>
        </w:numPr>
      </w:pPr>
      <w:r w:rsidRPr="00513567">
        <w:lastRenderedPageBreak/>
        <w:t>Check if these files or pages should exist. If they’re needed, update the file paths or upload the missing files.</w:t>
      </w:r>
    </w:p>
    <w:p w14:paraId="43CDCE47" w14:textId="77777777" w:rsidR="00513567" w:rsidRPr="00513567" w:rsidRDefault="00513567" w:rsidP="00513567">
      <w:pPr>
        <w:numPr>
          <w:ilvl w:val="3"/>
          <w:numId w:val="5"/>
        </w:numPr>
      </w:pPr>
      <w:r w:rsidRPr="00513567">
        <w:t>For pages that have been removed, either update the link to the new location or set up a 301 redirect to a relevant page.</w:t>
      </w:r>
    </w:p>
    <w:p w14:paraId="496F3FB3" w14:textId="77777777" w:rsidR="00513567" w:rsidRPr="00513567" w:rsidRDefault="00513567" w:rsidP="00513567">
      <w:pPr>
        <w:numPr>
          <w:ilvl w:val="3"/>
          <w:numId w:val="5"/>
        </w:numPr>
      </w:pPr>
      <w:r w:rsidRPr="00513567">
        <w:t>For non-critical resources (such as unused fonts or images), consider removing the broken references entirely.</w:t>
      </w:r>
    </w:p>
    <w:p w14:paraId="4BEBA1EC" w14:textId="77777777" w:rsidR="00513567" w:rsidRPr="00513567" w:rsidRDefault="00513567" w:rsidP="00513567">
      <w:pPr>
        <w:numPr>
          <w:ilvl w:val="0"/>
          <w:numId w:val="5"/>
        </w:numPr>
      </w:pPr>
      <w:r w:rsidRPr="00513567">
        <w:rPr>
          <w:b/>
          <w:bCs/>
        </w:rPr>
        <w:t>Server Resolution/Timeout Issues (-1 Errors &amp; Timeouts):</w:t>
      </w:r>
    </w:p>
    <w:p w14:paraId="29AFCA28" w14:textId="77777777" w:rsidR="00513567" w:rsidRPr="00513567" w:rsidRDefault="00513567" w:rsidP="00513567">
      <w:pPr>
        <w:numPr>
          <w:ilvl w:val="1"/>
          <w:numId w:val="5"/>
        </w:numPr>
      </w:pPr>
      <w:r w:rsidRPr="00513567">
        <w:rPr>
          <w:i/>
          <w:iCs/>
        </w:rPr>
        <w:t>Examples:</w:t>
      </w:r>
    </w:p>
    <w:p w14:paraId="57EB17D4" w14:textId="77777777" w:rsidR="00513567" w:rsidRPr="00513567" w:rsidRDefault="00513567" w:rsidP="00513567">
      <w:pPr>
        <w:numPr>
          <w:ilvl w:val="2"/>
          <w:numId w:val="5"/>
        </w:numPr>
      </w:pPr>
      <w:r w:rsidRPr="00513567">
        <w:t xml:space="preserve">Errors like “-1 Not found: The </w:t>
      </w:r>
      <w:proofErr w:type="gramStart"/>
      <w:r w:rsidRPr="00513567">
        <w:t>server</w:t>
      </w:r>
      <w:proofErr w:type="gramEnd"/>
      <w:r w:rsidRPr="00513567">
        <w:t xml:space="preserve"> name or address could not be resolved” for URLs such as https://tag2.showroomlogic.com/d0d8.js and https://vcu.collserve.com/vcu.js</w:t>
      </w:r>
    </w:p>
    <w:p w14:paraId="70FDFBCD" w14:textId="77777777" w:rsidR="00513567" w:rsidRPr="00513567" w:rsidRDefault="00513567" w:rsidP="00513567">
      <w:pPr>
        <w:numPr>
          <w:ilvl w:val="2"/>
          <w:numId w:val="5"/>
        </w:numPr>
      </w:pPr>
      <w:r w:rsidRPr="00513567">
        <w:t>Timeout errors for font resources on the blogs section.</w:t>
      </w:r>
    </w:p>
    <w:p w14:paraId="5AB1D4DE" w14:textId="77777777" w:rsidR="00513567" w:rsidRPr="00513567" w:rsidRDefault="00513567" w:rsidP="00513567">
      <w:pPr>
        <w:numPr>
          <w:ilvl w:val="1"/>
          <w:numId w:val="5"/>
        </w:numPr>
      </w:pPr>
      <w:r w:rsidRPr="00513567">
        <w:rPr>
          <w:i/>
          <w:iCs/>
        </w:rPr>
        <w:t>Cause &amp; Recommendation:</w:t>
      </w:r>
    </w:p>
    <w:p w14:paraId="734029FA" w14:textId="77777777" w:rsidR="00513567" w:rsidRPr="00513567" w:rsidRDefault="00513567" w:rsidP="00513567">
      <w:pPr>
        <w:numPr>
          <w:ilvl w:val="2"/>
          <w:numId w:val="5"/>
        </w:numPr>
      </w:pPr>
      <w:r w:rsidRPr="00513567">
        <w:t>These indicate that the external domains are either down, misconfigured, or no longer used.</w:t>
      </w:r>
    </w:p>
    <w:p w14:paraId="7F975A25" w14:textId="77777777" w:rsidR="00513567" w:rsidRPr="00513567" w:rsidRDefault="00513567" w:rsidP="00513567">
      <w:pPr>
        <w:numPr>
          <w:ilvl w:val="2"/>
          <w:numId w:val="5"/>
        </w:numPr>
      </w:pPr>
      <w:r w:rsidRPr="00513567">
        <w:rPr>
          <w:b/>
          <w:bCs/>
        </w:rPr>
        <w:t>Fix:</w:t>
      </w:r>
      <w:r w:rsidRPr="00513567">
        <w:t xml:space="preserve"> Verify if these external resources are still needed. If not, remove or update the URLs to point to a valid resource.</w:t>
      </w:r>
    </w:p>
    <w:p w14:paraId="6C6A473B" w14:textId="77777777" w:rsidR="00513567" w:rsidRPr="00513567" w:rsidRDefault="00513567" w:rsidP="00513567">
      <w:pPr>
        <w:numPr>
          <w:ilvl w:val="0"/>
          <w:numId w:val="5"/>
        </w:numPr>
      </w:pPr>
      <w:r w:rsidRPr="00513567">
        <w:rPr>
          <w:b/>
          <w:bCs/>
        </w:rPr>
        <w:t>Other Errors (429 Too Many Requests, 503 Service Unavailable):</w:t>
      </w:r>
    </w:p>
    <w:p w14:paraId="443BA422" w14:textId="77777777" w:rsidR="00513567" w:rsidRPr="00513567" w:rsidRDefault="00513567" w:rsidP="00513567">
      <w:pPr>
        <w:numPr>
          <w:ilvl w:val="1"/>
          <w:numId w:val="5"/>
        </w:numPr>
      </w:pPr>
      <w:r w:rsidRPr="00513567">
        <w:rPr>
          <w:i/>
          <w:iCs/>
        </w:rPr>
        <w:t>Examples:</w:t>
      </w:r>
    </w:p>
    <w:p w14:paraId="3F149660" w14:textId="77777777" w:rsidR="00513567" w:rsidRPr="00513567" w:rsidRDefault="00513567" w:rsidP="00513567">
      <w:pPr>
        <w:numPr>
          <w:ilvl w:val="2"/>
          <w:numId w:val="5"/>
        </w:numPr>
      </w:pPr>
      <w:r w:rsidRPr="00513567">
        <w:t>Instagram login-related link yielding a 429 error.</w:t>
      </w:r>
    </w:p>
    <w:p w14:paraId="13D9BB8B" w14:textId="77777777" w:rsidR="00513567" w:rsidRPr="00513567" w:rsidRDefault="00513567" w:rsidP="00513567">
      <w:pPr>
        <w:numPr>
          <w:ilvl w:val="2"/>
          <w:numId w:val="5"/>
        </w:numPr>
      </w:pPr>
      <w:r w:rsidRPr="00513567">
        <w:t>A ChargePoint-related URL returning 503.</w:t>
      </w:r>
    </w:p>
    <w:p w14:paraId="22FC6EBB" w14:textId="77777777" w:rsidR="00513567" w:rsidRPr="00513567" w:rsidRDefault="00513567" w:rsidP="00513567">
      <w:pPr>
        <w:numPr>
          <w:ilvl w:val="1"/>
          <w:numId w:val="5"/>
        </w:numPr>
      </w:pPr>
      <w:r w:rsidRPr="00513567">
        <w:rPr>
          <w:i/>
          <w:iCs/>
        </w:rPr>
        <w:t>Cause &amp; Recommendation:</w:t>
      </w:r>
    </w:p>
    <w:p w14:paraId="4930CE5B" w14:textId="77777777" w:rsidR="00513567" w:rsidRPr="00513567" w:rsidRDefault="00513567" w:rsidP="00513567">
      <w:pPr>
        <w:numPr>
          <w:ilvl w:val="2"/>
          <w:numId w:val="5"/>
        </w:numPr>
      </w:pPr>
      <w:r w:rsidRPr="00513567">
        <w:t>These errors suggest that the third-party services may be limiting requests or temporarily unavailable.</w:t>
      </w:r>
    </w:p>
    <w:p w14:paraId="70694B67" w14:textId="77777777" w:rsidR="00513567" w:rsidRPr="00513567" w:rsidRDefault="00513567" w:rsidP="00513567">
      <w:pPr>
        <w:numPr>
          <w:ilvl w:val="2"/>
          <w:numId w:val="5"/>
        </w:numPr>
      </w:pPr>
      <w:r w:rsidRPr="00513567">
        <w:rPr>
          <w:b/>
          <w:bCs/>
        </w:rPr>
        <w:t>Fix:</w:t>
      </w:r>
      <w:r w:rsidRPr="00513567">
        <w:t xml:space="preserve"> Determine if these links are critical. If they are, consider contacting the provider or implementing caching. Otherwise, remove or replace the link with an alternative resource.</w:t>
      </w:r>
    </w:p>
    <w:p w14:paraId="127EA02A" w14:textId="77777777" w:rsidR="00513567" w:rsidRPr="00513567" w:rsidRDefault="00513567" w:rsidP="00513567">
      <w:r w:rsidRPr="00513567">
        <w:pict w14:anchorId="357DD412">
          <v:rect id="_x0000_i1089" style="width:0;height:1.5pt" o:hralign="center" o:hrstd="t" o:hr="t" fillcolor="#a0a0a0" stroked="f"/>
        </w:pict>
      </w:r>
    </w:p>
    <w:p w14:paraId="1ED3148C" w14:textId="77777777" w:rsidR="00513567" w:rsidRPr="00513567" w:rsidRDefault="00513567" w:rsidP="00513567">
      <w:r w:rsidRPr="00513567">
        <w:rPr>
          <w:b/>
          <w:bCs/>
        </w:rPr>
        <w:t>Recommended Next Steps:</w:t>
      </w:r>
    </w:p>
    <w:p w14:paraId="22C7F58F" w14:textId="77777777" w:rsidR="00513567" w:rsidRPr="00513567" w:rsidRDefault="00513567" w:rsidP="00513567">
      <w:pPr>
        <w:numPr>
          <w:ilvl w:val="0"/>
          <w:numId w:val="6"/>
        </w:numPr>
      </w:pPr>
      <w:r w:rsidRPr="00513567">
        <w:rPr>
          <w:b/>
          <w:bCs/>
        </w:rPr>
        <w:t>Audit &amp; Update:</w:t>
      </w:r>
      <w:r w:rsidRPr="00513567">
        <w:br/>
        <w:t>Perform a comprehensive audit of the site’s HTML, CSS, and JavaScript files to identify all outdated or incorrect URLs. Update the links manually in the code.</w:t>
      </w:r>
    </w:p>
    <w:p w14:paraId="6C24395A" w14:textId="77777777" w:rsidR="00513567" w:rsidRPr="00513567" w:rsidRDefault="00513567" w:rsidP="00513567">
      <w:pPr>
        <w:numPr>
          <w:ilvl w:val="0"/>
          <w:numId w:val="6"/>
        </w:numPr>
      </w:pPr>
      <w:r w:rsidRPr="00513567">
        <w:rPr>
          <w:b/>
          <w:bCs/>
        </w:rPr>
        <w:lastRenderedPageBreak/>
        <w:t>Implement Redirects:</w:t>
      </w:r>
      <w:r w:rsidRPr="00513567">
        <w:br/>
        <w:t>For pages that have been permanently removed, set up 301 redirects to guide users (if possible) to relevant content.</w:t>
      </w:r>
    </w:p>
    <w:p w14:paraId="44B919B2" w14:textId="77777777" w:rsidR="00513567" w:rsidRPr="00513567" w:rsidRDefault="00513567" w:rsidP="00513567">
      <w:pPr>
        <w:numPr>
          <w:ilvl w:val="0"/>
          <w:numId w:val="6"/>
        </w:numPr>
      </w:pPr>
      <w:r w:rsidRPr="00513567">
        <w:rPr>
          <w:b/>
          <w:bCs/>
        </w:rPr>
        <w:t>Verify Third-Party Resources:</w:t>
      </w:r>
      <w:r w:rsidRPr="00513567">
        <w:br/>
        <w:t>For external resources (fonts, scripts, share links), confirm if they are still required. Update the URLs or remove references if the external service has changed its API or no longer supports the resource.</w:t>
      </w:r>
    </w:p>
    <w:p w14:paraId="0C1BA001" w14:textId="77777777" w:rsidR="00513567" w:rsidRPr="00513567" w:rsidRDefault="00513567" w:rsidP="00513567">
      <w:pPr>
        <w:numPr>
          <w:ilvl w:val="0"/>
          <w:numId w:val="6"/>
        </w:numPr>
      </w:pPr>
      <w:r w:rsidRPr="00513567">
        <w:rPr>
          <w:b/>
          <w:bCs/>
        </w:rPr>
        <w:t>Ongoing Maintenance:</w:t>
      </w:r>
      <w:r w:rsidRPr="00513567">
        <w:br/>
        <w:t>Since the site is custom-built, establish a regular schedule for running broken link checks. This proactive approach will help maintain good user experience and SEO health.</w:t>
      </w:r>
    </w:p>
    <w:p w14:paraId="1AD5EDC7" w14:textId="77777777" w:rsidR="00513567" w:rsidRPr="00513567" w:rsidRDefault="00513567" w:rsidP="00513567">
      <w:r w:rsidRPr="00513567">
        <w:pict w14:anchorId="373D8494">
          <v:rect id="_x0000_i1090" style="width:0;height:1.5pt" o:hralign="center" o:hrstd="t" o:hr="t" fillcolor="#a0a0a0" stroked="f"/>
        </w:pict>
      </w:r>
    </w:p>
    <w:p w14:paraId="1C0FB39A" w14:textId="77777777" w:rsidR="00513567" w:rsidRPr="00513567" w:rsidRDefault="00513567" w:rsidP="00513567">
      <w:r w:rsidRPr="00513567">
        <w:rPr>
          <w:b/>
          <w:bCs/>
        </w:rPr>
        <w:t>Conclusion:</w:t>
      </w:r>
      <w:r w:rsidRPr="00513567">
        <w:br/>
        <w:t xml:space="preserve">This report summarizes the broken link issues detected on </w:t>
      </w:r>
      <w:hyperlink r:id="rId6" w:tgtFrame="_new" w:history="1">
        <w:r w:rsidRPr="00513567">
          <w:rPr>
            <w:rStyle w:val="Hyperlink"/>
          </w:rPr>
          <w:t>www.pueblotoyota.com</w:t>
        </w:r>
      </w:hyperlink>
      <w:r w:rsidRPr="00513567">
        <w:t xml:space="preserve"> and provides actionable recommendations. Addressing these issues is critical for improving user experience, site credibility, and search engine performance. While a WordPress site might handle such updates more easily via plugins, in a custom environment, these fixes must be applied directly to the site’s code and server configuration.</w:t>
      </w:r>
    </w:p>
    <w:p w14:paraId="2169D94A" w14:textId="77777777" w:rsidR="00513567" w:rsidRPr="00513567" w:rsidRDefault="00513567" w:rsidP="00513567">
      <w:r w:rsidRPr="00513567">
        <w:pict w14:anchorId="4E13EF3E">
          <v:rect id="_x0000_i1091" style="width:0;height:1.5pt" o:hralign="center" o:hrstd="t" o:hr="t" fillcolor="#a0a0a0" stroked="f"/>
        </w:pict>
      </w:r>
    </w:p>
    <w:p w14:paraId="74C1A427" w14:textId="77777777" w:rsidR="00513567" w:rsidRPr="00513567" w:rsidRDefault="00513567" w:rsidP="00513567">
      <w:r w:rsidRPr="00513567">
        <w:rPr>
          <w:i/>
          <w:iCs/>
        </w:rPr>
        <w:t>End of Report</w:t>
      </w:r>
    </w:p>
    <w:p w14:paraId="571A48E4" w14:textId="77777777" w:rsidR="00513567" w:rsidRDefault="00513567"/>
    <w:sectPr w:rsidR="005135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46CC3"/>
    <w:multiLevelType w:val="multilevel"/>
    <w:tmpl w:val="752EF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D1A80"/>
    <w:multiLevelType w:val="multilevel"/>
    <w:tmpl w:val="D2F2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B1FD6"/>
    <w:multiLevelType w:val="multilevel"/>
    <w:tmpl w:val="27A09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58397F"/>
    <w:multiLevelType w:val="multilevel"/>
    <w:tmpl w:val="04EAD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4E2040"/>
    <w:multiLevelType w:val="multilevel"/>
    <w:tmpl w:val="E5FC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20510C"/>
    <w:multiLevelType w:val="multilevel"/>
    <w:tmpl w:val="02CE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562020">
    <w:abstractNumId w:val="4"/>
  </w:num>
  <w:num w:numId="2" w16cid:durableId="322858263">
    <w:abstractNumId w:val="0"/>
  </w:num>
  <w:num w:numId="3" w16cid:durableId="193883191">
    <w:abstractNumId w:val="3"/>
  </w:num>
  <w:num w:numId="4" w16cid:durableId="1044865351">
    <w:abstractNumId w:val="1"/>
  </w:num>
  <w:num w:numId="5" w16cid:durableId="27918978">
    <w:abstractNumId w:val="2"/>
  </w:num>
  <w:num w:numId="6" w16cid:durableId="9893338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804"/>
    <w:rsid w:val="00223A12"/>
    <w:rsid w:val="00251811"/>
    <w:rsid w:val="00513567"/>
    <w:rsid w:val="006A50CC"/>
    <w:rsid w:val="0072285E"/>
    <w:rsid w:val="008678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44D3"/>
  <w15:chartTrackingRefBased/>
  <w15:docId w15:val="{FDDDC4C5-3C57-48C1-A71C-461319CC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8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78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78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78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78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78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8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8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8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8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78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78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78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78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78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8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8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804"/>
    <w:rPr>
      <w:rFonts w:eastAsiaTheme="majorEastAsia" w:cstheme="majorBidi"/>
      <w:color w:val="272727" w:themeColor="text1" w:themeTint="D8"/>
    </w:rPr>
  </w:style>
  <w:style w:type="paragraph" w:styleId="Title">
    <w:name w:val="Title"/>
    <w:basedOn w:val="Normal"/>
    <w:next w:val="Normal"/>
    <w:link w:val="TitleChar"/>
    <w:uiPriority w:val="10"/>
    <w:qFormat/>
    <w:rsid w:val="008678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8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8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8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804"/>
    <w:pPr>
      <w:spacing w:before="160"/>
      <w:jc w:val="center"/>
    </w:pPr>
    <w:rPr>
      <w:i/>
      <w:iCs/>
      <w:color w:val="404040" w:themeColor="text1" w:themeTint="BF"/>
    </w:rPr>
  </w:style>
  <w:style w:type="character" w:customStyle="1" w:styleId="QuoteChar">
    <w:name w:val="Quote Char"/>
    <w:basedOn w:val="DefaultParagraphFont"/>
    <w:link w:val="Quote"/>
    <w:uiPriority w:val="29"/>
    <w:rsid w:val="00867804"/>
    <w:rPr>
      <w:i/>
      <w:iCs/>
      <w:color w:val="404040" w:themeColor="text1" w:themeTint="BF"/>
    </w:rPr>
  </w:style>
  <w:style w:type="paragraph" w:styleId="ListParagraph">
    <w:name w:val="List Paragraph"/>
    <w:basedOn w:val="Normal"/>
    <w:uiPriority w:val="34"/>
    <w:qFormat/>
    <w:rsid w:val="00867804"/>
    <w:pPr>
      <w:ind w:left="720"/>
      <w:contextualSpacing/>
    </w:pPr>
  </w:style>
  <w:style w:type="character" w:styleId="IntenseEmphasis">
    <w:name w:val="Intense Emphasis"/>
    <w:basedOn w:val="DefaultParagraphFont"/>
    <w:uiPriority w:val="21"/>
    <w:qFormat/>
    <w:rsid w:val="00867804"/>
    <w:rPr>
      <w:i/>
      <w:iCs/>
      <w:color w:val="2F5496" w:themeColor="accent1" w:themeShade="BF"/>
    </w:rPr>
  </w:style>
  <w:style w:type="paragraph" w:styleId="IntenseQuote">
    <w:name w:val="Intense Quote"/>
    <w:basedOn w:val="Normal"/>
    <w:next w:val="Normal"/>
    <w:link w:val="IntenseQuoteChar"/>
    <w:uiPriority w:val="30"/>
    <w:qFormat/>
    <w:rsid w:val="008678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7804"/>
    <w:rPr>
      <w:i/>
      <w:iCs/>
      <w:color w:val="2F5496" w:themeColor="accent1" w:themeShade="BF"/>
    </w:rPr>
  </w:style>
  <w:style w:type="character" w:styleId="IntenseReference">
    <w:name w:val="Intense Reference"/>
    <w:basedOn w:val="DefaultParagraphFont"/>
    <w:uiPriority w:val="32"/>
    <w:qFormat/>
    <w:rsid w:val="00867804"/>
    <w:rPr>
      <w:b/>
      <w:bCs/>
      <w:smallCaps/>
      <w:color w:val="2F5496" w:themeColor="accent1" w:themeShade="BF"/>
      <w:spacing w:val="5"/>
    </w:rPr>
  </w:style>
  <w:style w:type="character" w:styleId="Hyperlink">
    <w:name w:val="Hyperlink"/>
    <w:basedOn w:val="DefaultParagraphFont"/>
    <w:uiPriority w:val="99"/>
    <w:unhideWhenUsed/>
    <w:rsid w:val="00513567"/>
    <w:rPr>
      <w:color w:val="0563C1" w:themeColor="hyperlink"/>
      <w:u w:val="single"/>
    </w:rPr>
  </w:style>
  <w:style w:type="character" w:styleId="UnresolvedMention">
    <w:name w:val="Unresolved Mention"/>
    <w:basedOn w:val="DefaultParagraphFont"/>
    <w:uiPriority w:val="99"/>
    <w:semiHidden/>
    <w:unhideWhenUsed/>
    <w:rsid w:val="00513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369333">
      <w:bodyDiv w:val="1"/>
      <w:marLeft w:val="0"/>
      <w:marRight w:val="0"/>
      <w:marTop w:val="0"/>
      <w:marBottom w:val="0"/>
      <w:divBdr>
        <w:top w:val="none" w:sz="0" w:space="0" w:color="auto"/>
        <w:left w:val="none" w:sz="0" w:space="0" w:color="auto"/>
        <w:bottom w:val="none" w:sz="0" w:space="0" w:color="auto"/>
        <w:right w:val="none" w:sz="0" w:space="0" w:color="auto"/>
      </w:divBdr>
    </w:div>
    <w:div w:id="338313803">
      <w:bodyDiv w:val="1"/>
      <w:marLeft w:val="0"/>
      <w:marRight w:val="0"/>
      <w:marTop w:val="0"/>
      <w:marBottom w:val="0"/>
      <w:divBdr>
        <w:top w:val="none" w:sz="0" w:space="0" w:color="auto"/>
        <w:left w:val="none" w:sz="0" w:space="0" w:color="auto"/>
        <w:bottom w:val="none" w:sz="0" w:space="0" w:color="auto"/>
        <w:right w:val="none" w:sz="0" w:space="0" w:color="auto"/>
      </w:divBdr>
    </w:div>
    <w:div w:id="1331058543">
      <w:bodyDiv w:val="1"/>
      <w:marLeft w:val="0"/>
      <w:marRight w:val="0"/>
      <w:marTop w:val="0"/>
      <w:marBottom w:val="0"/>
      <w:divBdr>
        <w:top w:val="none" w:sz="0" w:space="0" w:color="auto"/>
        <w:left w:val="none" w:sz="0" w:space="0" w:color="auto"/>
        <w:bottom w:val="none" w:sz="0" w:space="0" w:color="auto"/>
        <w:right w:val="none" w:sz="0" w:space="0" w:color="auto"/>
      </w:divBdr>
    </w:div>
    <w:div w:id="154390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ueblotoyota.com" TargetMode="External"/><Relationship Id="rId5" Type="http://schemas.openxmlformats.org/officeDocument/2006/relationships/hyperlink" Target="http://www.pueblotoyot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 Khinda</dc:creator>
  <cp:keywords/>
  <dc:description/>
  <cp:lastModifiedBy>Jass Khinda</cp:lastModifiedBy>
  <cp:revision>2</cp:revision>
  <dcterms:created xsi:type="dcterms:W3CDTF">2025-02-24T21:48:00Z</dcterms:created>
  <dcterms:modified xsi:type="dcterms:W3CDTF">2025-02-24T22:05:00Z</dcterms:modified>
</cp:coreProperties>
</file>