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6238" w:rsidRDefault="00D83F68" w14:paraId="6FFAA269" w14:textId="1120AE74">
      <w:r>
        <w:t xml:space="preserve">Data Types in </w:t>
      </w:r>
      <w:proofErr w:type="spellStart"/>
      <w:r>
        <w:t>js</w:t>
      </w:r>
      <w:proofErr w:type="spellEnd"/>
      <w:r>
        <w:br/>
      </w:r>
      <w:r>
        <w:t xml:space="preserve">String, Numerical, Boolean, Null, Undefined, </w:t>
      </w:r>
      <w:proofErr w:type="spellStart"/>
      <w:r>
        <w:t>Biglnt</w:t>
      </w:r>
      <w:proofErr w:type="spellEnd"/>
    </w:p>
    <w:p w:rsidR="00F10F21" w:rsidRDefault="00D83F68" w14:paraId="263458EE" w14:textId="77777777">
      <w:r>
        <w:t xml:space="preserve">String =  unlimited </w:t>
      </w:r>
      <w:proofErr w:type="spellStart"/>
      <w:r>
        <w:t>chrecters</w:t>
      </w:r>
      <w:proofErr w:type="spellEnd"/>
      <w:r w:rsidR="00716E75">
        <w:br/>
      </w:r>
      <w:r w:rsidR="00716E75">
        <w:t xml:space="preserve">logical operators are = &amp;&amp;, </w:t>
      </w:r>
    </w:p>
    <w:p w:rsidR="00F10F21" w:rsidRDefault="005D5754" w14:paraId="4472E8FC" w14:textId="5F1ABC4E">
      <w:r>
        <w:t>|| ,</w:t>
      </w:r>
      <w:r w:rsidR="00F10F21">
        <w:t xml:space="preserve"> checks if one value is </w:t>
      </w:r>
      <w:proofErr w:type="spellStart"/>
      <w:r w:rsidR="00F10F21">
        <w:t>trule</w:t>
      </w:r>
      <w:proofErr w:type="spellEnd"/>
    </w:p>
    <w:p w:rsidR="00F10F21" w:rsidRDefault="005D5754" w14:paraId="10D3A7C3" w14:textId="1C854056">
      <w:r>
        <w:t xml:space="preserve"> </w:t>
      </w:r>
      <w:r w:rsidR="00BE5F91">
        <w:t xml:space="preserve">! </w:t>
      </w:r>
      <w:r w:rsidR="00F10F21">
        <w:t>switch the true value to false</w:t>
      </w:r>
    </w:p>
    <w:p w:rsidR="00D83F68" w:rsidRDefault="00F10F21" w14:paraId="746C1355" w14:textId="33FA5A53">
      <w:r>
        <w:t xml:space="preserve">module operator % checks </w:t>
      </w:r>
      <w:proofErr w:type="spellStart"/>
      <w:r>
        <w:t>whats</w:t>
      </w:r>
      <w:proofErr w:type="spellEnd"/>
      <w:r>
        <w:t xml:space="preserve"> left example 5 % 2 = 1 left, 4%2 = nothing left</w:t>
      </w:r>
    </w:p>
    <w:p w:rsidR="00687F4E" w:rsidRDefault="00687F4E" w14:paraId="105E5894" w14:textId="77777777"/>
    <w:p w:rsidR="00687F4E" w:rsidRDefault="00687F4E" w14:paraId="50496DA1" w14:textId="4993B844">
      <w:pPr>
        <w:rPr>
          <w:b/>
          <w:bCs/>
        </w:rPr>
      </w:pPr>
      <w:r w:rsidRPr="00687F4E">
        <w:rPr>
          <w:b/>
          <w:bCs/>
        </w:rPr>
        <w:t>The equality operator, =</w:t>
      </w:r>
      <w:r>
        <w:rPr>
          <w:b/>
          <w:bCs/>
        </w:rPr>
        <w:t>=,  checks if a value is equal to</w:t>
      </w:r>
    </w:p>
    <w:p w:rsidR="00687F4E" w:rsidRDefault="00687F4E" w14:paraId="79CFC02A" w14:textId="1C6659B6">
      <w:pPr>
        <w:rPr>
          <w:b/>
          <w:bCs/>
        </w:rPr>
      </w:pPr>
      <w:r>
        <w:rPr>
          <w:b/>
          <w:bCs/>
        </w:rPr>
        <w:t xml:space="preserve">Strictly equality check operator === checks if both value and data type are equal </w:t>
      </w:r>
    </w:p>
    <w:p w:rsidR="000711CA" w:rsidRDefault="000711CA" w14:paraId="4F511804" w14:textId="568A195F">
      <w:pPr>
        <w:rPr>
          <w:b/>
          <w:bCs/>
        </w:rPr>
      </w:pPr>
      <w:r w:rsidRPr="000711CA">
        <w:rPr>
          <w:b/>
          <w:bCs/>
        </w:rPr>
        <w:t>The inequality operator, !=</w:t>
      </w:r>
      <w:r>
        <w:rPr>
          <w:b/>
          <w:bCs/>
        </w:rPr>
        <w:t xml:space="preserve">  checks if two values are not same but doesn’t check the type</w:t>
      </w:r>
    </w:p>
    <w:p w:rsidRPr="00687F4E" w:rsidR="000711CA" w:rsidRDefault="000711CA" w14:paraId="099EB046" w14:textId="61183D36">
      <w:pPr>
        <w:rPr>
          <w:b/>
          <w:bCs/>
        </w:rPr>
      </w:pPr>
      <w:r w:rsidRPr="000711CA">
        <w:rPr>
          <w:b/>
          <w:bCs/>
        </w:rPr>
        <w:t>The strict inequality operator !==</w:t>
      </w:r>
      <w:r>
        <w:rPr>
          <w:b/>
          <w:bCs/>
        </w:rPr>
        <w:t xml:space="preserve">  checks if both values plus their type are not the same</w:t>
      </w:r>
    </w:p>
    <w:p w:rsidR="000C0EB0" w:rsidRDefault="000C0EB0" w14:paraId="230A1B39" w14:textId="77777777"/>
    <w:p w:rsidR="00DC7949" w:rsidP="000C0EB0" w:rsidRDefault="000C0EB0" w14:paraId="588C7212" w14:textId="69518CAA">
      <w:r>
        <w:t xml:space="preserve">All operators in </w:t>
      </w:r>
      <w:proofErr w:type="spellStart"/>
      <w:r>
        <w:t>js</w:t>
      </w:r>
      <w:proofErr w:type="spellEnd"/>
      <w:r>
        <w:br/>
      </w:r>
      <w:r w:rsidR="00DC7949">
        <w:t xml:space="preserve">mathematics or </w:t>
      </w:r>
      <w:proofErr w:type="spellStart"/>
      <w:r w:rsidR="00DC7949">
        <w:t>airthmatics</w:t>
      </w:r>
      <w:proofErr w:type="spellEnd"/>
    </w:p>
    <w:p w:rsidR="00DC7949" w:rsidP="000C0EB0" w:rsidRDefault="00DC7949" w14:paraId="04E9AE0C" w14:textId="77777777"/>
    <w:p w:rsidR="000C0EB0" w:rsidP="000C0EB0" w:rsidRDefault="000C0EB0" w14:paraId="7F4A902C" w14:textId="376C808D">
      <w:r w:rsidRPr="000C0EB0">
        <w:t xml:space="preserve">subtraction </w:t>
      </w:r>
      <w:r>
        <w:t xml:space="preserve"> - </w:t>
      </w:r>
      <w:r>
        <w:br/>
      </w:r>
      <w:r>
        <w:t>addition +</w:t>
      </w:r>
    </w:p>
    <w:p w:rsidR="000C0EB0" w:rsidP="000C0EB0" w:rsidRDefault="000C0EB0" w14:paraId="3164D643" w14:textId="0B2700C5">
      <w:r>
        <w:t xml:space="preserve">Division / </w:t>
      </w:r>
    </w:p>
    <w:p w:rsidR="000C0EB0" w:rsidP="000C0EB0" w:rsidRDefault="000C0EB0" w14:paraId="4D7C8A02" w14:textId="3E97E3D3">
      <w:r>
        <w:t>Multiply *</w:t>
      </w:r>
    </w:p>
    <w:p w:rsidR="00DC7949" w:rsidP="000C0EB0" w:rsidRDefault="00DC7949" w14:paraId="48BC2A1B" w14:textId="77777777"/>
    <w:p w:rsidR="00DC7949" w:rsidP="000C0EB0" w:rsidRDefault="00DC7949" w14:paraId="4D622FDC" w14:textId="5172871F">
      <w:proofErr w:type="spellStart"/>
      <w:r>
        <w:t>Comparision</w:t>
      </w:r>
      <w:proofErr w:type="spellEnd"/>
      <w:r>
        <w:t xml:space="preserve"> operators</w:t>
      </w:r>
    </w:p>
    <w:p w:rsidR="00DC7949" w:rsidP="000C0EB0" w:rsidRDefault="00DC7949" w14:paraId="41AC26D3" w14:textId="41024891">
      <w:r>
        <w:t>smaller than &gt;</w:t>
      </w:r>
    </w:p>
    <w:p w:rsidR="00DC7949" w:rsidP="00DC7949" w:rsidRDefault="00DC7949" w14:paraId="351289CE" w14:textId="4359EDE4">
      <w:r>
        <w:t>Greater than &gt;</w:t>
      </w:r>
    </w:p>
    <w:p w:rsidR="00DC7949" w:rsidP="00DC7949" w:rsidRDefault="00DC7949" w14:paraId="0A1C6B52" w14:textId="1BD86105">
      <w:r>
        <w:t>Equal to ==</w:t>
      </w:r>
    </w:p>
    <w:p w:rsidR="00DC7949" w:rsidP="00DC7949" w:rsidRDefault="00DC7949" w14:paraId="567D2386" w14:textId="77777777">
      <w:pPr>
        <w:pStyle w:val="ListParagraph"/>
      </w:pPr>
    </w:p>
    <w:p w:rsidR="00086C32" w:rsidP="00DC7949" w:rsidRDefault="00086C32" w14:paraId="6B91089A" w14:textId="77777777">
      <w:pPr>
        <w:pStyle w:val="ListParagraph"/>
      </w:pPr>
    </w:p>
    <w:p w:rsidR="00086C32" w:rsidP="00DC7949" w:rsidRDefault="00086C32" w14:paraId="516035F6" w14:textId="24B7F6DE">
      <w:pPr>
        <w:pStyle w:val="ListParagraph"/>
      </w:pPr>
      <w:r>
        <w:t xml:space="preserve">STATEMENTS </w:t>
      </w:r>
      <w:r w:rsidR="006B721B">
        <w:t xml:space="preserve">or CONDITIONS </w:t>
      </w:r>
      <w:r>
        <w:t>IN JS</w:t>
      </w:r>
      <w:r w:rsidR="006B721B">
        <w:t xml:space="preserve"> </w:t>
      </w:r>
    </w:p>
    <w:p w:rsidR="00086C32" w:rsidP="00DC7949" w:rsidRDefault="00086C32" w14:paraId="791F5D39" w14:textId="64DD68A6">
      <w:pPr>
        <w:pStyle w:val="ListParagraph"/>
      </w:pPr>
      <w:r>
        <w:t xml:space="preserve">IF </w:t>
      </w:r>
    </w:p>
    <w:p w:rsidR="00086C32" w:rsidP="00DC7949" w:rsidRDefault="00086C32" w14:paraId="558AE2DD" w14:textId="25A33376">
      <w:pPr>
        <w:pStyle w:val="ListParagraph"/>
      </w:pPr>
      <w:r>
        <w:t>Else</w:t>
      </w:r>
    </w:p>
    <w:p w:rsidR="006B65AE" w:rsidP="00DC7949" w:rsidRDefault="006B65AE" w14:paraId="66A703C5" w14:textId="300A99FA">
      <w:pPr>
        <w:pStyle w:val="ListParagraph"/>
      </w:pPr>
      <w:r>
        <w:t>You use if else statement when you want to check if a condition is true or false</w:t>
      </w:r>
      <w:r>
        <w:br/>
      </w:r>
      <w:r>
        <w:t xml:space="preserve">if something is true </w:t>
      </w:r>
      <w:proofErr w:type="spellStart"/>
      <w:r>
        <w:t>excude</w:t>
      </w:r>
      <w:proofErr w:type="spellEnd"/>
      <w:r>
        <w:t xml:space="preserve"> this code if its not true do something else</w:t>
      </w:r>
    </w:p>
    <w:p w:rsidR="006B65AE" w:rsidP="00DC7949" w:rsidRDefault="006B65AE" w14:paraId="22362860" w14:textId="7A0C94B5">
      <w:pPr>
        <w:pStyle w:val="ListParagraph"/>
      </w:pPr>
      <w:r>
        <w:br/>
      </w:r>
      <w:r w:rsidRPr="006B65AE">
        <w:t>switch</w:t>
      </w:r>
      <w:r>
        <w:t xml:space="preserve"> = </w:t>
      </w:r>
      <w:r w:rsidRPr="006B65AE">
        <w:t>switch</w:t>
      </w:r>
      <w:r>
        <w:t xml:space="preserve"> is similar to if else statement but you use it when there is one value but multiple options to compare example</w:t>
      </w:r>
      <w:r>
        <w:br/>
      </w:r>
      <w:r>
        <w:t>what day is it?</w:t>
      </w:r>
      <w:r>
        <w:br/>
      </w:r>
      <w:r>
        <w:t>is it Monday?</w:t>
      </w:r>
    </w:p>
    <w:p w:rsidR="006B65AE" w:rsidP="00DC7949" w:rsidRDefault="006B65AE" w14:paraId="77719517" w14:textId="7F8A4C48">
      <w:pPr>
        <w:pStyle w:val="ListParagraph"/>
      </w:pPr>
      <w:r>
        <w:t>Do this</w:t>
      </w:r>
      <w:r>
        <w:br/>
      </w:r>
      <w:r>
        <w:t>is it Tuesday so this</w:t>
      </w:r>
    </w:p>
    <w:p w:rsidR="006B65AE" w:rsidP="00DC7949" w:rsidRDefault="006B65AE" w14:paraId="6B58B595" w14:textId="5B18D88F">
      <w:pPr>
        <w:pStyle w:val="ListParagraph"/>
      </w:pPr>
      <w:r>
        <w:t>Is it Sunday do this</w:t>
      </w:r>
      <w:r>
        <w:br/>
      </w:r>
      <w:r>
        <w:t>its only helpful when you have multiple options to compare with one value</w:t>
      </w:r>
    </w:p>
    <w:p w:rsidR="006B65AE" w:rsidP="00DC7949" w:rsidRDefault="006B65AE" w14:paraId="155BA073" w14:textId="243CC506">
      <w:pPr>
        <w:pStyle w:val="ListParagraph"/>
      </w:pPr>
      <w:r w:rsidR="40A9C7D2">
        <w:rPr/>
        <w:t xml:space="preserve">You can’t use operators </w:t>
      </w:r>
      <w:r w:rsidR="40A9C7D2">
        <w:rPr/>
        <w:t xml:space="preserve">with </w:t>
      </w:r>
      <w:r w:rsidR="40A9C7D2">
        <w:rPr/>
        <w:t>switch</w:t>
      </w:r>
      <w:r w:rsidR="40A9C7D2">
        <w:rPr/>
        <w:t xml:space="preserve">, or your code will not be as </w:t>
      </w:r>
      <w:proofErr w:type="spellStart"/>
      <w:r w:rsidR="40A9C7D2">
        <w:rPr/>
        <w:t>effieient</w:t>
      </w:r>
      <w:proofErr w:type="spellEnd"/>
      <w:r w:rsidR="40A9C7D2">
        <w:rPr/>
        <w:t xml:space="preserve"> </w:t>
      </w:r>
    </w:p>
    <w:p w:rsidR="40A9C7D2" w:rsidP="40A9C7D2" w:rsidRDefault="40A9C7D2" w14:paraId="552BA05E" w14:textId="1769D65F">
      <w:pPr>
        <w:pStyle w:val="ListParagraph"/>
      </w:pPr>
    </w:p>
    <w:p w:rsidR="40A9C7D2" w:rsidP="40A9C7D2" w:rsidRDefault="40A9C7D2" w14:paraId="5AF0BE71" w14:textId="1A0AE9CE">
      <w:pPr>
        <w:pStyle w:val="ListParagraph"/>
      </w:pPr>
    </w:p>
    <w:p w:rsidR="40A9C7D2" w:rsidP="40A9C7D2" w:rsidRDefault="40A9C7D2" w14:paraId="6CE1C9BB" w14:textId="0BCD7C77">
      <w:pPr>
        <w:pStyle w:val="ListParagraph"/>
      </w:pPr>
      <w:r w:rsidR="40A9C7D2">
        <w:rPr/>
        <w:t>OBJECTS IN JS</w:t>
      </w:r>
    </w:p>
    <w:p w:rsidR="40A9C7D2" w:rsidP="40A9C7D2" w:rsidRDefault="40A9C7D2" w14:paraId="212C4D99" w14:textId="514B72AE">
      <w:pPr>
        <w:pStyle w:val="ListParagraph"/>
      </w:pPr>
      <w:r w:rsidR="40A9C7D2">
        <w:rPr/>
        <w:t xml:space="preserve">   = </w:t>
      </w:r>
      <w:proofErr w:type="spellStart"/>
      <w:r w:rsidR="40A9C7D2">
        <w:rPr/>
        <w:t>Propety</w:t>
      </w:r>
      <w:proofErr w:type="spellEnd"/>
      <w:r w:rsidR="40A9C7D2">
        <w:rPr/>
        <w:t xml:space="preserve"> Key is </w:t>
      </w:r>
      <w:proofErr w:type="spellStart"/>
      <w:r w:rsidR="40A9C7D2">
        <w:rPr/>
        <w:t>Vairble</w:t>
      </w:r>
      <w:proofErr w:type="spellEnd"/>
      <w:r w:rsidR="40A9C7D2">
        <w:rPr/>
        <w:t xml:space="preserve"> name in object</w:t>
      </w:r>
      <w:r>
        <w:br/>
      </w:r>
      <w:r w:rsidR="40A9C7D2">
        <w:rPr/>
        <w:t xml:space="preserve">Property value is </w:t>
      </w:r>
      <w:proofErr w:type="spellStart"/>
      <w:r w:rsidR="40A9C7D2">
        <w:rPr/>
        <w:t>veriable</w:t>
      </w:r>
      <w:proofErr w:type="spellEnd"/>
      <w:r w:rsidR="40A9C7D2">
        <w:rPr/>
        <w:t xml:space="preserve"> value in object</w:t>
      </w:r>
    </w:p>
    <w:sectPr w:rsidR="006B65A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D0F35"/>
    <w:multiLevelType w:val="hybridMultilevel"/>
    <w:tmpl w:val="CE1EFD56"/>
    <w:lvl w:ilvl="0" w:tplc="1898D95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A303336"/>
    <w:multiLevelType w:val="hybridMultilevel"/>
    <w:tmpl w:val="612C4DE8"/>
    <w:lvl w:ilvl="0" w:tplc="2D78DCC8"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75126339">
    <w:abstractNumId w:val="0"/>
  </w:num>
  <w:num w:numId="2" w16cid:durableId="8219122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1A"/>
    <w:rsid w:val="000711CA"/>
    <w:rsid w:val="00086C32"/>
    <w:rsid w:val="000C0EB0"/>
    <w:rsid w:val="00132FE7"/>
    <w:rsid w:val="00340C1A"/>
    <w:rsid w:val="003733A2"/>
    <w:rsid w:val="005D5754"/>
    <w:rsid w:val="00687F4E"/>
    <w:rsid w:val="006A6238"/>
    <w:rsid w:val="006B65AE"/>
    <w:rsid w:val="006B721B"/>
    <w:rsid w:val="00716E75"/>
    <w:rsid w:val="0080632C"/>
    <w:rsid w:val="00BE5F91"/>
    <w:rsid w:val="00D83F68"/>
    <w:rsid w:val="00DA4133"/>
    <w:rsid w:val="00DC7949"/>
    <w:rsid w:val="00F068C6"/>
    <w:rsid w:val="00F10F21"/>
    <w:rsid w:val="40A9C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3DFB"/>
  <w15:chartTrackingRefBased/>
  <w15:docId w15:val="{FD7996B9-FB5E-46E6-B788-81AFACAE2C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0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Jaspal Singh8</dc:creator>
  <keywords/>
  <dc:description/>
  <lastModifiedBy>Jass Khinda</lastModifiedBy>
  <revision>13</revision>
  <dcterms:created xsi:type="dcterms:W3CDTF">2024-12-12T23:17:00.0000000Z</dcterms:created>
  <dcterms:modified xsi:type="dcterms:W3CDTF">2024-12-20T17:43:19.1309575Z</dcterms:modified>
</coreProperties>
</file>