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EFBF" w14:textId="748E9627" w:rsidR="00012E90" w:rsidRDefault="00012E90" w:rsidP="00012E9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12E90">
        <w:rPr>
          <w:rFonts w:ascii="Times New Roman" w:hAnsi="Times New Roman" w:cs="Times New Roman"/>
          <w:b/>
          <w:bCs/>
          <w:sz w:val="72"/>
          <w:szCs w:val="72"/>
        </w:rPr>
        <w:t>AUTOMATIC IOT BASED FARMING ASSISTANT</w:t>
      </w:r>
    </w:p>
    <w:p w14:paraId="7F3EF73D" w14:textId="77777777" w:rsidR="00012E90" w:rsidRDefault="00012E90" w:rsidP="00012E9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EFFFA2" w14:textId="1E0E58C2" w:rsidR="00012E90" w:rsidRDefault="00012E90" w:rsidP="00012E9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Things to do</w:t>
      </w:r>
    </w:p>
    <w:p w14:paraId="23DE42E5" w14:textId="54A8D12F" w:rsidR="00012E90" w:rsidRDefault="00012E90" w:rsidP="00012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Sign up (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otp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based)</w:t>
      </w:r>
    </w:p>
    <w:p w14:paraId="422CB871" w14:textId="4346E9AE" w:rsidR="00012E90" w:rsidRPr="00012E90" w:rsidRDefault="00012E90" w:rsidP="00012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Login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( phone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number , password )</w:t>
      </w:r>
    </w:p>
    <w:p w14:paraId="3C873AB2" w14:textId="35503B1B" w:rsidR="00012E90" w:rsidRDefault="00012E90" w:rsidP="00012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Show Data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( graph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included ) </w:t>
      </w:r>
    </w:p>
    <w:p w14:paraId="60F1DD59" w14:textId="073C1226" w:rsidR="00012E90" w:rsidRDefault="00012E90" w:rsidP="00012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Logically validate Data</w:t>
      </w:r>
    </w:p>
    <w:p w14:paraId="71646545" w14:textId="39539E22" w:rsidR="00012E90" w:rsidRDefault="00012E90" w:rsidP="00012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Let users adjust parameter</w:t>
      </w:r>
    </w:p>
    <w:p w14:paraId="38B899A8" w14:textId="77777777" w:rsidR="00012E90" w:rsidRPr="00012E90" w:rsidRDefault="00012E90" w:rsidP="00012E90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012E90" w:rsidRPr="00012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B3F57"/>
    <w:multiLevelType w:val="hybridMultilevel"/>
    <w:tmpl w:val="3B70A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82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90"/>
    <w:rsid w:val="00012E90"/>
    <w:rsid w:val="00FC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453C"/>
  <w15:chartTrackingRefBased/>
  <w15:docId w15:val="{DE77951D-1BAB-492E-89F1-B35AB122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JASSY MON BIJU</dc:creator>
  <cp:keywords/>
  <dc:description/>
  <cp:lastModifiedBy>JASSY MON BIJU</cp:lastModifiedBy>
  <cp:revision>1</cp:revision>
  <dcterms:created xsi:type="dcterms:W3CDTF">2024-09-10T16:13:00Z</dcterms:created>
  <dcterms:modified xsi:type="dcterms:W3CDTF">2024-09-10T16:17:00Z</dcterms:modified>
</cp:coreProperties>
</file>