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C81C8" w14:textId="20884B14" w:rsidR="00EF18C5" w:rsidRDefault="00A906D1" w:rsidP="00A906D1">
      <w:pPr>
        <w:pStyle w:val="Title"/>
        <w:jc w:val="center"/>
      </w:pPr>
      <w:r>
        <w:t>Web Technology project</w:t>
      </w:r>
    </w:p>
    <w:p w14:paraId="45023EF9" w14:textId="7A313197" w:rsidR="00A906D1" w:rsidRDefault="00A906D1" w:rsidP="00A906D1">
      <w:pPr>
        <w:pStyle w:val="Title"/>
        <w:jc w:val="center"/>
      </w:pPr>
      <w:r>
        <w:t>Laboratory tracking website: project 4</w:t>
      </w:r>
    </w:p>
    <w:p w14:paraId="4C485CC0" w14:textId="0F1B0500" w:rsidR="00A906D1" w:rsidRDefault="00A906D1" w:rsidP="00A906D1"/>
    <w:p w14:paraId="1A9B7CE9" w14:textId="72286072" w:rsidR="00A906D1" w:rsidRDefault="00A906D1" w:rsidP="00A906D1">
      <w:pPr>
        <w:pStyle w:val="Heading1"/>
      </w:pPr>
      <w:r>
        <w:t>Team members:</w:t>
      </w:r>
    </w:p>
    <w:p w14:paraId="1208DDF1" w14:textId="79372902" w:rsidR="00A906D1" w:rsidRDefault="00A906D1" w:rsidP="00A906D1"/>
    <w:p w14:paraId="542D3659" w14:textId="6CE2E1C2" w:rsidR="00A906D1" w:rsidRDefault="005E1ABA" w:rsidP="00A906D1">
      <w:pPr>
        <w:rPr>
          <w:sz w:val="24"/>
          <w:szCs w:val="24"/>
        </w:rPr>
      </w:pPr>
      <w:r>
        <w:rPr>
          <w:sz w:val="24"/>
          <w:szCs w:val="24"/>
        </w:rPr>
        <w:t>Samy Mohsen</w:t>
      </w:r>
      <w:r w:rsidR="006C11B3">
        <w:rPr>
          <w:sz w:val="24"/>
          <w:szCs w:val="24"/>
        </w:rPr>
        <w:t xml:space="preserve"> </w:t>
      </w:r>
      <w:r w:rsidR="006C11B3">
        <w:rPr>
          <w:sz w:val="24"/>
          <w:szCs w:val="24"/>
        </w:rPr>
        <w:t>Mousa</w:t>
      </w:r>
      <w:r>
        <w:rPr>
          <w:sz w:val="24"/>
          <w:szCs w:val="24"/>
        </w:rPr>
        <w:t xml:space="preserve">  20200220 S-1</w:t>
      </w:r>
    </w:p>
    <w:p w14:paraId="7088C85F" w14:textId="2928A6BB" w:rsidR="005E1ABA" w:rsidRDefault="005E1ABA" w:rsidP="005E1ABA">
      <w:pPr>
        <w:rPr>
          <w:sz w:val="24"/>
          <w:szCs w:val="24"/>
        </w:rPr>
      </w:pPr>
      <w:r>
        <w:rPr>
          <w:sz w:val="24"/>
          <w:szCs w:val="24"/>
        </w:rPr>
        <w:t>Marwan Tamer Galal 20200508 S-13</w:t>
      </w:r>
    </w:p>
    <w:p w14:paraId="0095FCCE" w14:textId="7ED0A8A8" w:rsidR="005E1ABA" w:rsidRDefault="005E1ABA" w:rsidP="005E1ABA">
      <w:pPr>
        <w:rPr>
          <w:sz w:val="24"/>
          <w:szCs w:val="24"/>
        </w:rPr>
      </w:pPr>
      <w:r>
        <w:rPr>
          <w:sz w:val="24"/>
          <w:szCs w:val="24"/>
        </w:rPr>
        <w:t>Abd-Elrahman Mohamed Ahmed 20200318 S-13</w:t>
      </w:r>
    </w:p>
    <w:p w14:paraId="25E32773" w14:textId="40471692" w:rsidR="005E1ABA" w:rsidRDefault="005E1ABA" w:rsidP="005E1ABA">
      <w:pPr>
        <w:rPr>
          <w:sz w:val="24"/>
          <w:szCs w:val="24"/>
        </w:rPr>
      </w:pPr>
      <w:r>
        <w:rPr>
          <w:sz w:val="24"/>
          <w:szCs w:val="24"/>
        </w:rPr>
        <w:t>Youssef</w:t>
      </w:r>
      <w:r w:rsidR="002D20C1">
        <w:rPr>
          <w:sz w:val="24"/>
          <w:szCs w:val="24"/>
        </w:rPr>
        <w:t xml:space="preserve"> Hamam Mahmoed 20200676 S-1</w:t>
      </w:r>
    </w:p>
    <w:p w14:paraId="3DF1C1D5" w14:textId="4F81ADE4" w:rsidR="005E1ABA" w:rsidRPr="005E1ABA" w:rsidRDefault="005E1ABA" w:rsidP="005E1ABA">
      <w:pPr>
        <w:rPr>
          <w:sz w:val="24"/>
          <w:szCs w:val="24"/>
        </w:rPr>
      </w:pPr>
      <w:r>
        <w:rPr>
          <w:sz w:val="24"/>
          <w:szCs w:val="24"/>
        </w:rPr>
        <w:t>Yasmin Yousry Imam 20200829 S-1</w:t>
      </w:r>
    </w:p>
    <w:p w14:paraId="356D777D" w14:textId="0D27B7E5" w:rsidR="005E1ABA" w:rsidRDefault="00A906D1" w:rsidP="005E1ABA">
      <w:pPr>
        <w:pStyle w:val="Heading1"/>
      </w:pPr>
      <w:r>
        <w:t>TA:</w:t>
      </w:r>
    </w:p>
    <w:p w14:paraId="3089AF4C" w14:textId="444B05BB" w:rsidR="005E1ABA" w:rsidRPr="005E1ABA" w:rsidRDefault="005E1ABA" w:rsidP="005E1ABA">
      <w:r>
        <w:t xml:space="preserve">Ibrahem </w:t>
      </w:r>
    </w:p>
    <w:sectPr w:rsidR="005E1ABA" w:rsidRPr="005E1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5A8"/>
    <w:rsid w:val="002D20C1"/>
    <w:rsid w:val="004B65A8"/>
    <w:rsid w:val="005E1ABA"/>
    <w:rsid w:val="006C11B3"/>
    <w:rsid w:val="00A906D1"/>
    <w:rsid w:val="00E33C62"/>
    <w:rsid w:val="00EF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8CA60"/>
  <w15:chartTrackingRefBased/>
  <w15:docId w15:val="{1E668203-1BA8-474B-887D-EDF342F2A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6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06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906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 Tamer</dc:creator>
  <cp:keywords/>
  <dc:description/>
  <cp:lastModifiedBy>Marwan Tamer</cp:lastModifiedBy>
  <cp:revision>5</cp:revision>
  <dcterms:created xsi:type="dcterms:W3CDTF">2022-04-01T22:32:00Z</dcterms:created>
  <dcterms:modified xsi:type="dcterms:W3CDTF">2022-04-01T22:45:00Z</dcterms:modified>
</cp:coreProperties>
</file>