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6078B" w14:textId="73049666" w:rsidR="00A71F7E" w:rsidRPr="007B7A32" w:rsidRDefault="006D4696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20AC683" wp14:editId="6AE56008">
                <wp:simplePos x="0" y="0"/>
                <wp:positionH relativeFrom="column">
                  <wp:posOffset>2367280</wp:posOffset>
                </wp:positionH>
                <wp:positionV relativeFrom="page">
                  <wp:posOffset>665480</wp:posOffset>
                </wp:positionV>
                <wp:extent cx="3382645" cy="617220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2645" cy="617220"/>
                          <a:chOff x="0" y="0"/>
                          <a:chExt cx="3383169" cy="617853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117043" y="0"/>
                            <a:ext cx="3266126" cy="617853"/>
                            <a:chOff x="133350" y="0"/>
                            <a:chExt cx="3266734" cy="618567"/>
                          </a:xfrm>
                        </wpg:grpSpPr>
                        <wps:wsp>
                          <wps:cNvPr id="1" name="文本框 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" y="0"/>
                              <a:ext cx="1429014" cy="618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796444" w14:textId="77777777" w:rsidR="0095002C" w:rsidRDefault="00A71F7E" w:rsidP="00FD0622">
                                <w:pPr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24</w:t>
                                </w:r>
                                <w:r w:rsidR="00B82690"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岁</w:t>
                                </w:r>
                              </w:p>
                              <w:p w14:paraId="6E0836AE" w14:textId="412AD2F6" w:rsidR="00A71F7E" w:rsidRDefault="00276D68" w:rsidP="00FD0622">
                                <w:pPr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</w:rPr>
                                  <w:t>135xxxxxxxx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3063" y="0"/>
                              <a:ext cx="1657021" cy="6185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45953" w14:textId="77777777" w:rsidR="00A71F7E" w:rsidRDefault="00A71F7E" w:rsidP="00FD0622">
                                <w:pPr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广东省广州市</w:t>
                                </w:r>
                              </w:p>
                              <w:p w14:paraId="1C33C030" w14:textId="77777777" w:rsidR="00A71F7E" w:rsidRDefault="00A71F7E" w:rsidP="00FD0622">
                                <w:pPr>
                                  <w:snapToGrid w:val="0"/>
                                  <w:spacing w:line="276" w:lineRule="auto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service@500d.me</w:t>
                                </w:r>
                              </w:p>
                            </w:txbxContent>
                          </wps:txbx>
                          <wps:bodyPr rot="0" vert="horz" wrap="square" lIns="91439" tIns="45719" rIns="91439" bIns="45719" anchor="t" anchorCtr="0" upright="1">
                            <a:spAutoFit/>
                          </wps:bodyPr>
                        </wps:wsp>
                      </wpg:grpSp>
                      <wps:wsp>
                        <wps:cNvPr id="48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43815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631290" y="65837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623974" y="373076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53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7315" y="73152"/>
                            <a:ext cx="144000" cy="1440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AC683" id="组合 54" o:spid="_x0000_s1026" style="position:absolute;left:0;text-align:left;margin-left:186.4pt;margin-top:52.4pt;width:266.35pt;height:48.6pt;z-index:251676672;mso-position-vertical-relative:page" coordsize="33831,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">
                <v:group id="组合 52" o:spid="_x0000_s1027" style="position:absolute;left:1170;width:32661;height:6178" coordorigin="1333" coordsize="32667,6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8" type="#_x0000_t202" style="position:absolute;left:1333;width:14290;height:6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nrsEA&#10;AADaAAAADwAAAGRycy9kb3ducmV2LnhtbERPTWvCQBC9F/wPywi91Y0WSomuooKkh15MRfQ2ZMds&#10;NDsbsmuM/fVdoeBpeLzPmS16W4uOWl85VjAeJSCIC6crLhXsfjZvnyB8QNZYOyYFd/KwmA9eZphq&#10;d+MtdXkoRQxhn6ICE0KTSukLQxb9yDXEkTu51mKIsC2lbvEWw20tJ0nyIS1WHBsMNrQ2VFzyq1Ww&#10;/T1+3xuf1bvNuXvfr/LsejCZUq/DfjkFEagPT/G/+0vH+fB45XHl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wp67BAAAA2gAAAA8AAAAAAAAAAAAAAAAAmAIAAGRycy9kb3du&#10;cmV2LnhtbFBLBQYAAAAABAAEAPUAAACGAwAAAAA=&#10;" filled="f" stroked="f">
                    <v:textbox style="mso-fit-shape-to-text:t" inset="2.53997mm,1.27mm,2.53997mm,1.27mm">
                      <w:txbxContent>
                        <w:p w14:paraId="0A796444" w14:textId="77777777" w:rsidR="0095002C" w:rsidRDefault="00A71F7E" w:rsidP="00FD0622">
                          <w:pPr>
                            <w:snapToGrid w:val="0"/>
                            <w:spacing w:line="276" w:lineRule="auto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24</w:t>
                          </w:r>
                          <w:r w:rsidR="00B82690">
                            <w:rPr>
                              <w:rFonts w:ascii="微软雅黑" w:eastAsia="微软雅黑" w:hAnsi="微软雅黑" w:cs="微软雅黑" w:hint="eastAsia"/>
                            </w:rPr>
                            <w:t>岁</w:t>
                          </w:r>
                        </w:p>
                        <w:p w14:paraId="6E0836AE" w14:textId="412AD2F6" w:rsidR="00A71F7E" w:rsidRDefault="00276D68" w:rsidP="00FD0622">
                          <w:pPr>
                            <w:snapToGrid w:val="0"/>
                            <w:spacing w:line="276" w:lineRule="auto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</w:rPr>
                            <w:t>135xxxxxxxx</w:t>
                          </w:r>
                        </w:p>
                      </w:txbxContent>
                    </v:textbox>
                  </v:shape>
                  <v:shape id="文本框 2" o:spid="_x0000_s1029" type="#_x0000_t202" style="position:absolute;left:17430;width:16570;height:6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52cUA&#10;AADaAAAADwAAAGRycy9kb3ducmV2LnhtbESPQWvCQBSE7wX/w/IEb3VThVJSN6EtSHrwYipib4/s&#10;MxubfRuya4z++m6h4HGYmW+YVT7aVgzU+8axgqd5AoK4crrhWsHua/34AsIHZI2tY1JwJQ95NnlY&#10;Yardhbc0lKEWEcI+RQUmhC6V0leGLPq564ijd3S9xRBlX0vd4yXCbSsXSfIsLTYcFwx29GGo+inP&#10;VsH29r25dr5od+vTsNy/l8X5YAqlZtPx7RVEoDHcw//tT61gAX9X4g2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jnZxQAAANoAAAAPAAAAAAAAAAAAAAAAAJgCAABkcnMv&#10;ZG93bnJldi54bWxQSwUGAAAAAAQABAD1AAAAigMAAAAA&#10;" filled="f" stroked="f">
                    <v:textbox style="mso-fit-shape-to-text:t" inset="2.53997mm,1.27mm,2.53997mm,1.27mm">
                      <w:txbxContent>
                        <w:p w14:paraId="7E945953" w14:textId="77777777" w:rsidR="00A71F7E" w:rsidRDefault="00A71F7E" w:rsidP="00FD0622">
                          <w:pPr>
                            <w:snapToGrid w:val="0"/>
                            <w:spacing w:line="276" w:lineRule="auto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广东省广州市</w:t>
                          </w:r>
                        </w:p>
                        <w:p w14:paraId="1C33C030" w14:textId="77777777" w:rsidR="00A71F7E" w:rsidRDefault="00A71F7E" w:rsidP="00FD0622">
                          <w:pPr>
                            <w:snapToGrid w:val="0"/>
                            <w:spacing w:line="276" w:lineRule="auto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service@500d.me</w:t>
                          </w:r>
                        </w:p>
                      </w:txbxContent>
                    </v:textbox>
                  </v:shape>
                </v:group>
                <v:shape id="Freeform 31" o:spid="_x0000_s1030" style="position:absolute;top:3438;width:1549;height:1435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PhgMEA&#10;AADbAAAADwAAAGRycy9kb3ducmV2LnhtbERPy2rCQBTdC/7DcIVupE6U0japo6ilULqyaaDbS+bm&#10;QTN3wsyYxL/vLASXh/Pe7ifTiYGcby0rWK8SEMSl1S3XCoqfj8dXED4ga+wsk4Iredjv5rMtZtqO&#10;/E1DHmoRQ9hnqKAJoc+k9GVDBv3K9sSRq6wzGCJ0tdQOxxhuOrlJkmdpsOXY0GBPp4bKv/xiFPAy&#10;PZpr9Vu06/e0Op4dlvLlS6mHxXR4AxFoCnfxzf2pFTzFsfFL/AFy9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T4YDBAAAA2wAAAA8AAAAAAAAAAAAAAAAAmAIAAGRycy9kb3du&#10;cmV2LnhtbFBLBQYAAAAABAAEAPUAAACGAwAAAAA=&#10;" path="m118,102v5,-8,2,-14,-6,-20c103,75,94,70,88,78v,,-7,8,-28,-11c37,44,47,36,47,36,55,28,50,22,43,13,36,3,29,,19,8,,24,27,60,41,74v,,,,,c41,74,61,96,75,103v7,4,7,4,7,4c92,112,103,114,111,110v,,4,-2,7,-8xm118,102v,,,,,e" fillcolor="#788094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Freeform 64" o:spid="_x0000_s1031" style="position:absolute;left:16312;top:658;width:1208;height:1440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TAK8MA&#10;AADbAAAADwAAAGRycy9kb3ducmV2LnhtbESPQWsCMRSE70L/Q3hCb5q1FSurUUqhsNdVqXh7bp6b&#10;bTcvSxLX7b83hYLHYWa+YdbbwbaiJx8axwpm0wwEceV0w7WCw/5zsgQRIrLG1jEp+KUA283TaI25&#10;djcuqd/FWiQIhxwVmBi7XMpQGbIYpq4jTt7FeYsxSV9L7fGW4LaVL1m2kBYbTgsGO/owVP3srlbB&#10;PlzP5lgcgy/eLmX/PS+/TtEo9Twe3lcgIg3xEf5vF1rB4hX+vq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TAK8MAAADbAAAADwAAAAAAAAAAAAAAAACYAgAAZHJzL2Rv&#10;d25yZXYueG1sUEsFBgAAAAAEAAQA9QAAAIgDAAAAAA==&#10;" path="m50,c22,,,22,,50v,26,44,73,46,75c47,126,48,126,50,126v,,,,,c51,126,52,126,53,125,68,107,68,107,68,107,89,82,99,63,99,50,99,22,77,,50,xm50,72c37,72,27,62,27,50,27,37,37,27,50,27v12,,22,10,22,23c72,62,62,72,50,72xm50,72v,,,,,e" fillcolor="#788094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AutoShape 842" o:spid="_x0000_s1032" style="position:absolute;left:16239;top:3730;width:1365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FZ9MEA&#10;AADbAAAADwAAAGRycy9kb3ducmV2LnhtbESPQWsCMRSE7wX/Q3hCL6Vm24ViV6OIUOrBS1d/wGPz&#10;3CxuXpbNq8Z/bwoFj8PMfMMs18n36kJj7AIbeJsVoIibYDtuDRwPX69zUFGQLfaBycCNIqxXk6cl&#10;VjZc+YcutbQqQzhWaMCJDJXWsXHkMc7CQJy9Uxg9SpZjq+2I1wz3vX4vig/tseO84HCgraPmXP96&#10;A7L9lhRukXWdDi/s9qVuu9KY52naLEAJJXmE/9s7a+CzhL8v+Qfo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xWfTBAAAA2wAAAA8AAAAAAAAAAAAAAAAAmAIAAGRycy9kb3du&#10;cmV2LnhtbFBLBQYAAAAABAAEAPUAAACGAwAAAAA=&#10;" path="m,98549l296815,248835,606559,99699r,267312c606559,405645,575240,436964,536606,436964r-466653,c31319,436964,,405645,,367011l,98549xm69953,l536606,v38634,,69953,31319,69953,69953l606559,82447,296815,231583,,81297,,69953c,31319,31319,,69953,xe" fillcolor="#788094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50" o:spid="_x0000_s1033" style="position:absolute;left:73;top:731;width:1440;height:1440;visibility:visible;mso-wrap-style:square;v-text-anchor:top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usGsUA&#10;AADbAAAADwAAAGRycy9kb3ducmV2LnhtbESPQWvCQBSE74X+h+UVvBTdRFFKdJVQFD0UUSuCt0f2&#10;mYRm34bsqtFf3xUEj8PMN8NMZq2pxIUaV1pWEPciEMSZ1SXnCva/i+4XCOeRNVaWScGNHMym728T&#10;TLS98pYuO5+LUMIuQQWF93UipcsKMuh6tiYO3sk2Bn2QTS51g9dQbirZj6KRNFhyWCiwpu+Csr/d&#10;2SgY/iz3y208L/n0eU+P8XzjD+tUqc5Hm45BeGr9K/ykVzpwA3h8CT9AT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G6waxQAAANsAAAAPAAAAAAAAAAAAAAAAAJgCAABkcnMv&#10;ZG93bnJldi54bWxQSwUGAAAAAAQABAD1AAAAigMAAAAA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788094" stroked="f">
                  <v:path arrowok="t" o:connecttype="custom" o:connectlocs="0,127722;28800,16278;57600,16278;115200,31304;144000,31304;130176,144000;14976,127722;130176,47583;21888,55096;35712,71374;21888,80139;35712,95165;21888,103930;35712,120209;43776,55096;57600,71374;43776,80139;57600,95165;43776,103930;57600,120209;64512,55096;79488,71374;64512,80139;79488,95165;64512,103930;79488,120209;86400,55096;101376,71374;86400,80139;101376,95165;86400,103930;101376,120209;108288,55096;123264,71374;108288,80139;123264,95165;108288,103930;123264,120209;108288,23791;94464,0;50688,23791;35712,0" o:connectangles="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B40F36" w:rsidRPr="007B7A32">
        <w:rPr>
          <w:rFonts w:ascii="微软雅黑" w:eastAsia="微软雅黑" w:hAnsi="微软雅黑" w:hint="eastAsia"/>
          <w:b/>
          <w:noProof/>
          <w:color w:val="32AEFE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A62F8" wp14:editId="7CA201F3">
                <wp:simplePos x="0" y="0"/>
                <wp:positionH relativeFrom="column">
                  <wp:posOffset>153035</wp:posOffset>
                </wp:positionH>
                <wp:positionV relativeFrom="page">
                  <wp:posOffset>472135</wp:posOffset>
                </wp:positionV>
                <wp:extent cx="1866900" cy="1115060"/>
                <wp:effectExtent l="0" t="0" r="0" b="889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11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C01E0" w14:textId="3072B738" w:rsidR="003D20D5" w:rsidRPr="00B40F36" w:rsidRDefault="003D20D5" w:rsidP="003D20D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B40F3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  <w:p w14:paraId="51A097A9" w14:textId="77777777" w:rsidR="003D20D5" w:rsidRPr="00B40F36" w:rsidRDefault="003D20D5" w:rsidP="003D20D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B40F3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求职意向：五百丁市场专员</w:t>
                            </w:r>
                          </w:p>
                          <w:p w14:paraId="709EB56E" w14:textId="138AE04E" w:rsidR="003D20D5" w:rsidRPr="00B40F36" w:rsidRDefault="003D20D5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A62F8" id="文本框 51" o:spid="_x0000_s1034" type="#_x0000_t202" style="position:absolute;left:0;text-align:left;margin-left:12.05pt;margin-top:37.2pt;width:147pt;height:87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" filled="f" stroked="f">
                <v:textbox style="mso-fit-shape-to-text:t" inset="2.53997mm,1.27mm,2.53997mm,1.27mm">
                  <w:txbxContent>
                    <w:p w14:paraId="12BC01E0" w14:textId="3072B738" w:rsidR="003D20D5" w:rsidRPr="00B40F36" w:rsidRDefault="003D20D5" w:rsidP="003D20D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B40F3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五百丁</w:t>
                      </w:r>
                    </w:p>
                    <w:p w14:paraId="51A097A9" w14:textId="77777777" w:rsidR="003D20D5" w:rsidRPr="00B40F36" w:rsidRDefault="003D20D5" w:rsidP="003D20D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B40F36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求职意向：五百丁市场专员</w:t>
                      </w:r>
                    </w:p>
                    <w:p w14:paraId="709EB56E" w14:textId="138AE04E" w:rsidR="003D20D5" w:rsidRPr="00B40F36" w:rsidRDefault="003D20D5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81FEF" w:rsidRPr="00281FEF"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3903" behindDoc="0" locked="0" layoutInCell="1" allowOverlap="1" wp14:anchorId="3E98E08B" wp14:editId="6E31BF89">
                <wp:simplePos x="0" y="0"/>
                <wp:positionH relativeFrom="column">
                  <wp:posOffset>-520979</wp:posOffset>
                </wp:positionH>
                <wp:positionV relativeFrom="page">
                  <wp:posOffset>271145</wp:posOffset>
                </wp:positionV>
                <wp:extent cx="2545080" cy="1250315"/>
                <wp:effectExtent l="0" t="0" r="7620" b="6985"/>
                <wp:wrapNone/>
                <wp:docPr id="8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080" cy="1250315"/>
                          <a:chOff x="0" y="0"/>
                          <a:chExt cx="2545542" cy="1250367"/>
                        </a:xfrm>
                      </wpg:grpSpPr>
                      <wps:wsp>
                        <wps:cNvPr id="9" name="任意多边形 9"/>
                        <wps:cNvSpPr/>
                        <wps:spPr bwMode="auto">
                          <a:xfrm>
                            <a:off x="616930" y="131964"/>
                            <a:ext cx="1928612" cy="1118392"/>
                          </a:xfrm>
                          <a:custGeom>
                            <a:avLst/>
                            <a:gdLst>
                              <a:gd name="connsiteX0" fmla="*/ 0 w 2159145"/>
                              <a:gd name="connsiteY0" fmla="*/ 0 h 1118392"/>
                              <a:gd name="connsiteX1" fmla="*/ 2159145 w 2159145"/>
                              <a:gd name="connsiteY1" fmla="*/ 0 h 1118392"/>
                              <a:gd name="connsiteX2" fmla="*/ 2159145 w 2159145"/>
                              <a:gd name="connsiteY2" fmla="*/ 1060977 h 1118392"/>
                              <a:gd name="connsiteX3" fmla="*/ 2101730 w 2159145"/>
                              <a:gd name="connsiteY3" fmla="*/ 1118392 h 1118392"/>
                              <a:gd name="connsiteX4" fmla="*/ 0 w 2159145"/>
                              <a:gd name="connsiteY4" fmla="*/ 1118392 h 11183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9145" h="1118392">
                                <a:moveTo>
                                  <a:pt x="0" y="0"/>
                                </a:moveTo>
                                <a:lnTo>
                                  <a:pt x="2159145" y="0"/>
                                </a:lnTo>
                                <a:lnTo>
                                  <a:pt x="2159145" y="1060977"/>
                                </a:lnTo>
                                <a:cubicBezTo>
                                  <a:pt x="2159145" y="1092686"/>
                                  <a:pt x="2133439" y="1118392"/>
                                  <a:pt x="2101730" y="1118392"/>
                                </a:cubicBezTo>
                                <a:lnTo>
                                  <a:pt x="0" y="1118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15"/>
                        <wps:cNvSpPr/>
                        <wps:spPr bwMode="auto">
                          <a:xfrm>
                            <a:off x="401053" y="0"/>
                            <a:ext cx="216025" cy="1250366"/>
                          </a:xfrm>
                          <a:custGeom>
                            <a:avLst/>
                            <a:gdLst>
                              <a:gd name="connsiteX0" fmla="*/ 0 w 288033"/>
                              <a:gd name="connsiteY0" fmla="*/ 0 h 1118392"/>
                              <a:gd name="connsiteX1" fmla="*/ 288033 w 288033"/>
                              <a:gd name="connsiteY1" fmla="*/ 0 h 1118392"/>
                              <a:gd name="connsiteX2" fmla="*/ 288033 w 288033"/>
                              <a:gd name="connsiteY2" fmla="*/ 1118392 h 1118392"/>
                              <a:gd name="connsiteX3" fmla="*/ 0 w 288033"/>
                              <a:gd name="connsiteY3" fmla="*/ 1118392 h 1118392"/>
                              <a:gd name="connsiteX4" fmla="*/ 0 w 288033"/>
                              <a:gd name="connsiteY4" fmla="*/ 0 h 1118392"/>
                              <a:gd name="connsiteX0" fmla="*/ 0 w 288033"/>
                              <a:gd name="connsiteY0" fmla="*/ 0 h 1288074"/>
                              <a:gd name="connsiteX1" fmla="*/ 288033 w 288033"/>
                              <a:gd name="connsiteY1" fmla="*/ 169682 h 1288074"/>
                              <a:gd name="connsiteX2" fmla="*/ 288033 w 288033"/>
                              <a:gd name="connsiteY2" fmla="*/ 1288074 h 1288074"/>
                              <a:gd name="connsiteX3" fmla="*/ 0 w 288033"/>
                              <a:gd name="connsiteY3" fmla="*/ 1288074 h 1288074"/>
                              <a:gd name="connsiteX4" fmla="*/ 0 w 288033"/>
                              <a:gd name="connsiteY4" fmla="*/ 0 h 1288074"/>
                              <a:gd name="connsiteX0" fmla="*/ 0 w 288033"/>
                              <a:gd name="connsiteY0" fmla="*/ 0 h 1288074"/>
                              <a:gd name="connsiteX1" fmla="*/ 288033 w 288033"/>
                              <a:gd name="connsiteY1" fmla="*/ 169682 h 1288074"/>
                              <a:gd name="connsiteX2" fmla="*/ 288033 w 288033"/>
                              <a:gd name="connsiteY2" fmla="*/ 1288074 h 1288074"/>
                              <a:gd name="connsiteX3" fmla="*/ 0 w 288033"/>
                              <a:gd name="connsiteY3" fmla="*/ 1118392 h 1288074"/>
                              <a:gd name="connsiteX4" fmla="*/ 0 w 288033"/>
                              <a:gd name="connsiteY4" fmla="*/ 0 h 1288074"/>
                              <a:gd name="connsiteX0" fmla="*/ 0 w 288033"/>
                              <a:gd name="connsiteY0" fmla="*/ 0 h 1250366"/>
                              <a:gd name="connsiteX1" fmla="*/ 288033 w 288033"/>
                              <a:gd name="connsiteY1" fmla="*/ 131974 h 1250366"/>
                              <a:gd name="connsiteX2" fmla="*/ 288033 w 288033"/>
                              <a:gd name="connsiteY2" fmla="*/ 1250366 h 1250366"/>
                              <a:gd name="connsiteX3" fmla="*/ 0 w 288033"/>
                              <a:gd name="connsiteY3" fmla="*/ 1080684 h 1250366"/>
                              <a:gd name="connsiteX4" fmla="*/ 0 w 288033"/>
                              <a:gd name="connsiteY4" fmla="*/ 0 h 1250366"/>
                              <a:gd name="connsiteX0" fmla="*/ 0 w 288033"/>
                              <a:gd name="connsiteY0" fmla="*/ 0 h 1250366"/>
                              <a:gd name="connsiteX1" fmla="*/ 288033 w 288033"/>
                              <a:gd name="connsiteY1" fmla="*/ 131974 h 1250366"/>
                              <a:gd name="connsiteX2" fmla="*/ 288033 w 288033"/>
                              <a:gd name="connsiteY2" fmla="*/ 1250366 h 1250366"/>
                              <a:gd name="connsiteX3" fmla="*/ 0 w 288033"/>
                              <a:gd name="connsiteY3" fmla="*/ 1127818 h 1250366"/>
                              <a:gd name="connsiteX4" fmla="*/ 0 w 288033"/>
                              <a:gd name="connsiteY4" fmla="*/ 0 h 12503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8033" h="1250366">
                                <a:moveTo>
                                  <a:pt x="0" y="0"/>
                                </a:moveTo>
                                <a:lnTo>
                                  <a:pt x="288033" y="131974"/>
                                </a:lnTo>
                                <a:lnTo>
                                  <a:pt x="288033" y="1250366"/>
                                </a:lnTo>
                                <a:lnTo>
                                  <a:pt x="0" y="11278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F5C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15"/>
                        <wps:cNvSpPr/>
                        <wps:spPr bwMode="auto">
                          <a:xfrm>
                            <a:off x="0" y="0"/>
                            <a:ext cx="401053" cy="1250367"/>
                          </a:xfrm>
                          <a:custGeom>
                            <a:avLst/>
                            <a:gdLst>
                              <a:gd name="connsiteX0" fmla="*/ 0 w 288033"/>
                              <a:gd name="connsiteY0" fmla="*/ 0 h 1118392"/>
                              <a:gd name="connsiteX1" fmla="*/ 288033 w 288033"/>
                              <a:gd name="connsiteY1" fmla="*/ 0 h 1118392"/>
                              <a:gd name="connsiteX2" fmla="*/ 288033 w 288033"/>
                              <a:gd name="connsiteY2" fmla="*/ 1118392 h 1118392"/>
                              <a:gd name="connsiteX3" fmla="*/ 0 w 288033"/>
                              <a:gd name="connsiteY3" fmla="*/ 1118392 h 1118392"/>
                              <a:gd name="connsiteX4" fmla="*/ 0 w 288033"/>
                              <a:gd name="connsiteY4" fmla="*/ 0 h 1118392"/>
                              <a:gd name="connsiteX0" fmla="*/ 0 w 288033"/>
                              <a:gd name="connsiteY0" fmla="*/ 0 h 1288074"/>
                              <a:gd name="connsiteX1" fmla="*/ 288033 w 288033"/>
                              <a:gd name="connsiteY1" fmla="*/ 169682 h 1288074"/>
                              <a:gd name="connsiteX2" fmla="*/ 288033 w 288033"/>
                              <a:gd name="connsiteY2" fmla="*/ 1288074 h 1288074"/>
                              <a:gd name="connsiteX3" fmla="*/ 0 w 288033"/>
                              <a:gd name="connsiteY3" fmla="*/ 1288074 h 1288074"/>
                              <a:gd name="connsiteX4" fmla="*/ 0 w 288033"/>
                              <a:gd name="connsiteY4" fmla="*/ 0 h 1288074"/>
                              <a:gd name="connsiteX0" fmla="*/ 0 w 288033"/>
                              <a:gd name="connsiteY0" fmla="*/ 0 h 1288074"/>
                              <a:gd name="connsiteX1" fmla="*/ 288033 w 288033"/>
                              <a:gd name="connsiteY1" fmla="*/ 169682 h 1288074"/>
                              <a:gd name="connsiteX2" fmla="*/ 288033 w 288033"/>
                              <a:gd name="connsiteY2" fmla="*/ 1288074 h 1288074"/>
                              <a:gd name="connsiteX3" fmla="*/ 0 w 288033"/>
                              <a:gd name="connsiteY3" fmla="*/ 1118392 h 1288074"/>
                              <a:gd name="connsiteX4" fmla="*/ 0 w 288033"/>
                              <a:gd name="connsiteY4" fmla="*/ 0 h 1288074"/>
                              <a:gd name="connsiteX0" fmla="*/ 0 w 288033"/>
                              <a:gd name="connsiteY0" fmla="*/ 0 h 1250366"/>
                              <a:gd name="connsiteX1" fmla="*/ 288033 w 288033"/>
                              <a:gd name="connsiteY1" fmla="*/ 131974 h 1250366"/>
                              <a:gd name="connsiteX2" fmla="*/ 288033 w 288033"/>
                              <a:gd name="connsiteY2" fmla="*/ 1250366 h 1250366"/>
                              <a:gd name="connsiteX3" fmla="*/ 0 w 288033"/>
                              <a:gd name="connsiteY3" fmla="*/ 1080684 h 1250366"/>
                              <a:gd name="connsiteX4" fmla="*/ 0 w 288033"/>
                              <a:gd name="connsiteY4" fmla="*/ 0 h 1250366"/>
                              <a:gd name="connsiteX0" fmla="*/ 0 w 288033"/>
                              <a:gd name="connsiteY0" fmla="*/ 0 h 1250366"/>
                              <a:gd name="connsiteX1" fmla="*/ 288033 w 288033"/>
                              <a:gd name="connsiteY1" fmla="*/ 131974 h 1250366"/>
                              <a:gd name="connsiteX2" fmla="*/ 288033 w 288033"/>
                              <a:gd name="connsiteY2" fmla="*/ 1250366 h 1250366"/>
                              <a:gd name="connsiteX3" fmla="*/ 0 w 288033"/>
                              <a:gd name="connsiteY3" fmla="*/ 1127818 h 1250366"/>
                              <a:gd name="connsiteX4" fmla="*/ 0 w 288033"/>
                              <a:gd name="connsiteY4" fmla="*/ 0 h 1250366"/>
                              <a:gd name="connsiteX0" fmla="*/ 0 w 288033"/>
                              <a:gd name="connsiteY0" fmla="*/ 0 h 1495463"/>
                              <a:gd name="connsiteX1" fmla="*/ 288033 w 288033"/>
                              <a:gd name="connsiteY1" fmla="*/ 131974 h 1495463"/>
                              <a:gd name="connsiteX2" fmla="*/ 288033 w 288033"/>
                              <a:gd name="connsiteY2" fmla="*/ 1250366 h 1495463"/>
                              <a:gd name="connsiteX3" fmla="*/ 0 w 288033"/>
                              <a:gd name="connsiteY3" fmla="*/ 1495463 h 1495463"/>
                              <a:gd name="connsiteX4" fmla="*/ 0 w 288033"/>
                              <a:gd name="connsiteY4" fmla="*/ 0 h 1495463"/>
                              <a:gd name="connsiteX0" fmla="*/ 0 w 288033"/>
                              <a:gd name="connsiteY0" fmla="*/ 150831 h 1363489"/>
                              <a:gd name="connsiteX1" fmla="*/ 288033 w 288033"/>
                              <a:gd name="connsiteY1" fmla="*/ 0 h 1363489"/>
                              <a:gd name="connsiteX2" fmla="*/ 288033 w 288033"/>
                              <a:gd name="connsiteY2" fmla="*/ 1118392 h 1363489"/>
                              <a:gd name="connsiteX3" fmla="*/ 0 w 288033"/>
                              <a:gd name="connsiteY3" fmla="*/ 1363489 h 1363489"/>
                              <a:gd name="connsiteX4" fmla="*/ 0 w 288033"/>
                              <a:gd name="connsiteY4" fmla="*/ 150831 h 1363489"/>
                              <a:gd name="connsiteX0" fmla="*/ 0 w 288033"/>
                              <a:gd name="connsiteY0" fmla="*/ 150831 h 1269221"/>
                              <a:gd name="connsiteX1" fmla="*/ 288033 w 288033"/>
                              <a:gd name="connsiteY1" fmla="*/ 0 h 1269221"/>
                              <a:gd name="connsiteX2" fmla="*/ 288033 w 288033"/>
                              <a:gd name="connsiteY2" fmla="*/ 1118392 h 1269221"/>
                              <a:gd name="connsiteX3" fmla="*/ 6770 w 288033"/>
                              <a:gd name="connsiteY3" fmla="*/ 1269221 h 1269221"/>
                              <a:gd name="connsiteX4" fmla="*/ 0 w 288033"/>
                              <a:gd name="connsiteY4" fmla="*/ 150831 h 1269221"/>
                              <a:gd name="connsiteX0" fmla="*/ 652 w 288685"/>
                              <a:gd name="connsiteY0" fmla="*/ 150831 h 1250367"/>
                              <a:gd name="connsiteX1" fmla="*/ 288685 w 288685"/>
                              <a:gd name="connsiteY1" fmla="*/ 0 h 1250367"/>
                              <a:gd name="connsiteX2" fmla="*/ 288685 w 288685"/>
                              <a:gd name="connsiteY2" fmla="*/ 1118392 h 1250367"/>
                              <a:gd name="connsiteX3" fmla="*/ 651 w 288685"/>
                              <a:gd name="connsiteY3" fmla="*/ 1250367 h 1250367"/>
                              <a:gd name="connsiteX4" fmla="*/ 652 w 288685"/>
                              <a:gd name="connsiteY4" fmla="*/ 150831 h 12503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8685" h="1250367">
                                <a:moveTo>
                                  <a:pt x="652" y="150831"/>
                                </a:moveTo>
                                <a:lnTo>
                                  <a:pt x="288685" y="0"/>
                                </a:lnTo>
                                <a:lnTo>
                                  <a:pt x="288685" y="1118392"/>
                                </a:lnTo>
                                <a:lnTo>
                                  <a:pt x="651" y="1250367"/>
                                </a:lnTo>
                                <a:cubicBezTo>
                                  <a:pt x="-1606" y="877570"/>
                                  <a:pt x="2909" y="523628"/>
                                  <a:pt x="652" y="1508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88094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19DF6F" id="组合 16" o:spid="_x0000_s1026" style="position:absolute;left:0;text-align:left;margin-left:-41pt;margin-top:21.35pt;width:200.4pt;height:98.45pt;z-index:251643903;mso-position-vertical-relative:page;mso-width-relative:margin" coordsize="25455,12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">
                <v:shape id="任意多边形 9" o:spid="_x0000_s1027" style="position:absolute;left:6169;top:1319;width:19286;height:11184;visibility:visible;mso-wrap-style:square;v-text-anchor:top" coordsize="2159145,1118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WeAMIA&#10;AADaAAAADwAAAGRycy9kb3ducmV2LnhtbESPQWvCQBSE74X+h+UVvNWNHrRGVxGr4jFdC70+ss8k&#10;mH2bZtck/fddQfA4zMw3zGoz2Fp01PrKsYLJOAFBnDtTcaHg+3x4/wDhA7LB2jEp+CMPm/XrywpT&#10;43r+ok6HQkQI+xQVlCE0qZQ+L8miH7uGOHoX11oMUbaFNC32EW5rOU2SmbRYcVwosaFdSflV36yC&#10;o26ym/786ea7YZvL/anXv1mm1Oht2C5BBBrCM/xon4yCBdyvx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NZ4AwgAAANoAAAAPAAAAAAAAAAAAAAAAAJgCAABkcnMvZG93&#10;bnJldi54bWxQSwUGAAAAAAQABAD1AAAAhwMAAAAA&#10;" path="m,l2159145,r,1060977c2159145,1092686,2133439,1118392,2101730,1118392l,1118392,,xe" fillcolor="#788094" stroked="f">
                  <v:path arrowok="t" o:connecttype="custom" o:connectlocs="0,0;1928612,0;1928612,1060977;1877327,1118392;0,1118392" o:connectangles="0,0,0,0,0"/>
                </v:shape>
                <v:shape id="矩形 15" o:spid="_x0000_s1028" style="position:absolute;left:4010;width:2160;height:12503;visibility:visible;mso-wrap-style:square;v-text-anchor:top" coordsize="288033,1250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pTa8IA&#10;AADbAAAADwAAAGRycy9kb3ducmV2LnhtbESPQYvCMBSE78L+h/AWvNl0RXSpRhEXtTdRF/T4aJ5t&#10;2eal20St/nojCB6HmfmGmcxaU4kLNa60rOArikEQZ1aXnCv43S973yCcR9ZYWSYFN3Iwm350Jpho&#10;e+UtXXY+FwHCLkEFhfd1IqXLCjLoIlsTB+9kG4M+yCaXusFrgJtK9uN4KA2WHBYKrGlRUPa3OxsF&#10;i3u6vqWrwfxofw7/G61ZZy0r1f1s52MQnlr/Dr/aqVbQH8HzS/gB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lNrwgAAANsAAAAPAAAAAAAAAAAAAAAAAJgCAABkcnMvZG93&#10;bnJldi54bWxQSwUGAAAAAAQABAD1AAAAhwMAAAAA&#10;" path="m,l288033,131974r,1118392l,1127818,,xe" fillcolor="#4a4f5c" stroked="f">
                  <v:path arrowok="t" o:connecttype="custom" o:connectlocs="0,0;216025,131974;216025,1250366;0,1127818;0,0" o:connectangles="0,0,0,0,0"/>
                </v:shape>
                <v:shape id="矩形 15" o:spid="_x0000_s1029" style="position:absolute;width:4010;height:12503;visibility:visible;mso-wrap-style:square;v-text-anchor:top" coordsize="288685,1250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ebuMIA&#10;AADbAAAADwAAAGRycy9kb3ducmV2LnhtbERPTWvCQBC9F/wPywje6kZbiqZZxWoFKfFgWsh1yE6T&#10;YHY2ZNck/ffdg+Dx8b6T7Wga0VPnassKFvMIBHFhdc2lgp/v4/MKhPPIGhvLpOCPHGw3k6cEY20H&#10;vlCf+VKEEHYxKqi8b2MpXVGRQTe3LXHgfm1n0AfYlVJ3OIRw08hlFL1JgzWHhgpb2ldUXLObUbC+&#10;fuXpoTnKz4+zzl+jQ5rtX1KlZtNx9w7C0+gf4rv7pBUsw9jwJfw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55u4wgAAANsAAAAPAAAAAAAAAAAAAAAAAJgCAABkcnMvZG93&#10;bnJldi54bWxQSwUGAAAAAAQABAD1AAAAhwMAAAAA&#10;" path="m652,150831l288685,r,1118392l651,1250367c-1606,877570,2909,523628,652,150831xe" fillcolor="#788094" stroked="f">
                  <v:path arrowok="t" o:connecttype="custom" o:connectlocs="906,150831;401053,0;401053,1118392;904,1250367;906,150831" o:connectangles="0,0,0,0,0"/>
                </v:shape>
                <w10:wrap anchory="page"/>
              </v:group>
            </w:pict>
          </mc:Fallback>
        </mc:AlternateContent>
      </w:r>
      <w:r w:rsidR="00276D68" w:rsidRPr="007B7A32">
        <w:rPr>
          <w:rFonts w:ascii="微软雅黑" w:eastAsia="微软雅黑" w:hAnsi="微软雅黑" w:hint="eastAsia"/>
          <w:b/>
          <w:noProof/>
          <w:color w:val="32AEFE"/>
        </w:rPr>
        <w:drawing>
          <wp:anchor distT="0" distB="0" distL="114300" distR="114300" simplePos="0" relativeHeight="251644928" behindDoc="0" locked="0" layoutInCell="1" allowOverlap="1" wp14:anchorId="09F505C5" wp14:editId="058DD925">
            <wp:simplePos x="0" y="0"/>
            <wp:positionH relativeFrom="page">
              <wp:posOffset>6043820</wp:posOffset>
            </wp:positionH>
            <wp:positionV relativeFrom="page">
              <wp:posOffset>273050</wp:posOffset>
            </wp:positionV>
            <wp:extent cx="1104900" cy="1465580"/>
            <wp:effectExtent l="0" t="0" r="0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C5B0E" w14:textId="2A2BD703" w:rsidR="007B7A32" w:rsidRDefault="007B7A32" w:rsidP="00A71F7E">
      <w:pPr>
        <w:adjustRightInd w:val="0"/>
        <w:snapToGrid w:val="0"/>
        <w:rPr>
          <w:rFonts w:ascii="微软雅黑" w:eastAsia="微软雅黑" w:hAnsi="微软雅黑"/>
        </w:rPr>
      </w:pPr>
    </w:p>
    <w:p w14:paraId="5A7DEFCB" w14:textId="529FA981" w:rsidR="007B7A32" w:rsidRDefault="007B7A32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14:paraId="2C651211" w14:textId="17E029BD" w:rsidR="007B7A32" w:rsidRDefault="007B7A32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14:paraId="3C72EF6A" w14:textId="66082143" w:rsidR="005C4BDA" w:rsidRDefault="00DA0534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0FC27" wp14:editId="2DD002FC">
                <wp:simplePos x="0" y="0"/>
                <wp:positionH relativeFrom="column">
                  <wp:posOffset>-96698</wp:posOffset>
                </wp:positionH>
                <wp:positionV relativeFrom="page">
                  <wp:posOffset>2018030</wp:posOffset>
                </wp:positionV>
                <wp:extent cx="971550" cy="396240"/>
                <wp:effectExtent l="0" t="0" r="0" b="3810"/>
                <wp:wrapNone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F8592" w14:textId="2EE62F7F" w:rsidR="002F4192" w:rsidRPr="00A30630" w:rsidRDefault="002F4192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88094"/>
                              </w:rPr>
                            </w:pPr>
                            <w:r w:rsidRPr="00A30630">
                              <w:rPr>
                                <w:rFonts w:ascii="微软雅黑" w:eastAsia="微软雅黑" w:hAnsi="微软雅黑" w:hint="eastAsia"/>
                                <w:b/>
                                <w:color w:val="78809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0FC27" id="文本框 47" o:spid="_x0000_s1035" type="#_x0000_t202" style="position:absolute;left:0;text-align:left;margin-left:-7.6pt;margin-top:158.9pt;width:76.5pt;height:3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" filled="f" stroked="f">
                <v:textbox style="mso-fit-shape-to-text:t" inset="2.53997mm,1.27mm,2.53997mm,1.27mm">
                  <w:txbxContent>
                    <w:p w14:paraId="245F8592" w14:textId="2EE62F7F" w:rsidR="002F4192" w:rsidRPr="00A30630" w:rsidRDefault="002F4192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88094"/>
                        </w:rPr>
                      </w:pPr>
                      <w:r w:rsidRPr="00A30630">
                        <w:rPr>
                          <w:rFonts w:ascii="微软雅黑" w:eastAsia="微软雅黑" w:hAnsi="微软雅黑" w:hint="eastAsia"/>
                          <w:b/>
                          <w:color w:val="78809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C4BDA"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B324139" wp14:editId="200F4D46">
                <wp:simplePos x="0" y="0"/>
                <wp:positionH relativeFrom="column">
                  <wp:posOffset>-7620</wp:posOffset>
                </wp:positionH>
                <wp:positionV relativeFrom="page">
                  <wp:posOffset>1807845</wp:posOffset>
                </wp:positionV>
                <wp:extent cx="6838950" cy="0"/>
                <wp:effectExtent l="0" t="1905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880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5A4993" id="直接连接符 30" o:spid="_x0000_s1026" style="position:absolute;left:0;text-align:lef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.6pt,142.35pt" to="537.9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" strokecolor="#788094" strokeweight="2.25pt">
                <v:stroke joinstyle="miter"/>
                <w10:wrap anchory="page"/>
              </v:line>
            </w:pict>
          </mc:Fallback>
        </mc:AlternateContent>
      </w:r>
    </w:p>
    <w:bookmarkStart w:id="0" w:name="_GoBack"/>
    <w:bookmarkEnd w:id="0"/>
    <w:p w14:paraId="20579C29" w14:textId="4F729DB4" w:rsidR="00A71F7E" w:rsidRPr="007B7A32" w:rsidRDefault="00DA0534" w:rsidP="00A71F7E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E3E486" wp14:editId="36750948">
                <wp:simplePos x="0" y="0"/>
                <wp:positionH relativeFrom="column">
                  <wp:posOffset>890854</wp:posOffset>
                </wp:positionH>
                <wp:positionV relativeFrom="page">
                  <wp:posOffset>2077085</wp:posOffset>
                </wp:positionV>
                <wp:extent cx="5941695" cy="265430"/>
                <wp:effectExtent l="19050" t="19050" r="1905" b="2032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695" cy="265430"/>
                          <a:chOff x="0" y="0"/>
                          <a:chExt cx="5941695" cy="26543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65407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266700" y="142875"/>
                            <a:ext cx="5674995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7880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BF8D1A" id="组合 34" o:spid="_x0000_s1026" style="position:absolute;left:0;text-align:left;margin-left:70.15pt;margin-top:163.55pt;width:467.85pt;height:20.9pt;z-index:251663360;mso-position-vertical-relative:page" coordsize="59416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">
                <v:group id="组合 6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椭圆 5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RG2MIA&#10;AADaAAAADwAAAGRycy9kb3ducmV2LnhtbESPS4vCQBCE74L/YegFb+tkIz7IOoosKJ7i+th7k2mT&#10;YKYnmxlN/PeOIHgsquorar7sTCVu1LjSsoKvYQSCOLO65FzB6bj+nIFwHlljZZkU3MnBctHvzTHR&#10;tuU93Q4+FwHCLkEFhfd1IqXLCjLohrYmDt7ZNgZ9kE0udYNtgJtKxlE0kQZLDgsF1vRTUHY5XI2C&#10;382R0xZtnMYuHV127eRvev5XavDRrb5BeOr8O/xqb7WCMTyvhBs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REbYwgAAANoAAAAPAAAAAAAAAAAAAAAAAJgCAABkcnMvZG93&#10;bnJldi54bWxQSwUGAAAAAAQABAD1AAAAhwMAAAAA&#10;" filled="f" strokecolor="#788094" strokeweight="2.25pt">
                    <v:stroke joinstyle="miter"/>
                  </v:oval>
                  <v:oval id="椭圆 4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jQ8EA&#10;AADaAAAADwAAAGRycy9kb3ducmV2LnhtbESPT4vCMBTE74LfIbwFb2u6VVS6RpEFxVNd/+z90Tzb&#10;YvPSbaKt394IgsdhZn7DzJedqcSNGldaVvA1jEAQZ1aXnCs4HdefMxDOI2usLJOCOzlYLvq9OSba&#10;tryn28HnIkDYJaig8L5OpHRZQQbd0NbEwTvbxqAPssmlbrANcFPJOIom0mDJYaHAmn4Kyi6Hq1Hw&#10;uzly2qKN09ilo8uunfxNz/9KDT661TcIT51/h1/trVYwhueVc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I40PBAAAA2gAAAA8AAAAAAAAAAAAAAAAAmAIAAGRycy9kb3du&#10;cmV2LnhtbFBLBQYAAAAABAAEAPUAAACGAwAAAAA=&#10;" filled="f" strokecolor="#788094" strokeweight="2.25pt">
                    <v:stroke joinstyle="miter"/>
                  </v:oval>
                </v:group>
                <v:line id="直接连接符 7" o:spid="_x0000_s1030" style="position:absolute;visibility:visible;mso-wrap-style:square" from="2667,1428" to="59416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P2978AAADaAAAADwAAAGRycy9kb3ducmV2LnhtbERPy4rCMBTdC/5DuII7TTsyKrVRZERw&#10;N/gA6e7SXNtqc1OaWDt/PxEGZnk473TTm1p01LrKsoJ4GoEgzq2uuFBwOe8nSxDOI2usLZOCH3Kw&#10;WQ8HKSbavvhI3ckXIoSwS1BB6X2TSOnykgy6qW2IA3ezrUEfYFtI3eIrhJtafkTRXBqsODSU2NBX&#10;Sfnj9DRhxu5pMlnvb7Nr1vUZfWf3efyp1HjUb1cgPPX+X/znPmgFC3hfCX6Q6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P2978AAADaAAAADwAAAAAAAAAAAAAAAACh&#10;AgAAZHJzL2Rvd25yZXYueG1sUEsFBgAAAAAEAAQA+QAAAI0DAAAAAA==&#10;" filled="t" fillcolor="white [3212]" strokecolor="#788094" strokeweight="2.25pt">
                  <v:stroke joinstyle="miter"/>
                </v:line>
                <w10:wrap anchory="page"/>
              </v:group>
            </w:pict>
          </mc:Fallback>
        </mc:AlternateContent>
      </w:r>
    </w:p>
    <w:p w14:paraId="5C0EA4E3" w14:textId="1B174E80" w:rsidR="00A71F7E" w:rsidRPr="00A71F7E" w:rsidRDefault="00DA0534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073F2E" wp14:editId="42F1D118">
                <wp:simplePos x="0" y="0"/>
                <wp:positionH relativeFrom="column">
                  <wp:posOffset>-96698</wp:posOffset>
                </wp:positionH>
                <wp:positionV relativeFrom="page">
                  <wp:posOffset>2340610</wp:posOffset>
                </wp:positionV>
                <wp:extent cx="6981825" cy="320040"/>
                <wp:effectExtent l="0" t="0" r="0" b="381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17257" w14:textId="04621F8A" w:rsidR="00AD321F" w:rsidRPr="00AD321F" w:rsidRDefault="00AD321F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>2008.9-2012.6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 xml:space="preserve">五百丁科技大学      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 xml:space="preserve">   市场营销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73F2E" id="文本框 50" o:spid="_x0000_s1036" type="#_x0000_t202" style="position:absolute;left:0;text-align:left;margin-left:-7.6pt;margin-top:184.3pt;width:549.75pt;height:2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" filled="f" stroked="f">
                <v:textbox style="mso-fit-shape-to-text:t" inset="2.53997mm,1.27mm,2.53997mm,1.27mm">
                  <w:txbxContent>
                    <w:p w14:paraId="00217257" w14:textId="04621F8A" w:rsidR="00AD321F" w:rsidRPr="00AD321F" w:rsidRDefault="00AD321F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 w:rsidRPr="00A71F7E">
                        <w:rPr>
                          <w:rFonts w:ascii="微软雅黑" w:eastAsia="微软雅黑" w:hAnsi="微软雅黑" w:hint="eastAsia"/>
                        </w:rPr>
                        <w:t>2008.9-2012.6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 xml:space="preserve">五百丁科技大学       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 xml:space="preserve">   市场营销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CA3CD" wp14:editId="51EF5990">
                <wp:simplePos x="0" y="0"/>
                <wp:positionH relativeFrom="column">
                  <wp:posOffset>956691</wp:posOffset>
                </wp:positionH>
                <wp:positionV relativeFrom="page">
                  <wp:posOffset>2406650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C5C9D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75.35pt;margin-top:189.5pt;width:9.6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" fillcolor="#776a38" stroked="f" strokeweight="1pt">
                <w10:wrap anchory="page"/>
              </v:shape>
            </w:pict>
          </mc:Fallback>
        </mc:AlternateContent>
      </w:r>
      <w:r w:rsidR="00116B93"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7268AC6C" wp14:editId="06143419">
                <wp:simplePos x="0" y="0"/>
                <wp:positionH relativeFrom="column">
                  <wp:posOffset>1015213</wp:posOffset>
                </wp:positionH>
                <wp:positionV relativeFrom="page">
                  <wp:posOffset>2303780</wp:posOffset>
                </wp:positionV>
                <wp:extent cx="0" cy="7870825"/>
                <wp:effectExtent l="0" t="0" r="19050" b="1587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08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7E8B2" id="直接连接符 29" o:spid="_x0000_s1026" style="position:absolute;left:0;text-align:left;z-index:-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79.95pt,181.4pt" to="79.95pt,8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" strokecolor="#5a5a5a [2109]">
                <v:stroke dashstyle="3 1" joinstyle="miter"/>
                <w10:wrap anchory="page"/>
              </v:line>
            </w:pict>
          </mc:Fallback>
        </mc:AlternateContent>
      </w:r>
    </w:p>
    <w:p w14:paraId="38D88A0F" w14:textId="0B0D4A7D" w:rsidR="007B7A32" w:rsidRPr="00A71F7E" w:rsidRDefault="00DA0534" w:rsidP="00A71F7E">
      <w:pPr>
        <w:adjustRightInd w:val="0"/>
        <w:snapToGrid w:val="0"/>
        <w:ind w:leftChars="800" w:left="1680" w:rightChars="200" w:righ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F656B" wp14:editId="501F695D">
                <wp:simplePos x="0" y="0"/>
                <wp:positionH relativeFrom="column">
                  <wp:posOffset>1066419</wp:posOffset>
                </wp:positionH>
                <wp:positionV relativeFrom="page">
                  <wp:posOffset>2625090</wp:posOffset>
                </wp:positionV>
                <wp:extent cx="5870575" cy="886460"/>
                <wp:effectExtent l="0" t="0" r="0" b="889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EE59D" w14:textId="293732AC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主修课程</w:t>
                            </w:r>
                            <w:r w:rsidR="00116B93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：</w:t>
                            </w:r>
                          </w:p>
                          <w:p w14:paraId="23E25869" w14:textId="190786B6" w:rsidR="00AC2D6B" w:rsidRPr="00AC2D6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基本会计、统计学、市场营销、国际市场营销、市场调查与预测、商业心理学、广告学、公共关系学</w:t>
                            </w:r>
                            <w:r w:rsidR="00AC2D6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、货币银行学、经济法、国际贸易、大学英语、济数学、计算机应用等。</w:t>
                            </w:r>
                          </w:p>
                          <w:p w14:paraId="191E9EF1" w14:textId="77777777" w:rsidR="00B86B5C" w:rsidRPr="00B86B5C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F656B" id="文本框 10" o:spid="_x0000_s1037" type="#_x0000_t202" style="position:absolute;left:0;text-align:left;margin-left:83.95pt;margin-top:206.7pt;width:462.25pt;height:6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" filled="f" stroked="f">
                <v:textbox style="mso-fit-shape-to-text:t" inset="2.53997mm,1.27mm,2.53997mm,1.27mm">
                  <w:txbxContent>
                    <w:p w14:paraId="001EE59D" w14:textId="293732AC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主修课程</w:t>
                      </w:r>
                      <w:r w:rsidR="00116B93">
                        <w:rPr>
                          <w:rFonts w:ascii="微软雅黑" w:eastAsia="微软雅黑" w:hAnsi="微软雅黑" w:hint="eastAsia"/>
                          <w:color w:val="776A38"/>
                        </w:rPr>
                        <w:t>：</w:t>
                      </w:r>
                    </w:p>
                    <w:p w14:paraId="23E25869" w14:textId="190786B6" w:rsidR="00AC2D6B" w:rsidRPr="00AC2D6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基本会计、统计学、市场营销、国际市场营销、市场调查与预测、商业心理学、广告学、公共关系学</w:t>
                      </w:r>
                      <w:r w:rsidR="00AC2D6B">
                        <w:rPr>
                          <w:rFonts w:ascii="微软雅黑" w:eastAsia="微软雅黑" w:hAnsi="微软雅黑" w:hint="eastAsia"/>
                          <w:color w:val="776A38"/>
                        </w:rPr>
                        <w:t>、货币银行学、经济法、国际贸易、大学英语、济数学、计算机应用等。</w:t>
                      </w:r>
                    </w:p>
                    <w:p w14:paraId="191E9EF1" w14:textId="77777777" w:rsidR="00B86B5C" w:rsidRPr="00B86B5C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6352302" w14:textId="47FF1772" w:rsidR="00A71F7E" w:rsidRPr="007B7A32" w:rsidRDefault="00A71F7E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14:paraId="1F8D0175" w14:textId="521CAD1A" w:rsidR="00A71F7E" w:rsidRPr="00A71F7E" w:rsidRDefault="00A71F7E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</w:p>
    <w:p w14:paraId="7F7DB766" w14:textId="265A74D3" w:rsidR="00B86B5C" w:rsidRDefault="00B86B5C" w:rsidP="00B86B5C">
      <w:pPr>
        <w:adjustRightInd w:val="0"/>
        <w:snapToGrid w:val="0"/>
        <w:ind w:leftChars="800" w:left="1680"/>
        <w:rPr>
          <w:rFonts w:ascii="微软雅黑" w:eastAsia="微软雅黑" w:hAnsi="微软雅黑"/>
          <w:color w:val="776A38"/>
        </w:rPr>
      </w:pPr>
    </w:p>
    <w:p w14:paraId="14F1B25A" w14:textId="1B1C89BF" w:rsidR="00A71F7E" w:rsidRPr="00A71F7E" w:rsidRDefault="00DA0534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30533D9" wp14:editId="6019FD29">
                <wp:simplePos x="0" y="0"/>
                <wp:positionH relativeFrom="column">
                  <wp:posOffset>890854</wp:posOffset>
                </wp:positionH>
                <wp:positionV relativeFrom="page">
                  <wp:posOffset>3810635</wp:posOffset>
                </wp:positionV>
                <wp:extent cx="5941060" cy="265430"/>
                <wp:effectExtent l="19050" t="19050" r="2540" b="2032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060" cy="265430"/>
                          <a:chOff x="0" y="0"/>
                          <a:chExt cx="5941060" cy="26543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266700" y="142875"/>
                            <a:ext cx="567436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7880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ECF8D" id="组合 33" o:spid="_x0000_s1026" style="position:absolute;left:0;text-align:left;margin-left:70.15pt;margin-top:300.05pt;width:467.8pt;height:20.9pt;z-index:251656192;mso-position-vertical-relative:page" coordsize="59410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">
                <v:group id="组合 1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椭圆 1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gCQsAA&#10;AADbAAAADwAAAGRycy9kb3ducmV2LnhtbERPTWvCQBC9F/wPyxS8NZumYCV1DUVo6Slao/chOybB&#10;7Gya3Sbx37uC4G0e73NW2WRaMVDvGssKXqMYBHFpdcOVgkPx9bIE4TyyxtYyKbiQg2w9e1phqu3I&#10;vzTsfSVCCLsUFdTed6mUrqzJoItsRxy4k+0N+gD7SuoexxBuWpnE8UIabDg01NjRpqbyvP83Cnbf&#10;Becj2iRPXP523o6L4/vpT6n58/T5AcLT5B/iu/tHh/kJ3H4JB8j1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NgCQsAAAADbAAAADwAAAAAAAAAAAAAAAACYAgAAZHJzL2Rvd25y&#10;ZXYueG1sUEsFBgAAAAAEAAQA9QAAAIUDAAAAAA==&#10;" filled="f" strokecolor="#788094" strokeweight="2.25pt">
                    <v:stroke joinstyle="miter"/>
                  </v:oval>
                  <v:oval id="椭圆 1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Sn2b8A&#10;AADbAAAADwAAAGRycy9kb3ducmV2LnhtbERPTYvCMBC9L/gfwgje1tQK7lKNIsIunqpb1/vQjG2x&#10;mdQm2vrvjSB4m8f7nMWqN7W4Uesqywom4wgEcW51xYWC/8PP5zcI55E11pZJwZ0crJaDjwUm2nb8&#10;R7fMFyKEsEtQQel9k0jp8pIMurFtiAN3sq1BH2BbSN1iF8JNLeMomkmDFYeGEhvalJSfs6tRsP89&#10;cNqhjdPYpdPzrpsdv04XpUbDfj0H4an3b/HLvdVh/hSev4Q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lKfZvwAAANsAAAAPAAAAAAAAAAAAAAAAAJgCAABkcnMvZG93bnJl&#10;di54bWxQSwUGAAAAAAQABAD1AAAAhAMAAAAA&#10;" filled="f" strokecolor="#788094" strokeweight="2.25pt">
                    <v:stroke joinstyle="miter"/>
                  </v:oval>
                </v:group>
                <v:line id="直接连接符 14" o:spid="_x0000_s1030" style="position:absolute;visibility:visible;mso-wrap-style:square" from="2667,1428" to="59410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r6zsMAAADbAAAADwAAAGRycy9kb3ducmV2LnhtbESPS4vCQBCE7wv+h6EFb+vEx4rEjCKK&#10;4G1ZFSS3JtN5aKYnZMYY//2OsLC3bqq+6upk05tadNS6yrKCyTgCQZxZXXGh4HI+fC5BOI+ssbZM&#10;Cl7kYLMefCQYa/vkH+pOvhAhhF2MCkrvm1hKl5Vk0I1tQxy03LYGfVjbQuoWnyHc1HIaRQtpsOJw&#10;ocSGdiVl99PDhBr7h0llfchn17TrU/pOb4vJl1KjYb9dgfDU+3/zH33UgZvD+5cw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a+s7DAAAA2wAAAA8AAAAAAAAAAAAA&#10;AAAAoQIAAGRycy9kb3ducmV2LnhtbFBLBQYAAAAABAAEAPkAAACRAwAAAAA=&#10;" filled="t" fillcolor="white [3212]" strokecolor="#788094" strokeweight="2.2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DD3443" wp14:editId="6011E8B5">
                <wp:simplePos x="0" y="0"/>
                <wp:positionH relativeFrom="column">
                  <wp:posOffset>-96698</wp:posOffset>
                </wp:positionH>
                <wp:positionV relativeFrom="page">
                  <wp:posOffset>3730625</wp:posOffset>
                </wp:positionV>
                <wp:extent cx="971550" cy="396240"/>
                <wp:effectExtent l="0" t="0" r="0" b="3810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4AC04" w14:textId="46E3CF54" w:rsidR="002F4192" w:rsidRPr="00A30630" w:rsidRDefault="002F4192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</w:pPr>
                            <w:r w:rsidRPr="00A30630">
                              <w:rPr>
                                <w:rFonts w:ascii="微软雅黑" w:eastAsia="微软雅黑" w:hAnsi="微软雅黑" w:hint="eastAsia"/>
                                <w:b/>
                                <w:color w:val="788094"/>
                                <w:sz w:val="28"/>
                                <w:szCs w:val="28"/>
                              </w:rPr>
                              <w:t>工作</w:t>
                            </w:r>
                            <w:r w:rsidRPr="00A30630">
                              <w:rPr>
                                <w:rFonts w:ascii="微软雅黑" w:eastAsia="微软雅黑" w:hAnsi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D3443" id="文本框 46" o:spid="_x0000_s1038" type="#_x0000_t202" style="position:absolute;left:0;text-align:left;margin-left:-7.6pt;margin-top:293.75pt;width:76.5pt;height:3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" filled="f" stroked="f">
                <v:textbox style="mso-fit-shape-to-text:t" inset="2.53997mm,1.27mm,2.53997mm,1.27mm">
                  <w:txbxContent>
                    <w:p w14:paraId="5A64AC04" w14:textId="46E3CF54" w:rsidR="002F4192" w:rsidRPr="00A30630" w:rsidRDefault="002F4192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788094"/>
                          <w:sz w:val="28"/>
                          <w:szCs w:val="28"/>
                        </w:rPr>
                      </w:pPr>
                      <w:r w:rsidRPr="00A30630">
                        <w:rPr>
                          <w:rFonts w:ascii="微软雅黑" w:eastAsia="微软雅黑" w:hAnsi="微软雅黑" w:hint="eastAsia"/>
                          <w:b/>
                          <w:color w:val="788094"/>
                          <w:sz w:val="28"/>
                          <w:szCs w:val="28"/>
                        </w:rPr>
                        <w:t>工作</w:t>
                      </w:r>
                      <w:r w:rsidRPr="00A30630">
                        <w:rPr>
                          <w:rFonts w:ascii="微软雅黑" w:eastAsia="微软雅黑" w:hAnsi="微软雅黑"/>
                          <w:b/>
                          <w:color w:val="78809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71F7E" w:rsidRPr="00A71F7E">
        <w:rPr>
          <w:rFonts w:ascii="微软雅黑" w:eastAsia="微软雅黑" w:hAnsi="微软雅黑" w:hint="eastAsia"/>
        </w:rPr>
        <w:tab/>
      </w:r>
      <w:r w:rsidR="005C4BDA">
        <w:rPr>
          <w:rFonts w:ascii="微软雅黑" w:eastAsia="微软雅黑" w:hAnsi="微软雅黑"/>
        </w:rPr>
        <w:t xml:space="preserve">  </w:t>
      </w:r>
    </w:p>
    <w:p w14:paraId="1753E88F" w14:textId="7E7BA4FC" w:rsidR="007B7A32" w:rsidRPr="00B86B5C" w:rsidRDefault="00DA0534" w:rsidP="00B86B5C">
      <w:pPr>
        <w:adjustRightInd w:val="0"/>
        <w:snapToGrid w:val="0"/>
        <w:ind w:leftChars="800" w:left="1680"/>
        <w:rPr>
          <w:rFonts w:ascii="微软雅黑" w:eastAsia="微软雅黑" w:hAnsi="微软雅黑"/>
          <w:color w:val="776A38"/>
        </w:rPr>
      </w:pPr>
      <w:r>
        <w:rPr>
          <w:rFonts w:ascii="微软雅黑" w:eastAsia="微软雅黑" w:hAnsi="微软雅黑"/>
          <w:noProof/>
          <w:color w:val="776A3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75520D" wp14:editId="2A19474A">
                <wp:simplePos x="0" y="0"/>
                <wp:positionH relativeFrom="column">
                  <wp:posOffset>-96698</wp:posOffset>
                </wp:positionH>
                <wp:positionV relativeFrom="page">
                  <wp:posOffset>4044315</wp:posOffset>
                </wp:positionV>
                <wp:extent cx="6981825" cy="320040"/>
                <wp:effectExtent l="0" t="0" r="0" b="381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09835" w14:textId="3E78C250" w:rsidR="00227F1D" w:rsidRPr="00227F1D" w:rsidRDefault="00227F1D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>2013.10至今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>卓望信息科技有限公司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 </w:t>
                            </w: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>营运推广主管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5520D" id="文本框 49" o:spid="_x0000_s1039" type="#_x0000_t202" style="position:absolute;left:0;text-align:left;margin-left:-7.6pt;margin-top:318.45pt;width:549.75pt;height:25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" filled="f" stroked="f">
                <v:textbox style="mso-fit-shape-to-text:t" inset="2.53997mm,1.27mm,2.53997mm,1.27mm">
                  <w:txbxContent>
                    <w:p w14:paraId="34909835" w14:textId="3E78C250" w:rsidR="00227F1D" w:rsidRPr="00227F1D" w:rsidRDefault="00227F1D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 w:rsidRPr="00A71F7E">
                        <w:rPr>
                          <w:rFonts w:ascii="微软雅黑" w:eastAsia="微软雅黑" w:hAnsi="微软雅黑" w:hint="eastAsia"/>
                        </w:rPr>
                        <w:t>2013.10至今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    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>卓望信息科技有限公司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 </w:t>
                      </w:r>
                      <w:r w:rsidRPr="00A71F7E">
                        <w:rPr>
                          <w:rFonts w:ascii="微软雅黑" w:eastAsia="微软雅黑" w:hAnsi="微软雅黑" w:hint="eastAsia"/>
                        </w:rPr>
                        <w:t>营运推广主管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90D82D4" w14:textId="7927EB21" w:rsidR="00A71F7E" w:rsidRPr="007B7A32" w:rsidRDefault="00DA0534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7A45B4" wp14:editId="26D0AC10">
                <wp:simplePos x="0" y="0"/>
                <wp:positionH relativeFrom="column">
                  <wp:posOffset>956691</wp:posOffset>
                </wp:positionH>
                <wp:positionV relativeFrom="page">
                  <wp:posOffset>4131945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85570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6" o:spid="_x0000_s1026" type="#_x0000_t4" style="position:absolute;left:0;text-align:left;margin-left:75.35pt;margin-top:325.35pt;width:9.6pt;height:13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w+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" fillcolor="#776a38" stroked="f" strokeweight="1pt"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450D2" wp14:editId="2E65B4E9">
                <wp:simplePos x="0" y="0"/>
                <wp:positionH relativeFrom="column">
                  <wp:posOffset>1066419</wp:posOffset>
                </wp:positionH>
                <wp:positionV relativeFrom="page">
                  <wp:posOffset>4337050</wp:posOffset>
                </wp:positionV>
                <wp:extent cx="5870575" cy="1692910"/>
                <wp:effectExtent l="0" t="0" r="0" b="254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69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EE074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1、负责社会化媒体营销团队的搭建工作，制定相关运营策略和指标，带领团队实施计划；</w:t>
                            </w:r>
                          </w:p>
                          <w:p w14:paraId="5455C27E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2、网站常态运营活动规划和推进执行</w:t>
                            </w:r>
                          </w:p>
                          <w:p w14:paraId="79133B74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3、相关数据报告和统计，为公司决策层提供决策依据</w:t>
                            </w:r>
                          </w:p>
                          <w:p w14:paraId="71DCCF9E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4、轻量级产品和应用的策划，统筹产品、技术团队成员实施。</w:t>
                            </w:r>
                          </w:p>
                          <w:p w14:paraId="3F15D19E" w14:textId="77777777" w:rsidR="00B86B5C" w:rsidRPr="000A7B38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76A38"/>
                              </w:rPr>
                            </w:pPr>
                            <w:r w:rsidRPr="000A7B38">
                              <w:rPr>
                                <w:rFonts w:ascii="微软雅黑" w:eastAsia="微软雅黑" w:hAnsi="微软雅黑" w:hint="eastAsia"/>
                                <w:b/>
                                <w:color w:val="776A38"/>
                              </w:rPr>
                              <w:t>工作成果</w:t>
                            </w:r>
                          </w:p>
                          <w:p w14:paraId="43175F8F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社会化媒体账号总共涨粉67万（包含QQ空间，人人网，新浪微博，腾讯微博）</w:t>
                            </w:r>
                          </w:p>
                          <w:p w14:paraId="72B9BD86" w14:textId="77777777" w:rsidR="00B86B5C" w:rsidRPr="00B86B5C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日均互动量相比接手前提升1000%，评论转发量级达到百千级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450D2" id="文本框 15" o:spid="_x0000_s1040" type="#_x0000_t202" style="position:absolute;left:0;text-align:left;margin-left:83.95pt;margin-top:341.5pt;width:462.25pt;height:13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" filled="f" stroked="f">
                <v:textbox style="mso-fit-shape-to-text:t" inset="2.53997mm,1.27mm,2.53997mm,1.27mm">
                  <w:txbxContent>
                    <w:p w14:paraId="6FDEE074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1、负责社会化媒体营销团队的搭建工作，制定相关运营策略和指标，带领团队实施计划；</w:t>
                      </w:r>
                    </w:p>
                    <w:p w14:paraId="5455C27E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2、网站常态运营活动规划和推进执行</w:t>
                      </w:r>
                    </w:p>
                    <w:p w14:paraId="79133B74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3、相关数据报告和统计，为公司决策层提供决策依据</w:t>
                      </w:r>
                    </w:p>
                    <w:p w14:paraId="71DCCF9E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4、轻量级产品和应用的策划，统筹产品、技术团队成员实施。</w:t>
                      </w:r>
                    </w:p>
                    <w:p w14:paraId="3F15D19E" w14:textId="77777777" w:rsidR="00B86B5C" w:rsidRPr="000A7B38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776A38"/>
                        </w:rPr>
                      </w:pPr>
                      <w:r w:rsidRPr="000A7B38">
                        <w:rPr>
                          <w:rFonts w:ascii="微软雅黑" w:eastAsia="微软雅黑" w:hAnsi="微软雅黑" w:hint="eastAsia"/>
                          <w:b/>
                          <w:color w:val="776A38"/>
                        </w:rPr>
                        <w:t>工作成果</w:t>
                      </w:r>
                    </w:p>
                    <w:p w14:paraId="43175F8F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社会化媒体账号总共涨粉67万（包含QQ空间，人人网，新浪微博，腾讯微博）</w:t>
                      </w:r>
                    </w:p>
                    <w:p w14:paraId="72B9BD86" w14:textId="77777777" w:rsidR="00B86B5C" w:rsidRPr="00B86B5C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日均互动量相比接手前提升1000%，评论转发量级达到百千级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660C06D" w14:textId="4A807F6C" w:rsidR="007B7A32" w:rsidRPr="00B86B5C" w:rsidRDefault="007B7A32" w:rsidP="00B86B5C">
      <w:pPr>
        <w:adjustRightInd w:val="0"/>
        <w:snapToGrid w:val="0"/>
        <w:ind w:leftChars="800" w:left="1680"/>
        <w:rPr>
          <w:rFonts w:ascii="微软雅黑" w:eastAsia="微软雅黑" w:hAnsi="微软雅黑"/>
          <w:color w:val="776A38"/>
        </w:rPr>
      </w:pPr>
    </w:p>
    <w:p w14:paraId="28C30564" w14:textId="6F7082D8" w:rsidR="00A71F7E" w:rsidRPr="007B7A32" w:rsidRDefault="00A71F7E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14:paraId="5CB2A777" w14:textId="7D6C30B4" w:rsidR="00B86B5C" w:rsidRDefault="00B86B5C" w:rsidP="00B86B5C">
      <w:pPr>
        <w:adjustRightInd w:val="0"/>
        <w:snapToGrid w:val="0"/>
        <w:ind w:leftChars="800" w:left="1680"/>
        <w:rPr>
          <w:rFonts w:ascii="微软雅黑" w:eastAsia="微软雅黑" w:hAnsi="微软雅黑"/>
          <w:color w:val="776A38"/>
        </w:rPr>
      </w:pPr>
    </w:p>
    <w:p w14:paraId="3DB9852D" w14:textId="5E208812" w:rsidR="00AC2D6B" w:rsidRPr="00AC2D6B" w:rsidRDefault="00AA5130" w:rsidP="00B86B5C">
      <w:pPr>
        <w:adjustRightInd w:val="0"/>
        <w:snapToGrid w:val="0"/>
        <w:ind w:leftChars="800" w:left="1680"/>
        <w:rPr>
          <w:rFonts w:ascii="微软雅黑" w:eastAsia="微软雅黑" w:hAnsi="微软雅黑"/>
          <w:color w:val="776A38"/>
          <w:sz w:val="2"/>
          <w:szCs w:val="2"/>
        </w:rPr>
      </w:pPr>
      <w:r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115E0" wp14:editId="0EDA12FC">
                <wp:simplePos x="0" y="0"/>
                <wp:positionH relativeFrom="column">
                  <wp:posOffset>6398666</wp:posOffset>
                </wp:positionH>
                <wp:positionV relativeFrom="page">
                  <wp:posOffset>9888855</wp:posOffset>
                </wp:positionV>
                <wp:extent cx="847725" cy="906145"/>
                <wp:effectExtent l="0" t="0" r="9525" b="8255"/>
                <wp:wrapNone/>
                <wp:docPr id="44" name="直角三角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7725" cy="906145"/>
                        </a:xfrm>
                        <a:prstGeom prst="rtTriangle">
                          <a:avLst/>
                        </a:prstGeom>
                        <a:solidFill>
                          <a:srgbClr val="7880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02C8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44" o:spid="_x0000_s1026" type="#_x0000_t6" style="position:absolute;left:0;text-align:left;margin-left:503.85pt;margin-top:778.65pt;width:66.75pt;height:71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" fillcolor="#788094" stroked="f" strokeweight="1pt"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28C4BAB" wp14:editId="3971FF78">
                <wp:simplePos x="0" y="0"/>
                <wp:positionH relativeFrom="column">
                  <wp:posOffset>890854</wp:posOffset>
                </wp:positionH>
                <wp:positionV relativeFrom="page">
                  <wp:posOffset>8923655</wp:posOffset>
                </wp:positionV>
                <wp:extent cx="5947410" cy="265430"/>
                <wp:effectExtent l="19050" t="19050" r="15240" b="2032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265430"/>
                          <a:chOff x="0" y="0"/>
                          <a:chExt cx="5947410" cy="26543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266700" y="142875"/>
                            <a:ext cx="568071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7880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DC218" id="组合 31" o:spid="_x0000_s1026" style="position:absolute;left:0;text-align:left;margin-left:70.15pt;margin-top:702.65pt;width:468.3pt;height:20.9pt;z-index:251649024;mso-position-vertical-relative:page" coordsize="59474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">
                <v:group id="组合 2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椭圆 2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TI/8IA&#10;AADbAAAADwAAAGRycy9kb3ducmV2LnhtbESPT4vCMBTE7wt+h/CEva2pEVypRhFhxVPX9c/90Tzb&#10;YvPSbaLtfvuNIHgcZuY3zGLV21rcqfWVYw3jUQKCOHem4kLD6fj1MQPhA7LB2jFp+CMPq+XgbYGp&#10;cR3/0P0QChEh7FPUUIbQpFL6vCSLfuQa4uhdXGsxRNkW0rTYRbitpUqSqbRYcVwosaFNSfn1cLMa&#10;9tsjZx06lSmfTa7f3fT8efnV+n3Yr+cgAvXhFX62d0aDUvD4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tMj/wgAAANsAAAAPAAAAAAAAAAAAAAAAAJgCAABkcnMvZG93&#10;bnJldi54bWxQSwUGAAAAAAQABAD1AAAAhwMAAAAA&#10;" filled="f" strokecolor="#788094" strokeweight="2.25pt">
                    <v:stroke joinstyle="miter"/>
                  </v:oval>
                  <v:oval id="椭圆 2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tZMMA&#10;AADbAAAADwAAAGRycy9kb3ducmV2LnhtbESPQWuDQBSE74X8h+UFcmvWKthis5FSaOnJpKa9P9wX&#10;lbhvrbtV8++zgUCOw8x8w2zy2XRipMG1lhU8rSMQxJXVLdcKfg4fjy8gnEfW2FkmBWdykG8XDxvM&#10;tJ34m8bS1yJA2GWooPG+z6R0VUMG3dr2xME72sGgD3KopR5wCnDTyTiKUmmw5bDQYE/vDVWn8t8o&#10;2H8euJjQxkXsiuS0m9Lf5+OfUqvl/PYKwtPs7+Fb+0sriBO4fgk/QG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htZMMAAADbAAAADwAAAAAAAAAAAAAAAACYAgAAZHJzL2Rv&#10;d25yZXYueG1sUEsFBgAAAAAEAAQA9QAAAIgDAAAAAA==&#10;" filled="f" strokecolor="#788094" strokeweight="2.25pt">
                    <v:stroke joinstyle="miter"/>
                  </v:oval>
                </v:group>
                <v:line id="直接连接符 24" o:spid="_x0000_s1030" style="position:absolute;visibility:visible;mso-wrap-style:square" from="2667,1428" to="59474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Ywc8MAAADbAAAADwAAAGRycy9kb3ducmV2LnhtbESPzYrCQBCE74LvMLTgTSfqKhIziijC&#10;3hbdBcmtyXR+NNMTMmPMvv3OguCxqK6vupJdb2rRUesqywpm0wgEcWZ1xYWCn+/TZA3CeWSNtWVS&#10;8EsOdtvhIMFY2yefqbv4QgQIuxgVlN43sZQuK8mgm9qGOHi5bQ36INtC6hafAW5qOY+ilTRYcWgo&#10;saFDSdn98jDhjePDpLI+5Ytr2vUpfaW31Wyp1HjU7zcgPPX+ffxKf2oF8w/43xIA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2MHPDAAAA2wAAAA8AAAAAAAAAAAAA&#10;AAAAoQIAAGRycy9kb3ducmV2LnhtbFBLBQYAAAAABAAEAPkAAACRAwAAAAA=&#10;" filled="t" fillcolor="white [3212]" strokecolor="#788094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0CFE0C4" wp14:editId="656268FF">
                <wp:simplePos x="0" y="0"/>
                <wp:positionH relativeFrom="column">
                  <wp:posOffset>1066419</wp:posOffset>
                </wp:positionH>
                <wp:positionV relativeFrom="page">
                  <wp:posOffset>9194165</wp:posOffset>
                </wp:positionV>
                <wp:extent cx="5870575" cy="1006475"/>
                <wp:effectExtent l="0" t="0" r="0" b="3175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082CB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本人是市场营销专业毕业生，有丰富的营销知识体系做基础；</w:t>
                            </w:r>
                          </w:p>
                          <w:p w14:paraId="58A66549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对于市场营销方面的前沿和动向有一定的了解，善于分析和吸取经验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；</w:t>
                            </w:r>
                          </w:p>
                          <w:p w14:paraId="02887C90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熟悉网络推广，尤其是社会化媒体方面，有独到的见解和经验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；</w:t>
                            </w:r>
                          </w:p>
                          <w:p w14:paraId="491F4806" w14:textId="77777777" w:rsidR="00B86B5C" w:rsidRPr="00B86B5C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个性开朗，容易相处，团队荣誉感强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FE0C4" id="文本框 26" o:spid="_x0000_s1041" type="#_x0000_t202" style="position:absolute;left:0;text-align:left;margin-left:83.95pt;margin-top:723.95pt;width:462.25pt;height:79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" filled="f" stroked="f">
                <v:textbox style="mso-fit-shape-to-text:t" inset="2.53997mm,1.27mm,2.53997mm,1.27mm">
                  <w:txbxContent>
                    <w:p w14:paraId="320082CB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本人是市场营销专业毕业生，有丰富的营销知识体系做基础；</w:t>
                      </w:r>
                    </w:p>
                    <w:p w14:paraId="58A66549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对于市场营销方面的前沿和动向有一定的了解，善于分析和吸取经验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；</w:t>
                      </w:r>
                    </w:p>
                    <w:p w14:paraId="02887C90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熟悉网络推广，尤其是社会化媒体方面，有独到的见解和经验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；</w:t>
                      </w:r>
                    </w:p>
                    <w:p w14:paraId="491F4806" w14:textId="77777777" w:rsidR="00B86B5C" w:rsidRPr="00B86B5C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个性开朗，容易相处，团队荣誉感强</w:t>
                      </w:r>
                      <w:r>
                        <w:rPr>
                          <w:rFonts w:ascii="微软雅黑" w:eastAsia="微软雅黑" w:hAnsi="微软雅黑" w:hint="eastAsia"/>
                          <w:color w:val="776A38"/>
                        </w:rPr>
                        <w:t>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C6F53F9" wp14:editId="0B62E6A4">
                <wp:simplePos x="0" y="0"/>
                <wp:positionH relativeFrom="column">
                  <wp:posOffset>-96698</wp:posOffset>
                </wp:positionH>
                <wp:positionV relativeFrom="page">
                  <wp:posOffset>8843010</wp:posOffset>
                </wp:positionV>
                <wp:extent cx="971550" cy="396240"/>
                <wp:effectExtent l="0" t="0" r="0" b="3810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C4359" w14:textId="77AE2BDD" w:rsidR="00047B27" w:rsidRPr="00A30630" w:rsidRDefault="00047B27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</w:pPr>
                            <w:r w:rsidRPr="00A30630">
                              <w:rPr>
                                <w:rFonts w:ascii="微软雅黑" w:eastAsia="微软雅黑" w:hAnsi="微软雅黑" w:hint="eastAsia"/>
                                <w:b/>
                                <w:color w:val="78809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F53F9" id="文本框 43" o:spid="_x0000_s1042" type="#_x0000_t202" style="position:absolute;left:0;text-align:left;margin-left:-7.6pt;margin-top:696.3pt;width:76.5pt;height:31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" filled="f" stroked="f">
                <v:textbox style="mso-fit-shape-to-text:t" inset="2.53997mm,1.27mm,2.53997mm,1.27mm">
                  <w:txbxContent>
                    <w:p w14:paraId="4AFC4359" w14:textId="77AE2BDD" w:rsidR="00047B27" w:rsidRPr="00A30630" w:rsidRDefault="00047B27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788094"/>
                          <w:sz w:val="28"/>
                          <w:szCs w:val="28"/>
                        </w:rPr>
                      </w:pPr>
                      <w:r w:rsidRPr="00A30630">
                        <w:rPr>
                          <w:rFonts w:ascii="微软雅黑" w:eastAsia="微软雅黑" w:hAnsi="微软雅黑" w:hint="eastAsia"/>
                          <w:b/>
                          <w:color w:val="78809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DDBE0E8" wp14:editId="6C36D98C">
                <wp:simplePos x="0" y="0"/>
                <wp:positionH relativeFrom="column">
                  <wp:posOffset>890854</wp:posOffset>
                </wp:positionH>
                <wp:positionV relativeFrom="page">
                  <wp:posOffset>7460615</wp:posOffset>
                </wp:positionV>
                <wp:extent cx="5945505" cy="265430"/>
                <wp:effectExtent l="19050" t="19050" r="17145" b="2032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505" cy="265430"/>
                          <a:chOff x="0" y="0"/>
                          <a:chExt cx="5945505" cy="26543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7880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直接连接符 19"/>
                        <wps:cNvCnPr/>
                        <wps:spPr>
                          <a:xfrm>
                            <a:off x="266700" y="142875"/>
                            <a:ext cx="5678805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7880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E91612" id="组合 32" o:spid="_x0000_s1026" style="position:absolute;left:0;text-align:left;margin-left:70.15pt;margin-top:587.45pt;width:468.15pt;height:20.9pt;z-index:251652096;mso-position-vertical-relative:page" coordsize="59455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">
                <v:group id="组合 16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椭圆 17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+h2r8A&#10;AADbAAAADwAAAGRycy9kb3ducmV2LnhtbERPTYvCMBC9L/gfwgje1tQKKtUoIuziqa5V70MztsVm&#10;Uptou/9+Iyx4m8f7nNWmN7V4Uusqywom4wgEcW51xYWC8+nrcwHCeWSNtWVS8EsONuvBxwoTbTs+&#10;0jPzhQgh7BJUUHrfJFK6vCSDbmwb4sBdbWvQB9gWUrfYhXBTyziKZtJgxaGhxIZ2JeW37GEU/Hyf&#10;OO3Qxmns0unt0M0u8+tdqdGw3y5BeOr9W/zv3uswfw6vX8IB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r6HavwAAANsAAAAPAAAAAAAAAAAAAAAAAJgCAABkcnMvZG93bnJl&#10;di54bWxQSwUGAAAAAAQABAD1AAAAhAMAAAAA&#10;" filled="f" strokecolor="#788094" strokeweight="2.25pt">
                    <v:stroke joinstyle="miter"/>
                  </v:oval>
                  <v:oval id="椭圆 18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A1qMMA&#10;AADbAAAADwAAAGRycy9kb3ducmV2LnhtbESPT2vCQBDF7wW/wzJCb3VjClaiq4igeEpb/9yH7JgE&#10;s7Mxu5r023cOhd5meG/e+81yPbhGPakLtWcD00kCirjwtubSwPm0e5uDChHZYuOZDPxQgPVq9LLE&#10;zPqev+l5jKWSEA4ZGqhibDOtQ1GRwzDxLbFoV985jLJ2pbYd9hLuGp0myUw7rFkaKmxpW1FxOz6c&#10;ga/9ifMefZqnIX+/ffazy8f1bszreNgsQEUa4r/57/pgBV9g5RcZ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A1qMMAAADbAAAADwAAAAAAAAAAAAAAAACYAgAAZHJzL2Rv&#10;d25yZXYueG1sUEsFBgAAAAAEAAQA9QAAAIgDAAAAAA==&#10;" filled="f" strokecolor="#788094" strokeweight="2.25pt">
                    <v:stroke joinstyle="miter"/>
                  </v:oval>
                </v:group>
                <v:line id="直接连接符 19" o:spid="_x0000_s1030" style="position:absolute;visibility:visible;mso-wrap-style:square" from="2667,1428" to="59455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tVUMMAAADbAAAADwAAAGRycy9kb3ducmV2LnhtbESPT4vCMBDF74LfIYzgTdOurGhtFFkR&#10;vC3+AeltaMa22kxKE2v322+Ehb3N8N7vzZt005tadNS6yrKCeBqBIM6trrhQcDnvJwsQziNrrC2T&#10;gh9ysFkPBykm2r74SN3JFyKEsEtQQel9k0jp8pIMuqltiIN2s61BH9a2kLrFVwg3tfyIork0WHG4&#10;UGJDXyXlj9PThBq7p8lkvb/NrlnXZ/Sd3efxp1LjUb9dgfDU+3/zH33QgVvC+5cw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bVVDDAAAA2wAAAA8AAAAAAAAAAAAA&#10;AAAAoQIAAGRycy9kb3ducmV2LnhtbFBLBQYAAAAABAAEAPkAAACRAwAAAAA=&#10;" filled="t" fillcolor="white [3212]" strokecolor="#788094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5F5DF94" wp14:editId="0F44C400">
                <wp:simplePos x="0" y="0"/>
                <wp:positionH relativeFrom="column">
                  <wp:posOffset>-96698</wp:posOffset>
                </wp:positionH>
                <wp:positionV relativeFrom="page">
                  <wp:posOffset>7387590</wp:posOffset>
                </wp:positionV>
                <wp:extent cx="971550" cy="396240"/>
                <wp:effectExtent l="0" t="0" r="0" b="381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26EE6" w14:textId="33A1E07F" w:rsidR="005C3969" w:rsidRPr="00A30630" w:rsidRDefault="005C3969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</w:pPr>
                            <w:r w:rsidRPr="00A30630">
                              <w:rPr>
                                <w:rFonts w:ascii="微软雅黑" w:eastAsia="微软雅黑" w:hAnsi="微软雅黑"/>
                                <w:b/>
                                <w:color w:val="78809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5DF94" id="文本框 45" o:spid="_x0000_s1043" type="#_x0000_t202" style="position:absolute;left:0;text-align:left;margin-left:-7.6pt;margin-top:581.7pt;width:76.5pt;height:31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" filled="f" stroked="f">
                <v:textbox style="mso-fit-shape-to-text:t" inset="2.53997mm,1.27mm,2.53997mm,1.27mm">
                  <w:txbxContent>
                    <w:p w14:paraId="2A526EE6" w14:textId="33A1E07F" w:rsidR="005C3969" w:rsidRPr="00A30630" w:rsidRDefault="005C3969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788094"/>
                          <w:sz w:val="28"/>
                          <w:szCs w:val="28"/>
                        </w:rPr>
                      </w:pPr>
                      <w:r w:rsidRPr="00A30630">
                        <w:rPr>
                          <w:rFonts w:ascii="微软雅黑" w:eastAsia="微软雅黑" w:hAnsi="微软雅黑"/>
                          <w:b/>
                          <w:color w:val="788094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274F61" wp14:editId="5C1FFC74">
                <wp:simplePos x="0" y="0"/>
                <wp:positionH relativeFrom="column">
                  <wp:posOffset>1066419</wp:posOffset>
                </wp:positionH>
                <wp:positionV relativeFrom="page">
                  <wp:posOffset>7738745</wp:posOffset>
                </wp:positionV>
                <wp:extent cx="5870575" cy="886460"/>
                <wp:effectExtent l="0" t="0" r="0" b="889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1D97E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CET-6，优秀的听说写能力</w:t>
                            </w:r>
                          </w:p>
                          <w:p w14:paraId="71119B66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计算机二级，熟悉计算机各项操作</w:t>
                            </w:r>
                          </w:p>
                          <w:p w14:paraId="4B839615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高级营销员，国家职业资格四级</w:t>
                            </w:r>
                          </w:p>
                          <w:p w14:paraId="1221918D" w14:textId="77777777" w:rsidR="00B86B5C" w:rsidRPr="00B86B5C" w:rsidRDefault="00B86B5C" w:rsidP="00B86B5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74F61" id="文本框 25" o:spid="_x0000_s1044" type="#_x0000_t202" style="position:absolute;left:0;text-align:left;margin-left:83.95pt;margin-top:609.35pt;width:462.25pt;height:69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" filled="f" stroked="f">
                <v:textbox style="mso-fit-shape-to-text:t" inset="2.53997mm,1.27mm,2.53997mm,1.27mm">
                  <w:txbxContent>
                    <w:p w14:paraId="3A51D97E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CET-6，优秀的听说写能力</w:t>
                      </w:r>
                    </w:p>
                    <w:p w14:paraId="71119B66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计算机二级，熟悉计算机各项操作</w:t>
                      </w:r>
                    </w:p>
                    <w:p w14:paraId="4B839615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高级营销员，国家职业资格四级</w:t>
                      </w:r>
                    </w:p>
                    <w:p w14:paraId="1221918D" w14:textId="77777777" w:rsidR="00B86B5C" w:rsidRPr="00B86B5C" w:rsidRDefault="00B86B5C" w:rsidP="00B86B5C">
                      <w:pPr>
                        <w:snapToGrid w:val="0"/>
                        <w:rPr>
                          <w:rFonts w:ascii="微软雅黑" w:eastAsia="微软雅黑" w:hAnsi="微软雅黑" w:cs="微软雅黑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9DEB8" wp14:editId="5224E0C8">
                <wp:simplePos x="0" y="0"/>
                <wp:positionH relativeFrom="column">
                  <wp:posOffset>-96698</wp:posOffset>
                </wp:positionH>
                <wp:positionV relativeFrom="page">
                  <wp:posOffset>5989955</wp:posOffset>
                </wp:positionV>
                <wp:extent cx="6981825" cy="320040"/>
                <wp:effectExtent l="0" t="0" r="0" b="3810"/>
                <wp:wrapNone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0C501" w14:textId="4F24539C" w:rsidR="00B86B5C" w:rsidRDefault="00AB2DB9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 w:rsidRPr="00A71F7E">
                              <w:rPr>
                                <w:rFonts w:ascii="微软雅黑" w:eastAsia="微软雅黑" w:hAnsi="微软雅黑" w:hint="eastAsia"/>
                              </w:rPr>
                              <w:t>2012.8-2013.9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</w:t>
                            </w:r>
                            <w:r w:rsidR="00B86B5C" w:rsidRPr="00A71F7E">
                              <w:rPr>
                                <w:rFonts w:ascii="微软雅黑" w:eastAsia="微软雅黑" w:hAnsi="微软雅黑" w:hint="eastAsia"/>
                              </w:rPr>
                              <w:t>广州灵心沙文化活动有限公司</w:t>
                            </w:r>
                            <w:r w:rsidR="00B86B5C" w:rsidRPr="00A71F7E">
                              <w:rPr>
                                <w:rFonts w:ascii="微软雅黑" w:eastAsia="微软雅黑" w:hAnsi="微软雅黑" w:hint="eastAsia"/>
                              </w:rPr>
                              <w:tab/>
                            </w:r>
                            <w:r w:rsidR="00B86B5C">
                              <w:rPr>
                                <w:rFonts w:ascii="微软雅黑" w:eastAsia="微软雅黑" w:hAnsi="微软雅黑"/>
                              </w:rPr>
                              <w:t xml:space="preserve">        </w:t>
                            </w:r>
                            <w:r w:rsidR="00B86B5C" w:rsidRPr="00A71F7E">
                              <w:rPr>
                                <w:rFonts w:ascii="微软雅黑" w:eastAsia="微软雅黑" w:hAnsi="微软雅黑" w:hint="eastAsia"/>
                              </w:rPr>
                              <w:t>市场推广专员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9DEB8" id="文本框 42" o:spid="_x0000_s1045" type="#_x0000_t202" style="position:absolute;left:0;text-align:left;margin-left:-7.6pt;margin-top:471.65pt;width:549.75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" filled="f" stroked="f">
                <v:textbox style="mso-fit-shape-to-text:t" inset="2.53997mm,1.27mm,2.53997mm,1.27mm">
                  <w:txbxContent>
                    <w:p w14:paraId="3B10C501" w14:textId="4F24539C" w:rsidR="00B86B5C" w:rsidRDefault="00AB2DB9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 w:rsidRPr="00A71F7E">
                        <w:rPr>
                          <w:rFonts w:ascii="微软雅黑" w:eastAsia="微软雅黑" w:hAnsi="微软雅黑" w:hint="eastAsia"/>
                        </w:rPr>
                        <w:t>2012.8-2013.9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</w:t>
                      </w:r>
                      <w:r w:rsidR="00B86B5C" w:rsidRPr="00A71F7E">
                        <w:rPr>
                          <w:rFonts w:ascii="微软雅黑" w:eastAsia="微软雅黑" w:hAnsi="微软雅黑" w:hint="eastAsia"/>
                        </w:rPr>
                        <w:t>广州灵心沙文化活动有限公司</w:t>
                      </w:r>
                      <w:r w:rsidR="00B86B5C" w:rsidRPr="00A71F7E">
                        <w:rPr>
                          <w:rFonts w:ascii="微软雅黑" w:eastAsia="微软雅黑" w:hAnsi="微软雅黑" w:hint="eastAsia"/>
                        </w:rPr>
                        <w:tab/>
                      </w:r>
                      <w:r w:rsidR="00B86B5C">
                        <w:rPr>
                          <w:rFonts w:ascii="微软雅黑" w:eastAsia="微软雅黑" w:hAnsi="微软雅黑"/>
                        </w:rPr>
                        <w:t xml:space="preserve">        </w:t>
                      </w:r>
                      <w:r w:rsidR="00B86B5C" w:rsidRPr="00A71F7E">
                        <w:rPr>
                          <w:rFonts w:ascii="微软雅黑" w:eastAsia="微软雅黑" w:hAnsi="微软雅黑" w:hint="eastAsia"/>
                        </w:rPr>
                        <w:t>市场推广专员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ED90C" wp14:editId="6BD02F0C">
                <wp:simplePos x="0" y="0"/>
                <wp:positionH relativeFrom="column">
                  <wp:posOffset>956691</wp:posOffset>
                </wp:positionH>
                <wp:positionV relativeFrom="page">
                  <wp:posOffset>6085205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3B755" id="菱形 37" o:spid="_x0000_s1026" type="#_x0000_t4" style="position:absolute;left:0;text-align:left;margin-left:75.35pt;margin-top:479.15pt;width:9.6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91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" fillcolor="#776a38" stroked="f" strokeweight="1pt">
                <w10:wrap anchory="page"/>
              </v:shape>
            </w:pict>
          </mc:Fallback>
        </mc:AlternateContent>
      </w:r>
      <w:r w:rsidR="00DA0534">
        <w:rPr>
          <w:rFonts w:ascii="微软雅黑" w:eastAsia="微软雅黑" w:hAnsi="微软雅黑"/>
          <w:noProof/>
          <w:color w:val="776A38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6DAC7" wp14:editId="2CA9C9C2">
                <wp:simplePos x="0" y="0"/>
                <wp:positionH relativeFrom="column">
                  <wp:posOffset>1066419</wp:posOffset>
                </wp:positionH>
                <wp:positionV relativeFrom="page">
                  <wp:posOffset>6290310</wp:posOffset>
                </wp:positionV>
                <wp:extent cx="5870575" cy="886460"/>
                <wp:effectExtent l="0" t="0" r="0" b="889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2B0E8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1、网络推广渠道搭建维护，包括QQ空间、微博、豆瓣等；</w:t>
                            </w:r>
                          </w:p>
                          <w:p w14:paraId="0EF96D88" w14:textId="77777777" w:rsidR="00B86B5C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2、负责软硬广投放，网络舆情监控，公关稿撰写，事件营销策划；</w:t>
                            </w:r>
                          </w:p>
                          <w:p w14:paraId="7B894000" w14:textId="6E8C0B53" w:rsidR="00AC2D6B" w:rsidRPr="00A57EFB" w:rsidRDefault="00B86B5C" w:rsidP="00B86B5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6A38"/>
                              </w:rPr>
                            </w:pPr>
                            <w:r w:rsidRPr="00A57EFB">
                              <w:rPr>
                                <w:rFonts w:ascii="微软雅黑" w:eastAsia="微软雅黑" w:hAnsi="微软雅黑" w:hint="eastAsia"/>
                                <w:color w:val="776A38"/>
                              </w:rPr>
                              <w:t>3、标书制作和撰写，甲方沟通工作。</w:t>
                            </w:r>
                          </w:p>
                          <w:p w14:paraId="182D17C7" w14:textId="77777777" w:rsidR="00B86B5C" w:rsidRPr="00B86B5C" w:rsidRDefault="00B86B5C" w:rsidP="00B86B5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6DAC7" id="文本框 20" o:spid="_x0000_s1046" type="#_x0000_t202" style="position:absolute;left:0;text-align:left;margin-left:83.95pt;margin-top:495.3pt;width:462.25pt;height:6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" filled="f" stroked="f">
                <v:textbox style="mso-fit-shape-to-text:t" inset="2.53997mm,1.27mm,2.53997mm,1.27mm">
                  <w:txbxContent>
                    <w:p w14:paraId="1472B0E8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1、网络推广渠道搭建维护，包括QQ空间、微博、豆瓣等；</w:t>
                      </w:r>
                    </w:p>
                    <w:p w14:paraId="0EF96D88" w14:textId="77777777" w:rsidR="00B86B5C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2、负责软硬广投放，网络舆情监控，公关稿撰写，事件营销策划；</w:t>
                      </w:r>
                    </w:p>
                    <w:p w14:paraId="7B894000" w14:textId="6E8C0B53" w:rsidR="00AC2D6B" w:rsidRPr="00A57EFB" w:rsidRDefault="00B86B5C" w:rsidP="00B86B5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6A38"/>
                        </w:rPr>
                      </w:pPr>
                      <w:r w:rsidRPr="00A57EFB">
                        <w:rPr>
                          <w:rFonts w:ascii="微软雅黑" w:eastAsia="微软雅黑" w:hAnsi="微软雅黑" w:hint="eastAsia"/>
                          <w:color w:val="776A38"/>
                        </w:rPr>
                        <w:t>3、标书制作和撰写，甲方沟通工作。</w:t>
                      </w:r>
                    </w:p>
                    <w:p w14:paraId="182D17C7" w14:textId="77777777" w:rsidR="00B86B5C" w:rsidRPr="00B86B5C" w:rsidRDefault="00B86B5C" w:rsidP="00B86B5C">
                      <w:pPr>
                        <w:snapToGrid w:val="0"/>
                        <w:rPr>
                          <w:rFonts w:ascii="微软雅黑" w:eastAsia="微软雅黑" w:hAnsi="微软雅黑" w:cs="微软雅黑"/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AC2D6B" w:rsidRPr="00AC2D6B" w:rsidSect="00A71F7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E375E" w14:textId="77777777" w:rsidR="00B13C2D" w:rsidRDefault="00B13C2D" w:rsidP="00A71F7E">
      <w:r>
        <w:separator/>
      </w:r>
    </w:p>
  </w:endnote>
  <w:endnote w:type="continuationSeparator" w:id="0">
    <w:p w14:paraId="044BEB2A" w14:textId="77777777" w:rsidR="00B13C2D" w:rsidRDefault="00B13C2D" w:rsidP="00A7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0E6A5" w14:textId="77777777" w:rsidR="00B13C2D" w:rsidRDefault="00B13C2D" w:rsidP="00A71F7E">
      <w:r>
        <w:separator/>
      </w:r>
    </w:p>
  </w:footnote>
  <w:footnote w:type="continuationSeparator" w:id="0">
    <w:p w14:paraId="79977CC7" w14:textId="77777777" w:rsidR="00B13C2D" w:rsidRDefault="00B13C2D" w:rsidP="00A71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563C1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47B27"/>
    <w:rsid w:val="000A7B38"/>
    <w:rsid w:val="000C2BFB"/>
    <w:rsid w:val="000D520B"/>
    <w:rsid w:val="00116B93"/>
    <w:rsid w:val="00227F1D"/>
    <w:rsid w:val="00246DA0"/>
    <w:rsid w:val="00276D68"/>
    <w:rsid w:val="00281FEF"/>
    <w:rsid w:val="002D1CD7"/>
    <w:rsid w:val="002F4192"/>
    <w:rsid w:val="0037614F"/>
    <w:rsid w:val="003A6FB8"/>
    <w:rsid w:val="003D20D5"/>
    <w:rsid w:val="00401826"/>
    <w:rsid w:val="004F3DDD"/>
    <w:rsid w:val="00500158"/>
    <w:rsid w:val="0053350E"/>
    <w:rsid w:val="005344D2"/>
    <w:rsid w:val="005B1FC4"/>
    <w:rsid w:val="005C3969"/>
    <w:rsid w:val="005C4BDA"/>
    <w:rsid w:val="006A351A"/>
    <w:rsid w:val="006D4696"/>
    <w:rsid w:val="007253FD"/>
    <w:rsid w:val="007830E2"/>
    <w:rsid w:val="007A400C"/>
    <w:rsid w:val="007A6E3C"/>
    <w:rsid w:val="007B19CD"/>
    <w:rsid w:val="007B4608"/>
    <w:rsid w:val="007B7A32"/>
    <w:rsid w:val="00845033"/>
    <w:rsid w:val="0089395C"/>
    <w:rsid w:val="008F202E"/>
    <w:rsid w:val="008F54CF"/>
    <w:rsid w:val="00910D5D"/>
    <w:rsid w:val="0091635B"/>
    <w:rsid w:val="0095002C"/>
    <w:rsid w:val="00950439"/>
    <w:rsid w:val="009900D0"/>
    <w:rsid w:val="009B2679"/>
    <w:rsid w:val="009B355F"/>
    <w:rsid w:val="009E357F"/>
    <w:rsid w:val="00A30630"/>
    <w:rsid w:val="00A358F1"/>
    <w:rsid w:val="00A57EFB"/>
    <w:rsid w:val="00A71F7E"/>
    <w:rsid w:val="00A81E08"/>
    <w:rsid w:val="00AA5130"/>
    <w:rsid w:val="00AB2DB9"/>
    <w:rsid w:val="00AC2D6B"/>
    <w:rsid w:val="00AD321F"/>
    <w:rsid w:val="00AD5115"/>
    <w:rsid w:val="00B13C2D"/>
    <w:rsid w:val="00B348AD"/>
    <w:rsid w:val="00B40F36"/>
    <w:rsid w:val="00B82690"/>
    <w:rsid w:val="00B86B5C"/>
    <w:rsid w:val="00BA2FF0"/>
    <w:rsid w:val="00BA39EE"/>
    <w:rsid w:val="00BB39FE"/>
    <w:rsid w:val="00BF13C8"/>
    <w:rsid w:val="00C83254"/>
    <w:rsid w:val="00D35267"/>
    <w:rsid w:val="00D70804"/>
    <w:rsid w:val="00D850B9"/>
    <w:rsid w:val="00DA0534"/>
    <w:rsid w:val="00DD0190"/>
    <w:rsid w:val="00E26743"/>
    <w:rsid w:val="00EF38AB"/>
    <w:rsid w:val="00F73D7F"/>
    <w:rsid w:val="00F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C1A72"/>
  <w15:chartTrackingRefBased/>
  <w15:docId w15:val="{7D0EEC3C-BFD7-42E9-9030-932AF94E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6B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F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52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5267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B86B5C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B86B5C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B86B5C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B86B5C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B86B5C"/>
    <w:rPr>
      <w:b/>
      <w:bCs/>
    </w:rPr>
  </w:style>
  <w:style w:type="character" w:customStyle="1" w:styleId="1Char">
    <w:name w:val="标题 1 Char"/>
    <w:basedOn w:val="a0"/>
    <w:link w:val="1"/>
    <w:uiPriority w:val="9"/>
    <w:rsid w:val="00B86B5C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B86B5C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B86B5C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五百丁</cp:lastModifiedBy>
  <cp:revision>61</cp:revision>
  <cp:lastPrinted>2017-01-03T07:01:00Z</cp:lastPrinted>
  <dcterms:created xsi:type="dcterms:W3CDTF">2015-04-08T05:14:00Z</dcterms:created>
  <dcterms:modified xsi:type="dcterms:W3CDTF">2017-01-04T06:55:00Z</dcterms:modified>
</cp:coreProperties>
</file>