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14BB" w:rsidRPr="00915519" w:rsidRDefault="00E31E23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b/>
          <w:color w:val="FFFFFF" w:themeColor="background1"/>
          <w:sz w:val="60"/>
          <w:szCs w:val="60"/>
        </w:rPr>
      </w:pPr>
      <w:r w:rsidRPr="00915519">
        <w:rPr>
          <w:noProof/>
          <w:color w:val="FFFFFF" w:themeColor="background1"/>
        </w:rPr>
        <w:drawing>
          <wp:anchor distT="42672" distB="44958" distL="156972" distR="159258" simplePos="0" relativeHeight="251661312" behindDoc="0" locked="0" layoutInCell="1" allowOverlap="1" wp14:anchorId="763F3EF8" wp14:editId="735FB89C">
            <wp:simplePos x="0" y="0"/>
            <wp:positionH relativeFrom="column">
              <wp:posOffset>2771775</wp:posOffset>
            </wp:positionH>
            <wp:positionV relativeFrom="page">
              <wp:posOffset>664845</wp:posOffset>
            </wp:positionV>
            <wp:extent cx="1466850" cy="1466850"/>
            <wp:effectExtent l="57150" t="57150" r="57150" b="57150"/>
            <wp:wrapNone/>
            <wp:docPr id="1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5519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79FF57BE" wp14:editId="53D5FD5F">
            <wp:simplePos x="0" y="0"/>
            <wp:positionH relativeFrom="column">
              <wp:posOffset>-308610</wp:posOffset>
            </wp:positionH>
            <wp:positionV relativeFrom="page">
              <wp:posOffset>-10795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3382C9" wp14:editId="152D1EDB">
                <wp:simplePos x="0" y="0"/>
                <wp:positionH relativeFrom="column">
                  <wp:posOffset>1006120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CFDE" id="直接连接符 38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2pt,788pt" to="79.2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5761F" wp14:editId="0F9176CE">
                <wp:simplePos x="0" y="0"/>
                <wp:positionH relativeFrom="column">
                  <wp:posOffset>2395533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7E50A" id="直接连接符 39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788pt" to="188.6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" strokecolor="#2d2d2d" strokeweight=".5pt">
                <v:stroke joinstyle="miter"/>
              </v:line>
            </w:pict>
          </mc:Fallback>
        </mc:AlternateContent>
      </w:r>
      <w:r w:rsid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8773E8" wp14:editId="19767888">
                <wp:simplePos x="0" y="0"/>
                <wp:positionH relativeFrom="column">
                  <wp:posOffset>3773071</wp:posOffset>
                </wp:positionH>
                <wp:positionV relativeFrom="paragraph">
                  <wp:posOffset>10007616</wp:posOffset>
                </wp:positionV>
                <wp:extent cx="0" cy="225425"/>
                <wp:effectExtent l="0" t="0" r="19050" b="2222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2D2D2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1F9C1" id="直接连接符 4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1pt,788pt" to="297.1pt,8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" strokecolor="#2d2d2d" strokeweight=".5pt">
                <v:stroke joinstyle="miter"/>
              </v:lin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AA66F" wp14:editId="5ACFF6E5">
                <wp:simplePos x="0" y="0"/>
                <wp:positionH relativeFrom="column">
                  <wp:posOffset>3618692</wp:posOffset>
                </wp:positionH>
                <wp:positionV relativeFrom="page">
                  <wp:posOffset>10248405</wp:posOffset>
                </wp:positionV>
                <wp:extent cx="1671320" cy="315595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7132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2614D" id="文本框 33" o:spid="_x0000_s1027" type="#_x0000_t202" style="position:absolute;left:0;text-align:left;margin-left:284.95pt;margin-top:806.95pt;width:131.6pt;height:24.8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F91B8" wp14:editId="5CC63A93">
                <wp:simplePos x="0" y="0"/>
                <wp:positionH relativeFrom="column">
                  <wp:posOffset>2241154</wp:posOffset>
                </wp:positionH>
                <wp:positionV relativeFrom="page">
                  <wp:posOffset>10248405</wp:posOffset>
                </wp:positionV>
                <wp:extent cx="1412240" cy="315595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1224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962ABF" w:rsidP="00876474">
                            <w:pPr>
                              <w:pStyle w:val="a7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F91B8" id="_x0000_t202" coordsize="21600,21600" o:spt="202" path="m,l,21600r21600,l21600,xe">
                <v:stroke joinstyle="miter"/>
                <v:path gradientshapeok="t" o:connecttype="rect"/>
              </v:shapetype>
              <v:shape id="文本框 32" o:spid="_x0000_s1027" type="#_x0000_t202" style="position:absolute;left:0;text-align:left;margin-left:176.45pt;margin-top:806.95pt;width:111.2pt;height:24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" filled="f" stroked="f" strokeweight=".5pt">
                <v:path arrowok="t"/>
                <v:textbox style="mso-fit-shape-to-text:t">
                  <w:txbxContent>
                    <w:p w:rsidR="00876474" w:rsidRPr="00876474" w:rsidRDefault="00962ABF" w:rsidP="00876474">
                      <w:pPr>
                        <w:pStyle w:val="a7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13800138000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C2079F" wp14:editId="1DAB4005">
                <wp:simplePos x="0" y="0"/>
                <wp:positionH relativeFrom="column">
                  <wp:posOffset>875492</wp:posOffset>
                </wp:positionH>
                <wp:positionV relativeFrom="page">
                  <wp:posOffset>10260281</wp:posOffset>
                </wp:positionV>
                <wp:extent cx="1355090" cy="315595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509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6474" w:rsidRPr="00876474" w:rsidRDefault="00876474" w:rsidP="00876474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BE45" id="文本框 31" o:spid="_x0000_s1029" type="#_x0000_t202" style="position:absolute;left:0;text-align:left;margin-left:68.95pt;margin-top:807.9pt;width:106.7pt;height:24.85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" filled="f" stroked="f" strokeweight=".5pt">
                <v:path arrowok="t"/>
                <v:textbox style="mso-fit-shape-to-text:t">
                  <w:txbxContent>
                    <w:p w:rsidR="00876474" w:rsidRPr="00876474" w:rsidRDefault="00876474" w:rsidP="00876474">
                      <w:pPr>
                        <w:pStyle w:val="a7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76474" w:rsidRPr="00876474">
        <w:rPr>
          <w:noProof/>
          <w:color w:val="2D2D2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C3D0D0" wp14:editId="6C2EA2F6">
                <wp:simplePos x="0" y="0"/>
                <wp:positionH relativeFrom="column">
                  <wp:posOffset>-15158</wp:posOffset>
                </wp:positionH>
                <wp:positionV relativeFrom="page">
                  <wp:posOffset>10248405</wp:posOffset>
                </wp:positionV>
                <wp:extent cx="901065" cy="315595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06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0EF6" w:rsidRPr="00876474" w:rsidRDefault="00CF0EF6" w:rsidP="0087647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</w:pPr>
                            <w:r w:rsidRPr="00876474">
                              <w:rPr>
                                <w:rFonts w:ascii="微软雅黑" w:eastAsia="微软雅黑" w:hAnsi="微软雅黑"/>
                                <w:color w:val="2D2D2D"/>
                                <w:sz w:val="20"/>
                              </w:rPr>
                              <w:t>24</w:t>
                            </w:r>
                            <w:r w:rsidRPr="00876474">
                              <w:rPr>
                                <w:rFonts w:ascii="微软雅黑" w:eastAsia="微软雅黑" w:hAnsi="微软雅黑" w:hint="eastAsia"/>
                                <w:color w:val="2D2D2D"/>
                                <w:sz w:val="20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609D" id="文本框 29" o:spid="_x0000_s1030" type="#_x0000_t202" style="position:absolute;left:0;text-align:left;margin-left:-1.2pt;margin-top:806.95pt;width:70.95pt;height:24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" filled="f" stroked="f" strokeweight=".5pt">
                <v:path arrowok="t"/>
                <v:textbox style="mso-fit-shape-to-text:t">
                  <w:txbxContent>
                    <w:p w:rsidR="00CF0EF6" w:rsidRPr="00876474" w:rsidRDefault="00CF0EF6" w:rsidP="0087647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</w:pPr>
                      <w:r w:rsidRPr="00876474">
                        <w:rPr>
                          <w:rFonts w:ascii="微软雅黑" w:eastAsia="微软雅黑" w:hAnsi="微软雅黑"/>
                          <w:color w:val="2D2D2D"/>
                          <w:sz w:val="20"/>
                        </w:rPr>
                        <w:t>24</w:t>
                      </w:r>
                      <w:r w:rsidRPr="00876474">
                        <w:rPr>
                          <w:rFonts w:ascii="微软雅黑" w:eastAsia="微软雅黑" w:hAnsi="微软雅黑" w:hint="eastAsia"/>
                          <w:color w:val="2D2D2D"/>
                          <w:sz w:val="20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55980" w:rsidRPr="00915519">
        <w:rPr>
          <w:rFonts w:hint="eastAsia"/>
          <w:b/>
          <w:color w:val="FFFFFF" w:themeColor="background1"/>
          <w:sz w:val="60"/>
          <w:szCs w:val="60"/>
        </w:rPr>
        <w:t>五百丁</w:t>
      </w:r>
    </w:p>
    <w:p w:rsidR="00A83478" w:rsidRPr="00915519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color w:val="FFFFFF" w:themeColor="background1"/>
          <w:sz w:val="20"/>
        </w:rPr>
      </w:pPr>
      <w:r w:rsidRPr="00915519">
        <w:rPr>
          <w:rFonts w:hint="eastAsia"/>
          <w:color w:val="FFFFFF" w:themeColor="background1"/>
          <w:sz w:val="20"/>
        </w:rPr>
        <w:t>求职</w:t>
      </w:r>
      <w:r w:rsidRPr="00915519">
        <w:rPr>
          <w:color w:val="FFFFFF" w:themeColor="background1"/>
          <w:sz w:val="20"/>
        </w:rPr>
        <w:t>意向：</w:t>
      </w:r>
      <w:r w:rsidRPr="00915519">
        <w:rPr>
          <w:rFonts w:hint="eastAsia"/>
          <w:color w:val="FFFFFF" w:themeColor="background1"/>
          <w:sz w:val="20"/>
        </w:rPr>
        <w:t>五百丁</w:t>
      </w:r>
      <w:r w:rsidRPr="00915519">
        <w:rPr>
          <w:color w:val="FFFFFF" w:themeColor="background1"/>
          <w:sz w:val="20"/>
        </w:rPr>
        <w:t>市场专员</w:t>
      </w:r>
    </w:p>
    <w:p w:rsidR="002714BB" w:rsidRDefault="002714BB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133D5C" w:rsidRDefault="00133D5C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01677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42EAAAE" wp14:editId="1D56C408">
                <wp:extent cx="3348841" cy="1809750"/>
                <wp:effectExtent l="0" t="0" r="0" b="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841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478" w:rsidRPr="00A83478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SELF ASSESSMENT</w:t>
                            </w:r>
                          </w:p>
                          <w:p w:rsidR="00A83478" w:rsidRPr="00A83478" w:rsidRDefault="00A83478" w:rsidP="00A83478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hint="eastAsia"/>
                                <w:b/>
                                <w:color w:val="DD286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  <w:p w:rsidR="00901677" w:rsidRPr="00133D5C" w:rsidRDefault="00A83478" w:rsidP="00A8347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;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个性开朗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容易相处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 w:rsidRPr="00A83478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团队</w:t>
                            </w:r>
                            <w:r w:rsidRPr="00A83478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283D4F" id="文本框 2" o:spid="_x0000_s1031" type="#_x0000_t202" style="width:263.7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" filled="f" stroked="f">
                <v:textbox style="mso-fit-shape-to-text:t">
                  <w:txbxContent>
                    <w:p w:rsidR="00A83478" w:rsidRPr="00A83478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A8347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SELF ASSESSMENT</w:t>
                      </w:r>
                    </w:p>
                    <w:p w:rsidR="00A83478" w:rsidRPr="00A83478" w:rsidRDefault="00A83478" w:rsidP="00A83478">
                      <w:pPr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A83478"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  <w:t>自我评价</w:t>
                      </w:r>
                    </w:p>
                    <w:p w:rsidR="00901677" w:rsidRPr="00133D5C" w:rsidRDefault="00A83478" w:rsidP="00A8347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;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个性开朗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容易相处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，</w:t>
                      </w:r>
                      <w:r w:rsidRPr="00A83478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团队</w:t>
                      </w:r>
                      <w:r w:rsidRPr="00A83478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荣誉感强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AB332F" wp14:editId="56D76877">
                <wp:extent cx="3493477" cy="1601470"/>
                <wp:effectExtent l="0" t="0" r="0" b="254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477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hint="eastAsia"/>
                                <w:b/>
                                <w:color w:val="DD2861"/>
                                <w:sz w:val="24"/>
                                <w:szCs w:val="24"/>
                              </w:rPr>
                              <w:t>教育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2008.9-2012.7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五百丁科技大学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83478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市场营销（本科）</w:t>
                            </w:r>
                          </w:p>
                          <w:p w:rsidR="00901677" w:rsidRPr="00A83478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A83478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394C9" id="_x0000_s1032" type="#_x0000_t202" style="width:275.1pt;height:12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" filled="f" stroked="f">
                <v:textbox style="mso-fit-shape-to-text:t">
                  <w:txbxContent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A8347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A83478"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  <w:t>教育</w:t>
                      </w:r>
                      <w:r w:rsidRPr="00A83478"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  <w:t>背景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2008.9-2012.7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五百丁科技大学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</w:t>
                      </w:r>
                      <w:r w:rsidRPr="00A83478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市场营销（本科）</w:t>
                      </w:r>
                    </w:p>
                    <w:p w:rsidR="00901677" w:rsidRPr="00A83478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A83478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</w:p>
    <w:p w:rsidR="00A83478" w:rsidRDefault="00A83478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A83478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9624B7" w:rsidRDefault="009624B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0CF87A2" wp14:editId="549302A1">
                <wp:extent cx="3352800" cy="2847975"/>
                <wp:effectExtent l="0" t="0" r="0" b="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9624B7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Practical experience</w:t>
                            </w:r>
                          </w:p>
                          <w:p w:rsidR="009624B7" w:rsidRPr="009624B7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 w:hint="eastAsia"/>
                                <w:b/>
                                <w:color w:val="DD2861"/>
                                <w:sz w:val="24"/>
                                <w:szCs w:val="24"/>
                              </w:rPr>
                              <w:t>实践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2009.3-2011.6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五百丁大学职业发展社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社长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负责社团组织建设，社团机构的管理，协调各部门工作；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组织策划社团的成立大会、竞选会、团队培训、招新等运维活动；</w:t>
                            </w:r>
                          </w:p>
                          <w:p w:rsidR="009624B7" w:rsidRPr="0089593C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2010.7-2010.9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一百丁科技集团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 </w:t>
                            </w:r>
                            <w:r w:rsidRPr="0089593C">
                              <w:rPr>
                                <w:rFonts w:ascii="微软雅黑" w:hAnsi="微软雅黑" w:hint="eastAsia"/>
                                <w:sz w:val="20"/>
                              </w:rPr>
                              <w:t xml:space="preserve">   市场部实习生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协助筹备“不可思议”大型市场推广系列活动；</w:t>
                            </w:r>
                          </w:p>
                          <w:p w:rsid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作为品牌大使向观众、来宾和媒体推广一百丁集团旗下的品牌；</w:t>
                            </w:r>
                          </w:p>
                          <w:p w:rsidR="00133D5C" w:rsidRPr="009624B7" w:rsidRDefault="009624B7" w:rsidP="009624B7">
                            <w:pPr>
                              <w:pStyle w:val="a4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C7B02" id="_x0000_s1033" type="#_x0000_t202" style="width:264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" filled="f" stroked="f">
                <v:textbox style="mso-fit-shape-to-text:t">
                  <w:txbxContent>
                    <w:p w:rsidR="009624B7" w:rsidRPr="009624B7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Practical experience</w:t>
                      </w:r>
                    </w:p>
                    <w:p w:rsidR="009624B7" w:rsidRPr="009624B7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  <w:t>实践</w:t>
                      </w:r>
                      <w:r w:rsidRPr="009624B7"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  <w:t>经历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2009.3-2011.6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五百丁大学职业发展社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 社长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负责社团组织建设，社团机构的管理，协调各部门工作；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组织策划社团的成立大会、竞选会、团队培训、招新等运维活动；</w:t>
                      </w:r>
                    </w:p>
                    <w:p w:rsidR="009624B7" w:rsidRPr="0089593C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2010.7-2010.9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一百丁科技集团</w:t>
                      </w:r>
                      <w:r>
                        <w:rPr>
                          <w:rFonts w:ascii="微软雅黑" w:hAnsi="微软雅黑" w:hint="eastAsia"/>
                          <w:sz w:val="20"/>
                        </w:rPr>
                        <w:t xml:space="preserve">    </w:t>
                      </w:r>
                      <w:r w:rsidRPr="0089593C">
                        <w:rPr>
                          <w:rFonts w:ascii="微软雅黑" w:hAnsi="微软雅黑" w:hint="eastAsia"/>
                          <w:sz w:val="20"/>
                        </w:rPr>
                        <w:t xml:space="preserve">   市场部实习生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协助筹备“不可思议”大型市场推广系列活动；</w:t>
                      </w:r>
                    </w:p>
                    <w:p w:rsid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作为品牌大使向观众、来宾和媒体推广一百丁集团旗下的品牌；</w:t>
                      </w:r>
                    </w:p>
                    <w:p w:rsidR="00133D5C" w:rsidRPr="009624B7" w:rsidRDefault="009624B7" w:rsidP="009624B7">
                      <w:pPr>
                        <w:pStyle w:val="a4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1677" w:rsidRDefault="00901677" w:rsidP="006969A5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napToGrid w:val="0"/>
        <w:rPr>
          <w:rFonts w:ascii="微软雅黑" w:hAnsi="微软雅黑"/>
          <w:sz w:val="18"/>
          <w:szCs w:val="18"/>
        </w:rPr>
        <w:sectPr w:rsidR="0090167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6D8BDD8" wp14:editId="63F7DBC3">
                <wp:extent cx="3493135" cy="2847975"/>
                <wp:effectExtent l="0" t="0" r="0" b="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 w:hint="eastAsia"/>
                                <w:b/>
                                <w:color w:val="DD2861"/>
                                <w:sz w:val="24"/>
                                <w:szCs w:val="24"/>
                              </w:rPr>
                              <w:t>工作经验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2009.3一2011.6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五百丁大学职业发展社 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社长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负责社团组织建设，社团机构的管理，协调各部门工作;</w:t>
                            </w:r>
                          </w:p>
                          <w:p w:rsidR="00901677" w:rsidRPr="009624B7" w:rsidRDefault="00901677" w:rsidP="0090167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组织策划社团的成立大会、竞选会、团队培训、招新等运维活动;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2010.7一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2010.9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一百丁科技集团  </w:t>
                            </w:r>
                            <w:r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市场部实习生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协助筹备“不可思议”大型市场推广广州站系列活动；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作为品牌大使向观众、来宾和媒体推广一百丁旗下的品牌；</w:t>
                            </w:r>
                          </w:p>
                          <w:p w:rsidR="00901677" w:rsidRPr="009624B7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A4BA40" id="_x0000_s1034" type="#_x0000_t202" style="width:275.05pt;height:2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" filled="f" stroked="f">
                <v:textbox style="mso-fit-shape-to-text:t">
                  <w:txbxContent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  <w:t>工作经验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2009.3一2011.6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五百丁大学职业发展社 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社长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负责社团组织建设，社团机构的管理，协调各部门工作;</w:t>
                      </w:r>
                    </w:p>
                    <w:p w:rsidR="00901677" w:rsidRPr="009624B7" w:rsidRDefault="00901677" w:rsidP="0090167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组织策划社团的成立大会、竞选会、团队培训、招新等运维活动;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2010.7一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2010.9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一百丁科技集团  </w:t>
                      </w:r>
                      <w:r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 xml:space="preserve">   </w:t>
                      </w: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市场部实习生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协助筹备“不可思议”大型市场推广广州站系列活动；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作为品牌大使向观众、来宾和媒体推广一百丁旗下的品牌；</w:t>
                      </w:r>
                    </w:p>
                    <w:p w:rsidR="00901677" w:rsidRPr="009624B7" w:rsidRDefault="00901677" w:rsidP="00901677">
                      <w:pPr>
                        <w:snapToGrid w:val="0"/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联络各家媒体如南方都市晚报、广州日报，G4频道对本次活动进行报道；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980" w:rsidRDefault="00A55980" w:rsidP="006969A5">
      <w:pPr>
        <w:snapToGrid w:val="0"/>
      </w:pPr>
    </w:p>
    <w:p w:rsidR="009624B7" w:rsidRDefault="009624B7" w:rsidP="006969A5">
      <w:pPr>
        <w:snapToGrid w:val="0"/>
        <w:sectPr w:rsidR="009624B7" w:rsidSect="00A83478">
          <w:type w:val="continuous"/>
          <w:pgSz w:w="11906" w:h="16838"/>
          <w:pgMar w:top="454" w:right="454" w:bottom="454" w:left="454" w:header="851" w:footer="992" w:gutter="0"/>
          <w:cols w:space="720"/>
          <w:docGrid w:type="lines" w:linePitch="312"/>
        </w:sectPr>
      </w:pPr>
    </w:p>
    <w:p w:rsidR="00CA7A15" w:rsidRDefault="00CF17EE" w:rsidP="006969A5">
      <w:pPr>
        <w:snapToGrid w:val="0"/>
      </w:pPr>
      <w:r w:rsidRPr="00CA7A15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6B6AEF1" wp14:editId="19622AFF">
            <wp:simplePos x="0" y="0"/>
            <wp:positionH relativeFrom="column">
              <wp:posOffset>2138821</wp:posOffset>
            </wp:positionH>
            <wp:positionV relativeFrom="paragraph">
              <wp:posOffset>2154626</wp:posOffset>
            </wp:positionV>
            <wp:extent cx="819150" cy="811530"/>
            <wp:effectExtent l="0" t="0" r="0" b="7620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82B23" wp14:editId="483BC7E3">
                <wp:simplePos x="0" y="0"/>
                <wp:positionH relativeFrom="column">
                  <wp:posOffset>434199</wp:posOffset>
                </wp:positionH>
                <wp:positionV relativeFrom="paragraph">
                  <wp:posOffset>2278803</wp:posOffset>
                </wp:positionV>
                <wp:extent cx="765810" cy="57721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94C15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34.2pt;margin-top:179.45pt;width:60.3pt;height:45.4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03811" wp14:editId="4423AD88">
                <wp:simplePos x="0" y="0"/>
                <wp:positionH relativeFrom="column">
                  <wp:posOffset>2071088</wp:posOffset>
                </wp:positionH>
                <wp:positionV relativeFrom="paragraph">
                  <wp:posOffset>3069026</wp:posOffset>
                </wp:positionV>
                <wp:extent cx="1010285" cy="33274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E3608C" id="矩形 20" o:spid="_x0000_s1036" style="position:absolute;left:0;text-align:left;margin-left:163.1pt;margin-top:241.65pt;width:79.55pt;height:26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" fillcolor="#0a0b6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50D94" wp14:editId="4DA6B211">
                <wp:simplePos x="0" y="0"/>
                <wp:positionH relativeFrom="column">
                  <wp:posOffset>343888</wp:posOffset>
                </wp:positionH>
                <wp:positionV relativeFrom="paragraph">
                  <wp:posOffset>3080314</wp:posOffset>
                </wp:positionV>
                <wp:extent cx="1010285" cy="3327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099E2" id="矩形 24" o:spid="_x0000_s1037" style="position:absolute;left:0;text-align:left;margin-left:27.1pt;margin-top:242.55pt;width:79.55pt;height:26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" fillcolor="#479e24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A2513" wp14:editId="133CF6CA">
                <wp:simplePos x="0" y="0"/>
                <wp:positionH relativeFrom="column">
                  <wp:posOffset>2172688</wp:posOffset>
                </wp:positionH>
                <wp:positionV relativeFrom="paragraph">
                  <wp:posOffset>2278803</wp:posOffset>
                </wp:positionV>
                <wp:extent cx="765810" cy="577215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5810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6047F" id="_x0000_s1038" type="#_x0000_t202" style="position:absolute;left:0;text-align:left;margin-left:171.1pt;margin-top:179.45pt;width:60.3pt;height:45.4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Pr="00CA7A15">
        <w:rPr>
          <w:noProof/>
        </w:rPr>
        <w:drawing>
          <wp:anchor distT="0" distB="0" distL="114300" distR="114300" simplePos="0" relativeHeight="251667456" behindDoc="0" locked="0" layoutInCell="1" allowOverlap="1" wp14:anchorId="24D44F4B" wp14:editId="7FF2B4A7">
            <wp:simplePos x="0" y="0"/>
            <wp:positionH relativeFrom="column">
              <wp:posOffset>400332</wp:posOffset>
            </wp:positionH>
            <wp:positionV relativeFrom="paragraph">
              <wp:posOffset>2154626</wp:posOffset>
            </wp:positionV>
            <wp:extent cx="813435" cy="811530"/>
            <wp:effectExtent l="0" t="0" r="5715" b="7620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0964A7" wp14:editId="0C67296C">
                <wp:simplePos x="0" y="0"/>
                <wp:positionH relativeFrom="column">
                  <wp:posOffset>2074900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03C342" id="矩形 12" o:spid="_x0000_s1039" style="position:absolute;left:0;text-align:left;margin-left:163.4pt;margin-top:128.9pt;width:79.55pt;height:26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" fillcolor="#ea6d06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 w:rsidRPr="00CA7A15">
                        <w:rPr>
                          <w:rFonts w:ascii="微软雅黑" w:eastAsia="微软雅黑" w:hAnsi="微软雅黑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133D5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ACC409" wp14:editId="3AE98920">
                <wp:simplePos x="0" y="0"/>
                <wp:positionH relativeFrom="column">
                  <wp:posOffset>341102</wp:posOffset>
                </wp:positionH>
                <wp:positionV relativeFrom="paragraph">
                  <wp:posOffset>1636758</wp:posOffset>
                </wp:positionV>
                <wp:extent cx="1010285" cy="3327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285" cy="332740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A15" w:rsidRPr="00CA7A15" w:rsidRDefault="00CA7A15" w:rsidP="00CA7A1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FFC2D" id="矩形 22" o:spid="_x0000_s1040" style="position:absolute;left:0;text-align:left;margin-left:26.85pt;margin-top:128.9pt;width:79.55pt;height:26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" fillcolor="#365fd7" stroked="f" strokeweight="1pt">
                <v:textbox style="mso-fit-shape-to-text:t">
                  <w:txbxContent>
                    <w:p w:rsidR="00CA7A15" w:rsidRPr="00CA7A15" w:rsidRDefault="00CA7A15" w:rsidP="00CA7A15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915519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E7435" wp14:editId="72FCD816">
                <wp:simplePos x="0" y="0"/>
                <wp:positionH relativeFrom="column">
                  <wp:posOffset>438785</wp:posOffset>
                </wp:positionH>
                <wp:positionV relativeFrom="paragraph">
                  <wp:posOffset>866140</wp:posOffset>
                </wp:positionV>
                <wp:extent cx="831215" cy="48831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CA7A15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8713" id="文本框 13" o:spid="_x0000_s1041" type="#_x0000_t202" style="position:absolute;left:0;text-align:left;margin-left:34.55pt;margin-top:68.2pt;width:65.45pt;height:38.4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" filled="f" stroked="f" strokeweight=".5pt">
                <v:path arrowok="t"/>
                <v:textbox style="mso-fit-shape-to-text:t">
                  <w:txbxContent>
                    <w:p w:rsidR="00CA7A15" w:rsidRPr="000C25E3" w:rsidRDefault="00CA7A15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FAC517" wp14:editId="7768025B">
                <wp:simplePos x="0" y="0"/>
                <wp:positionH relativeFrom="column">
                  <wp:posOffset>2175320</wp:posOffset>
                </wp:positionH>
                <wp:positionV relativeFrom="paragraph">
                  <wp:posOffset>849630</wp:posOffset>
                </wp:positionV>
                <wp:extent cx="831215" cy="488315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1215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A7A15" w:rsidRPr="000C25E3" w:rsidRDefault="00915519" w:rsidP="00CA7A1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="00CA7A15"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C49AF" id="文本框 4" o:spid="_x0000_s1042" type="#_x0000_t202" style="position:absolute;left:0;text-align:left;margin-left:171.3pt;margin-top:66.9pt;width:65.45pt;height:38.4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" filled="f" stroked="f" strokeweight=".5pt">
                <v:path arrowok="t"/>
                <v:textbox style="mso-fit-shape-to-text:t">
                  <w:txbxContent>
                    <w:p w:rsidR="00CA7A15" w:rsidRPr="000C25E3" w:rsidRDefault="00915519" w:rsidP="00CA7A1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="00CA7A15"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CA7A15" w:rsidRPr="00CA7A15">
        <w:rPr>
          <w:noProof/>
        </w:rPr>
        <w:drawing>
          <wp:anchor distT="0" distB="0" distL="114300" distR="114300" simplePos="0" relativeHeight="251666432" behindDoc="0" locked="0" layoutInCell="1" allowOverlap="1" wp14:anchorId="6C2F58B0" wp14:editId="6F6A4D0C">
            <wp:simplePos x="0" y="0"/>
            <wp:positionH relativeFrom="column">
              <wp:posOffset>2134276</wp:posOffset>
            </wp:positionH>
            <wp:positionV relativeFrom="paragraph">
              <wp:posOffset>725244</wp:posOffset>
            </wp:positionV>
            <wp:extent cx="819150" cy="811530"/>
            <wp:effectExtent l="0" t="0" r="0" b="7620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7A15" w:rsidRPr="00CA7A15">
        <w:rPr>
          <w:noProof/>
        </w:rPr>
        <w:drawing>
          <wp:anchor distT="0" distB="0" distL="114300" distR="114300" simplePos="0" relativeHeight="251665408" behindDoc="0" locked="0" layoutInCell="1" allowOverlap="1" wp14:anchorId="5C1AC1F7" wp14:editId="098FFD45">
            <wp:simplePos x="0" y="0"/>
            <wp:positionH relativeFrom="column">
              <wp:posOffset>400479</wp:posOffset>
            </wp:positionH>
            <wp:positionV relativeFrom="paragraph">
              <wp:posOffset>737120</wp:posOffset>
            </wp:positionV>
            <wp:extent cx="819785" cy="811530"/>
            <wp:effectExtent l="0" t="0" r="0" b="7620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4B7">
        <w:rPr>
          <w:noProof/>
        </w:rPr>
        <mc:AlternateContent>
          <mc:Choice Requires="wps">
            <w:drawing>
              <wp:inline distT="0" distB="0" distL="0" distR="0" wp14:anchorId="73F4000D" wp14:editId="72B2F791">
                <wp:extent cx="3348355" cy="762000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9624B7" w:rsidRDefault="009624B7" w:rsidP="009624B7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Software skills</w:t>
                            </w:r>
                          </w:p>
                          <w:p w:rsidR="009624B7" w:rsidRPr="009624B7" w:rsidRDefault="009624B7" w:rsidP="009624B7">
                            <w:pPr>
                              <w:snapToGrid w:val="0"/>
                              <w:jc w:val="right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9624B7">
                              <w:rPr>
                                <w:rFonts w:ascii="微软雅黑" w:eastAsia="微软雅黑" w:hAnsi="微软雅黑" w:hint="eastAsia"/>
                                <w:b/>
                                <w:color w:val="DD2861"/>
                                <w:sz w:val="24"/>
                                <w:szCs w:val="24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58B11" id="_x0000_s1043" type="#_x0000_t202" style="width:263.6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" filled="f" stroked="f">
                <v:textbox style="mso-fit-shape-to-text:t">
                  <w:txbxContent>
                    <w:p w:rsidR="009624B7" w:rsidRPr="009624B7" w:rsidRDefault="009624B7" w:rsidP="009624B7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Software skills</w:t>
                      </w:r>
                    </w:p>
                    <w:p w:rsidR="009624B7" w:rsidRPr="009624B7" w:rsidRDefault="009624B7" w:rsidP="009624B7">
                      <w:pPr>
                        <w:snapToGrid w:val="0"/>
                        <w:jc w:val="right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9624B7">
                        <w:rPr>
                          <w:rFonts w:ascii="微软雅黑" w:eastAsia="微软雅黑" w:hAnsi="微软雅黑" w:hint="eastAsia"/>
                          <w:b/>
                          <w:color w:val="DD2861"/>
                          <w:sz w:val="24"/>
                          <w:szCs w:val="24"/>
                        </w:rPr>
                        <w:t>软件技能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01677" w:rsidP="006969A5">
      <w:pPr>
        <w:snapToGrid w:val="0"/>
        <w:sectPr w:rsidR="009624B7" w:rsidSect="00901677">
          <w:type w:val="continuous"/>
          <w:pgSz w:w="11906" w:h="16838"/>
          <w:pgMar w:top="454" w:right="454" w:bottom="454" w:left="454" w:header="851" w:footer="992" w:gutter="0"/>
          <w:cols w:num="2" w:space="0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D077D3" wp14:editId="1691C720">
                <wp:extent cx="3352800" cy="1557655"/>
                <wp:effectExtent l="0" t="0" r="0" b="2540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677" w:rsidRPr="00CA7A15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AWARD CERTIFICATE</w:t>
                            </w:r>
                          </w:p>
                          <w:p w:rsidR="00901677" w:rsidRPr="00CA7A15" w:rsidRDefault="00901677" w:rsidP="0090167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  <w:t>奖项证书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2009.10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获国家奖学金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2010.11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“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三好学生称号</w:t>
                            </w: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”</w:t>
                            </w:r>
                          </w:p>
                          <w:p w:rsidR="00901677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2010.12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CF17EE" w:rsidRPr="00CA7A15" w:rsidRDefault="00901677" w:rsidP="00901677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CA7A15">
                              <w:rPr>
                                <w:rFonts w:ascii="微软雅黑" w:eastAsia="微软雅黑" w:hAnsi="微软雅黑" w:cs="微软雅黑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2011.4</w:t>
                            </w:r>
                            <w:r w:rsidRPr="00CA7A15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挑战杯创业计划大赛省级铜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5101A0" id="文本框 3" o:spid="_x0000_s1044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" filled="f" stroked="f">
                <v:textbox style="mso-fit-shape-to-text:t">
                  <w:txbxContent>
                    <w:p w:rsidR="00901677" w:rsidRPr="00CA7A15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CA7A15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AWARD CERTIFICATE</w:t>
                      </w:r>
                    </w:p>
                    <w:p w:rsidR="00901677" w:rsidRPr="00CA7A15" w:rsidRDefault="00901677" w:rsidP="00901677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CA7A15"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  <w:t>奖项证书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2009.10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获国家奖学金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2010.11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“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三好学生称号</w:t>
                      </w: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”</w:t>
                      </w:r>
                    </w:p>
                    <w:p w:rsidR="00901677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2010.12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华南大学生创意营销大赛一等奖</w:t>
                      </w:r>
                    </w:p>
                    <w:p w:rsidR="00CF17EE" w:rsidRPr="00CA7A15" w:rsidRDefault="00901677" w:rsidP="00901677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 w:rsidRPr="00CA7A15">
                        <w:rPr>
                          <w:rFonts w:ascii="微软雅黑" w:eastAsia="微软雅黑" w:hAnsi="微软雅黑" w:cs="微软雅黑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2011.4</w:t>
                      </w:r>
                      <w:r w:rsidRPr="00CA7A15"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18"/>
                          <w:szCs w:val="18"/>
                          <w:lang w:val="zh-CN"/>
                        </w:rPr>
                        <w:t>挑战杯创业计划大赛省级铜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24B7" w:rsidRDefault="009624B7" w:rsidP="00A32000">
      <w:pPr>
        <w:snapToGrid w:val="0"/>
        <w:ind w:leftChars="2630" w:left="5523"/>
      </w:pPr>
    </w:p>
    <w:p w:rsidR="00CA7A15" w:rsidRDefault="00ED78A0" w:rsidP="00A32000">
      <w:pPr>
        <w:snapToGrid w:val="0"/>
        <w:ind w:leftChars="2630" w:left="5523"/>
      </w:pPr>
      <w:r w:rsidRPr="00915519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6A28C08" wp14:editId="64E2E84B">
                <wp:simplePos x="0" y="0"/>
                <wp:positionH relativeFrom="column">
                  <wp:posOffset>5801360</wp:posOffset>
                </wp:positionH>
                <wp:positionV relativeFrom="page">
                  <wp:posOffset>10390505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4B7" w:rsidRPr="00ED78A0" w:rsidRDefault="009624B7" w:rsidP="009624B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  <w:r w:rsidRPr="00ED78A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ED78A0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Pr="00ED78A0"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962ABF">
                              <w:rPr>
                                <w:rFonts w:ascii="微软雅黑" w:eastAsia="微软雅黑" w:hAnsi="微软雅黑" w:hint="eastAsia"/>
                                <w:sz w:val="18"/>
                                <w:szCs w:val="18"/>
                              </w:rPr>
                              <w:t>7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28C08" id="_x0000_s1044" type="#_x0000_t202" style="position:absolute;left:0;text-align:left;margin-left:456.8pt;margin-top:818.15pt;width:120pt;height:23.3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" filled="f" stroked="f">
                <v:textbox style="mso-fit-shape-to-text:t">
                  <w:txbxContent>
                    <w:p w:rsidR="009624B7" w:rsidRPr="00ED78A0" w:rsidRDefault="009624B7" w:rsidP="009624B7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  <w:r w:rsidRPr="00ED78A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RESUME</w:t>
                      </w:r>
                      <w:r w:rsidRPr="00ED78A0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Pr="00ED78A0"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  <w:t>01</w:t>
                      </w:r>
                      <w:r w:rsidR="00962ABF">
                        <w:rPr>
                          <w:rFonts w:ascii="微软雅黑" w:eastAsia="微软雅黑" w:hAnsi="微软雅黑" w:hint="eastAsia"/>
                          <w:sz w:val="18"/>
                          <w:szCs w:val="18"/>
                        </w:rPr>
                        <w:t>7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915519">
        <w:rPr>
          <w:noProof/>
        </w:rPr>
        <mc:AlternateContent>
          <mc:Choice Requires="wps">
            <w:drawing>
              <wp:inline distT="0" distB="0" distL="0" distR="0" wp14:anchorId="0BC98FF3" wp14:editId="4EA41912">
                <wp:extent cx="3352800" cy="1557655"/>
                <wp:effectExtent l="0" t="0" r="0" b="0"/>
                <wp:docPr id="2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5519" w:rsidRPr="00915519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15519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Job skills</w:t>
                            </w:r>
                          </w:p>
                          <w:p w:rsidR="00133D5C" w:rsidRPr="00915519" w:rsidRDefault="00915519" w:rsidP="0091551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</w:pPr>
                            <w:r w:rsidRPr="00915519">
                              <w:rPr>
                                <w:rFonts w:ascii="微软雅黑" w:eastAsia="微软雅黑" w:hAnsi="微软雅黑"/>
                                <w:b/>
                                <w:color w:val="DD2861"/>
                                <w:sz w:val="24"/>
                                <w:szCs w:val="24"/>
                              </w:rPr>
                              <w:t>工作技能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915519" w:rsidRDefault="00915519" w:rsidP="00915519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  <w:p w:rsidR="00CF17EE" w:rsidRDefault="00CF17EE" w:rsidP="00CF17E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极具创意的广告策划、文案写作能力，</w:t>
                            </w:r>
                          </w:p>
                          <w:p w:rsidR="00CF17EE" w:rsidRDefault="00CF17EE" w:rsidP="00CF17E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善于制作PPT文档，对于配色排版有独到的见解</w:t>
                            </w:r>
                          </w:p>
                          <w:p w:rsidR="00CF17EE" w:rsidRPr="00CF17EE" w:rsidRDefault="00CF17EE" w:rsidP="00CF17EE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六级英语水平，英文阅读能力强，有不错的口语能力。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98FF3" id="_x0000_s1045" type="#_x0000_t202" style="width:264pt;height:1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" filled="f" stroked="f">
                <v:textbox style="mso-fit-shape-to-text:t">
                  <w:txbxContent>
                    <w:p w:rsidR="00915519" w:rsidRPr="00915519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15519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Job skills</w:t>
                      </w:r>
                    </w:p>
                    <w:p w:rsidR="00133D5C" w:rsidRPr="00915519" w:rsidRDefault="00915519" w:rsidP="0091551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</w:pPr>
                      <w:r w:rsidRPr="00915519">
                        <w:rPr>
                          <w:rFonts w:ascii="微软雅黑" w:eastAsia="微软雅黑" w:hAnsi="微软雅黑"/>
                          <w:b/>
                          <w:color w:val="DD2861"/>
                          <w:sz w:val="24"/>
                          <w:szCs w:val="24"/>
                        </w:rPr>
                        <w:t>工作技能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极具创意的广告策划、文案写作能力，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915519" w:rsidRDefault="00915519" w:rsidP="00915519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  <w:p w:rsidR="00CF17EE" w:rsidRDefault="00CF17EE" w:rsidP="00CF17EE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极具创意的广告策划、文案写作能力，</w:t>
                      </w:r>
                    </w:p>
                    <w:p w:rsidR="00CF17EE" w:rsidRDefault="00CF17EE" w:rsidP="00CF17EE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善于制作PPT文档，对于配色排版有独到的见解</w:t>
                      </w:r>
                    </w:p>
                    <w:p w:rsidR="00CF17EE" w:rsidRPr="00CF17EE" w:rsidRDefault="00CF17EE" w:rsidP="00CF17EE">
                      <w:pPr>
                        <w:pStyle w:val="a4"/>
                        <w:numPr>
                          <w:ilvl w:val="0"/>
                          <w:numId w:val="2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六级英语水平，英文阅读能力强，有不错的口语能力。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A7A15" w:rsidSect="00A83478">
      <w:type w:val="continuous"/>
      <w:pgSz w:w="11906" w:h="16838"/>
      <w:pgMar w:top="454" w:right="454" w:bottom="454" w:left="45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443" w:rsidRDefault="00A07443" w:rsidP="009210F5">
      <w:r>
        <w:separator/>
      </w:r>
    </w:p>
  </w:endnote>
  <w:endnote w:type="continuationSeparator" w:id="0">
    <w:p w:rsidR="00A07443" w:rsidRDefault="00A07443" w:rsidP="00921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443" w:rsidRDefault="00A07443" w:rsidP="009210F5">
      <w:r>
        <w:separator/>
      </w:r>
    </w:p>
  </w:footnote>
  <w:footnote w:type="continuationSeparator" w:id="0">
    <w:p w:rsidR="00A07443" w:rsidRDefault="00A07443" w:rsidP="009210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0FAA66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8.5pt;height:8.5pt;visibility:visible;mso-wrap-style:square" o:bullet="t">
        <v:imagedata r:id="rId1" o:title=""/>
      </v:shape>
    </w:pict>
  </w:numPicBullet>
  <w:numPicBullet w:numPicBulletId="1">
    <w:pict>
      <v:shape w14:anchorId="773F91B8" id="_x0000_i1031" type="#_x0000_t75" style="width:8.5pt;height:8.5pt;visibility:visible;mso-wrap-style:square" o:bullet="t">
        <v:imagedata r:id="rId2" o:title=""/>
      </v:shape>
    </w:pict>
  </w:numPicBullet>
  <w:numPicBullet w:numPicBulletId="2">
    <w:pict>
      <v:shape w14:anchorId="3BC2079F" id="_x0000_i1032" type="#_x0000_t75" style="width:9.5pt;height:9.5pt;visibility:visible;mso-wrap-style:square" o:bullet="t">
        <v:imagedata r:id="rId3" o:title=""/>
      </v:shape>
    </w:pict>
  </w:numPicBullet>
  <w:numPicBullet w:numPicBulletId="3">
    <w:pict>
      <v:shape w14:anchorId="4DC3D0D0" id="_x0000_i1033" type="#_x0000_t75" style="width:7.55pt;height:7.55pt;visibility:visible;mso-wrap-style:square" o:bullet="t">
        <v:imagedata r:id="rId4" o:title=""/>
      </v:shape>
    </w:pict>
  </w:numPicBullet>
  <w:abstractNum w:abstractNumId="0">
    <w:nsid w:val="0E6850FC"/>
    <w:multiLevelType w:val="hybridMultilevel"/>
    <w:tmpl w:val="2BDE3514"/>
    <w:lvl w:ilvl="0" w:tplc="3954C834">
      <w:start w:val="1"/>
      <w:numFmt w:val="bullet"/>
      <w:suff w:val="space"/>
      <w:lvlText w:val=""/>
      <w:lvlPicBulletId w:val="2"/>
      <w:lvlJc w:val="left"/>
      <w:pPr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132F2061"/>
    <w:multiLevelType w:val="hybridMultilevel"/>
    <w:tmpl w:val="C3D2F67A"/>
    <w:lvl w:ilvl="0" w:tplc="56E4C17E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226DDF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7EAFA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86842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2EB3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D5A4F6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B2A0A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4A2DB2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D1A365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27C85EBC"/>
    <w:multiLevelType w:val="hybridMultilevel"/>
    <w:tmpl w:val="37EA9E90"/>
    <w:lvl w:ilvl="0" w:tplc="67DAA368">
      <w:start w:val="1"/>
      <w:numFmt w:val="bullet"/>
      <w:suff w:val="space"/>
      <w:lvlText w:val=""/>
      <w:lvlPicBulletId w:val="3"/>
      <w:lvlJc w:val="left"/>
      <w:pPr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44BF2889"/>
    <w:multiLevelType w:val="hybridMultilevel"/>
    <w:tmpl w:val="70EA28AA"/>
    <w:lvl w:ilvl="0" w:tplc="61EE5B2C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450756F5"/>
    <w:multiLevelType w:val="hybridMultilevel"/>
    <w:tmpl w:val="82B041DC"/>
    <w:lvl w:ilvl="0" w:tplc="72325D9C">
      <w:start w:val="1"/>
      <w:numFmt w:val="bullet"/>
      <w:suff w:val="space"/>
      <w:lvlText w:val=""/>
      <w:lvlPicBulletId w:val="1"/>
      <w:lvlJc w:val="left"/>
      <w:pPr>
        <w:ind w:left="420" w:firstLine="0"/>
      </w:pPr>
      <w:rPr>
        <w:rFonts w:ascii="Symbol" w:hAnsi="Symbol" w:hint="default"/>
      </w:rPr>
    </w:lvl>
    <w:lvl w:ilvl="1" w:tplc="2932C58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01E3FE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1902E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5D2906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808C48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82112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7AC7FD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DA841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475A7F29"/>
    <w:multiLevelType w:val="hybridMultilevel"/>
    <w:tmpl w:val="5B8EC4C6"/>
    <w:lvl w:ilvl="0" w:tplc="58181B9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179A4"/>
    <w:multiLevelType w:val="hybridMultilevel"/>
    <w:tmpl w:val="B902FF78"/>
    <w:lvl w:ilvl="0" w:tplc="3EE6749C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8906B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A70496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FDA789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072292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5A6019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63A34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486AC5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41631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4844C28"/>
    <w:multiLevelType w:val="multilevel"/>
    <w:tmpl w:val="74844C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D5D24F5"/>
    <w:multiLevelType w:val="hybridMultilevel"/>
    <w:tmpl w:val="2F3A3458"/>
    <w:lvl w:ilvl="0" w:tplc="A18E58DA">
      <w:start w:val="1"/>
      <w:numFmt w:val="bullet"/>
      <w:suff w:val="space"/>
      <w:lvlText w:val=""/>
      <w:lvlPicBulletId w:val="0"/>
      <w:lvlJc w:val="left"/>
      <w:pPr>
        <w:ind w:left="420" w:firstLine="0"/>
      </w:pPr>
      <w:rPr>
        <w:rFonts w:ascii="Symbol" w:hAnsi="Symbol" w:hint="default"/>
      </w:rPr>
    </w:lvl>
    <w:lvl w:ilvl="1" w:tplc="879CD31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408299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80DF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D62C67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974E6E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988FAC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0EA3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0C4E5D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59"/>
    <w:rsid w:val="000B2321"/>
    <w:rsid w:val="000F12D1"/>
    <w:rsid w:val="00133D5C"/>
    <w:rsid w:val="00172A27"/>
    <w:rsid w:val="001C740B"/>
    <w:rsid w:val="002714BB"/>
    <w:rsid w:val="003D0F9C"/>
    <w:rsid w:val="00404EA5"/>
    <w:rsid w:val="006969A5"/>
    <w:rsid w:val="006C550F"/>
    <w:rsid w:val="00876474"/>
    <w:rsid w:val="0089593C"/>
    <w:rsid w:val="00901677"/>
    <w:rsid w:val="00915519"/>
    <w:rsid w:val="009210F5"/>
    <w:rsid w:val="009624B7"/>
    <w:rsid w:val="00962ABF"/>
    <w:rsid w:val="00970CB0"/>
    <w:rsid w:val="00A07443"/>
    <w:rsid w:val="00A32000"/>
    <w:rsid w:val="00A55980"/>
    <w:rsid w:val="00A83478"/>
    <w:rsid w:val="00B61C69"/>
    <w:rsid w:val="00CA7A15"/>
    <w:rsid w:val="00CF0EF6"/>
    <w:rsid w:val="00CF0F67"/>
    <w:rsid w:val="00CF17EE"/>
    <w:rsid w:val="00D7281C"/>
    <w:rsid w:val="00D85EE3"/>
    <w:rsid w:val="00DE5618"/>
    <w:rsid w:val="00E31E23"/>
    <w:rsid w:val="00E67B8C"/>
    <w:rsid w:val="00E72A4A"/>
    <w:rsid w:val="00ED78A0"/>
    <w:rsid w:val="00FB7B87"/>
    <w:rsid w:val="3B82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9953A4D-5A76-44F6-89C9-BDB7A97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Char">
    <w:name w:val="简历模板 Char"/>
    <w:link w:val="a4"/>
    <w:rPr>
      <w:rFonts w:eastAsia="微软雅黑"/>
      <w:kern w:val="2"/>
      <w:sz w:val="21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4">
    <w:name w:val="简历模板"/>
    <w:basedOn w:val="a"/>
    <w:link w:val="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eastAsia="微软雅黑"/>
    </w:rPr>
  </w:style>
  <w:style w:type="paragraph" w:styleId="a7">
    <w:name w:val="List Paragraph"/>
    <w:basedOn w:val="a"/>
    <w:uiPriority w:val="99"/>
    <w:qFormat/>
    <w:rsid w:val="00876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jp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</Words>
  <Characters>57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五百丁</dc:title>
  <dc:subject/>
  <dc:creator>Administrator</dc:creator>
  <cp:keywords/>
  <dc:description/>
  <cp:lastModifiedBy>五百丁</cp:lastModifiedBy>
  <cp:revision>21</cp:revision>
  <cp:lastPrinted>2015-04-24T10:00:00Z</cp:lastPrinted>
  <dcterms:created xsi:type="dcterms:W3CDTF">2015-04-20T07:35:00Z</dcterms:created>
  <dcterms:modified xsi:type="dcterms:W3CDTF">2017-01-04T07:06:00Z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