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94" w:rsidRDefault="00FE5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E9A143" wp14:editId="21DC7CE8">
                <wp:simplePos x="0" y="0"/>
                <wp:positionH relativeFrom="column">
                  <wp:posOffset>1088390</wp:posOffset>
                </wp:positionH>
                <wp:positionV relativeFrom="page">
                  <wp:posOffset>925195</wp:posOffset>
                </wp:positionV>
                <wp:extent cx="1666875" cy="318135"/>
                <wp:effectExtent l="0" t="0" r="0" b="571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4FC" w:rsidRPr="00284C70" w:rsidRDefault="00C024FC" w:rsidP="0056539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4C70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求职意向：</w:t>
                            </w:r>
                            <w:r w:rsidR="001F567F" w:rsidRPr="001F567F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造价员</w:t>
                            </w:r>
                            <w:r w:rsidR="001F567F" w:rsidRPr="001F567F"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/施工员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9A1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7pt;margin-top:72.85pt;width:131.25pt;height:25.0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" filled="f" stroked="f">
                <v:textbox style="mso-fit-shape-to-text:t">
                  <w:txbxContent>
                    <w:p w:rsidR="00C024FC" w:rsidRPr="00284C70" w:rsidRDefault="00C024FC" w:rsidP="0056539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4C70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求职意向：</w:t>
                      </w:r>
                      <w:r w:rsidR="001F567F" w:rsidRPr="001F567F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造价员</w:t>
                      </w:r>
                      <w:r w:rsidR="001F567F" w:rsidRPr="001F567F"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  <w:t>/施工员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A945CE" wp14:editId="3CE7B36C">
                <wp:simplePos x="0" y="0"/>
                <wp:positionH relativeFrom="column">
                  <wp:posOffset>1088390</wp:posOffset>
                </wp:positionH>
                <wp:positionV relativeFrom="page">
                  <wp:posOffset>535305</wp:posOffset>
                </wp:positionV>
                <wp:extent cx="1666875" cy="53594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9A" w:rsidRPr="00284C70" w:rsidRDefault="00FE55D7" w:rsidP="0056539A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945CE" id="_x0000_s1027" type="#_x0000_t202" style="position:absolute;left:0;text-align:left;margin-left:85.7pt;margin-top:42.15pt;width:131.25pt;height:42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" filled="f" stroked="f">
                <v:textbox style="mso-fit-shape-to-text:t">
                  <w:txbxContent>
                    <w:p w:rsidR="0056539A" w:rsidRPr="00284C70" w:rsidRDefault="00FE55D7" w:rsidP="0056539A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6DEF" w:rsidRPr="0030412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CD067F9" wp14:editId="12319EE4">
            <wp:simplePos x="0" y="0"/>
            <wp:positionH relativeFrom="column">
              <wp:posOffset>-12065</wp:posOffset>
            </wp:positionH>
            <wp:positionV relativeFrom="page">
              <wp:posOffset>182608</wp:posOffset>
            </wp:positionV>
            <wp:extent cx="960755" cy="1143543"/>
            <wp:effectExtent l="19050" t="19050" r="10795" b="1905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缓存\2638295635\Image\C2C\1866E2123BDE4328D15690C701F184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14354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50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FD7613" wp14:editId="43A779D0">
                <wp:simplePos x="0" y="0"/>
                <wp:positionH relativeFrom="column">
                  <wp:posOffset>5283835</wp:posOffset>
                </wp:positionH>
                <wp:positionV relativeFrom="page">
                  <wp:posOffset>211455</wp:posOffset>
                </wp:positionV>
                <wp:extent cx="1790700" cy="1102994"/>
                <wp:effectExtent l="0" t="0" r="0" b="254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102994"/>
                          <a:chOff x="0" y="0"/>
                          <a:chExt cx="1790701" cy="1102994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1" y="0"/>
                            <a:ext cx="1657350" cy="1102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1995.02.06</w:t>
                              </w:r>
                            </w:p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辽宁省</w:t>
                              </w: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本溪市</w:t>
                              </w:r>
                            </w:p>
                            <w:p w:rsidR="005A046A" w:rsidRDefault="004A30CB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13800138000</w:t>
                              </w:r>
                            </w:p>
                            <w:p w:rsidR="00E00B21" w:rsidRPr="005A046A" w:rsidRDefault="004A30CB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service@500d.me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0007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525" y="33337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525" y="85725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952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FD7613" id="组合 200" o:spid="_x0000_s1028" style="position:absolute;left:0;text-align:left;margin-left:416.05pt;margin-top:16.65pt;width:141pt;height:86.85pt;z-index:251697152;mso-position-vertical-relative:page;mso-width-relative:margin" coordsize="17907,1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333;width:16574;height:1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1995.02.06</w:t>
                        </w:r>
                      </w:p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辽宁省</w:t>
                        </w: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本溪市</w:t>
                        </w:r>
                      </w:p>
                      <w:p w:rsidR="005A046A" w:rsidRDefault="004A30CB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13800138000</w:t>
                        </w:r>
                      </w:p>
                      <w:p w:rsidR="00E00B21" w:rsidRPr="005A046A" w:rsidRDefault="004A30CB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service@500d.me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Freeform 31" o:spid="_x0000_s1030" style="position:absolute;top:6000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q28MA&#10;AADcAAAADwAAAGRycy9kb3ducmV2LnhtbERPTWvCQBC9F/oflil4041BRaOriMVSECqJvfQ2ZMck&#10;mJ1Ns2uM/94tCL3N433OatObWnTUusqygvEoAkGcW11xoeD7tB/OQTiPrLG2TAru5GCzfn1ZYaLt&#10;jVPqMl+IEMIuQQWl900ipctLMuhGtiEO3Nm2Bn2AbSF1i7cQbmoZR9FMGqw4NJTY0K6k/JJdjYIu&#10;/ol+L5MZH96nuk/P6ceXP8ZKDd767RKEp97/i5/uTx3mLxbw90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Hq28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95;top:3333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95;top:8572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08UA&#10;AADbAAAADwAAAGRycy9kb3ducmV2LnhtbESPQWsCMRSE70L/Q3hCbzVrxVJXo4i1VLxItwX19rp5&#10;3SzdvCxJquu/N4WCx2FmvmFmi8424kQ+1I4VDAcZCOLS6ZorBZ8frw/PIEJE1tg4JgUXCrCY3/Vm&#10;mGt35nc6FbESCcIhRwUmxjaXMpSGLIaBa4mT9+28xZikr6T2eE5w28jHLHuSFmtOCwZbWhkqf4pf&#10;qyB86Wr5stpt/WEznti9ORZv61ap+363nIKI1MVb+L+90QomI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YnT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95;top:952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3HMIA&#10;AADcAAAADwAAAGRycy9kb3ducmV2LnhtbERPTWvCQBC9C/6HZQq96SaBxhJdQy0IvZWoh3obs2MS&#10;zM6G7Jqk/94VCr3N433OJp9MKwbqXWNZQbyMQBCXVjdcKTgd94t3EM4ja2wtk4JfcpBv57MNZtqO&#10;XNBw8JUIIewyVFB732VSurImg25pO+LAXW1v0AfYV1L3OIZw08okilJpsOHQUGNHnzWVt8PdKLjG&#10;uzjl4jKcV9PPW/qNexrurVKvL9PHGoSnyf+L/9xfOsyPE3g+E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Xcc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359C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F90246" wp14:editId="0DD8E584">
                <wp:simplePos x="0" y="0"/>
                <wp:positionH relativeFrom="column">
                  <wp:posOffset>-421640</wp:posOffset>
                </wp:positionH>
                <wp:positionV relativeFrom="page">
                  <wp:posOffset>-28574</wp:posOffset>
                </wp:positionV>
                <wp:extent cx="8080375" cy="15240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375" cy="1524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7212" id="矩形 16" o:spid="_x0000_s1026" style="position:absolute;left:0;text-align:left;margin-left:-33.2pt;margin-top:-2.25pt;width:636.25pt;height:12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" fillcolor="#00b050" stroked="f" strokeweight="2pt">
                <w10:wrap anchory="page"/>
              </v:rect>
            </w:pict>
          </mc:Fallback>
        </mc:AlternateContent>
      </w:r>
    </w:p>
    <w:p w:rsidR="002D573D" w:rsidRDefault="002D573D"/>
    <w:p w:rsidR="00AE3294" w:rsidRDefault="00AE3294"/>
    <w:p w:rsidR="00AE3294" w:rsidRDefault="00E7044B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208915</wp:posOffset>
                </wp:positionV>
                <wp:extent cx="6962775" cy="287655"/>
                <wp:effectExtent l="0" t="0" r="2857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7655"/>
                        </a:xfrm>
                        <a:solidFill>
                          <a:srgbClr val="00B050"/>
                        </a:solidFill>
                      </wpg:grpSpPr>
                      <wps:wsp>
                        <wps:cNvPr id="2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1872" cy="2876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73DE1" id="组合 36" o:spid="_x0000_s1026" style="position:absolute;left:0;text-align:left;margin-left:-2.45pt;margin-top:16.45pt;width:548.25pt;height:22.65pt;z-index:251676672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">
                <v:shape id="Freeform 13" o:spid="_x0000_s1027" style="position:absolute;width:2818;height:2876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R88UA&#10;AADbAAAADwAAAGRycy9kb3ducmV2LnhtbESPzWrDMBCE74G+g9hCb4kcU0rqRglpoRB6MLHjQ4+L&#10;tbVNrJWx5J/06atCIMdhZr5htvvZtGKk3jWWFaxXEQji0uqGKwXF+XO5AeE8ssbWMim4koP97mGx&#10;xUTbiTMac1+JAGGXoILa+y6R0pU1GXQr2xEH78f2Bn2QfSV1j1OAm1bGUfQiDTYcFmrs6KOm8pIP&#10;RsHX6ZwV6bsfXtNL8Suv/D3G7VGpp8f58AbC0+zv4Vv7qBXEz/D/JfwA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lHz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ed="f" stroked="f">
                  <v:path arrowok="t" o:connecttype="custom" o:connectlocs="0,143828;140936,0;281872,143828;140936,287655;0,143828;245170,101266;245170,101266;246638,108604;148276,142360;138000,142360;86617,126216;143872,102734;145340,95396;145340,95396;139468,92461;71936,120345;71936,121813;58723,151166;64596,159971;60191,168777;45511,223079;29362,214274;49915,170245;42574,159971;49915,149698;61660,117410;38170,108604;38170,101266;136532,66043;148276,66043;245170,101266;138000,155569;138000,155569;148276,155569;211404,135022;211404,168777;205532,177583;80745,180518;76340,174648;80745,162907;74872,151166;74872,135022;138000,155569;138000,155569;138000,155569" o:connectangles="0,0,0,0,0,0,0,0,0,0,0,0,0,0,0,0,0,0,0,0,0,0,0,0,0,0,0,0,0,0,0,0,0,0,0,0,0,0,0,0,0,0,0,0,0"/>
                  <o:lock v:ext="edit" aspectratio="t" verticies="t"/>
                </v:shape>
                <v:line id="直接连接符 26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rHusYAAADbAAAADwAAAGRycy9kb3ducmV2LnhtbESPzYvCMBTE74L/Q3jC3jRVsCvVKCLs&#10;4n4d/Djo7dE822LzUpNou//9ZmFhj8PM/IZZrDpTiwc5X1lWMB4lIIhzqysuFBwPL8MZCB+QNdaW&#10;ScE3eVgt+70FZtq2vKPHPhQiQthnqKAMocmk9HlJBv3INsTRu1hnMETpCqkdthFuajlJklQarDgu&#10;lNjQpqT8ur8bBaev1+O5fbvtmnX6/D77uH1O3d0r9TTo1nMQgbrwH/5rb7WCSQq/X+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6x7rGAAAA2wAAAA8AAAAAAAAA&#10;AAAAAAAAoQIAAGRycy9kb3ducmV2LnhtbFBLBQYAAAAABAAEAPkAAACUAwAAAAA=&#10;" strokecolor="#00b050"/>
              </v:group>
            </w:pict>
          </mc:Fallback>
        </mc:AlternateContent>
      </w:r>
      <w:r w:rsidR="007A257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E982F2" wp14:editId="53513B34">
                <wp:simplePos x="0" y="0"/>
                <wp:positionH relativeFrom="column">
                  <wp:posOffset>226060</wp:posOffset>
                </wp:positionH>
                <wp:positionV relativeFrom="page">
                  <wp:posOffset>1603375</wp:posOffset>
                </wp:positionV>
                <wp:extent cx="6648450" cy="8879840"/>
                <wp:effectExtent l="0" t="0" r="0" b="571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887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C9" w:rsidRPr="00E47F57" w:rsidRDefault="0065356E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  <w:p w:rsidR="00132BC8" w:rsidRPr="00E47F57" w:rsidRDefault="00C73F3E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2012.9-2016.6           </w:t>
                            </w:r>
                            <w:r w:rsidR="00132BC8" w:rsidRPr="00E47F57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五百丁工程大学   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32BC8" w:rsidRPr="00E47F57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工程管理（本科）</w:t>
                            </w:r>
                          </w:p>
                          <w:p w:rsidR="00FE3874" w:rsidRPr="00E47F57" w:rsidRDefault="00FE387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132BC8" w:rsidRDefault="00132BC8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建设工程造价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管理基础知识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工程造价管理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工程经济学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工程招投标与合同管理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工程项目管理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建设法规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工程制图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土木工程概论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房屋建筑学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项目管理实验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房地产估价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施工组织计划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建筑材料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建筑结构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CAD、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工程力学</w:t>
                            </w:r>
                          </w:p>
                          <w:p w:rsidR="00834A5B" w:rsidRPr="00834A5B" w:rsidRDefault="00834A5B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6D4352" w:rsidRPr="00E47F57" w:rsidRDefault="00FB6E9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校内</w:t>
                            </w:r>
                            <w:r w:rsidR="00EB27B2"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实践</w:t>
                            </w:r>
                          </w:p>
                          <w:p w:rsidR="00FB6E94" w:rsidRPr="00E47F57" w:rsidRDefault="00E47F57" w:rsidP="00E47F5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b/>
                                <w:color w:val="00B050"/>
                                <w:sz w:val="20"/>
                                <w:szCs w:val="20"/>
                              </w:rPr>
                              <w:t>2014.6-2014.7</w:t>
                            </w:r>
                            <w:r w:rsidR="00FB6E94" w:rsidRPr="00E47F57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C73F3E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6E94" w:rsidRPr="00E47F57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 院校工程实训基地培训（武汉城建学院）      施工员（实践）</w:t>
                            </w:r>
                          </w:p>
                          <w:p w:rsidR="00FB6E94" w:rsidRPr="00FE3874" w:rsidRDefault="00FB6E94" w:rsidP="00FB6E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  <w:t>实践内容</w:t>
                            </w:r>
                            <w:r w:rsidRPr="00FE3874">
                              <w:rPr>
                                <w:rFonts w:ascii="微软雅黑" w:hAnsi="微软雅黑"/>
                                <w:color w:val="27AAE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FB6E94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负责协调与统筹本小组内各成员之间的工作内容、工作进度以及与其他小组之间的沟通。</w:t>
                            </w:r>
                          </w:p>
                          <w:p w:rsidR="0009456A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实习操作在施工与质量控制过程中如何搭建脚手架、绑扎钢筋、砌筑等主要主体步骤。</w:t>
                            </w:r>
                          </w:p>
                          <w:p w:rsidR="00540B44" w:rsidRPr="00E47F57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  <w:t>成果收获：</w:t>
                            </w:r>
                          </w:p>
                          <w:p w:rsidR="00540B44" w:rsidRPr="00540B44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40B4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      </w:r>
                          </w:p>
                          <w:p w:rsidR="00540B44" w:rsidRPr="00FE3874" w:rsidRDefault="00540B4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6"/>
                                <w:szCs w:val="6"/>
                              </w:rPr>
                            </w:pPr>
                          </w:p>
                          <w:p w:rsidR="00FE3874" w:rsidRPr="00E47F57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>2014.7-2014.8             五百丁装饰工程队                          造价员（实践）</w:t>
                            </w:r>
                          </w:p>
                          <w:p w:rsidR="00FE3874" w:rsidRPr="00E47F57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  <w:t>实践内容：</w:t>
                            </w:r>
                          </w:p>
                          <w:p w:rsidR="00FE3874" w:rsidRP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独立自主的设计自家房屋内部维护结构，家具摆设。</w:t>
                            </w:r>
                          </w:p>
                          <w:p w:rsid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向林美装饰订购材料，同时根据自己的需要购买地板、乳胶漆、灯具等装饰材料。</w:t>
                            </w:r>
                          </w:p>
                          <w:p w:rsidR="0065748B" w:rsidRPr="00E47F57" w:rsidRDefault="0065748B" w:rsidP="0065748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0"/>
                                <w:szCs w:val="20"/>
                              </w:rPr>
                              <w:t>实践</w:t>
                            </w:r>
                            <w:r w:rsidRPr="00E47F57">
                              <w:rPr>
                                <w:rFonts w:ascii="微软雅黑" w:hAnsi="微软雅黑"/>
                                <w:color w:val="00B050"/>
                                <w:sz w:val="20"/>
                                <w:szCs w:val="20"/>
                              </w:rPr>
                              <w:t>成果</w:t>
                            </w: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CD6A58" w:rsidRDefault="0065748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65748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在预算范围内完成了自家房屋的装修，达到了自己的心理预期，。熟悉了装修过程中施工工艺，</w:t>
                            </w:r>
                            <w:r w:rsidRPr="0065748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质量控制要点以及装修材料的市场行情。</w:t>
                            </w:r>
                            <w:r w:rsid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      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995829" w:rsidRPr="00E47F57" w:rsidRDefault="00995829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奖项荣耀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年度荣获“国家励志奖学金”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优秀团干部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”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13年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3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优秀学生干部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”  </w:t>
                            </w:r>
                          </w:p>
                          <w:p w:rsid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2111年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2011年度荣获“院校台球协会比赛第三名”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611BF0" w:rsidRPr="00E47F57" w:rsidRDefault="000E06D0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技能证书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大学英语四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/六级（CET-4/6），良好的听说读写能力。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计算机一级，熟练使用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office办公软件，完成办公需求。</w:t>
                            </w:r>
                          </w:p>
                          <w:p w:rsid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造价员资格证书，建造师资格证书。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CD6A58" w:rsidRPr="00E47F57" w:rsidRDefault="00CD6A58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E47F57">
                              <w:rPr>
                                <w:rFonts w:ascii="微软雅黑" w:hAnsi="微软雅黑" w:hint="eastAsia"/>
                                <w:color w:val="00B050"/>
                                <w:sz w:val="28"/>
                                <w:szCs w:val="24"/>
                              </w:rPr>
                              <w:t>自我评价</w:t>
                            </w:r>
                          </w:p>
                          <w:p w:rsidR="00CD6A58" w:rsidRPr="00CD6A58" w:rsidRDefault="00834A5B" w:rsidP="00834A5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专业知识扎实，有积极的工作态度，能够独立工作，又极赋团队精神；同时具有良好的文化素养；赋有进取心，有良好的沟通协调能力。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982F2" id="_x0000_s1034" type="#_x0000_t202" style="position:absolute;left:0;text-align:left;margin-left:17.8pt;margin-top:126.25pt;width:523.5pt;height:699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" filled="f" stroked="f">
                <v:textbox style="mso-fit-shape-to-text:t">
                  <w:txbxContent>
                    <w:p w:rsidR="006F4DC9" w:rsidRPr="00E47F57" w:rsidRDefault="0065356E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8"/>
                          <w:szCs w:val="24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教育背景</w:t>
                      </w:r>
                    </w:p>
                    <w:p w:rsidR="00132BC8" w:rsidRPr="00E47F57" w:rsidRDefault="00C73F3E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2012.9-2016.6           </w:t>
                      </w:r>
                      <w:r w:rsidR="00132BC8" w:rsidRPr="00E47F57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五百丁工程大学                        </w:t>
                      </w:r>
                      <w:r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</w:t>
                      </w:r>
                      <w:r w:rsidR="00132BC8" w:rsidRPr="00E47F57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工程管理（本科）</w:t>
                      </w:r>
                    </w:p>
                    <w:p w:rsidR="00FE3874" w:rsidRPr="00E47F57" w:rsidRDefault="00FE387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0"/>
                          <w:szCs w:val="20"/>
                        </w:rPr>
                        <w:t>主修课程：</w:t>
                      </w:r>
                    </w:p>
                    <w:p w:rsidR="00132BC8" w:rsidRDefault="00132BC8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建设工程造价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管理基础知识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工程造价管理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工程经济学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工程招投标与合同管理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工程项目管理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建设法规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工程制图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土木工程概论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房屋建筑学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项目管理实验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房地产估价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施工组织计划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建筑材料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建筑结构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CAD、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工程力学</w:t>
                      </w:r>
                    </w:p>
                    <w:p w:rsidR="00834A5B" w:rsidRPr="00834A5B" w:rsidRDefault="00834A5B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</w:p>
                    <w:p w:rsidR="006D4352" w:rsidRPr="00E47F57" w:rsidRDefault="00FB6E9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8"/>
                          <w:szCs w:val="24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校内</w:t>
                      </w:r>
                      <w:r w:rsidR="00EB27B2"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实践</w:t>
                      </w:r>
                    </w:p>
                    <w:p w:rsidR="00FB6E94" w:rsidRPr="00E47F57" w:rsidRDefault="00E47F57" w:rsidP="00E47F5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b/>
                          <w:color w:val="00B050"/>
                          <w:sz w:val="20"/>
                          <w:szCs w:val="20"/>
                        </w:rPr>
                        <w:t>2014.6-2014.7</w:t>
                      </w:r>
                      <w:r w:rsidR="00FB6E94" w:rsidRPr="00E47F57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       </w:t>
                      </w:r>
                      <w:r w:rsidR="00C73F3E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</w:t>
                      </w:r>
                      <w:r w:rsidR="00FB6E94" w:rsidRPr="00E47F57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 xml:space="preserve">  院校工程实训基地培训（武汉城建学院）      施工员（实践）</w:t>
                      </w:r>
                    </w:p>
                    <w:p w:rsidR="00FB6E94" w:rsidRPr="00FE3874" w:rsidRDefault="00FB6E94" w:rsidP="00FB6E9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  <w:t>实践内容</w:t>
                      </w:r>
                      <w:r w:rsidRPr="00FE3874">
                        <w:rPr>
                          <w:rFonts w:ascii="微软雅黑" w:hAnsi="微软雅黑"/>
                          <w:color w:val="27AAE1"/>
                          <w:sz w:val="20"/>
                          <w:szCs w:val="20"/>
                        </w:rPr>
                        <w:t>：</w:t>
                      </w:r>
                    </w:p>
                    <w:p w:rsidR="00FB6E94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负责协调与统筹本小组内各成员之间的工作内容、工作进度以及与其他小组之间的沟通。</w:t>
                      </w:r>
                    </w:p>
                    <w:p w:rsidR="0009456A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实习操作在施工与质量控制过程中如何搭建脚手架、绑扎钢筋、砌筑等主要主体步骤。</w:t>
                      </w:r>
                    </w:p>
                    <w:p w:rsidR="00540B44" w:rsidRPr="00E47F57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  <w:t>成果收获：</w:t>
                      </w:r>
                    </w:p>
                    <w:p w:rsidR="00540B44" w:rsidRPr="00540B44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540B4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</w:r>
                    </w:p>
                    <w:p w:rsidR="00540B44" w:rsidRPr="00FE3874" w:rsidRDefault="00540B4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6"/>
                          <w:szCs w:val="6"/>
                        </w:rPr>
                      </w:pPr>
                    </w:p>
                    <w:p w:rsidR="00FE3874" w:rsidRPr="00E47F57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/>
                          <w:b/>
                          <w:color w:val="00B050"/>
                          <w:sz w:val="20"/>
                          <w:szCs w:val="20"/>
                        </w:rPr>
                        <w:t>2014.7-2014.8             五百丁装饰工程队                          造价员（实践）</w:t>
                      </w:r>
                    </w:p>
                    <w:p w:rsidR="00FE3874" w:rsidRPr="00E47F57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  <w:t>实践内容：</w:t>
                      </w:r>
                    </w:p>
                    <w:p w:rsidR="00FE3874" w:rsidRP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独立自主的设计自家房屋内部维护结构，家具摆设。</w:t>
                      </w:r>
                    </w:p>
                    <w:p w:rsid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向林美装饰订购材料，同时根据自己的需要购买地板、乳胶漆、灯具等装饰材料。</w:t>
                      </w:r>
                    </w:p>
                    <w:p w:rsidR="0065748B" w:rsidRPr="00E47F57" w:rsidRDefault="0065748B" w:rsidP="0065748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0"/>
                          <w:szCs w:val="20"/>
                        </w:rPr>
                        <w:t>实践</w:t>
                      </w:r>
                      <w:r w:rsidRPr="00E47F57">
                        <w:rPr>
                          <w:rFonts w:ascii="微软雅黑" w:hAnsi="微软雅黑"/>
                          <w:color w:val="00B050"/>
                          <w:sz w:val="20"/>
                          <w:szCs w:val="20"/>
                        </w:rPr>
                        <w:t>成果</w:t>
                      </w:r>
                      <w:r w:rsidRPr="00E47F57">
                        <w:rPr>
                          <w:rFonts w:ascii="微软雅黑" w:hAnsi="微软雅黑" w:hint="eastAsia"/>
                          <w:color w:val="00B050"/>
                          <w:sz w:val="20"/>
                          <w:szCs w:val="20"/>
                        </w:rPr>
                        <w:t>：</w:t>
                      </w:r>
                    </w:p>
                    <w:p w:rsidR="00CD6A58" w:rsidRDefault="0065748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65748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在预算范围内完成了自家房屋的装修，达到了自己的心理预期，。熟悉了装修过程中施工工艺，</w:t>
                      </w:r>
                      <w:r w:rsidRPr="0065748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质量控制要点以及装修材料的市场行情。</w:t>
                      </w:r>
                      <w:r w:rsid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      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bookmarkStart w:id="1" w:name="_GoBack"/>
                      <w:bookmarkEnd w:id="1"/>
                    </w:p>
                    <w:p w:rsidR="00995829" w:rsidRPr="00E47F57" w:rsidRDefault="00995829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8"/>
                          <w:szCs w:val="24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奖项荣耀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年度荣获“国家励志奖学金”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优秀团干部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”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13年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3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优秀学生干部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”  </w:t>
                      </w:r>
                    </w:p>
                    <w:p w:rsid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2111年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2011年度荣获“院校台球协会比赛第三名”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611BF0" w:rsidRPr="00E47F57" w:rsidRDefault="000E06D0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8"/>
                          <w:szCs w:val="24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技能证书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大学英语四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/六级（CET-4/6），良好的听说读写能力。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计算机一级，熟练使用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office办公软件，完成办公需求。</w:t>
                      </w:r>
                    </w:p>
                    <w:p w:rsid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造价员资格证书，建造师资格证书。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CD6A58" w:rsidRPr="00E47F57" w:rsidRDefault="00CD6A58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B050"/>
                          <w:sz w:val="28"/>
                          <w:szCs w:val="24"/>
                        </w:rPr>
                      </w:pPr>
                      <w:r w:rsidRPr="00E47F57">
                        <w:rPr>
                          <w:rFonts w:ascii="微软雅黑" w:hAnsi="微软雅黑" w:hint="eastAsia"/>
                          <w:color w:val="00B050"/>
                          <w:sz w:val="28"/>
                          <w:szCs w:val="24"/>
                        </w:rPr>
                        <w:t>自我评价</w:t>
                      </w:r>
                    </w:p>
                    <w:p w:rsidR="00CD6A58" w:rsidRPr="00CD6A58" w:rsidRDefault="00834A5B" w:rsidP="00834A5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专业知识扎实，有积极的工作态度，能够独立工作，又极赋团队精神；同时具有良好的文化素养；赋有进取心，有良好的沟通协调能力。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E3294" w:rsidRDefault="00AE3294"/>
    <w:p w:rsidR="00AE3294" w:rsidRDefault="00AE3294"/>
    <w:p w:rsidR="00AE3294" w:rsidRDefault="00AE3294"/>
    <w:p w:rsidR="00F65B0C" w:rsidRPr="0041734C" w:rsidRDefault="00E80F63" w:rsidP="00417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3891280</wp:posOffset>
                </wp:positionV>
                <wp:extent cx="6962775" cy="287655"/>
                <wp:effectExtent l="0" t="0" r="2857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9525"/>
                          <a:chExt cx="6962775" cy="287655"/>
                        </a:xfrm>
                        <a:solidFill>
                          <a:srgbClr val="00B050"/>
                        </a:solidFill>
                      </wpg:grpSpPr>
                      <wps:wsp>
                        <wps:cNvPr id="194" name="直接连接符 194"/>
                        <wps:cNvCnPr/>
                        <wps:spPr>
                          <a:xfrm>
                            <a:off x="361950" y="295275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EF8B3" id="组合 39" o:spid="_x0000_s1026" style="position:absolute;left:0;text-align:left;margin-left:-2.45pt;margin-top:306.4pt;width:548.25pt;height:22.65pt;z-index:251705344;mso-height-relative:margin" coordorigin=",95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">
                <v:line id="直接连接符 194" o:spid="_x0000_s1027" style="position:absolute;visibility:visible;mso-wrap-style:square" from="3619,2952" to="6962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nrsUAAADcAAAADwAAAGRycy9kb3ducmV2LnhtbERPS2sCMRC+F/wPYYTeatZira5GkYKl&#10;rfXg46C3YTPuLm4maxLd7b9vCgVv8/E9ZzpvTSVu5HxpWUG/l4AgzqwuOVew3y2fRiB8QNZYWSYF&#10;P+RhPus8TDHVtuEN3bYhFzGEfYoKihDqVEqfFWTQ92xNHLmTdQZDhC6X2mETw00ln5NkKA2WHBsK&#10;rOmtoOy8vRoFh/X7/th8Xjb1Yvj6NVpdvl/c1Sv12G0XExCB2nAX/7s/dJw/HsDfM/EC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YnrsUAAADcAAAADwAAAAAAAAAA&#10;AAAAAAChAgAAZHJzL2Rvd25yZXYueG1sUEsFBgAAAAAEAAQA+QAAAJMDAAAAAA==&#10;" strokecolor="#00b050"/>
                <v:shape id="Freeform 17" o:spid="_x0000_s1028" style="position:absolute;top:95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lvcQA&#10;AADbAAAADwAAAGRycy9kb3ducmV2LnhtbERPTWvCQBC9C/6HZYReRDdJpYbUTVChUCgeYnuotyE7&#10;TUKzsyG7avLvu4VCb/N4n7MrRtOJGw2utawgXkcgiCurW64VfLy/rFIQziNr7CyTgokcFPl8tsNM&#10;2zuXdDv7WoQQdhkqaLzvMyld1ZBBt7Y9ceC+7GDQBzjUUg94D+Gmk0kUPUmDLYeGBns6NlR9n69G&#10;QVpek8uxvTwephNuOV1+vpluo9TDYtw/g/A0+n/xn/tVh/kx/P4SDp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Xpb3EAAAA2w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ed="f" stroked="f">
                  <v:path arrowok="t" o:connecttype="custom" o:connectlocs="0,143828;143074,0;287655,143828;143074,287655;0,143828;177714,85122;177714,85122;194280,52835;100905,52835;117472,85122;177714,85122;111447,145295;111447,145295;76808,85122;100905,52835;140062,130619;134038,132086;125002,135022;118978,139425;111447,145295;215365,85122;215365,85122;179220,142360;174701,137957;167171,133554;159641,132086;153617,130619;194280,52835;215365,85122;96387,181986;147593,130619;198798,181986;147593,234820;96387,181986;99399,181986;147593,231885;195786,181986;147593,133554;99399,181986;132532,173180;132532,173180;144581,162907;152111,162907;152111,204000;141568,204000;141568,177583;132532,181986;132532,173180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54DFB9" wp14:editId="4A17A51B">
                <wp:simplePos x="0" y="0"/>
                <wp:positionH relativeFrom="column">
                  <wp:posOffset>-31115</wp:posOffset>
                </wp:positionH>
                <wp:positionV relativeFrom="paragraph">
                  <wp:posOffset>5329555</wp:posOffset>
                </wp:positionV>
                <wp:extent cx="6962775" cy="288000"/>
                <wp:effectExtent l="0" t="0" r="2857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  <a:solidFill>
                          <a:srgbClr val="00B050"/>
                        </a:solidFill>
                      </wpg:grpSpPr>
                      <wps:wsp>
                        <wps:cNvPr id="33" name="直接连接符 33"/>
                        <wps:cNvCnPr/>
                        <wps:spPr>
                          <a:xfrm>
                            <a:off x="361950" y="276225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04E55" id="组合 38" o:spid="_x0000_s1026" style="position:absolute;left:0;text-align:left;margin-left:-2.45pt;margin-top:419.65pt;width:548.25pt;height:22.7pt;z-index:251707392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">
                <v:line id="直接连接符 33" o:spid="_x0000_s1027" style="position:absolute;visibility:visible;mso-wrap-style:square" from="3619,2762" to="69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y/8YAAADbAAAADwAAAGRycy9kb3ducmV2LnhtbESPQWsCMRSE70L/Q3hCb5q1Uitbo0hB&#10;aasetB709ti87i7dvKxJdLf/3giCx2FmvmEms9ZU4kLOl5YVDPoJCOLM6pJzBfufRW8MwgdkjZVl&#10;UvBPHmbTp84EU20b3tJlF3IRIexTVFCEUKdS+qwgg75va+Lo/VpnMETpcqkdNhFuKvmSJCNpsOS4&#10;UGBNHwVlf7uzUXDYLPfH5uu0reejt+/x6rR+dWev1HO3nb+DCNSGR/je/tQKhkO4fYk/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U8v/GAAAA2wAAAA8AAAAAAAAA&#10;AAAAAAAAoQIAAGRycy9kb3ducmV2LnhtbFBLBQYAAAAABAAEAPkAAACUAwAAAAA=&#10;" strokecolor="#00b050"/>
                <v:shape id="Freeform 21" o:spid="_x0000_s1028" style="position:absolute;width:2880;height:288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7ysEA&#10;AADbAAAADwAAAGRycy9kb3ducmV2LnhtbERPS4vCMBC+L/gfwgheFk3tipZqFBWEBfHg46C3oRnb&#10;YjMpTdT6783Cgrf5+J4zW7SmEg9qXGlZwXAQgSDOrC45V3A6bvoJCOeRNVaWScGLHCzmna8Zpto+&#10;eU+Pg89FCGGXooLC+zqV0mUFGXQDWxMH7mobgz7AJpe6wWcIN5WMo2gsDZYcGgqsaV1QdjvcjYJk&#10;f48v6/Lys3rtcMLJ93lrqpFSvW67nILw1PqP+N/9q8P8GP5+C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O8rBAAAA2wAAAA8AAAAAAAAAAAAAAAAAmAIAAGRycy9kb3du&#10;cmV2LnhtbFBLBQYAAAAABAAEAPUAAACGAwAAAAA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ed="f" stroked="f">
                  <v:path arrowok="t" o:connecttype="custom" o:connectlocs="0,144000;144754,0;288000,144000;144754,288000;0,144000;90471,64653;90471,64653;110073,89633;88963,107265;66346,88163;66346,104327;87455,124898;110073,123429;168880,180735;165864,199837;185466,223347;205068,223347;185466,199837;209592,180735;229194,199837;229194,180735;211099,163102;185466,163102;128168,107265;128168,85224;108565,64653;90471,64653;202052,73469;202052,73469;221654,64653;229194,72000;218639,91102;209592,91102;168880,132245;158325,121959;202052,80816;202052,73469;66346,204245;66346,204245;120628,149878;140230,168980;82932,223347;66346,204245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825E20A" wp14:editId="305D5C52">
                <wp:simplePos x="0" y="0"/>
                <wp:positionH relativeFrom="column">
                  <wp:posOffset>-31115</wp:posOffset>
                </wp:positionH>
                <wp:positionV relativeFrom="paragraph">
                  <wp:posOffset>205105</wp:posOffset>
                </wp:positionV>
                <wp:extent cx="6962775" cy="288000"/>
                <wp:effectExtent l="0" t="0" r="28575" b="1714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  <a:solidFill>
                          <a:srgbClr val="00B050"/>
                        </a:solidFill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361950" y="28575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67A45" id="组合 37" o:spid="_x0000_s1026" style="position:absolute;left:0;text-align:left;margin-left:-2.45pt;margin-top:16.15pt;width:548.25pt;height:22.7pt;z-index:251709440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">
                <v:line id="直接连接符 22" o:spid="_x0000_s1027" style="position:absolute;visibility:visible;mso-wrap-style:square" from="3619,2857" to="6962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BucYAAADbAAAADwAAAGRycy9kb3ducmV2LnhtbESPT2vCQBTE74V+h+UJ3urGgFaiq0ih&#10;RWt78M9Bb4/sMwlm38bd1aTf3i0Uehxm5jfMbNGZWtzJ+cqyguEgAUGcW11xoeCwf3+ZgPABWWNt&#10;mRT8kIfF/Plphpm2LW/pvguFiBD2GSooQ2gyKX1ekkE/sA1x9M7WGQxRukJqh22Em1qmSTKWBiuO&#10;CyU29FZSftndjILj98fh1K6v22Y5fv2cbK5fI3fzSvV73XIKIlAX/sN/7ZVWkKbw+yX+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BwbnGAAAA2wAAAA8AAAAAAAAA&#10;AAAAAAAAoQIAAGRycy9kb3ducmV2LnhtbFBLBQYAAAAABAAEAPkAAACUAwAAAAA=&#10;" strokecolor="#00b050"/>
                <v:shape id="Freeform 13" o:spid="_x0000_s1028" style="position:absolute;width:2880;height:288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T7sUA&#10;AADbAAAADwAAAGRycy9kb3ducmV2LnhtbESPT2sCMRTE74V+h/AKXopmq7bo1igiCF4KdRXU22Pz&#10;9g9uXpYk6vrtm4LgcZiZ3zCzRWcacSXna8sKPgYJCOLc6ppLBfvduj8B4QOyxsYyKbiTh8X89WWG&#10;qbY33tI1C6WIEPYpKqhCaFMpfV6RQT+wLXH0CusMhihdKbXDW4SbRg6T5EsarDkuVNjSqqL8nF2M&#10;gt14f1wdvd2+n0/O/EyK4jD9LZTqvXXLbxCBuvAMP9obrWD0Cf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JPuxQAAANsAAAAPAAAAAAAAAAAAAAAAAJgCAABkcnMv&#10;ZG93bnJldi54bWxQSwUGAAAAAAQABAD1AAAAig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ed="f" stroked="f">
                  <v:path arrowok="t" o:connecttype="custom" o:connectlocs="144502,0;144502,288000;40139,144000;40139,203178;52181,217973;60209,219945;108376,214027;122425,220932;143498,224877;158551,220932;181631,213041;223777,219945;230801,216000;243847,201205;241840,83836;198690,64110;142495,80877;132460,75945;73254,65096;40139,88767;50174,193315;50174,90740;76265,74959;132460,86795;136474,94685;136474,189370;116404,183452;51178,193315;233812,193315;185645,182466;148516,188384;146509,188384;147512,89753;196683,73973;233812,91726;233812,193315;57199,200219;115401,193315;137477,203178;166578,192329;228794,201205;225784,208110;190662,204164;155540,210082;150523,215014;131456,215014;96334,204164;58202,209096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732873">
        <w:rPr>
          <w:noProof/>
        </w:rPr>
        <w:drawing>
          <wp:anchor distT="0" distB="0" distL="114300" distR="114300" simplePos="0" relativeHeight="251699200" behindDoc="1" locked="0" layoutInCell="1" allowOverlap="1" wp14:anchorId="1ACBCD54" wp14:editId="1790D534">
            <wp:simplePos x="0" y="0"/>
            <wp:positionH relativeFrom="margin">
              <wp:align>center</wp:align>
            </wp:positionH>
            <wp:positionV relativeFrom="page">
              <wp:posOffset>7990840</wp:posOffset>
            </wp:positionV>
            <wp:extent cx="7559675" cy="27165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j0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4FDC85" wp14:editId="54CBAFBC">
                <wp:simplePos x="0" y="0"/>
                <wp:positionH relativeFrom="column">
                  <wp:posOffset>-31115</wp:posOffset>
                </wp:positionH>
                <wp:positionV relativeFrom="page">
                  <wp:posOffset>9649460</wp:posOffset>
                </wp:positionV>
                <wp:extent cx="6962775" cy="287655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8000"/>
                        </a:xfrm>
                        <a:solidFill>
                          <a:srgbClr val="00B050"/>
                        </a:solidFill>
                      </wpg:grpSpPr>
                      <wps:wsp>
                        <wps:cNvPr id="2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6760" cy="288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77B9A" id="组合 30" o:spid="_x0000_s1026" style="position:absolute;left:0;text-align:left;margin-left:-2.45pt;margin-top:759.8pt;width:548.25pt;height:22.65pt;z-index:251683840;mso-position-vertical-relative:page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">
                <v:shape id="Freeform 17" o:spid="_x0000_s1027" style="position:absolute;width:2867;height:2880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RGsEA&#10;AADbAAAADwAAAGRycy9kb3ducmV2LnhtbESPzYrCQBCE74LvMLSwF9HJBvwh6ygiCOLNKJ6bTG+S&#10;3UxPyPRq9u0dQfBYVNVX1GrTu0bdqAu1ZwOf0wQUceFtzaWBy3k/WYIKgmyx8UwG/inAZj0crDCz&#10;/s4nuuVSqgjhkKGBSqTNtA5FRQ7D1LfE0fv2nUOJsiu17fAe4a7RaZLMtcOa40KFLe0qKn7zP2dA&#10;TnMZ/8gxqSks23N+uaIsUmM+Rv32C5RQL+/wq32wBtIZPL/E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40RrBAAAA2wAAAA8AAAAAAAAAAAAAAAAAmAIAAGRycy9kb3du&#10;cmV2LnhtbFBLBQYAAAAABAAEAPUAAACG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ed="f" stroked="f">
                  <v:path arrowok="t" o:connecttype="custom" o:connectlocs="0,144000;143873,0;286760,144000;143873,288000;0,144000;211867,126247;217780,133151;217780,210082;192159,236712;83762,236712;55184,210082;55184,96658;83762,69041;144858,69041;151756,74959;144858,80877;83762,80877;66024,96658;66024,210082;83762,224877;192159,224877;205955,210082;205955,133151;211867,126247;224678,71014;224678,97644;203984,114411;131062,195288;129091,195288;128106,194301;91645,208110;84747,200219;95587,160767;95587,160767;95587,157808;173436,82849;190188,62137;215809,62137;224678,71014;100514,191342;116281,185425;105441,174575;100514,191342;126135,178521;195115,107507;179348,91726;111354,162740;126135,178521;215809,88767;215809,79890;206940,71014;202998,69041;199057,71014;186246,82849;203984,100603;215809,88767;215809,88767;215809,88767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27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iIcUAAADbAAAADwAAAGRycy9kb3ducmV2LnhtbESPS4vCQBCE74L/YWjBm05W8EHWUURw&#10;2ZcHH4f11mTaJGymJ86MJvvvHWHBY1FVX1HzZWsqcSPnS8sKXoYJCOLM6pJzBcfDZjAD4QOyxsoy&#10;KfgjD8tFtzPHVNuGd3Tbh1xECPsUFRQh1KmUPivIoB/amjh6Z+sMhihdLrXDJsJNJUdJMpEGS44L&#10;Bda0Lij73V+Ngp/t2/HUfFx29Woy/Zx9Xb7H7uqV6vfa1SuIQG14hv/b71rBaAqP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ZiIcUAAADbAAAADwAAAAAAAAAA&#10;AAAAAAChAgAAZHJzL2Rvd25yZXYueG1sUEsFBgAAAAAEAAQA+QAAAJMDAAAAAA==&#10;" strokecolor="#00b050"/>
                <w10:wrap anchory="page"/>
              </v:group>
            </w:pict>
          </mc:Fallback>
        </mc:AlternateContent>
      </w:r>
    </w:p>
    <w:sectPr w:rsidR="00F65B0C" w:rsidRPr="0041734C" w:rsidSect="0070366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2CE" w:rsidRDefault="002572CE" w:rsidP="0070366B">
      <w:r>
        <w:separator/>
      </w:r>
    </w:p>
  </w:endnote>
  <w:endnote w:type="continuationSeparator" w:id="0">
    <w:p w:rsidR="002572CE" w:rsidRDefault="002572CE" w:rsidP="007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2CE" w:rsidRDefault="002572CE" w:rsidP="0070366B">
      <w:r>
        <w:separator/>
      </w:r>
    </w:p>
  </w:footnote>
  <w:footnote w:type="continuationSeparator" w:id="0">
    <w:p w:rsidR="002572CE" w:rsidRDefault="002572CE" w:rsidP="0070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110D5"/>
    <w:multiLevelType w:val="multilevel"/>
    <w:tmpl w:val="DD326FC0"/>
    <w:lvl w:ilvl="0">
      <w:start w:val="2014"/>
      <w:numFmt w:val="decimal"/>
      <w:lvlText w:val="%1"/>
      <w:lvlJc w:val="left"/>
      <w:pPr>
        <w:ind w:left="1410" w:hanging="1410"/>
      </w:pPr>
      <w:rPr>
        <w:rFonts w:hint="default"/>
        <w:b/>
        <w:color w:val="27AAE1"/>
      </w:rPr>
    </w:lvl>
    <w:lvl w:ilvl="1">
      <w:start w:val="6"/>
      <w:numFmt w:val="decimal"/>
      <w:lvlText w:val="%1.%2"/>
      <w:lvlJc w:val="left"/>
      <w:pPr>
        <w:ind w:left="1410" w:hanging="1410"/>
      </w:pPr>
      <w:rPr>
        <w:rFonts w:hint="default"/>
        <w:b/>
        <w:color w:val="27AAE1"/>
      </w:rPr>
    </w:lvl>
    <w:lvl w:ilvl="2">
      <w:start w:val="2014"/>
      <w:numFmt w:val="decimal"/>
      <w:lvlText w:val="%1.%2-%3"/>
      <w:lvlJc w:val="left"/>
      <w:pPr>
        <w:ind w:left="1410" w:hanging="1410"/>
      </w:pPr>
      <w:rPr>
        <w:rFonts w:hint="default"/>
        <w:b/>
        <w:color w:val="27AAE1"/>
      </w:rPr>
    </w:lvl>
    <w:lvl w:ilvl="3">
      <w:start w:val="7"/>
      <w:numFmt w:val="decimal"/>
      <w:lvlText w:val="%1.%2-%3.%4"/>
      <w:lvlJc w:val="left"/>
      <w:pPr>
        <w:ind w:left="1410" w:hanging="1410"/>
      </w:pPr>
      <w:rPr>
        <w:rFonts w:hint="default"/>
        <w:b/>
        <w:color w:val="27AAE1"/>
      </w:rPr>
    </w:lvl>
    <w:lvl w:ilvl="4">
      <w:start w:val="1"/>
      <w:numFmt w:val="decimal"/>
      <w:lvlText w:val="%1.%2-%3.%4.%5"/>
      <w:lvlJc w:val="left"/>
      <w:pPr>
        <w:ind w:left="1410" w:hanging="1410"/>
      </w:pPr>
      <w:rPr>
        <w:rFonts w:hint="default"/>
        <w:b/>
        <w:color w:val="27AAE1"/>
      </w:rPr>
    </w:lvl>
    <w:lvl w:ilvl="5">
      <w:start w:val="1"/>
      <w:numFmt w:val="decimal"/>
      <w:lvlText w:val="%1.%2-%3.%4.%5.%6"/>
      <w:lvlJc w:val="left"/>
      <w:pPr>
        <w:ind w:left="1410" w:hanging="1410"/>
      </w:pPr>
      <w:rPr>
        <w:rFonts w:hint="default"/>
        <w:b/>
        <w:color w:val="27AAE1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/>
        <w:color w:val="27AAE1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/>
        <w:color w:val="27AAE1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/>
        <w:color w:val="27AAE1"/>
      </w:rPr>
    </w:lvl>
  </w:abstractNum>
  <w:abstractNum w:abstractNumId="1">
    <w:nsid w:val="74244967"/>
    <w:multiLevelType w:val="hybridMultilevel"/>
    <w:tmpl w:val="3C38ACDE"/>
    <w:lvl w:ilvl="0" w:tplc="318AEE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9"/>
    <w:rsid w:val="00004676"/>
    <w:rsid w:val="00034DA3"/>
    <w:rsid w:val="000537FF"/>
    <w:rsid w:val="0007284E"/>
    <w:rsid w:val="00086B73"/>
    <w:rsid w:val="0009456A"/>
    <w:rsid w:val="000A26EC"/>
    <w:rsid w:val="000B1844"/>
    <w:rsid w:val="000B7FA2"/>
    <w:rsid w:val="000D51AC"/>
    <w:rsid w:val="000E06D0"/>
    <w:rsid w:val="001243E7"/>
    <w:rsid w:val="00132BC8"/>
    <w:rsid w:val="001468AD"/>
    <w:rsid w:val="00147DAA"/>
    <w:rsid w:val="00193AA5"/>
    <w:rsid w:val="001D05BB"/>
    <w:rsid w:val="001F567F"/>
    <w:rsid w:val="002027E1"/>
    <w:rsid w:val="002043E5"/>
    <w:rsid w:val="002231BF"/>
    <w:rsid w:val="00242FF9"/>
    <w:rsid w:val="002572CE"/>
    <w:rsid w:val="00284C70"/>
    <w:rsid w:val="002918C2"/>
    <w:rsid w:val="002946A7"/>
    <w:rsid w:val="002C29EA"/>
    <w:rsid w:val="002D573D"/>
    <w:rsid w:val="0030412D"/>
    <w:rsid w:val="00305CF9"/>
    <w:rsid w:val="00307639"/>
    <w:rsid w:val="00347EFC"/>
    <w:rsid w:val="00354D84"/>
    <w:rsid w:val="003577A5"/>
    <w:rsid w:val="00391DA5"/>
    <w:rsid w:val="0039749A"/>
    <w:rsid w:val="003C4F20"/>
    <w:rsid w:val="003E2506"/>
    <w:rsid w:val="00401B6B"/>
    <w:rsid w:val="00402BBA"/>
    <w:rsid w:val="00406EA1"/>
    <w:rsid w:val="0041734C"/>
    <w:rsid w:val="00435C30"/>
    <w:rsid w:val="00461F81"/>
    <w:rsid w:val="0046538F"/>
    <w:rsid w:val="004710C6"/>
    <w:rsid w:val="00494871"/>
    <w:rsid w:val="004A30CB"/>
    <w:rsid w:val="004B45A2"/>
    <w:rsid w:val="004B7E54"/>
    <w:rsid w:val="004E7409"/>
    <w:rsid w:val="004F5EB0"/>
    <w:rsid w:val="00540B44"/>
    <w:rsid w:val="005478DD"/>
    <w:rsid w:val="00556032"/>
    <w:rsid w:val="00557EDC"/>
    <w:rsid w:val="0056539A"/>
    <w:rsid w:val="00567074"/>
    <w:rsid w:val="0058158E"/>
    <w:rsid w:val="005A046A"/>
    <w:rsid w:val="005A6059"/>
    <w:rsid w:val="005E1AC9"/>
    <w:rsid w:val="005E48C5"/>
    <w:rsid w:val="00611BF0"/>
    <w:rsid w:val="00615877"/>
    <w:rsid w:val="00620C45"/>
    <w:rsid w:val="00625295"/>
    <w:rsid w:val="00633C06"/>
    <w:rsid w:val="00647132"/>
    <w:rsid w:val="0065164C"/>
    <w:rsid w:val="0065356E"/>
    <w:rsid w:val="00654FCC"/>
    <w:rsid w:val="0065748B"/>
    <w:rsid w:val="00674018"/>
    <w:rsid w:val="006A510C"/>
    <w:rsid w:val="006C2DA2"/>
    <w:rsid w:val="006D4352"/>
    <w:rsid w:val="006E61C8"/>
    <w:rsid w:val="006F4DC9"/>
    <w:rsid w:val="0070366B"/>
    <w:rsid w:val="00724C9B"/>
    <w:rsid w:val="00726684"/>
    <w:rsid w:val="00732873"/>
    <w:rsid w:val="007A257D"/>
    <w:rsid w:val="007E7796"/>
    <w:rsid w:val="007F31C8"/>
    <w:rsid w:val="00805013"/>
    <w:rsid w:val="00826DEF"/>
    <w:rsid w:val="008330E8"/>
    <w:rsid w:val="00834A5B"/>
    <w:rsid w:val="00850473"/>
    <w:rsid w:val="00874039"/>
    <w:rsid w:val="008B0B31"/>
    <w:rsid w:val="008F183E"/>
    <w:rsid w:val="008F1D7E"/>
    <w:rsid w:val="008F5D83"/>
    <w:rsid w:val="009117AD"/>
    <w:rsid w:val="009405AC"/>
    <w:rsid w:val="0095624E"/>
    <w:rsid w:val="00995829"/>
    <w:rsid w:val="009A75A8"/>
    <w:rsid w:val="00A277B0"/>
    <w:rsid w:val="00A400C5"/>
    <w:rsid w:val="00A62CEA"/>
    <w:rsid w:val="00A76CCE"/>
    <w:rsid w:val="00AE1E22"/>
    <w:rsid w:val="00AE3294"/>
    <w:rsid w:val="00B20528"/>
    <w:rsid w:val="00B20B6C"/>
    <w:rsid w:val="00B243C0"/>
    <w:rsid w:val="00B30A45"/>
    <w:rsid w:val="00B35EC4"/>
    <w:rsid w:val="00B35EE0"/>
    <w:rsid w:val="00B96623"/>
    <w:rsid w:val="00BA395F"/>
    <w:rsid w:val="00BB660D"/>
    <w:rsid w:val="00BE3617"/>
    <w:rsid w:val="00BE73CA"/>
    <w:rsid w:val="00C0083A"/>
    <w:rsid w:val="00C024FC"/>
    <w:rsid w:val="00C25C75"/>
    <w:rsid w:val="00C43901"/>
    <w:rsid w:val="00C61F2C"/>
    <w:rsid w:val="00C63062"/>
    <w:rsid w:val="00C73F3E"/>
    <w:rsid w:val="00C82DCF"/>
    <w:rsid w:val="00C835E0"/>
    <w:rsid w:val="00C85B17"/>
    <w:rsid w:val="00C965B4"/>
    <w:rsid w:val="00CA4E9B"/>
    <w:rsid w:val="00CB12E7"/>
    <w:rsid w:val="00CC1F51"/>
    <w:rsid w:val="00CD6A58"/>
    <w:rsid w:val="00CE2413"/>
    <w:rsid w:val="00D0162D"/>
    <w:rsid w:val="00D359CA"/>
    <w:rsid w:val="00D43000"/>
    <w:rsid w:val="00DA195A"/>
    <w:rsid w:val="00DB5674"/>
    <w:rsid w:val="00DE135F"/>
    <w:rsid w:val="00DF63C9"/>
    <w:rsid w:val="00E00B21"/>
    <w:rsid w:val="00E061E3"/>
    <w:rsid w:val="00E2704D"/>
    <w:rsid w:val="00E271AC"/>
    <w:rsid w:val="00E37E88"/>
    <w:rsid w:val="00E47F57"/>
    <w:rsid w:val="00E7044B"/>
    <w:rsid w:val="00E7605E"/>
    <w:rsid w:val="00E80F63"/>
    <w:rsid w:val="00E84110"/>
    <w:rsid w:val="00EB27B2"/>
    <w:rsid w:val="00EB4623"/>
    <w:rsid w:val="00F20A6D"/>
    <w:rsid w:val="00F269F2"/>
    <w:rsid w:val="00F3061F"/>
    <w:rsid w:val="00F57590"/>
    <w:rsid w:val="00F65B0C"/>
    <w:rsid w:val="00F8403E"/>
    <w:rsid w:val="00FA5C0A"/>
    <w:rsid w:val="00FB44D7"/>
    <w:rsid w:val="00FB6E94"/>
    <w:rsid w:val="00FC52D5"/>
    <w:rsid w:val="00FC5353"/>
    <w:rsid w:val="00FD5B02"/>
    <w:rsid w:val="00FE3874"/>
    <w:rsid w:val="00FE55D7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F2315-3547-4B40-B8B7-78BEE8FE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4F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03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305CF9"/>
    <w:rPr>
      <w:rFonts w:ascii="微软雅黑" w:hAnsi="微软雅黑" w:cstheme="minorBidi"/>
    </w:rPr>
  </w:style>
  <w:style w:type="character" w:customStyle="1" w:styleId="Char1">
    <w:name w:val="称呼 Char"/>
    <w:basedOn w:val="a0"/>
    <w:link w:val="a5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6">
    <w:name w:val="Closing"/>
    <w:basedOn w:val="a"/>
    <w:link w:val="Char2"/>
    <w:uiPriority w:val="99"/>
    <w:unhideWhenUsed/>
    <w:rsid w:val="00305CF9"/>
    <w:pPr>
      <w:ind w:leftChars="2100" w:left="100"/>
    </w:pPr>
    <w:rPr>
      <w:rFonts w:ascii="微软雅黑" w:hAnsi="微软雅黑" w:cstheme="minorBidi"/>
    </w:rPr>
  </w:style>
  <w:style w:type="character" w:customStyle="1" w:styleId="Char2">
    <w:name w:val="结束语 Char"/>
    <w:basedOn w:val="a0"/>
    <w:link w:val="a6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7">
    <w:name w:val="List Paragraph"/>
    <w:basedOn w:val="a"/>
    <w:uiPriority w:val="34"/>
    <w:rsid w:val="00AE1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54787-92C6-4D73-8703-2F43D44B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161</cp:revision>
  <cp:lastPrinted>2015-11-03T12:07:00Z</cp:lastPrinted>
  <dcterms:created xsi:type="dcterms:W3CDTF">2015-11-03T06:46:00Z</dcterms:created>
  <dcterms:modified xsi:type="dcterms:W3CDTF">2017-01-04T09:09:00Z</dcterms:modified>
</cp:coreProperties>
</file>