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32D43"/>
  <w:body>
    <w:p w:rsidR="00CC3CF6" w:rsidRDefault="004B1301" w:rsidP="00716E17">
      <w:pPr>
        <w:adjustRightInd w:val="0"/>
        <w:snapToGrid w:val="0"/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48A4B" wp14:editId="371A23CE">
                <wp:simplePos x="0" y="0"/>
                <wp:positionH relativeFrom="column">
                  <wp:posOffset>4554187</wp:posOffset>
                </wp:positionH>
                <wp:positionV relativeFrom="paragraph">
                  <wp:posOffset>1252847</wp:posOffset>
                </wp:positionV>
                <wp:extent cx="151130" cy="118745"/>
                <wp:effectExtent l="0" t="0" r="1270" b="0"/>
                <wp:wrapNone/>
                <wp:docPr id="254" name="任意多边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1874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094FD" id="任意多边形 254" o:spid="_x0000_s1026" style="position:absolute;left:0;text-align:left;margin-left:358.6pt;margin-top:98.65pt;width:11.9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6ECF8" wp14:editId="028DD31E">
                <wp:simplePos x="0" y="0"/>
                <wp:positionH relativeFrom="column">
                  <wp:posOffset>4542312</wp:posOffset>
                </wp:positionH>
                <wp:positionV relativeFrom="paragraph">
                  <wp:posOffset>1015340</wp:posOffset>
                </wp:positionV>
                <wp:extent cx="151130" cy="151130"/>
                <wp:effectExtent l="0" t="0" r="1270" b="1270"/>
                <wp:wrapNone/>
                <wp:docPr id="251" name="任意多边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327445 w 396520"/>
                            <a:gd name="T1" fmla="*/ 314600 h 469210"/>
                            <a:gd name="T2" fmla="*/ 394054 w 396520"/>
                            <a:gd name="T3" fmla="*/ 381803 h 469210"/>
                            <a:gd name="T4" fmla="*/ 376990 w 396520"/>
                            <a:gd name="T5" fmla="*/ 440944 h 469210"/>
                            <a:gd name="T6" fmla="*/ 352485 w 396520"/>
                            <a:gd name="T7" fmla="*/ 383463 h 469210"/>
                            <a:gd name="T8" fmla="*/ 287162 w 396520"/>
                            <a:gd name="T9" fmla="*/ 338581 h 469210"/>
                            <a:gd name="T10" fmla="*/ 327445 w 396520"/>
                            <a:gd name="T11" fmla="*/ 314600 h 469210"/>
                            <a:gd name="T12" fmla="*/ 44367 w 396520"/>
                            <a:gd name="T13" fmla="*/ 9445 h 469210"/>
                            <a:gd name="T14" fmla="*/ 98716 w 396520"/>
                            <a:gd name="T15" fmla="*/ 103893 h 469210"/>
                            <a:gd name="T16" fmla="*/ 102812 w 396520"/>
                            <a:gd name="T17" fmla="*/ 172874 h 469210"/>
                            <a:gd name="T18" fmla="*/ 93679 w 396520"/>
                            <a:gd name="T19" fmla="*/ 191748 h 469210"/>
                            <a:gd name="T20" fmla="*/ 240363 w 396520"/>
                            <a:gd name="T21" fmla="*/ 349244 h 469210"/>
                            <a:gd name="T22" fmla="*/ 275564 w 396520"/>
                            <a:gd name="T23" fmla="*/ 347108 h 469210"/>
                            <a:gd name="T24" fmla="*/ 275884 w 396520"/>
                            <a:gd name="T25" fmla="*/ 347663 h 469210"/>
                            <a:gd name="T26" fmla="*/ 347507 w 396520"/>
                            <a:gd name="T27" fmla="*/ 388530 h 469210"/>
                            <a:gd name="T28" fmla="*/ 371399 w 396520"/>
                            <a:gd name="T29" fmla="*/ 448117 h 469210"/>
                            <a:gd name="T30" fmla="*/ 288158 w 396520"/>
                            <a:gd name="T31" fmla="*/ 468159 h 469210"/>
                            <a:gd name="T32" fmla="*/ 664 w 396520"/>
                            <a:gd name="T33" fmla="*/ 89829 h 469210"/>
                            <a:gd name="T34" fmla="*/ 14299 w 396520"/>
                            <a:gd name="T35" fmla="*/ 39550 h 469210"/>
                            <a:gd name="T36" fmla="*/ 44367 w 396520"/>
                            <a:gd name="T37" fmla="*/ 9445 h 469210"/>
                            <a:gd name="T38" fmla="*/ 85842 w 396520"/>
                            <a:gd name="T39" fmla="*/ 6 h 469210"/>
                            <a:gd name="T40" fmla="*/ 147962 w 396520"/>
                            <a:gd name="T41" fmla="*/ 128156 h 469210"/>
                            <a:gd name="T42" fmla="*/ 109217 w 396520"/>
                            <a:gd name="T43" fmla="*/ 167957 h 469210"/>
                            <a:gd name="T44" fmla="*/ 105273 w 396520"/>
                            <a:gd name="T45" fmla="*/ 101024 h 469210"/>
                            <a:gd name="T46" fmla="*/ 55177 w 396520"/>
                            <a:gd name="T47" fmla="*/ 5105 h 469210"/>
                            <a:gd name="T48" fmla="*/ 85842 w 396520"/>
                            <a:gd name="T49" fmla="*/ 6 h 46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BD3F4" id="任意多边形 251" o:spid="_x0000_s1026" style="position:absolute;left:0;text-align:left;margin-left:357.65pt;margin-top:79.95pt;width:11.9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white [3212]" stroked="f">
                <v:path arrowok="t" o:connecttype="custom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8E464" wp14:editId="228E968A">
                <wp:simplePos x="0" y="0"/>
                <wp:positionH relativeFrom="column">
                  <wp:posOffset>4554187</wp:posOffset>
                </wp:positionH>
                <wp:positionV relativeFrom="paragraph">
                  <wp:posOffset>825335</wp:posOffset>
                </wp:positionV>
                <wp:extent cx="92710" cy="151130"/>
                <wp:effectExtent l="38100" t="0" r="40640" b="1270"/>
                <wp:wrapNone/>
                <wp:docPr id="252" name="任意多边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2710" cy="151130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CEAB1" id="任意多边形 252" o:spid="_x0000_s1026" style="position:absolute;left:0;text-align:left;margin-left:358.6pt;margin-top:65pt;width:7.3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>
                <v:path arrowok="t" o:connecttype="custom" o:connectlocs="46355,30747;12998,62600;46355,94453;79712,62600;46355,30747;46355,0;92710,18335;92710,106865;46355,151130;0,106865;0,18335;46355,0" o:connectangles="0,0,0,0,0,0,0,0,0,0,0,0"/>
                <o:lock v:ext="edit" aspectratio="t"/>
              </v:shape>
            </w:pict>
          </mc:Fallback>
        </mc:AlternateContent>
      </w:r>
      <w:r w:rsidR="00A20B11">
        <w:rPr>
          <w:noProof/>
        </w:rPr>
        <w:drawing>
          <wp:anchor distT="0" distB="0" distL="114300" distR="114300" simplePos="0" relativeHeight="251651072" behindDoc="0" locked="0" layoutInCell="1" allowOverlap="1" wp14:anchorId="5331FE2E" wp14:editId="3FF10094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1647825"/>
            <wp:effectExtent l="76200" t="76200" r="85725" b="857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42515b1e3da98cc099c15c818ee6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03" cy="1648203"/>
                    </a:xfrm>
                    <a:prstGeom prst="flowChartConnector">
                      <a:avLst/>
                    </a:prstGeom>
                    <a:ln w="57150">
                      <a:solidFill>
                        <a:srgbClr val="DBE6E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CF6" w:rsidRDefault="00CC3CF6" w:rsidP="00716E17">
      <w:pPr>
        <w:adjustRightInd w:val="0"/>
        <w:snapToGrid w:val="0"/>
      </w:pPr>
    </w:p>
    <w:p w:rsidR="00A20B11" w:rsidRPr="00A20B11" w:rsidRDefault="00716E17" w:rsidP="00716E17">
      <w:pPr>
        <w:adjustRightInd w:val="0"/>
        <w:snapToGrid w:val="0"/>
        <w:ind w:leftChars="1600" w:left="3360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B00DC0" wp14:editId="4C0C4C60">
                <wp:simplePos x="0" y="0"/>
                <wp:positionH relativeFrom="column">
                  <wp:posOffset>4381500</wp:posOffset>
                </wp:positionH>
                <wp:positionV relativeFrom="paragraph">
                  <wp:posOffset>74295</wp:posOffset>
                </wp:positionV>
                <wp:extent cx="76200" cy="219075"/>
                <wp:effectExtent l="19050" t="19050" r="38100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0B9B5" id="组合 29" o:spid="_x0000_s1026" style="position:absolute;left:0;text-align:left;margin-left:345pt;margin-top:5.85pt;width:6pt;height:17.25pt;z-index:25165619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">
                <v:line id="直接连接符 27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lhMEAAADbAAAADwAAAGRycy9kb3ducmV2LnhtbESPzWrDMBCE74W+g9hAbo2cHFLjRjYh&#10;uBByq9sHWKyNZWqtjKX67+mrQKHHYWa+YU7FbDsx0uBbxwr2uwQEce10y42Cr8/3lxSED8gaO8ek&#10;YCEPRf78dMJMu4k/aKxCIyKEfYYKTAh9JqWvDVn0O9cTR+/uBoshyqGResApwm0nD0lylBZbjgsG&#10;e7oYqr+rH6tgSla0zb0cp3W86aVMTamvs1LbzXx+AxFoDv/hv/ZVKzi8wuNL/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J+WEwQAAANsAAAAPAAAAAAAAAAAAAAAA&#10;AKECAABkcnMvZG93bnJldi54bWxQSwUGAAAAAAQABAD5AAAAjwMAAAAA&#10;" strokecolor="white [3212]" strokeweight="2.25pt">
                  <v:stroke joinstyle="miter"/>
                </v:line>
                <v:line id="直接连接符 28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hx9rsAAADbAAAADwAAAGRycy9kb3ducmV2LnhtbERPSwrCMBDdC94hjODOproQqUYRqSDu&#10;/BxgaMam2ExKE9vq6c1CcPl4/81usLXoqPWVYwXzJAVBXDhdcangfjvOViB8QNZYOyYFb/Kw245H&#10;G8y06/lC3TWUIoawz1CBCaHJpPSFIYs+cQ1x5B6utRgibEupW+xjuK3lIk2X0mLFscFgQwdDxfP6&#10;sgr69IO2fORd/+nO+p2vTK5Pg1LTybBfgwg0hL/45z5pBYs4Nn6JP0B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OuHH2uwAAANsAAAAPAAAAAAAAAAAAAAAAAKECAABk&#10;cnMvZG93bnJldi54bWxQSwUGAAAAAAQABAD5AAAAiQMAAAAA&#10;" strokecolor="white [3212]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EDADF9C" wp14:editId="7DC12A40">
                <wp:simplePos x="0" y="0"/>
                <wp:positionH relativeFrom="margin">
                  <wp:posOffset>4448175</wp:posOffset>
                </wp:positionH>
                <wp:positionV relativeFrom="paragraph">
                  <wp:posOffset>7620</wp:posOffset>
                </wp:positionV>
                <wp:extent cx="2200275" cy="12192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4B1301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  <w:r w:rsidR="00A20B11"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CO</w:t>
                            </w:r>
                            <w:r w:rsidR="00A20B11"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NTACT ME</w:t>
                            </w:r>
                          </w:p>
                          <w:p w:rsidR="00CC3CF6" w:rsidRPr="004B1301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A20B11" w:rsidRPr="004B1301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 w:rsidR="00CC3CF6" w:rsidRPr="004B1301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：</w:t>
                            </w:r>
                            <w:r w:rsidR="00F67255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135xxxxxxxx</w:t>
                            </w:r>
                          </w:p>
                          <w:p w:rsidR="009A345E" w:rsidRPr="004B1301" w:rsidRDefault="00CC3CF6" w:rsidP="009A345E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邮箱地址：</w:t>
                            </w:r>
                            <w:r w:rsidR="009A345E"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  <w:t>S</w:t>
                            </w:r>
                            <w:r w:rsidR="009A345E" w:rsidRPr="004B1301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ervice</w:t>
                            </w:r>
                            <w:r w:rsidR="009A345E" w:rsidRPr="004B1301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ADF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0.25pt;margin-top:.6pt;width:173.25pt;height:96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 filled="f" stroked="f">
                <v:textbox>
                  <w:txbxContent>
                    <w:p w:rsidR="00CC3CF6" w:rsidRPr="004B1301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联系</w:t>
                      </w:r>
                      <w:r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我</w:t>
                      </w:r>
                      <w:r w:rsidR="00A20B11"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CO</w:t>
                      </w:r>
                      <w:r w:rsidR="00A20B11"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NTACT ME</w:t>
                      </w:r>
                    </w:p>
                    <w:p w:rsidR="00CC3CF6" w:rsidRPr="004B1301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</w:p>
                    <w:p w:rsidR="00A20B11" w:rsidRPr="004B1301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工作</w:t>
                      </w:r>
                      <w:r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>地点</w:t>
                      </w: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 w:rsidR="00CC3CF6" w:rsidRPr="004B1301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电话</w:t>
                      </w:r>
                      <w:r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>号码</w:t>
                      </w: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：</w:t>
                      </w:r>
                      <w:r w:rsidR="00F67255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>135xxxxxxxx</w:t>
                      </w:r>
                    </w:p>
                    <w:p w:rsidR="009A345E" w:rsidRPr="004B1301" w:rsidRDefault="00CC3CF6" w:rsidP="009A345E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邮箱地址：</w:t>
                      </w:r>
                      <w:r w:rsidR="009A345E"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  <w:t>S</w:t>
                      </w:r>
                      <w:r w:rsidR="009A345E" w:rsidRPr="004B1301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ervice</w:t>
                      </w:r>
                      <w:r w:rsidR="009A345E" w:rsidRPr="004B1301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  <w:b/>
          <w:sz w:val="40"/>
          <w:szCs w:val="40"/>
        </w:rPr>
        <w:t>五百丁</w:t>
      </w:r>
    </w:p>
    <w:p w:rsidR="00A20B11" w:rsidRPr="00A20B11" w:rsidRDefault="00A20B11" w:rsidP="004B1301">
      <w:pPr>
        <w:adjustRightInd w:val="0"/>
        <w:snapToGrid w:val="0"/>
        <w:ind w:leftChars="1600" w:left="3360"/>
        <w:rPr>
          <w:rFonts w:ascii="微软雅黑" w:eastAsia="微软雅黑" w:hAnsi="微软雅黑"/>
        </w:rPr>
      </w:pPr>
      <w:r w:rsidRPr="00A20B11">
        <w:rPr>
          <w:rFonts w:ascii="微软雅黑" w:eastAsia="微软雅黑" w:hAnsi="微软雅黑"/>
        </w:rPr>
        <w:t>市场拓展</w:t>
      </w:r>
      <w:r w:rsidRPr="00A20B11">
        <w:rPr>
          <w:rFonts w:ascii="微软雅黑" w:eastAsia="微软雅黑" w:hAnsi="微软雅黑" w:hint="eastAsia"/>
        </w:rPr>
        <w:t>/策划专员</w:t>
      </w:r>
    </w:p>
    <w:p w:rsidR="00CC3CF6" w:rsidRPr="00A20B11" w:rsidRDefault="00CC3CF6" w:rsidP="00716E17">
      <w:pPr>
        <w:adjustRightInd w:val="0"/>
        <w:snapToGrid w:val="0"/>
      </w:pPr>
    </w:p>
    <w:p w:rsidR="00CC3CF6" w:rsidRDefault="00CC3CF6" w:rsidP="00716E17">
      <w:pPr>
        <w:adjustRightInd w:val="0"/>
        <w:snapToGrid w:val="0"/>
      </w:pPr>
    </w:p>
    <w:p w:rsidR="00CC3CF6" w:rsidRDefault="00CC3CF6" w:rsidP="00716E17">
      <w:pPr>
        <w:adjustRightInd w:val="0"/>
        <w:snapToGrid w:val="0"/>
      </w:pPr>
      <w:bookmarkStart w:id="0" w:name="_GoBack"/>
      <w:bookmarkEnd w:id="0"/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396997" w:rsidRDefault="00396997" w:rsidP="00716E17">
      <w:pPr>
        <w:adjustRightInd w:val="0"/>
        <w:snapToGrid w:val="0"/>
      </w:pP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181FE1EF" wp14:editId="1A2B5E73">
                <wp:simplePos x="0" y="0"/>
                <wp:positionH relativeFrom="margin">
                  <wp:posOffset>4448175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4B1301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 w:rsidR="00A20B11"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</w:p>
                          <w:p w:rsidR="00EC3411" w:rsidRPr="00FD22DB" w:rsidRDefault="00CC3CF6" w:rsidP="00EC34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FD22DB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FD22DB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A29F9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E1EF" id="_x0000_s1027" type="#_x0000_t202" style="position:absolute;left:0;text-align:left;margin-left:350.25pt;margin-top:8.4pt;width:175.5pt;height:149.2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" filled="f" stroked="f">
                <v:textbox>
                  <w:txbxContent>
                    <w:p w:rsidR="00CC3CF6" w:rsidRPr="004B1301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技能</w:t>
                      </w:r>
                      <w:r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水平</w:t>
                      </w:r>
                      <w:r w:rsidR="00A20B11"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</w:p>
                    <w:p w:rsidR="00EC3411" w:rsidRPr="00FD22DB" w:rsidRDefault="00CC3CF6" w:rsidP="00EC34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  <w:t>ADOBE PHOTOSHOP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</w:p>
                    <w:p w:rsidR="00CC3CF6" w:rsidRPr="00FD22DB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  <w:t>MICROSOFT WORD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</w:p>
                    <w:p w:rsidR="00CC3CF6" w:rsidRPr="00FD22DB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  <w:t>MICROSOFT POWERPOINT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A29F9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47D9" w:rsidRDefault="00716E17" w:rsidP="0039699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 w:rsidRPr="008E5288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1CACD7" wp14:editId="671F652E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E7204" id="组合 30" o:spid="_x0000_s1026" style="position:absolute;left:0;text-align:left;margin-left:345pt;margin-top:2.3pt;width:6pt;height:17.25pt;z-index:251657216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">
                <v:line id="直接连接符 31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OtsEAAADbAAAADwAAAGRycy9kb3ducmV2LnhtbESPzWrDMBCE74G8g9hAb7HsFkJwrIQQ&#10;XAi9Ne0DLNbaMrFWxlL9k6evCoUch5n5hilOs+3ESINvHSvIkhQEceV0y42C76/37R6ED8gaO8ek&#10;YCEPp+N6VWCu3cSfNN5CIyKEfY4KTAh9LqWvDFn0ieuJo1e7wWKIcmikHnCKcNvJ1zTdSYstxwWD&#10;PV0MVffbj1UwpQ+0TV2O02P80Eu5N6W+zkq9bObzAUSgOTzD/+2rVvCWwd+X+APk8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W062wQAAANsAAAAPAAAAAAAAAAAAAAAA&#10;AKECAABkcnMvZG93bnJldi54bWxQSwUGAAAAAAQABAD5AAAAjwMAAAAA&#10;" strokecolor="white [3212]" strokeweight="2.25pt">
                  <v:stroke joinstyle="miter"/>
                </v:line>
                <v:line id="直接连接符 224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sXMIAAADcAAAADwAAAGRycy9kb3ducmV2LnhtbESPzWrDMBCE74G+g9hCbrFcU0Jwo4QQ&#10;XAi9NckDLNbaMrVWxlL99/RVoJDjMDPfMPvjZFsxUO8bxwrekhQEcel0w7WC++1zswPhA7LG1jEp&#10;mMnD8fCy2mOu3cjfNFxDLSKEfY4KTAhdLqUvDVn0ieuIo1e53mKIsq+l7nGMcNvKLE230mLDccFg&#10;R2dD5c/11yoY0wVtXRXDuAxfei52ptCXSan163T6ABFoCs/wf/uiFWTZOzzOxCM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ksXMIAAADcAAAADwAAAAAAAAAAAAAA&#10;AAChAgAAZHJzL2Rvd25yZXYueG1sUEsFBgAAAAAEAAQA+QAAAJADAAAAAA==&#10;" strokecolor="white [3212]" strokeweight="2.25pt">
                  <v:stroke joinstyle="miter"/>
                </v:line>
              </v:group>
            </w:pict>
          </mc:Fallback>
        </mc:AlternateContent>
      </w:r>
      <w:r w:rsidR="008E5288"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7994F1" wp14:editId="6553B3BF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13E33" id="组合 228" o:spid="_x0000_s1026" style="position:absolute;left:0;text-align:left;margin-left:-.75pt;margin-top:2.3pt;width:6pt;height:17.25pt;z-index:251659264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">
                <v:line id="直接连接符 229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iDwsIAAADcAAAADwAAAGRycy9kb3ducmV2LnhtbESPQYvCMBSE74L/ITxhb5rag7jVWES6&#10;ULzp7g94NM+m2LyUJrbVX79ZEPY4zMw3zD6fbCsG6n3jWMF6lYAgrpxuuFbw8/213ILwAVlj65gU&#10;PMlDfpjP9phpN/KFhmuoRYSwz1CBCaHLpPSVIYt+5Tri6N1cbzFE2ddS9zhGuG1lmiQbabHhuGCw&#10;o5Oh6n59WAVj8kJb34phfA1n/Sy2ptDlpNTHYjruQASawn/43S61gjT9hL8z8QjIw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iDwsIAAADcAAAADwAAAAAAAAAAAAAA&#10;AAChAgAAZHJzL2Rvd25yZXYueG1sUEsFBgAAAAAEAAQA+QAAAJADAAAAAA==&#10;" strokecolor="white [3212]" strokeweight="2.25pt">
                  <v:stroke joinstyle="miter"/>
                </v:line>
                <v:line id="直接连接符 230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u8grwAAADcAAAADwAAAGRycy9kb3ducmV2LnhtbERPSwrCMBDdC94hjOBOUxVEqlFEKog7&#10;PwcYmrEpNpPSxLZ6erMQXD7ef7PrbSVaanzpWMFsmoAgzp0uuVBwvx0nKxA+IGusHJOCN3nYbYeD&#10;DabadXyh9hoKEUPYp6jAhFCnUvrckEU/dTVx5B6usRgibAqpG+xiuK3kPEmW0mLJscFgTQdD+fP6&#10;sgq65IO2eGRt92nP+p2tTKZPvVLjUb9fgwjUh7/45z5pBfNFnB/PxCMgt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3u8grwAAADcAAAADwAAAAAAAAAAAAAAAAChAgAA&#10;ZHJzL2Rvd25yZXYueG1sUEsFBgAAAAAEAAQA+QAAAIoDAAAAAA==&#10;" strokecolor="white [3212]" strokeweight="2.25pt">
                  <v:stroke joinstyle="miter"/>
                </v:line>
              </v:group>
            </w:pict>
          </mc:Fallback>
        </mc:AlternateContent>
      </w:r>
      <w:r w:rsidR="008E5288" w:rsidRPr="008E5288">
        <w:rPr>
          <w:rFonts w:ascii="微软雅黑" w:eastAsia="微软雅黑" w:hAnsi="微软雅黑" w:hint="eastAsia"/>
          <w:b/>
          <w:sz w:val="24"/>
          <w:szCs w:val="24"/>
          <w:lang w:val="zh-CN"/>
        </w:rPr>
        <w:t>关于</w:t>
      </w:r>
      <w:r w:rsidR="008E5288" w:rsidRPr="008E5288">
        <w:rPr>
          <w:rFonts w:ascii="微软雅黑" w:eastAsia="微软雅黑" w:hAnsi="微软雅黑"/>
          <w:b/>
          <w:sz w:val="24"/>
          <w:szCs w:val="24"/>
          <w:lang w:val="zh-CN"/>
        </w:rPr>
        <w:t>我</w:t>
      </w:r>
      <w:r w:rsidR="007D47D9" w:rsidRPr="007D47D9">
        <w:rPr>
          <w:rFonts w:ascii="微软雅黑" w:eastAsia="微软雅黑" w:hAnsi="微软雅黑"/>
          <w:b/>
          <w:sz w:val="24"/>
          <w:szCs w:val="24"/>
          <w:lang w:val="zh-CN"/>
        </w:rPr>
        <w:t>ABOUT</w:t>
      </w:r>
      <w:r w:rsidR="00A41118">
        <w:rPr>
          <w:rFonts w:ascii="微软雅黑" w:eastAsia="微软雅黑" w:hAnsi="微软雅黑" w:hint="eastAsia"/>
          <w:b/>
          <w:sz w:val="24"/>
          <w:szCs w:val="24"/>
          <w:lang w:val="zh-CN"/>
        </w:rPr>
        <w:t xml:space="preserve"> ME</w:t>
      </w:r>
    </w:p>
    <w:p w:rsidR="00396997" w:rsidRPr="004B1301" w:rsidRDefault="00470E29" w:rsidP="0039699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BBDC4DF" wp14:editId="0A3666DF">
                <wp:simplePos x="0" y="0"/>
                <wp:positionH relativeFrom="column">
                  <wp:posOffset>4524993</wp:posOffset>
                </wp:positionH>
                <wp:positionV relativeFrom="paragraph">
                  <wp:posOffset>212725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  <a:solidFill>
                          <a:srgbClr val="132B43"/>
                        </a:solidFill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grpFill/>
                          <a:ln>
                            <a:solidFill>
                              <a:srgbClr val="132B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rgbClr val="132B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grpFill/>
                          <a:ln>
                            <a:solidFill>
                              <a:srgbClr val="132B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0D3DB8" id="组合 4" o:spid="_x0000_s1026" style="position:absolute;left:0;text-align:left;margin-left:356.3pt;margin-top:16.75pt;width:11.25pt;height:74.25pt;z-index:251649024;mso-width-relative:margin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">
                <v:shape id="十字箭头 255" o:spid="_x0000_s1027" style="position:absolute;left:190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idsIA&#10;AADcAAAADwAAAGRycy9kb3ducmV2LnhtbESPQYvCMBSE7wv+h/AEb2uq6LJ0jSKC4EmxK54fzbOp&#10;Ni+1ibX+eyMIHoeZ+YaZLTpbiZYaXzpWMBomIIhzp0suFBz+19+/IHxA1lg5JgUP8rCY975mmGp3&#10;5z21WShEhLBPUYEJoU6l9Lkhi37oauLonVxjMUTZFFI3eI9wW8lxkvxIiyXHBYM1rQzll+xmFVTr&#10;s9le8mu9s9mj3ST+GA6To1KDfrf8AxGoC5/wu73RCsbTKbzO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uJ2wgAAANwAAAAPAAAAAAAAAAAAAAAAAJgCAABkcnMvZG93&#10;bnJldi54bWxQSwUGAAAAAAQABAD1AAAAhwMAAAAA&#10;" path="m,57150l25718,31433r,12858l49054,44291r,-18573l36195,25718,61913,,87630,25718r-12859,l74771,44291r23337,l98108,31433r25717,25717l98108,82868r,-12859l74771,70009r,18574l87630,88583,61913,114300,36195,88583r12859,l49054,70009r-23336,l25718,82868,,57150xe" filled="f" strokecolor="#132b43" strokeweight="1pt">
                  <v:stroke joinstyle="miter"/>
    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56" o:spid="_x0000_s1028" type="#_x0000_t5" style="position:absolute;left:95;top:4286;width:114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RzZcUA&#10;AADcAAAADwAAAGRycy9kb3ducmV2LnhtbESPQWuDQBSE74X8h+UFcmvWSiNispFSKKSnUJtAjg/3&#10;VaXuW3U3avLru4VCj8PMfMPs8tm0YqTBNZYVPK0jEMSl1Q1XCk6fb48pCOeRNbaWScGNHOT7xcMO&#10;M20n/qCx8JUIEHYZKqi97zIpXVmTQbe2HXHwvuxg0Ac5VFIPOAW4aWUcRYk02HBYqLGj15rK7+Jq&#10;FKSj7899cbvHl3tyxCl9fz6NG6VWy/llC8LT7P/Df+2DVhBvEv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HNlxQAAANwAAAAPAAAAAAAAAAAAAAAAAJgCAABkcnMv&#10;ZG93bnJldi54bWxQSwUGAAAAAAQABAD1AAAAigMAAAAA&#10;" filled="f" strokecolor="#132b43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十字星 257" o:spid="_x0000_s1029" type="#_x0000_t187" style="position:absolute;top:8382;width:1416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7PMMA&#10;AADcAAAADwAAAGRycy9kb3ducmV2LnhtbESPQWsCMRSE74L/ITyhN82q1LarUZaK4tVtCz0+Nq+b&#10;xeRl2aTutr/eFAoeh5n5htnsBmfFlbrQeFYwn2UgiCuvG64VvL8dps8gQkTWaD2Tgh8KsNuORxvM&#10;te/5TNcy1iJBOOSowMTY5lKGypDDMPMtcfK+fOcwJtnVUnfYJ7izcpFlK+mw4bRgsKVXQ9Wl/HYK&#10;Crb4+/IZlsePzPSXfXEoj2iVepgMxRpEpCHew//tk1aweHyCvzPp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b7PMMAAADcAAAADwAAAAAAAAAAAAAAAACYAgAAZHJzL2Rv&#10;d25yZXYueG1sUEsFBgAAAAAEAAQA9QAAAIgDAAAAAA==&#10;" filled="f" strokecolor="#132b43" strokeweight="1pt"/>
              </v:group>
            </w:pict>
          </mc:Fallback>
        </mc:AlternateContent>
      </w:r>
      <w:r w:rsidR="00D12550" w:rsidRPr="004B1301">
        <w:rPr>
          <w:noProof/>
          <w:color w:val="BFBFBF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05EF770" wp14:editId="56473D62">
                <wp:simplePos x="0" y="0"/>
                <wp:positionH relativeFrom="column">
                  <wp:posOffset>4499610</wp:posOffset>
                </wp:positionH>
                <wp:positionV relativeFrom="paragraph">
                  <wp:posOffset>172085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rgbClr val="DBE6EC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DBE6E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DBE6E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DBE6E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17B2A" id="组合 5" o:spid="_x0000_s1026" style="position:absolute;left:0;text-align:left;margin-left:354.3pt;margin-top:13.55pt;width:14.9pt;height:79.4pt;z-index:251648000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">
                <v:oval id="椭圆 247" o:spid="_x0000_s1027" style="position:absolute;left:95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0y8QA&#10;AADcAAAADwAAAGRycy9kb3ducmV2LnhtbESPT2vCQBTE74V+h+UVvNVNRRqJriJWsaVe/Hd/ZJ9J&#10;SPZt2F01+fZdQehxmJnfMLNFZxpxI+crywo+hgkI4tzqigsFp+PmfQLCB2SNjWVS0JOHxfz1ZYaZ&#10;tnfe0+0QChEh7DNUUIbQZlL6vCSDfmhb4uhdrDMYonSF1A7vEW4aOUqST2mw4rhQYkurkvL6cDUK&#10;ePm7zuuvyfanv4bVud+l9SZ1Sg3euuUURKAu/Ief7W+tYDRO4XE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RtMvEAAAA3AAAAA8AAAAAAAAAAAAAAAAAmAIAAGRycy9k&#10;b3ducmV2LnhtbFBLBQYAAAAABAAEAPUAAACJAwAAAAA=&#10;" filled="f" strokecolor="#dbe6ec" strokeweight="1.25pt">
                  <o:lock v:ext="edit" aspectratio="t"/>
                </v:oval>
                <v:oval id="椭圆 250" o:spid="_x0000_s1028" style="position:absolute;top:4381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6YsEA&#10;AADcAAAADwAAAGRycy9kb3ducmV2LnhtbERPy4rCMBTdC/5DuMLsNB1hVKpRxAc66EZn3F+aO21p&#10;c1OSqO3fm8WAy8N5L1atqcWDnC8tK/gcJSCIM6tLzhX8/uyHMxA+IGusLZOCjjyslv3eAlNtn3yh&#10;xzXkIoawT1FBEUKTSumzggz6kW2II/dnncEQoculdviM4aaW4ySZSIMlx4YCG9oUlFXXu1HA69Mu&#10;q7azw3d3D5tbd55W+6lT6mPQrucgArXhLf53H7WC8VecH8/EI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humLBAAAA3AAAAA8AAAAAAAAAAAAAAAAAmAIAAGRycy9kb3du&#10;cmV2LnhtbFBLBQYAAAAABAAEAPUAAACGAwAAAAA=&#10;" filled="f" strokecolor="#dbe6ec" strokeweight="1.25pt">
                  <o:lock v:ext="edit" aspectratio="t"/>
                </v:oval>
                <v:oval id="椭圆 253" o:spid="_x0000_s1029" style="position:absolute;top:8286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kFcQA&#10;AADcAAAADwAAAGRycy9kb3ducmV2LnhtbESPQWvCQBSE70L/w/IKvemmSlWiq4hVqrSXWr0/ss8k&#10;JPs27K6a/PuuIHgcZuYbZr5sTS2u5HxpWcH7IAFBnFldcq7g+LftT0H4gKyxtkwKOvKwXLz05phq&#10;e+Nfuh5CLiKEfYoKihCaVEqfFWTQD2xDHL2zdQZDlC6X2uEtwk0th0kylgZLjgsFNrQuKKsOF6OA&#10;V9+brPqcfu27S1ifup9JtZ04pd5e29UMRKA2PMOP9k4rGH6M4H4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zJBXEAAAA3AAAAA8AAAAAAAAAAAAAAAAAmAIAAGRycy9k&#10;b3ducmV2LnhtbFBLBQYAAAAABAAEAPUAAACJAwAAAAA=&#10;" filled="f" strokecolor="#dbe6ec" strokeweight="1.25pt">
                  <o:lock v:ext="edit" aspectratio="t"/>
                </v:oval>
              </v:group>
            </w:pict>
          </mc:Fallback>
        </mc:AlternateContent>
      </w:r>
      <w:r w:rsidR="00D12550"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060AAD33" wp14:editId="62A34229">
                <wp:simplePos x="0" y="0"/>
                <wp:positionH relativeFrom="column">
                  <wp:posOffset>4752975</wp:posOffset>
                </wp:positionH>
                <wp:positionV relativeFrom="paragraph">
                  <wp:posOffset>816610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FDBB0" id="圆角矩形 12" o:spid="_x0000_s1026" style="position:absolute;left:0;text-align:left;margin-left:374.25pt;margin-top:64.3pt;width:123.6pt;height:3.5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" filled="f" strokecolor="#dbe6ec" strokeweight="1pt">
                <v:stroke joinstyle="miter"/>
              </v:roundrect>
            </w:pict>
          </mc:Fallback>
        </mc:AlternateContent>
      </w:r>
      <w:r w:rsidR="00D125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E076C" wp14:editId="7CDF7C9E">
                <wp:simplePos x="0" y="0"/>
                <wp:positionH relativeFrom="column">
                  <wp:posOffset>4752975</wp:posOffset>
                </wp:positionH>
                <wp:positionV relativeFrom="paragraph">
                  <wp:posOffset>835660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8D160" id="直接连接符 25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25pt,65.8pt" to="466.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" strokecolor="#dbe6ec" strokeweight="3.8pt">
                <v:stroke joinstyle="miter"/>
              </v:line>
            </w:pict>
          </mc:Fallback>
        </mc:AlternateContent>
      </w:r>
      <w:r w:rsidR="00D12550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24BCB70E" wp14:editId="76C75F16">
                <wp:simplePos x="0" y="0"/>
                <wp:positionH relativeFrom="column">
                  <wp:posOffset>4752975</wp:posOffset>
                </wp:positionH>
                <wp:positionV relativeFrom="paragraph">
                  <wp:posOffset>416560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C5EB0" id="圆角矩形 10" o:spid="_x0000_s1026" style="position:absolute;left:0;text-align:left;margin-left:374.25pt;margin-top:32.8pt;width:123.25pt;height:3.55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" filled="f" strokecolor="#dbe6ec" strokeweight="1pt">
                <v:stroke joinstyle="miter"/>
              </v:roundrect>
            </w:pict>
          </mc:Fallback>
        </mc:AlternateContent>
      </w:r>
      <w:r w:rsidR="00D125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7C860" wp14:editId="2EEEEE9B">
                <wp:simplePos x="0" y="0"/>
                <wp:positionH relativeFrom="column">
                  <wp:posOffset>4752975</wp:posOffset>
                </wp:positionH>
                <wp:positionV relativeFrom="paragraph">
                  <wp:posOffset>445135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F36F0" id="直接连接符 25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35.05pt" to="476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" strokecolor="#dbe6ec" strokeweight="3.8pt">
                <v:stroke joinstyle="miter"/>
              </v:line>
            </w:pict>
          </mc:Fallback>
        </mc:AlternateContent>
      </w:r>
      <w:r w:rsidR="00D125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48115" wp14:editId="2218D521">
                <wp:simplePos x="0" y="0"/>
                <wp:positionH relativeFrom="column">
                  <wp:posOffset>4752975</wp:posOffset>
                </wp:positionH>
                <wp:positionV relativeFrom="paragraph">
                  <wp:posOffset>1226185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80748" id="直接连接符 260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25pt,96.55pt" to="454.7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" strokecolor="#dbe6ec" strokeweight="3.8pt">
                <v:stroke joinstyle="miter"/>
              </v:line>
            </w:pict>
          </mc:Fallback>
        </mc:AlternateContent>
      </w:r>
      <w:r w:rsidR="00D12550"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2DB505F1" wp14:editId="14B1B5D0">
                <wp:simplePos x="0" y="0"/>
                <wp:positionH relativeFrom="column">
                  <wp:posOffset>4752975</wp:posOffset>
                </wp:positionH>
                <wp:positionV relativeFrom="paragraph">
                  <wp:posOffset>1207135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42444B" id="圆角矩形 14" o:spid="_x0000_s1026" style="position:absolute;left:0;text-align:left;margin-left:374.25pt;margin-top:95.05pt;width:122.25pt;height:3.55pt;z-index:2516433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" filled="f" strokecolor="#dbe6ec" strokeweight="1pt">
                <v:stroke joinstyle="miter"/>
              </v:roundrect>
            </w:pict>
          </mc:Fallback>
        </mc:AlternateContent>
      </w:r>
      <w:r w:rsidR="008E5288"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 w:rsidR="008E5288" w:rsidRPr="004B1301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</w:p>
    <w:p w:rsidR="008E5288" w:rsidRPr="004B1301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 w:rsidR="002E3C72" w:rsidRPr="004B1301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个性开朗，容易相处，团队荣誉感强。</w:t>
      </w:r>
    </w:p>
    <w:p w:rsidR="00396997" w:rsidRDefault="00396997" w:rsidP="00716E17">
      <w:pPr>
        <w:adjustRightInd w:val="0"/>
        <w:snapToGrid w:val="0"/>
        <w:ind w:leftChars="100" w:left="210" w:rightChars="2100" w:right="4410"/>
      </w:pPr>
    </w:p>
    <w:p w:rsidR="00716E17" w:rsidRDefault="00716E17" w:rsidP="00716E17">
      <w:pPr>
        <w:adjustRightInd w:val="0"/>
        <w:snapToGrid w:val="0"/>
        <w:ind w:leftChars="100" w:left="210" w:rightChars="2100" w:right="4410"/>
      </w:pPr>
    </w:p>
    <w:p w:rsidR="00CC3CF6" w:rsidRDefault="002E3C72" w:rsidP="00716E17">
      <w:pPr>
        <w:adjustRightInd w:val="0"/>
        <w:snapToGrid w:val="0"/>
        <w:ind w:leftChars="100" w:left="210" w:rightChars="2100" w:right="44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3FFB5B9" wp14:editId="13EB64FC">
                <wp:simplePos x="0" y="0"/>
                <wp:positionH relativeFrom="margin">
                  <wp:posOffset>4438650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11" w:rsidRPr="004B1301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 w:rsidR="00A20B11"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 w:rsidR="00CC3CF6" w:rsidRPr="002724F0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五百</w:t>
                            </w:r>
                            <w:proofErr w:type="gramStart"/>
                            <w:r w:rsidRPr="00FD22DB">
                              <w:rPr>
                                <w:rFonts w:ascii="微软雅黑" w:eastAsia="微软雅黑" w:hAnsi="微软雅黑" w:hint="eastAsia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丁科技</w:t>
                            </w:r>
                            <w:proofErr w:type="gramEnd"/>
                            <w:r w:rsidRPr="00FD22DB">
                              <w:rPr>
                                <w:rFonts w:ascii="微软雅黑" w:eastAsia="微软雅黑" w:hAnsi="微软雅黑" w:hint="eastAsia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大学       市场营销（本科）</w:t>
                            </w:r>
                          </w:p>
                          <w:p w:rsidR="009A345E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CC3CF6" w:rsidRPr="00FD22DB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 w:rsidR="00CC3CF6" w:rsidRPr="00FD22DB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 w:rsidR="00CC3CF6" w:rsidRPr="00FD22DB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CC3CF6" w:rsidRPr="00FD22DB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 w:rsidR="00CC3CF6" w:rsidRPr="00FD22D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FD22DB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b/>
                                <w:color w:val="BFBFBF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 w:rsidR="00CC3CF6" w:rsidRPr="00FD22DB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 w:rsidR="00CC3CF6" w:rsidRPr="00FD22DB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 w:rsidR="00CC3CF6" w:rsidRPr="00FD22DB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2010.12创意营销大赛一等奖</w:t>
                            </w:r>
                          </w:p>
                          <w:p w:rsidR="00CC3CF6" w:rsidRPr="00FD22DB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BFBFBF"/>
                                <w:sz w:val="18"/>
                                <w:szCs w:val="18"/>
                              </w:rPr>
                            </w:pPr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2011.4挑战</w:t>
                            </w:r>
                            <w:proofErr w:type="gramStart"/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杯创业</w:t>
                            </w:r>
                            <w:proofErr w:type="gramEnd"/>
                            <w:r w:rsidRPr="00FD22DB">
                              <w:rPr>
                                <w:rFonts w:ascii="微软雅黑" w:eastAsia="微软雅黑" w:hAnsi="微软雅黑" w:hint="eastAsia"/>
                                <w:color w:val="BFBFBF"/>
                                <w:sz w:val="18"/>
                                <w:szCs w:val="18"/>
                              </w:rPr>
                              <w:t>计划大赛铜奖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B5B9" id="文本框 6" o:spid="_x0000_s1028" type="#_x0000_t202" style="position:absolute;left:0;text-align:left;margin-left:349.5pt;margin-top:9pt;width:180pt;height:281.2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" filled="f" stroked="f">
                <v:textbox style="mso-fit-shape-to-text:t">
                  <w:txbxContent>
                    <w:p w:rsidR="00EC3411" w:rsidRPr="004B1301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 w:rsidR="00A20B11"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 w:rsidR="00CC3CF6" w:rsidRPr="002724F0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  <w:lang w:val="zh-CN"/>
                        </w:rPr>
                      </w:pP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  <w:t>五百丁科技大学       市场营销（本科）</w:t>
                      </w:r>
                    </w:p>
                    <w:p w:rsidR="009A345E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</w:p>
                    <w:p w:rsidR="00CC3CF6" w:rsidRPr="00FD22DB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 w:rsidR="00CC3CF6" w:rsidRPr="00FD22DB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 w:rsidR="00CC3CF6" w:rsidRPr="00FD22DB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 w:rsidR="00CC3CF6" w:rsidRPr="00FD22DB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 w:rsidR="00CC3CF6" w:rsidRPr="00FD22D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</w:p>
                    <w:p w:rsidR="00CC3CF6" w:rsidRPr="00FD22DB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b/>
                          <w:color w:val="BFBFBF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 w:rsidR="00CC3CF6" w:rsidRPr="00FD22DB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2009.10获国家奖学金</w:t>
                      </w:r>
                    </w:p>
                    <w:p w:rsidR="00CC3CF6" w:rsidRPr="00FD22DB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2010.11获“三好学生称号”</w:t>
                      </w:r>
                    </w:p>
                    <w:p w:rsidR="00CC3CF6" w:rsidRPr="00FD22DB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2010.12创意营销大赛一等奖</w:t>
                      </w:r>
                    </w:p>
                    <w:p w:rsidR="00CC3CF6" w:rsidRPr="00FD22DB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BFBFBF"/>
                          <w:sz w:val="18"/>
                          <w:szCs w:val="18"/>
                        </w:rPr>
                      </w:pPr>
                      <w:r w:rsidRPr="00FD22DB">
                        <w:rPr>
                          <w:rFonts w:ascii="微软雅黑" w:eastAsia="微软雅黑" w:hAnsi="微软雅黑" w:hint="eastAsia"/>
                          <w:color w:val="BFBFBF"/>
                          <w:sz w:val="18"/>
                          <w:szCs w:val="18"/>
                        </w:rPr>
                        <w:t>2011.4挑战杯创业计划大赛铜奖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237259" wp14:editId="0FE6AC02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5222D" id="组合 231" o:spid="_x0000_s1026" style="position:absolute;left:0;text-align:left;margin-left:-.75pt;margin-top:1.55pt;width:6pt;height:17.25pt;z-index:251660288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">
                <v:line id="直接连接符 23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HbsIAAADcAAAADwAAAGRycy9kb3ducmV2LnhtbESPzWrDMBCE74G+g9hCbrFcF0Jwo4QQ&#10;XAi9NckDLNbaMrVWxlL99/RVoJDjMDPfMPvjZFsxUO8bxwrekhQEcel0w7WC++1zswPhA7LG1jEp&#10;mMnD8fCy2mOu3cjfNFxDLSKEfY4KTAhdLqUvDVn0ieuIo1e53mKIsq+l7nGMcNvKLE230mLDccFg&#10;R2dD5c/11yoY0wVtXRXDuAxfei52ptCXSan163T6ABFoCs/wf/uiFWTvGTzOxCM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WHbsIAAADcAAAADwAAAAAAAAAAAAAA&#10;AAChAgAAZHJzL2Rvd25yZXYueG1sUEsFBgAAAAAEAAQA+QAAAJADAAAAAA==&#10;" strokecolor="white [3212]" strokeweight="2.25pt">
                  <v:stroke joinstyle="miter"/>
                </v:line>
                <v:line id="直接连接符 23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ki9cIAAADcAAAADwAAAGRycy9kb3ducmV2LnhtbESP3YrCMBSE74V9h3AW9s6mKohU07JI&#10;F8Q7fx7g0Bybss1JabJt9enNguDlMDPfMLtisq0YqPeNYwWLJAVBXDndcK3gevmZb0D4gKyxdUwK&#10;7uShyD9mO8y0G/lEwznUIkLYZ6jAhNBlUvrKkEWfuI44ejfXWwxR9rXUPY4Rblu5TNO1tNhwXDDY&#10;0d5Q9Xv+swrG9IG2vpXD+BiO+l5uTKkPk1Jfn9P3FkSgKbzDr/ZBK1iuVvB/Jh4BmT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ki9cIAAADcAAAADwAAAAAAAAAAAAAA&#10;AAChAgAAZHJzL2Rvd25yZXYueG1sUEsFBgAAAAAEAAQA+QAAAJADAAAAAA==&#10;" strokecolor="white [3212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617D16" wp14:editId="7F08A9A7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AF685" id="组合 225" o:spid="_x0000_s1026" style="position:absolute;left:0;text-align:left;margin-left:345pt;margin-top:1.55pt;width:6pt;height:17.25pt;z-index:251658240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">
                <v:line id="直接连接符 226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cXsMEAAADcAAAADwAAAGRycy9kb3ducmV2LnhtbESPQYvCMBSE78L+h/AWvNl0exCppkWk&#10;gnhb9Qc8mmdTbF5Kk22rv34jLOxxmJlvmF05206MNPjWsYKvJAVBXDvdcqPgdj2uNiB8QNbYOSYF&#10;T/JQFh+LHebaTfxN4yU0IkLY56jAhNDnUvrakEWfuJ44enc3WAxRDo3UA04RbjuZpelaWmw5Lhjs&#10;6WCoflx+rIIpfaFt7tU4vcazflYbU+nTrNTyc95vQQSaw3/4r33SCrJsDe8z8Qj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BxewwQAAANwAAAAPAAAAAAAAAAAAAAAA&#10;AKECAABkcnMvZG93bnJldi54bWxQSwUGAAAAAAQABAD5AAAAjwMAAAAA&#10;" strokecolor="white [3212]" strokeweight="2.25pt">
                  <v:stroke joinstyle="miter"/>
                </v:line>
                <v:line id="直接连接符 227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yK8IAAADcAAAADwAAAGRycy9kb3ducmV2LnhtbESPzWrDMBCE74G+g9hCbrFcH5rgRgkh&#10;uBB6a5IHWKy1ZWqtjKX67+mrQCHHYWa+YfbHybZioN43jhW8JSkI4tLphmsF99vnZgfCB2SNrWNS&#10;MJOH4+Fltcdcu5G/abiGWkQI+xwVmBC6XEpfGrLoE9cRR69yvcUQZV9L3eMY4baVWZq+S4sNxwWD&#10;HZ0NlT/XX6tgTBe0dVUM4zJ86bnYmUJfJqXWr9PpA0SgKTzD/+2LVpBlW3iciUdAH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uyK8IAAADcAAAADwAAAAAAAAAAAAAA&#10;AAChAgAAZHJzL2Rvd25yZXYueG1sUEsFBgAAAAAEAAQA+QAAAJADAAAAAA==&#10;" strokecolor="white [3212]" strokeweight="2.25pt">
                  <v:stroke joinstyle="miter"/>
                </v:line>
              </v:group>
            </w:pict>
          </mc:Fallback>
        </mc:AlternateContent>
      </w:r>
      <w:r w:rsidR="002E3C72" w:rsidRPr="00984788">
        <w:rPr>
          <w:rFonts w:ascii="微软雅黑" w:eastAsia="微软雅黑" w:hAnsi="微软雅黑" w:hint="eastAsia"/>
          <w:b/>
          <w:sz w:val="24"/>
          <w:szCs w:val="24"/>
          <w:lang w:val="zh-CN"/>
        </w:rPr>
        <w:t>工作经验EXPERIENCE</w:t>
      </w:r>
    </w:p>
    <w:p w:rsidR="002E3C72" w:rsidRPr="004B130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B60611" wp14:editId="03136FC1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FC09E" id="直接连接符 25" o:spid="_x0000_s1026" style="position:absolute;left:0;text-align:lef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2.35pt" to="18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" strokecolor="#dbe6ec" strokeweight=".5pt">
                <v:stroke joinstyle="miter"/>
              </v:line>
            </w:pict>
          </mc:Fallback>
        </mc:AlternateContent>
      </w:r>
      <w:r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B2EDB9" wp14:editId="3A5684F0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DBE6EC"/>
                        </a:solidFill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660F1" id="椭圆 10" o:spid="_x0000_s1026" style="position:absolute;left:0;text-align:left;margin-left:12.75pt;margin-top:3.8pt;width:10.5pt;height:10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" fillcolor="#dbe6ec" strokecolor="#dbe6ec" strokeweight="1pt">
                <v:stroke joinstyle="miter"/>
              </v:oval>
            </w:pict>
          </mc:Fallback>
        </mc:AlternateContent>
      </w: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2013年10月</w:t>
      </w:r>
      <w:r w:rsidRPr="004B1301">
        <w:rPr>
          <w:rFonts w:ascii="微软雅黑" w:eastAsia="微软雅黑" w:hAnsi="微软雅黑"/>
          <w:color w:val="BFBFBF"/>
          <w:sz w:val="18"/>
          <w:szCs w:val="18"/>
          <w:lang w:val="zh-CN"/>
        </w:rPr>
        <w:t>-2015</w:t>
      </w: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年2月</w:t>
      </w:r>
    </w:p>
    <w:p w:rsidR="002E3C72" w:rsidRPr="00D12550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BFBFBF"/>
          <w:sz w:val="18"/>
          <w:szCs w:val="18"/>
        </w:rPr>
      </w:pPr>
      <w:proofErr w:type="gramStart"/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>卓望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信息</w:t>
      </w:r>
      <w:proofErr w:type="gramEnd"/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科技有限公司</w:t>
      </w:r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 xml:space="preserve">  运营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推广</w:t>
      </w:r>
    </w:p>
    <w:p w:rsidR="00FD22DB" w:rsidRPr="00FD22DB" w:rsidRDefault="002E3C72" w:rsidP="00FD22DB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 w:rsidR="002E3C72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4B130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C7013" wp14:editId="70649265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DBE6EC"/>
                        </a:solidFill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F5EA6" id="椭圆 11" o:spid="_x0000_s1026" style="position:absolute;left:0;text-align:left;margin-left:12.75pt;margin-top:3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" fillcolor="#dbe6ec" strokecolor="#dbe6ec" strokeweight="1pt">
                <v:stroke joinstyle="miter"/>
              </v:oval>
            </w:pict>
          </mc:Fallback>
        </mc:AlternateContent>
      </w: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2013年10月</w:t>
      </w:r>
      <w:r w:rsidRPr="004B1301">
        <w:rPr>
          <w:rFonts w:ascii="微软雅黑" w:eastAsia="微软雅黑" w:hAnsi="微软雅黑"/>
          <w:color w:val="BFBFBF"/>
          <w:sz w:val="18"/>
          <w:szCs w:val="18"/>
          <w:lang w:val="zh-CN"/>
        </w:rPr>
        <w:t>-2015</w:t>
      </w:r>
      <w:r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年2月</w:t>
      </w:r>
    </w:p>
    <w:p w:rsidR="002E3C72" w:rsidRPr="00D12550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BFBFBF"/>
          <w:sz w:val="18"/>
          <w:szCs w:val="18"/>
        </w:rPr>
      </w:pPr>
      <w:proofErr w:type="gramStart"/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>卓望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信息</w:t>
      </w:r>
      <w:proofErr w:type="gramEnd"/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科技有限公司</w:t>
      </w:r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 xml:space="preserve">  运营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推广</w:t>
      </w:r>
    </w:p>
    <w:p w:rsidR="001D0D5D" w:rsidRPr="004B1301" w:rsidRDefault="002E3C72" w:rsidP="001D0D5D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 w:rsidR="009659E6" w:rsidRPr="004B1301" w:rsidRDefault="009659E6" w:rsidP="00E21F83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</w:rPr>
      </w:pPr>
    </w:p>
    <w:p w:rsidR="002E3C72" w:rsidRPr="004B1301" w:rsidRDefault="00E21F83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  <w:lang w:val="zh-CN"/>
        </w:rPr>
      </w:pPr>
      <w:r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11284" wp14:editId="0A404C77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BF5E8" id="直接连接符 262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-171.1pt" to="1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" strokecolor="#dbe6ec" strokeweight=".5pt">
                <v:stroke joinstyle="miter"/>
              </v:line>
            </w:pict>
          </mc:Fallback>
        </mc:AlternateContent>
      </w:r>
      <w:r w:rsidR="002E3C72" w:rsidRPr="004B1301">
        <w:rPr>
          <w:noProof/>
          <w:color w:val="BFBF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22408" wp14:editId="35ED2697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DBE6EC"/>
                        </a:solidFill>
                        <a:ln>
                          <a:solidFill>
                            <a:srgbClr val="DBE6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242C8" id="椭圆 24" o:spid="_x0000_s1026" style="position:absolute;left:0;text-align:left;margin-left:12.75pt;margin-top:4.2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" fillcolor="#dbe6ec" strokecolor="#dbe6ec" strokeweight="1pt">
                <v:stroke joinstyle="miter"/>
              </v:oval>
            </w:pict>
          </mc:Fallback>
        </mc:AlternateContent>
      </w:r>
      <w:r w:rsidR="002E3C72"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2013年10月</w:t>
      </w:r>
      <w:r w:rsidR="002E3C72" w:rsidRPr="004B1301">
        <w:rPr>
          <w:rFonts w:ascii="微软雅黑" w:eastAsia="微软雅黑" w:hAnsi="微软雅黑"/>
          <w:color w:val="BFBFBF"/>
          <w:sz w:val="18"/>
          <w:szCs w:val="18"/>
          <w:lang w:val="zh-CN"/>
        </w:rPr>
        <w:t>-2015</w:t>
      </w:r>
      <w:r w:rsidR="002E3C72" w:rsidRPr="004B1301">
        <w:rPr>
          <w:rFonts w:ascii="微软雅黑" w:eastAsia="微软雅黑" w:hAnsi="微软雅黑" w:hint="eastAsia"/>
          <w:color w:val="BFBFBF"/>
          <w:sz w:val="18"/>
          <w:szCs w:val="18"/>
          <w:lang w:val="zh-CN"/>
        </w:rPr>
        <w:t>年2月</w:t>
      </w:r>
    </w:p>
    <w:p w:rsidR="002E3C72" w:rsidRPr="00D12550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BFBFBF"/>
          <w:sz w:val="18"/>
          <w:szCs w:val="18"/>
        </w:rPr>
      </w:pPr>
      <w:proofErr w:type="gramStart"/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>卓望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信息</w:t>
      </w:r>
      <w:proofErr w:type="gramEnd"/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科技有限公司</w:t>
      </w:r>
      <w:r w:rsidRPr="00D12550">
        <w:rPr>
          <w:rFonts w:ascii="微软雅黑" w:eastAsia="微软雅黑" w:hAnsi="微软雅黑" w:hint="eastAsia"/>
          <w:b/>
          <w:color w:val="BFBFBF"/>
          <w:sz w:val="18"/>
          <w:szCs w:val="18"/>
        </w:rPr>
        <w:t xml:space="preserve">  运营</w:t>
      </w:r>
      <w:r w:rsidRPr="00D12550">
        <w:rPr>
          <w:rFonts w:ascii="微软雅黑" w:eastAsia="微软雅黑" w:hAnsi="微软雅黑"/>
          <w:b/>
          <w:color w:val="BFBFBF"/>
          <w:sz w:val="18"/>
          <w:szCs w:val="18"/>
        </w:rPr>
        <w:t>推广</w:t>
      </w:r>
    </w:p>
    <w:p w:rsidR="007B5AAF" w:rsidRPr="004B1301" w:rsidRDefault="002E3C72" w:rsidP="007B5AAF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BFBFBF"/>
          <w:sz w:val="18"/>
          <w:szCs w:val="18"/>
        </w:rPr>
      </w:pPr>
      <w:r w:rsidRPr="004B1301">
        <w:rPr>
          <w:rFonts w:ascii="微软雅黑" w:eastAsia="微软雅黑" w:hAnsi="微软雅黑" w:hint="eastAsia"/>
          <w:color w:val="BFBFBF"/>
          <w:sz w:val="18"/>
          <w:szCs w:val="18"/>
        </w:rPr>
        <w:t>负责社会化媒体营销团队的搭建工作，制定相关运营策略和指标，带领团队实施计划；</w:t>
      </w: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CC3CF6" w:rsidRP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25BFF" wp14:editId="1F402998">
                <wp:simplePos x="0" y="0"/>
                <wp:positionH relativeFrom="margin">
                  <wp:posOffset>4457700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2F" w:rsidRPr="004B1301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4B130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 w:rsidR="00BB7190" w:rsidRPr="004B1301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 w:rsidR="0055152F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716E17" w:rsidRDefault="00716E17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:rsidR="00CF0C5B" w:rsidRPr="00CF0C5B" w:rsidRDefault="00CF0C5B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 w:rsidR="0055152F" w:rsidRPr="00716E17" w:rsidRDefault="0055152F" w:rsidP="009A6BE5">
                            <w:pPr>
                              <w:snapToGrid w:val="0"/>
                              <w:ind w:firstLineChars="50" w:firstLine="12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 w:rsidRPr="0055152F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FD22DB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FD22DB">
                              <w:rPr>
                                <w:rFonts w:ascii="微软雅黑" w:eastAsia="微软雅黑" w:hAnsi="微软雅黑"/>
                                <w:color w:val="A29F9F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FD22DB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 w:rsidR="002E3C72" w:rsidRPr="00FD22DB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FD22DB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5BFF" id="文本框 234" o:spid="_x0000_s1029" type="#_x0000_t202" style="position:absolute;left:0;text-align:left;margin-left:351pt;margin-top:13.05pt;width:180pt;height: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BM131zdAAAACwEAAA8AAAAAAAAAAAAAAAAAeQQAAGRycy9kb3ducmV2Lnht&#10;bFBLBQYAAAAABAAEAPMAAACDBQAAAAA=&#10;" filled="f" stroked="f">
                <v:textbox>
                  <w:txbxContent>
                    <w:p w:rsidR="0055152F" w:rsidRPr="004B1301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</w:pPr>
                      <w:r w:rsidRPr="004B130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 w:rsidR="00BB7190" w:rsidRPr="004B1301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 w:rsidR="0055152F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716E17" w:rsidRDefault="00716E17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 w:rsidR="00CF0C5B" w:rsidRPr="00CF0C5B" w:rsidRDefault="00CF0C5B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 w:rsidR="0055152F" w:rsidRPr="00716E17" w:rsidRDefault="0055152F" w:rsidP="009A6BE5">
                      <w:pPr>
                        <w:snapToGrid w:val="0"/>
                        <w:ind w:firstLineChars="50" w:firstLine="12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 w:rsidRPr="0055152F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="00FD22DB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Pr="00FD22DB">
                        <w:rPr>
                          <w:rFonts w:ascii="微软雅黑" w:eastAsia="微软雅黑" w:hAnsi="微软雅黑"/>
                          <w:color w:val="A29F9F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Pr="00FD22DB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>策划</w:t>
                      </w:r>
                      <w:r w:rsidR="002E3C72" w:rsidRPr="00FD22DB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="00FD22DB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摄影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0AEF36C" wp14:editId="02BD6788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A885B" id="组合 246" o:spid="_x0000_s1026" style="position:absolute;left:0;text-align:left;margin-left:-.75pt;margin-top:1.8pt;width:6pt;height:17.25pt;z-index:251668480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">
                <v:line id="直接连接符 248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D+bwAAADcAAAADwAAAGRycy9kb3ducmV2LnhtbERPSwrCMBDdC94hjOBOU0VEqlFEKog7&#10;PwcYmrEpNpPSxLZ6erMQXD7ef7PrbSVaanzpWMFsmoAgzp0uuVBwvx0nKxA+IGusHJOCN3nYbYeD&#10;DabadXyh9hoKEUPYp6jAhFCnUvrckEU/dTVx5B6usRgibAqpG+xiuK3kPEmW0mLJscFgTQdD+fP6&#10;sgq65IO2eGRt92nP+p2tTKZPvVLjUb9fgwjUh7/45z5pBfNFXBvPxCMgt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QvD+bwAAADcAAAADwAAAAAAAAAAAAAAAAChAgAA&#10;ZHJzL2Rvd25yZXYueG1sUEsFBgAAAAAEAAQA+QAAAIoDAAAAAA==&#10;" strokecolor="white [3212]" strokeweight="2.25pt">
                  <v:stroke joinstyle="miter"/>
                </v:line>
                <v:line id="直接连接符 249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dmYsIAAADcAAAADwAAAGRycy9kb3ducmV2LnhtbESP3YrCMBSE74V9h3AWvNN0RcTtNhVZ&#10;Ksje+fMAh+bYFJuT0sS2+vQbQfBymJlvmGwz2kb01PnasYKveQKCuHS65krB+bSbrUH4gKyxcUwK&#10;7uRhk39MMky1G/hA/TFUIkLYp6jAhNCmUvrSkEU/dy1x9C6usxii7CqpOxwi3DZykSQrabHmuGCw&#10;pV9D5fV4swqG5IG2uhT98Oj/9L1Ym0LvR6Wmn+P2B0SgMbzDr/ZeK1gsv+F5Jh4Bm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dmYsIAAADcAAAADwAAAAAAAAAAAAAA&#10;AAChAgAAZHJzL2Rvd25yZXYueG1sUEsFBgAAAAAEAAQA+QAAAJADAAAAAA==&#10;" strokecolor="white [3212]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397219" wp14:editId="31DAEA93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E137C" id="组合 241" o:spid="_x0000_s1026" style="position:absolute;left:0;text-align:left;margin-left:345pt;margin-top:1.6pt;width:6pt;height:17.25pt;z-index:25166643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">
                <v:line id="直接连接符 24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P0E8IAAADcAAAADwAAAGRycy9kb3ducmV2LnhtbESPzWrDMBCE74G+g9hCbrFcU0Jwo4QQ&#10;XAi9NckDLNbaMrVWxlL99/RVoJDjMDPfMPvjZFsxUO8bxwrekhQEcel0w7WC++1zswPhA7LG1jEp&#10;mMnD8fCy2mOu3cjfNFxDLSKEfY4KTAhdLqUvDVn0ieuIo1e53mKIsq+l7nGMcNvKLE230mLDccFg&#10;R2dD5c/11yoY0wVtXRXDuAxfei52ptCXSan163T6ABFoCs/wf/uiFWTvGTzOxCM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P0E8IAAADcAAAADwAAAAAAAAAAAAAA&#10;AAChAgAAZHJzL2Rvd25yZXYueG1sUEsFBgAAAAAEAAQA+QAAAJADAAAAAA==&#10;" strokecolor="white [3212]" strokeweight="2.25pt">
                  <v:stroke joinstyle="miter"/>
                </v:line>
                <v:line id="直接连接符 24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9RiMIAAADcAAAADwAAAGRycy9kb3ducmV2LnhtbESP3YrCMBSE74V9h3AW9k5TfxDpmhZZ&#10;Koh3/jzAoTk2ZZuT0mTb6tNvBMHLYWa+Ybb5aBvRU+drxwrmswQEcel0zZWC62U/3YDwAVlj45gU&#10;3MlDnn1MtphqN/CJ+nOoRISwT1GBCaFNpfSlIYt+5lri6N1cZzFE2VVSdzhEuG3kIknW0mLNccFg&#10;Sz+Gyt/zn1UwJA+01a3oh0d/1PdiYwp9GJX6+hx33yACjeEdfrUPWsFitYTnmXgEZ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9RiMIAAADcAAAADwAAAAAAAAAAAAAA&#10;AAChAgAAZHJzL2Rvd25yZXYueG1sUEsFBgAAAAAEAAQA+QAAAJADAAAAAA==&#10;" strokecolor="white [3212]" strokeweight="2.25pt">
                  <v:stroke joinstyle="miter"/>
                </v:line>
              </v:group>
            </w:pict>
          </mc:Fallback>
        </mc:AlternateContent>
      </w:r>
      <w:r w:rsidR="002E3C72">
        <w:rPr>
          <w:rFonts w:ascii="微软雅黑" w:eastAsia="微软雅黑" w:hAnsi="微软雅黑" w:hint="eastAsia"/>
          <w:b/>
          <w:sz w:val="24"/>
          <w:szCs w:val="24"/>
          <w:lang w:val="zh-CN"/>
        </w:rPr>
        <w:t>兴趣爱好INTEREST</w:t>
      </w:r>
    </w:p>
    <w:p w:rsidR="00FD22DB" w:rsidRPr="002E3C72" w:rsidRDefault="001043F4" w:rsidP="00993BAF">
      <w:pPr>
        <w:adjustRightInd w:val="0"/>
        <w:snapToGrid w:val="0"/>
        <w:ind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70CFD4BE" wp14:editId="702168D8">
                <wp:simplePos x="0" y="0"/>
                <wp:positionH relativeFrom="column">
                  <wp:posOffset>4512365</wp:posOffset>
                </wp:positionH>
                <wp:positionV relativeFrom="paragraph">
                  <wp:posOffset>89065</wp:posOffset>
                </wp:positionV>
                <wp:extent cx="2114550" cy="1085850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39755"/>
                          <a:chExt cx="2114550" cy="108585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21120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38250" y="14453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39755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rgbClr val="DBE6EC">
                              <a:alpha val="7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3C99F" id="组合 240" o:spid="_x0000_s1026" style="position:absolute;left:0;text-align:left;margin-left:355.3pt;margin-top:7pt;width:166.5pt;height:85.5pt;z-index:-251633664" coordorigin=",397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">
                <v:oval id="椭圆 236" o:spid="_x0000_s1027" style="position:absolute;top:2112;width:7429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9FsIA&#10;AADcAAAADwAAAGRycy9kb3ducmV2LnhtbESP0WoCMRRE3wv9h3CFvtWsFpeyGsUKSvGt2g+4JHc3&#10;q5ubJYnu9u+bgtDHYWbOMKvN6DpxpxBbzwpm0wIEsfam5UbB93n/+g4iJmSDnWdS8EMRNuvnpxVW&#10;xg/8RfdTakSGcKxQgU2pr6SM2pLDOPU9cfZqHxymLEMjTcAhw10n50VRSoct5wWLPe0s6evp5hTg&#10;oA/+XEZbH4LefeBlccR6odTLZNwuQSQa03/40f40CuZvJfyd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H0WwgAAANwAAAAPAAAAAAAAAAAAAAAAAJgCAABkcnMvZG93&#10;bnJldi54bWxQSwUGAAAAAAQABAD1AAAAhwMAAAAA&#10;" fillcolor="#d8d8d8 [2732]" stroked="f" strokeweight="1pt">
                  <v:stroke joinstyle="miter"/>
                </v:oval>
                <v:oval id="椭圆 237" o:spid="_x0000_s1028" style="position:absolute;left:12382;top:1445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YjcMA&#10;AADcAAAADwAAAGRycy9kb3ducmV2LnhtbESP0WoCMRRE3wv9h3ALfatZLWrZGqUVFPGtaz/gktzd&#10;bN3cLEl0t3/fCEIfh5k5w6w2o+vElUJsPSuYTgoQxNqblhsF36fdyxuImJANdp5JwS9F2KwfH1ZY&#10;Gj/wF12r1IgM4ViiAptSX0oZtSWHceJ74uzVPjhMWYZGmoBDhrtOzopiIR22nBcs9rS1pM/VxSnA&#10;Qe/9aRFtvQ96+4k/8yPWc6Wen8aPdxCJxvQfvrcPRsHsdQm3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YjcMAAADcAAAADwAAAAAAAAAAAAAAAACYAgAAZHJzL2Rv&#10;d25yZXYueG1sUEsFBgAAAAAEAAQA9QAAAIgDAAAAAA==&#10;" fillcolor="#d8d8d8 [2732]" stroked="f" strokeweight="1pt">
                  <v:stroke joinstyle="miter"/>
                </v:oval>
                <v:oval id="椭圆 235" o:spid="_x0000_s1029" style="position:absolute;left:4667;top:397;width:10858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vt8IA&#10;AADcAAAADwAAAGRycy9kb3ducmV2LnhtbESPT4vCMBTE78J+h/AEL7ImKi7SNcoiLKtHq+z52bz+&#10;wealNNHWb28EweMwM79hVpve1uJGra8ca5hOFAjizJmKCw2n4+/nEoQPyAZrx6ThTh4264/BChPj&#10;Oj7QLQ2FiBD2CWooQ2gSKX1WkkU/cQ1x9HLXWgxRtoU0LXYRbms5U+pLWqw4LpTY0Lak7JJerYa/&#10;fUpqfHZUuHvd/S/PudraXOvRsP/5BhGoD+/wq70zGmbzBT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Tm+3wgAAANwAAAAPAAAAAAAAAAAAAAAAAJgCAABkcnMvZG93&#10;bnJldi54bWxQSwUGAAAAAAQABAD1AAAAhwMAAAAA&#10;" fillcolor="#dbe6ec" stroked="f" strokeweight="1pt">
                  <v:fill opacity="46003f"/>
                  <v:stroke joinstyle="miter"/>
                </v:oval>
              </v:group>
            </w:pict>
          </mc:Fallback>
        </mc:AlternateContent>
      </w:r>
    </w:p>
    <w:p w:rsidR="00CC3CF6" w:rsidRPr="00FD22DB" w:rsidRDefault="002E3C72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</w:pPr>
      <w:r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 xml:space="preserve">  </w:t>
      </w:r>
      <w:r w:rsidRPr="00665560"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篮球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登山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手工/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电影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音乐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足球 /</w:t>
      </w:r>
      <w:r w:rsidRPr="00FD22DB">
        <w:rPr>
          <w:rFonts w:ascii="微软雅黑" w:eastAsia="微软雅黑" w:hAnsi="微软雅黑"/>
          <w:b/>
          <w:color w:val="BFBFBF"/>
          <w:sz w:val="18"/>
          <w:szCs w:val="18"/>
          <w:lang w:val="zh-CN"/>
        </w:rPr>
        <w:t xml:space="preserve"> </w:t>
      </w:r>
      <w:r w:rsidRPr="00FD22DB">
        <w:rPr>
          <w:rFonts w:ascii="微软雅黑" w:eastAsia="微软雅黑" w:hAnsi="微软雅黑" w:hint="eastAsia"/>
          <w:b/>
          <w:color w:val="BFBFBF"/>
          <w:sz w:val="18"/>
          <w:szCs w:val="18"/>
          <w:lang w:val="zh-CN"/>
        </w:rPr>
        <w:t>演讲</w:t>
      </w:r>
    </w:p>
    <w:sectPr w:rsidR="00CC3CF6" w:rsidRPr="00FD22DB" w:rsidSect="00187C2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5E8E4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;visibility:visible;mso-wrap-style:square" o:bullet="t">
        <v:imagedata r:id="rId1" o:title=""/>
      </v:shape>
    </w:pict>
  </w:numPicBullet>
  <w:abstractNum w:abstractNumId="0">
    <w:nsid w:val="09AF1CD5"/>
    <w:multiLevelType w:val="hybridMultilevel"/>
    <w:tmpl w:val="81840B3A"/>
    <w:lvl w:ilvl="0" w:tplc="179E5C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BFBF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F4E2C"/>
    <w:multiLevelType w:val="hybridMultilevel"/>
    <w:tmpl w:val="02EE9DD8"/>
    <w:lvl w:ilvl="0" w:tplc="F1502E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BFBF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43F4"/>
    <w:rsid w:val="00104A6A"/>
    <w:rsid w:val="00172A27"/>
    <w:rsid w:val="00187C2D"/>
    <w:rsid w:val="001D0D5D"/>
    <w:rsid w:val="002E3C72"/>
    <w:rsid w:val="00396997"/>
    <w:rsid w:val="00460635"/>
    <w:rsid w:val="00470E29"/>
    <w:rsid w:val="004B1301"/>
    <w:rsid w:val="004C74FB"/>
    <w:rsid w:val="0055152F"/>
    <w:rsid w:val="005D1CC7"/>
    <w:rsid w:val="00665560"/>
    <w:rsid w:val="00704F42"/>
    <w:rsid w:val="0071493C"/>
    <w:rsid w:val="00716E17"/>
    <w:rsid w:val="007B5AAF"/>
    <w:rsid w:val="007D47D9"/>
    <w:rsid w:val="00800239"/>
    <w:rsid w:val="00887801"/>
    <w:rsid w:val="008B283A"/>
    <w:rsid w:val="008E5288"/>
    <w:rsid w:val="009659E6"/>
    <w:rsid w:val="00984788"/>
    <w:rsid w:val="00993BAF"/>
    <w:rsid w:val="009A345E"/>
    <w:rsid w:val="009A6BE5"/>
    <w:rsid w:val="00A20B11"/>
    <w:rsid w:val="00A41118"/>
    <w:rsid w:val="00AB49D7"/>
    <w:rsid w:val="00BB7190"/>
    <w:rsid w:val="00CC3CF6"/>
    <w:rsid w:val="00CF0C5B"/>
    <w:rsid w:val="00D12550"/>
    <w:rsid w:val="00E21F83"/>
    <w:rsid w:val="00EC3411"/>
    <w:rsid w:val="00EC786E"/>
    <w:rsid w:val="00F67255"/>
    <w:rsid w:val="00FA71A0"/>
    <w:rsid w:val="00FD22DB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  <o:colormru v:ext="edit" colors="#132d43"/>
    </o:shapedefaults>
    <o:shapelayout v:ext="edit">
      <o:idmap v:ext="edit" data="1"/>
    </o:shapelayout>
  </w:shapeDefaults>
  <w:decimalSymbol w:val="."/>
  <w:listSeparator w:val=","/>
  <w15:chartTrackingRefBased/>
  <w15:docId w15:val="{FBEB2090-5C50-4D18-82A4-0D7ED6E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CC3C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89</Words>
  <Characters>513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37</cp:revision>
  <cp:lastPrinted>2017-01-03T07:18:00Z</cp:lastPrinted>
  <dcterms:created xsi:type="dcterms:W3CDTF">2015-04-28T08:18:00Z</dcterms:created>
  <dcterms:modified xsi:type="dcterms:W3CDTF">2017-01-03T07:18:00Z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