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BFEF" w14:textId="77777777" w:rsidR="00F940C3" w:rsidRPr="00250885" w:rsidRDefault="00457713">
      <w:pPr>
        <w:rPr>
          <w:rFonts w:ascii="Arial" w:hAnsi="Arial" w:cs="Arial"/>
        </w:rPr>
      </w:pPr>
      <w:r w:rsidRPr="00457713">
        <w:rPr>
          <w:rFonts w:ascii="Arial" w:hAnsi="Arial" w:cs="Arial"/>
          <w:noProof/>
          <w:lang w:eastAsia="de-C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593C79" wp14:editId="1A71AD93">
                <wp:simplePos x="0" y="0"/>
                <wp:positionH relativeFrom="column">
                  <wp:posOffset>2813152</wp:posOffset>
                </wp:positionH>
                <wp:positionV relativeFrom="paragraph">
                  <wp:posOffset>-1055192</wp:posOffset>
                </wp:positionV>
                <wp:extent cx="3050438" cy="1404620"/>
                <wp:effectExtent l="57150" t="57150" r="55245" b="10604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438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010F9F01" w14:textId="77777777" w:rsidR="00D42C2E" w:rsidRPr="00457713" w:rsidRDefault="00D42C2E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57713">
                              <w:rPr>
                                <w:rFonts w:ascii="Arial" w:hAnsi="Arial" w:cs="Arial"/>
                                <w:sz w:val="20"/>
                              </w:rPr>
                              <w:t xml:space="preserve">Das Formular ist jährlich bis zum </w:t>
                            </w:r>
                            <w:r w:rsidRPr="00457713">
                              <w:rPr>
                                <w:rFonts w:ascii="Arial" w:hAnsi="Arial" w:cs="Arial"/>
                                <w:color w:val="FF0000"/>
                                <w:sz w:val="20"/>
                              </w:rPr>
                              <w:t xml:space="preserve">30. September </w:t>
                            </w:r>
                            <w:r w:rsidRPr="00457713">
                              <w:rPr>
                                <w:rFonts w:ascii="Arial" w:hAnsi="Arial" w:cs="Arial"/>
                                <w:sz w:val="20"/>
                              </w:rPr>
                              <w:t xml:space="preserve">an das kantonale Sozialamt als Aufsichtsbehörde einzureichen.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593C7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21.5pt;margin-top:-83.1pt;width:240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" fillcolor="#e7e6e6 [3214]" stroked="f">
                <v:shadow on="t" color="black" opacity="20971f" offset="0,2.2pt"/>
                <v:textbox style="mso-fit-shape-to-text:t">
                  <w:txbxContent>
                    <w:p w14:paraId="010F9F01" w14:textId="77777777" w:rsidR="00D42C2E" w:rsidRPr="00457713" w:rsidRDefault="00D42C2E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457713">
                        <w:rPr>
                          <w:rFonts w:ascii="Arial" w:hAnsi="Arial" w:cs="Arial"/>
                          <w:sz w:val="20"/>
                        </w:rPr>
                        <w:t xml:space="preserve">Das Formular ist jährlich bis zum </w:t>
                      </w:r>
                      <w:r w:rsidRPr="00457713">
                        <w:rPr>
                          <w:rFonts w:ascii="Arial" w:hAnsi="Arial" w:cs="Arial"/>
                          <w:color w:val="FF0000"/>
                          <w:sz w:val="20"/>
                        </w:rPr>
                        <w:t xml:space="preserve">30. September </w:t>
                      </w:r>
                      <w:r w:rsidRPr="00457713">
                        <w:rPr>
                          <w:rFonts w:ascii="Arial" w:hAnsi="Arial" w:cs="Arial"/>
                          <w:sz w:val="20"/>
                        </w:rPr>
                        <w:t xml:space="preserve">an das kantonale Sozialamt als Aufsichtsbehörde einzureichen. </w:t>
                      </w:r>
                    </w:p>
                  </w:txbxContent>
                </v:textbox>
              </v:shape>
            </w:pict>
          </mc:Fallback>
        </mc:AlternateContent>
      </w:r>
      <w:r w:rsidR="00F940C3" w:rsidRPr="00250885">
        <w:rPr>
          <w:rFonts w:ascii="Arial" w:hAnsi="Arial" w:cs="Arial"/>
        </w:rPr>
        <w:t>Übersicht - Personalbestand</w:t>
      </w:r>
    </w:p>
    <w:p w14:paraId="640218E7" w14:textId="77777777" w:rsidR="00A42038" w:rsidRPr="00250885" w:rsidRDefault="00F940C3" w:rsidP="00F940C3">
      <w:pPr>
        <w:spacing w:after="0"/>
        <w:rPr>
          <w:rFonts w:ascii="Arial" w:hAnsi="Arial" w:cs="Arial"/>
        </w:rPr>
      </w:pPr>
      <w:r w:rsidRPr="00250885">
        <w:rPr>
          <w:rFonts w:ascii="Arial" w:hAnsi="Arial" w:cs="Arial"/>
        </w:rPr>
        <w:t xml:space="preserve">Personalliste - Stand </w:t>
      </w:r>
      <w:sdt>
        <w:sdtPr>
          <w:rPr>
            <w:rFonts w:ascii="Arial" w:hAnsi="Arial" w:cs="Arial"/>
          </w:rPr>
          <w:id w:val="-1161772233"/>
          <w:placeholder>
            <w:docPart w:val="4C1A9BC4A5294391873AB6FF6C5FD97B"/>
          </w:placeholder>
          <w:showingPlcHdr/>
          <w:date w:fullDate="2023-02-01T00:00:00Z">
            <w:dateFormat w:val="dd.MM.yyyy"/>
            <w:lid w:val="de-CH"/>
            <w:storeMappedDataAs w:val="dateTime"/>
            <w:calendar w:val="gregorian"/>
          </w:date>
        </w:sdtPr>
        <w:sdtEndPr/>
        <w:sdtContent>
          <w:r w:rsidRPr="00250885">
            <w:rPr>
              <w:rStyle w:val="Platzhaltertext"/>
              <w:rFonts w:ascii="Arial" w:eastAsia="Times" w:hAnsi="Arial" w:cs="Arial"/>
              <w:color w:val="FFC000"/>
            </w:rPr>
            <w:t>Klicken oder tippen Sie, um ein Datum einzugeben.</w:t>
          </w:r>
        </w:sdtContent>
      </w:sdt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4678"/>
        <w:gridCol w:w="2268"/>
        <w:gridCol w:w="5635"/>
      </w:tblGrid>
      <w:tr w:rsidR="00F940C3" w14:paraId="5B638A43" w14:textId="77777777" w:rsidTr="00F940C3">
        <w:tc>
          <w:tcPr>
            <w:tcW w:w="1696" w:type="dxa"/>
          </w:tcPr>
          <w:p w14:paraId="3F82311B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t>Einrichtung:</w:t>
            </w:r>
          </w:p>
        </w:tc>
        <w:tc>
          <w:tcPr>
            <w:tcW w:w="4678" w:type="dxa"/>
          </w:tcPr>
          <w:p w14:paraId="00A2B4D3" w14:textId="77777777" w:rsidR="00F940C3" w:rsidRPr="00250885" w:rsidRDefault="00F940C3" w:rsidP="00BA7D3B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885">
              <w:rPr>
                <w:rFonts w:ascii="Arial" w:hAnsi="Arial" w:cs="Arial"/>
              </w:rPr>
              <w:instrText xml:space="preserve"> FORMTEXT </w:instrText>
            </w:r>
            <w:r w:rsidRPr="00250885">
              <w:rPr>
                <w:rFonts w:ascii="Arial" w:hAnsi="Arial" w:cs="Arial"/>
              </w:rPr>
            </w:r>
            <w:r w:rsidRPr="00250885">
              <w:rPr>
                <w:rFonts w:ascii="Arial" w:hAnsi="Arial" w:cs="Arial"/>
              </w:rPr>
              <w:fldChar w:fldCharType="separate"/>
            </w:r>
            <w:r w:rsidR="00BA7D3B">
              <w:rPr>
                <w:rFonts w:ascii="Arial" w:hAnsi="Arial" w:cs="Arial"/>
              </w:rPr>
              <w:t> </w:t>
            </w:r>
            <w:r w:rsidR="00BA7D3B">
              <w:rPr>
                <w:rFonts w:ascii="Arial" w:hAnsi="Arial" w:cs="Arial"/>
              </w:rPr>
              <w:t> </w:t>
            </w:r>
            <w:r w:rsidR="00BA7D3B">
              <w:rPr>
                <w:rFonts w:ascii="Arial" w:hAnsi="Arial" w:cs="Arial"/>
              </w:rPr>
              <w:t> </w:t>
            </w:r>
            <w:r w:rsidR="00BA7D3B">
              <w:rPr>
                <w:rFonts w:ascii="Arial" w:hAnsi="Arial" w:cs="Arial"/>
              </w:rPr>
              <w:t> </w:t>
            </w:r>
            <w:r w:rsidR="00BA7D3B">
              <w:rPr>
                <w:rFonts w:ascii="Arial" w:hAnsi="Arial" w:cs="Arial"/>
              </w:rPr>
              <w:t> </w:t>
            </w:r>
            <w:r w:rsidRPr="00250885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68" w:type="dxa"/>
          </w:tcPr>
          <w:p w14:paraId="7CFFB839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t xml:space="preserve">Adresse / Nr. </w:t>
            </w:r>
          </w:p>
        </w:tc>
        <w:tc>
          <w:tcPr>
            <w:tcW w:w="5635" w:type="dxa"/>
          </w:tcPr>
          <w:p w14:paraId="794B5E09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885">
              <w:rPr>
                <w:rFonts w:ascii="Arial" w:hAnsi="Arial" w:cs="Arial"/>
              </w:rPr>
              <w:instrText xml:space="preserve"> FORMTEXT </w:instrText>
            </w:r>
            <w:r w:rsidRPr="00250885">
              <w:rPr>
                <w:rFonts w:ascii="Arial" w:hAnsi="Arial" w:cs="Arial"/>
              </w:rPr>
            </w:r>
            <w:r w:rsidRPr="00250885">
              <w:rPr>
                <w:rFonts w:ascii="Arial" w:hAnsi="Arial" w:cs="Arial"/>
              </w:rPr>
              <w:fldChar w:fldCharType="separate"/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</w:rPr>
              <w:fldChar w:fldCharType="end"/>
            </w:r>
          </w:p>
        </w:tc>
      </w:tr>
      <w:tr w:rsidR="00F940C3" w14:paraId="277A4DEC" w14:textId="77777777" w:rsidTr="00F940C3">
        <w:tc>
          <w:tcPr>
            <w:tcW w:w="1696" w:type="dxa"/>
          </w:tcPr>
          <w:p w14:paraId="14BC0415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t>Standort:</w:t>
            </w:r>
          </w:p>
        </w:tc>
        <w:tc>
          <w:tcPr>
            <w:tcW w:w="4678" w:type="dxa"/>
          </w:tcPr>
          <w:p w14:paraId="0BF56802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885">
              <w:rPr>
                <w:rFonts w:ascii="Arial" w:hAnsi="Arial" w:cs="Arial"/>
              </w:rPr>
              <w:instrText xml:space="preserve"> FORMTEXT </w:instrText>
            </w:r>
            <w:r w:rsidRPr="00250885">
              <w:rPr>
                <w:rFonts w:ascii="Arial" w:hAnsi="Arial" w:cs="Arial"/>
              </w:rPr>
            </w:r>
            <w:r w:rsidRPr="00250885">
              <w:rPr>
                <w:rFonts w:ascii="Arial" w:hAnsi="Arial" w:cs="Arial"/>
              </w:rPr>
              <w:fldChar w:fldCharType="separate"/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68" w:type="dxa"/>
          </w:tcPr>
          <w:p w14:paraId="60A3C80D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t>PLZ / Ort</w:t>
            </w:r>
          </w:p>
        </w:tc>
        <w:tc>
          <w:tcPr>
            <w:tcW w:w="5635" w:type="dxa"/>
          </w:tcPr>
          <w:p w14:paraId="063E84D3" w14:textId="77777777" w:rsidR="00F940C3" w:rsidRPr="00250885" w:rsidRDefault="00F940C3" w:rsidP="00F940C3">
            <w:pPr>
              <w:rPr>
                <w:rFonts w:ascii="Arial" w:hAnsi="Arial" w:cs="Arial"/>
              </w:rPr>
            </w:pPr>
            <w:r w:rsidRPr="00250885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250885">
              <w:rPr>
                <w:rFonts w:ascii="Arial" w:hAnsi="Arial" w:cs="Arial"/>
              </w:rPr>
              <w:instrText xml:space="preserve"> FORMTEXT </w:instrText>
            </w:r>
            <w:r w:rsidRPr="00250885">
              <w:rPr>
                <w:rFonts w:ascii="Arial" w:hAnsi="Arial" w:cs="Arial"/>
              </w:rPr>
            </w:r>
            <w:r w:rsidRPr="00250885">
              <w:rPr>
                <w:rFonts w:ascii="Arial" w:hAnsi="Arial" w:cs="Arial"/>
              </w:rPr>
              <w:fldChar w:fldCharType="separate"/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  <w:noProof/>
              </w:rPr>
              <w:t> </w:t>
            </w:r>
            <w:r w:rsidRPr="00250885">
              <w:rPr>
                <w:rFonts w:ascii="Arial" w:hAnsi="Arial" w:cs="Arial"/>
              </w:rPr>
              <w:fldChar w:fldCharType="end"/>
            </w:r>
          </w:p>
        </w:tc>
      </w:tr>
    </w:tbl>
    <w:p w14:paraId="1A0C2436" w14:textId="77777777" w:rsidR="00F940C3" w:rsidRPr="00F748B8" w:rsidRDefault="00F940C3" w:rsidP="00F940C3">
      <w:pPr>
        <w:spacing w:after="0"/>
        <w:rPr>
          <w:rFonts w:ascii="Arial" w:hAnsi="Arial" w:cs="Arial"/>
          <w:sz w:val="14"/>
        </w:rPr>
      </w:pPr>
    </w:p>
    <w:tbl>
      <w:tblPr>
        <w:tblStyle w:val="Tabellenraster"/>
        <w:tblW w:w="14737" w:type="dxa"/>
        <w:tblLayout w:type="fixed"/>
        <w:tblLook w:val="04A0" w:firstRow="1" w:lastRow="0" w:firstColumn="1" w:lastColumn="0" w:noHBand="0" w:noVBand="1"/>
      </w:tblPr>
      <w:tblGrid>
        <w:gridCol w:w="1412"/>
        <w:gridCol w:w="1417"/>
        <w:gridCol w:w="1135"/>
        <w:gridCol w:w="1842"/>
        <w:gridCol w:w="567"/>
        <w:gridCol w:w="1698"/>
        <w:gridCol w:w="1417"/>
        <w:gridCol w:w="708"/>
        <w:gridCol w:w="1139"/>
        <w:gridCol w:w="1134"/>
        <w:gridCol w:w="567"/>
        <w:gridCol w:w="567"/>
        <w:gridCol w:w="567"/>
        <w:gridCol w:w="567"/>
      </w:tblGrid>
      <w:tr w:rsidR="004C1385" w14:paraId="5C57174B" w14:textId="77777777" w:rsidTr="00293A02">
        <w:trPr>
          <w:cantSplit/>
          <w:trHeight w:val="438"/>
        </w:trPr>
        <w:tc>
          <w:tcPr>
            <w:tcW w:w="1412" w:type="dxa"/>
            <w:vMerge w:val="restart"/>
          </w:tcPr>
          <w:p w14:paraId="5ED5FE69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Namen(n)</w:t>
            </w:r>
          </w:p>
        </w:tc>
        <w:tc>
          <w:tcPr>
            <w:tcW w:w="1417" w:type="dxa"/>
            <w:vMerge w:val="restart"/>
          </w:tcPr>
          <w:p w14:paraId="528DF755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Vorname(n)</w:t>
            </w:r>
          </w:p>
        </w:tc>
        <w:tc>
          <w:tcPr>
            <w:tcW w:w="1135" w:type="dxa"/>
            <w:vMerge w:val="restart"/>
          </w:tcPr>
          <w:p w14:paraId="2B565504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Geburts-datum</w:t>
            </w:r>
          </w:p>
          <w:p w14:paraId="2A084BD4" w14:textId="77777777" w:rsidR="004C1385" w:rsidRPr="00D42C2E" w:rsidRDefault="004C1385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t>(dd.mm.jjjj)</w:t>
            </w:r>
          </w:p>
        </w:tc>
        <w:tc>
          <w:tcPr>
            <w:tcW w:w="1842" w:type="dxa"/>
            <w:vMerge w:val="restart"/>
          </w:tcPr>
          <w:p w14:paraId="1B51C189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Heimatort / Geburtsort</w:t>
            </w:r>
          </w:p>
        </w:tc>
        <w:tc>
          <w:tcPr>
            <w:tcW w:w="567" w:type="dxa"/>
            <w:vMerge w:val="restart"/>
            <w:textDirection w:val="btLr"/>
          </w:tcPr>
          <w:p w14:paraId="2A7A5D1E" w14:textId="77777777" w:rsidR="004C1385" w:rsidRPr="00D42C2E" w:rsidRDefault="004C1385" w:rsidP="00250885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Grenzgänger/in</w:t>
            </w:r>
          </w:p>
        </w:tc>
        <w:tc>
          <w:tcPr>
            <w:tcW w:w="1698" w:type="dxa"/>
            <w:vMerge w:val="restart"/>
          </w:tcPr>
          <w:p w14:paraId="33531227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Ausbildung</w:t>
            </w:r>
          </w:p>
        </w:tc>
        <w:tc>
          <w:tcPr>
            <w:tcW w:w="1417" w:type="dxa"/>
            <w:vMerge w:val="restart"/>
          </w:tcPr>
          <w:p w14:paraId="14EC3C3C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 xml:space="preserve">Funktion </w:t>
            </w:r>
          </w:p>
        </w:tc>
        <w:tc>
          <w:tcPr>
            <w:tcW w:w="708" w:type="dxa"/>
            <w:vMerge w:val="restart"/>
            <w:textDirection w:val="btLr"/>
          </w:tcPr>
          <w:p w14:paraId="45CF8A03" w14:textId="77777777" w:rsidR="004C1385" w:rsidRPr="00D42C2E" w:rsidRDefault="004C1385" w:rsidP="00250885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>Stellen %</w:t>
            </w:r>
          </w:p>
        </w:tc>
        <w:tc>
          <w:tcPr>
            <w:tcW w:w="1139" w:type="dxa"/>
            <w:vMerge w:val="restart"/>
          </w:tcPr>
          <w:p w14:paraId="45EE621E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 xml:space="preserve">Eintritt </w:t>
            </w:r>
          </w:p>
          <w:p w14:paraId="6536E83F" w14:textId="77777777" w:rsidR="004C1385" w:rsidRPr="00D42C2E" w:rsidRDefault="004C1385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t>(dd.mm.jjj)</w:t>
            </w:r>
          </w:p>
        </w:tc>
        <w:tc>
          <w:tcPr>
            <w:tcW w:w="1134" w:type="dxa"/>
            <w:vMerge w:val="restart"/>
          </w:tcPr>
          <w:p w14:paraId="0678A071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42C2E">
              <w:rPr>
                <w:rFonts w:ascii="Arial" w:hAnsi="Arial" w:cs="Arial"/>
                <w:b/>
                <w:sz w:val="18"/>
                <w:szCs w:val="18"/>
              </w:rPr>
              <w:t xml:space="preserve">Austritt </w:t>
            </w:r>
          </w:p>
          <w:p w14:paraId="5CAFC393" w14:textId="77777777" w:rsidR="004C1385" w:rsidRPr="00D42C2E" w:rsidRDefault="004C1385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t>(dd.mm.jjjj)</w:t>
            </w:r>
          </w:p>
        </w:tc>
        <w:tc>
          <w:tcPr>
            <w:tcW w:w="1134" w:type="dxa"/>
            <w:gridSpan w:val="2"/>
          </w:tcPr>
          <w:p w14:paraId="5DEEC4E7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  <w:r w:rsidRPr="00250885">
              <w:rPr>
                <w:rFonts w:ascii="Arial" w:hAnsi="Arial" w:cs="Arial"/>
                <w:b/>
                <w:sz w:val="16"/>
              </w:rPr>
              <w:t>Kost</w:t>
            </w:r>
          </w:p>
          <w:p w14:paraId="2C04BE57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</w:p>
          <w:p w14:paraId="4D06E313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</w:p>
          <w:p w14:paraId="1C423715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</w:p>
          <w:p w14:paraId="3347D8AD" w14:textId="77777777" w:rsidR="004C1385" w:rsidRPr="004C1385" w:rsidRDefault="004C1385" w:rsidP="00F940C3">
            <w:pPr>
              <w:rPr>
                <w:rFonts w:ascii="Arial" w:hAnsi="Arial" w:cs="Arial"/>
                <w:sz w:val="16"/>
              </w:rPr>
            </w:pPr>
            <w:r w:rsidRPr="004C1385">
              <w:rPr>
                <w:rFonts w:ascii="Arial" w:hAnsi="Arial" w:cs="Arial"/>
                <w:sz w:val="12"/>
              </w:rPr>
              <w:t>In VOTRA verzeichnet</w:t>
            </w:r>
          </w:p>
        </w:tc>
        <w:tc>
          <w:tcPr>
            <w:tcW w:w="1134" w:type="dxa"/>
            <w:gridSpan w:val="2"/>
          </w:tcPr>
          <w:p w14:paraId="66503997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  <w:r w:rsidRPr="00987985">
              <w:rPr>
                <w:rFonts w:ascii="Arial" w:hAnsi="Arial" w:cs="Arial"/>
                <w:b/>
                <w:sz w:val="16"/>
              </w:rPr>
              <w:t>Aufsichts-behörde Sozialamt</w:t>
            </w:r>
          </w:p>
          <w:p w14:paraId="2EBE4068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</w:p>
          <w:p w14:paraId="53B9947F" w14:textId="77777777" w:rsidR="004C1385" w:rsidRDefault="004C1385" w:rsidP="00F940C3">
            <w:pPr>
              <w:rPr>
                <w:rFonts w:ascii="Arial" w:hAnsi="Arial" w:cs="Arial"/>
                <w:b/>
                <w:sz w:val="16"/>
              </w:rPr>
            </w:pPr>
          </w:p>
          <w:p w14:paraId="1182A741" w14:textId="77777777" w:rsidR="004C1385" w:rsidRPr="004C1385" w:rsidRDefault="004C1385" w:rsidP="00F940C3">
            <w:pPr>
              <w:rPr>
                <w:rFonts w:ascii="Arial" w:hAnsi="Arial" w:cs="Arial"/>
                <w:sz w:val="16"/>
              </w:rPr>
            </w:pPr>
            <w:r w:rsidRPr="004C1385">
              <w:rPr>
                <w:rFonts w:ascii="Arial" w:hAnsi="Arial" w:cs="Arial"/>
                <w:sz w:val="12"/>
              </w:rPr>
              <w:t>Einträge sind relevant</w:t>
            </w:r>
          </w:p>
        </w:tc>
      </w:tr>
      <w:tr w:rsidR="004C1385" w14:paraId="16DE370B" w14:textId="77777777" w:rsidTr="00293A02">
        <w:trPr>
          <w:cantSplit/>
          <w:trHeight w:val="210"/>
        </w:trPr>
        <w:tc>
          <w:tcPr>
            <w:tcW w:w="1412" w:type="dxa"/>
            <w:vMerge/>
          </w:tcPr>
          <w:p w14:paraId="1425784F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7C851CED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5" w:type="dxa"/>
            <w:vMerge/>
          </w:tcPr>
          <w:p w14:paraId="19B3B313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42" w:type="dxa"/>
            <w:vMerge/>
          </w:tcPr>
          <w:p w14:paraId="1DE9A6DD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  <w:vMerge/>
            <w:textDirection w:val="btLr"/>
          </w:tcPr>
          <w:p w14:paraId="27B3204A" w14:textId="77777777" w:rsidR="004C1385" w:rsidRPr="00D42C2E" w:rsidRDefault="004C1385" w:rsidP="00250885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698" w:type="dxa"/>
            <w:vMerge/>
          </w:tcPr>
          <w:p w14:paraId="1DEA6C9C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45555937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08" w:type="dxa"/>
            <w:vMerge/>
            <w:textDirection w:val="btLr"/>
          </w:tcPr>
          <w:p w14:paraId="764C63D3" w14:textId="77777777" w:rsidR="004C1385" w:rsidRPr="00D42C2E" w:rsidRDefault="004C1385" w:rsidP="00250885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9" w:type="dxa"/>
            <w:vMerge/>
          </w:tcPr>
          <w:p w14:paraId="6B9E957A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DD96507" w14:textId="77777777" w:rsidR="004C1385" w:rsidRPr="00D42C2E" w:rsidRDefault="004C1385" w:rsidP="00F940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" w:type="dxa"/>
          </w:tcPr>
          <w:p w14:paraId="5805932F" w14:textId="77777777" w:rsidR="004C1385" w:rsidRPr="004C1385" w:rsidRDefault="004C1385" w:rsidP="00F940C3">
            <w:pPr>
              <w:rPr>
                <w:rFonts w:ascii="Arial" w:hAnsi="Arial" w:cs="Arial"/>
                <w:b/>
                <w:sz w:val="14"/>
              </w:rPr>
            </w:pPr>
            <w:r w:rsidRPr="004C1385">
              <w:rPr>
                <w:rFonts w:ascii="Arial" w:hAnsi="Arial" w:cs="Arial"/>
                <w:b/>
                <w:sz w:val="14"/>
              </w:rPr>
              <w:t>Nein</w:t>
            </w:r>
          </w:p>
        </w:tc>
        <w:tc>
          <w:tcPr>
            <w:tcW w:w="567" w:type="dxa"/>
          </w:tcPr>
          <w:p w14:paraId="68EC6383" w14:textId="77777777" w:rsidR="004C1385" w:rsidRPr="004C1385" w:rsidRDefault="004C1385" w:rsidP="00F940C3">
            <w:pPr>
              <w:rPr>
                <w:rFonts w:ascii="Arial" w:hAnsi="Arial" w:cs="Arial"/>
                <w:b/>
                <w:sz w:val="14"/>
              </w:rPr>
            </w:pPr>
            <w:r w:rsidRPr="004C1385">
              <w:rPr>
                <w:rFonts w:ascii="Arial" w:hAnsi="Arial" w:cs="Arial"/>
                <w:b/>
                <w:sz w:val="14"/>
              </w:rPr>
              <w:t>Ja</w:t>
            </w:r>
          </w:p>
        </w:tc>
        <w:tc>
          <w:tcPr>
            <w:tcW w:w="567" w:type="dxa"/>
          </w:tcPr>
          <w:p w14:paraId="4FB298F1" w14:textId="77777777" w:rsidR="004C1385" w:rsidRPr="004C1385" w:rsidRDefault="004C1385" w:rsidP="00F940C3">
            <w:pPr>
              <w:rPr>
                <w:rFonts w:ascii="Arial" w:hAnsi="Arial" w:cs="Arial"/>
                <w:b/>
                <w:sz w:val="14"/>
              </w:rPr>
            </w:pPr>
            <w:r w:rsidRPr="004C1385">
              <w:rPr>
                <w:rFonts w:ascii="Arial" w:hAnsi="Arial" w:cs="Arial"/>
                <w:b/>
                <w:sz w:val="14"/>
              </w:rPr>
              <w:t>Nein</w:t>
            </w:r>
          </w:p>
        </w:tc>
        <w:tc>
          <w:tcPr>
            <w:tcW w:w="567" w:type="dxa"/>
          </w:tcPr>
          <w:p w14:paraId="11A2352A" w14:textId="77777777" w:rsidR="004C1385" w:rsidRPr="004C1385" w:rsidRDefault="004C1385" w:rsidP="00F940C3">
            <w:pPr>
              <w:rPr>
                <w:rFonts w:ascii="Arial" w:hAnsi="Arial" w:cs="Arial"/>
                <w:b/>
                <w:sz w:val="14"/>
              </w:rPr>
            </w:pPr>
            <w:r w:rsidRPr="004C1385">
              <w:rPr>
                <w:rFonts w:ascii="Arial" w:hAnsi="Arial" w:cs="Arial"/>
                <w:b/>
                <w:sz w:val="14"/>
              </w:rPr>
              <w:t>Ja</w:t>
            </w:r>
          </w:p>
        </w:tc>
      </w:tr>
      <w:tr w:rsidR="004C1385" w14:paraId="42E10E88" w14:textId="77777777" w:rsidTr="00293A02">
        <w:tc>
          <w:tcPr>
            <w:tcW w:w="1412" w:type="dxa"/>
          </w:tcPr>
          <w:p w14:paraId="65F26FF8" w14:textId="77777777" w:rsidR="004C1385" w:rsidRPr="00D42C2E" w:rsidRDefault="00EF0EEB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20BE682B" w14:textId="77777777" w:rsidR="004C1385" w:rsidRPr="00D42C2E" w:rsidRDefault="00130AA5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43AF02C0" w14:textId="77777777" w:rsidR="004C1385" w:rsidRPr="00D42C2E" w:rsidRDefault="00293A02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2C096461" w14:textId="77777777" w:rsidR="004C1385" w:rsidRPr="00D42C2E" w:rsidRDefault="00130AA5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1767971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F5CB4E7" w14:textId="77777777" w:rsidR="004C1385" w:rsidRPr="00D42C2E" w:rsidRDefault="00EB494A" w:rsidP="00F940C3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2294EFB1" w14:textId="77777777" w:rsidR="004C1385" w:rsidRPr="00D42C2E" w:rsidRDefault="005E3A33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46BC10D3" w14:textId="77777777" w:rsidR="004C1385" w:rsidRPr="00D42C2E" w:rsidRDefault="005E3A33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7DE38FB" w14:textId="77777777" w:rsidR="004C1385" w:rsidRPr="00D42C2E" w:rsidRDefault="00BE54A2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633CD637" w14:textId="77777777" w:rsidR="004C1385" w:rsidRPr="00D42C2E" w:rsidRDefault="00293A02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2FF2DE70" w14:textId="77777777" w:rsidR="004C1385" w:rsidRPr="00D42C2E" w:rsidRDefault="00293A02" w:rsidP="00F940C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913818331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34C3C17" w14:textId="77777777" w:rsidR="004C1385" w:rsidRDefault="00F51668" w:rsidP="00F940C3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9013601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EAA0A2E" w14:textId="77777777" w:rsidR="004C1385" w:rsidRDefault="009B7CDC" w:rsidP="00F940C3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8352412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C558006" w14:textId="77777777" w:rsidR="004C1385" w:rsidRDefault="009B7CDC" w:rsidP="00F940C3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67922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71D1CA7" w14:textId="77777777" w:rsidR="004C1385" w:rsidRDefault="008B3863" w:rsidP="00F940C3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F0EEB" w14:paraId="4BF38F5B" w14:textId="77777777" w:rsidTr="00293A02">
        <w:tc>
          <w:tcPr>
            <w:tcW w:w="1412" w:type="dxa"/>
          </w:tcPr>
          <w:p w14:paraId="4EF74568" w14:textId="77777777" w:rsidR="00EF0EEB" w:rsidRPr="00D42C2E" w:rsidRDefault="00EF0EEB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7F2E83FD" w14:textId="77777777" w:rsidR="00EF0EEB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368A7F9D" w14:textId="77777777" w:rsidR="00EF0EEB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7A4E89DD" w14:textId="77777777" w:rsidR="00EF0EEB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1548794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20BEFB4" w14:textId="77777777" w:rsidR="00EF0EEB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0EF78F28" w14:textId="77777777" w:rsidR="00EF0EEB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4A3B9EF0" w14:textId="77777777" w:rsidR="00EF0EEB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6C4D39DF" w14:textId="77777777" w:rsidR="00EF0EEB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69B2144C" w14:textId="77777777" w:rsidR="00EF0EEB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6FC1A436" w14:textId="77777777" w:rsidR="00EF0EEB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191199483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2C5AE70" w14:textId="77777777" w:rsidR="00EF0EEB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838086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4C20496" w14:textId="77777777" w:rsidR="00EF0EEB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2640608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236B8BF" w14:textId="77777777" w:rsidR="00EF0EEB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280873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85A5173" w14:textId="77777777" w:rsidR="00EF0EEB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1EB3063F" w14:textId="77777777" w:rsidTr="00293A02">
        <w:tc>
          <w:tcPr>
            <w:tcW w:w="1412" w:type="dxa"/>
          </w:tcPr>
          <w:p w14:paraId="59CF6315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0419125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50E17B2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753E886B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1400170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B04575F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7098C3EE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2FA17B5F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6106B35E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591BFE67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21FBACC8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22584388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F2035B2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6423868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1B8BA9E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54687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6DC07C7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497539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22348F8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18985F66" w14:textId="77777777" w:rsidTr="00293A02">
        <w:tc>
          <w:tcPr>
            <w:tcW w:w="1412" w:type="dxa"/>
          </w:tcPr>
          <w:p w14:paraId="5503628C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7DE88686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5C7DB192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5D1227A5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-1638487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C87DD94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234C3B2D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3E8700F8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5C3CF8D8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2A234CA3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273FDEB6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1702629770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84FA942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983474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31D2B36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522704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10F6F1E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912387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82683BB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518BE9CB" w14:textId="77777777" w:rsidTr="00293A02">
        <w:tc>
          <w:tcPr>
            <w:tcW w:w="1412" w:type="dxa"/>
          </w:tcPr>
          <w:p w14:paraId="289083F4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4B22EE7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16227E35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4450753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2013729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DADC780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6ECB5163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08FE45A5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1DC27607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4836AF07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74E57A21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34659886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28B34FB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2813240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17C57BA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2475577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A3E4C8B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798408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30B3F66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249376EC" w14:textId="77777777" w:rsidTr="00293A02">
        <w:tc>
          <w:tcPr>
            <w:tcW w:w="1412" w:type="dxa"/>
          </w:tcPr>
          <w:p w14:paraId="7F95045B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12D521AE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1579C530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7B8E8605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2126585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5B867E0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2E75D22B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790C94A2" w14:textId="77777777" w:rsidR="00130AA5" w:rsidRPr="00D42C2E" w:rsidRDefault="005E3A33" w:rsidP="005E3A33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72AF02F5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3F1177CD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C2DC49F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1376113287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2DCD6BD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530915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D26D55F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5009484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5D466A5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5389281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0728635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51A5EA96" w14:textId="77777777" w:rsidTr="00293A02">
        <w:tc>
          <w:tcPr>
            <w:tcW w:w="1412" w:type="dxa"/>
          </w:tcPr>
          <w:p w14:paraId="48460324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40F359E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52CC4330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013A6D9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229055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98B1BF0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28BB971D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3FA0F912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1D7FF099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503DD4E1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6F1C9786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37200338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6EDDD13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6742917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E47033C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5373858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553ECC3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7361708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FAED81E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7489DC7A" w14:textId="77777777" w:rsidTr="00293A02">
        <w:tc>
          <w:tcPr>
            <w:tcW w:w="1412" w:type="dxa"/>
          </w:tcPr>
          <w:p w14:paraId="652567B6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6708AE8C" w14:textId="77777777" w:rsidR="00130AA5" w:rsidRPr="00D42C2E" w:rsidRDefault="00130AA5" w:rsidP="00130AA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531D0D3F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1C92024E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-138890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86F2AB3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4BC5EFFD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0394AA62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79593389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6E1B08FA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E34428D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1604305022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5E9EC12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30665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A124802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609643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A61238E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63860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B9DEC94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210D34A1" w14:textId="77777777" w:rsidTr="00293A02">
        <w:tc>
          <w:tcPr>
            <w:tcW w:w="1412" w:type="dxa"/>
          </w:tcPr>
          <w:p w14:paraId="67DC381E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0661C439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6FB172B4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058A65D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-218818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971CC16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0DAF3FD0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172FBD8C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1D875311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6B8A7749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3A0F09A1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4391871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DF144B8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324590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BE641E0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4922054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B7A121B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7358223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5156696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46742D72" w14:textId="77777777" w:rsidTr="00293A02">
        <w:tc>
          <w:tcPr>
            <w:tcW w:w="1412" w:type="dxa"/>
          </w:tcPr>
          <w:p w14:paraId="12A8B771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6D92314E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1C7A739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20B09A2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-1786726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216BC82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2D4AA81C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24200EB1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7CE071F1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49801BFE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52BEB969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2081204804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9DBDEB0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3495662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2FAF536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4378458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09DC20D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8470392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F2A57B8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5E22AE1F" w14:textId="77777777" w:rsidTr="00293A02">
        <w:tc>
          <w:tcPr>
            <w:tcW w:w="1412" w:type="dxa"/>
          </w:tcPr>
          <w:p w14:paraId="7200552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11CF210B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52336A41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19800F7D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607234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0DEFA03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652A297E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1D86AFE6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5316DE53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2F5BF2D7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757FF007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155503262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8283926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403928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A254357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6624683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29546F6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7305374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3D0037E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373837BC" w14:textId="77777777" w:rsidTr="00293A02">
        <w:tc>
          <w:tcPr>
            <w:tcW w:w="1412" w:type="dxa"/>
          </w:tcPr>
          <w:p w14:paraId="737EC1B0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60D96264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0EA06E1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3BAB76EA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-2002265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BFDC8B3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12093EC4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07B9A07A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774E0F6E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08B2E820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527FBC29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944384209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9625501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947980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C63AE41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860404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720B181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1961000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C467D0C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3BAC4BE5" w14:textId="77777777" w:rsidTr="00293A02">
        <w:tc>
          <w:tcPr>
            <w:tcW w:w="1412" w:type="dxa"/>
          </w:tcPr>
          <w:p w14:paraId="02BF033D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74EBE9C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1973DD4C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0CFD75F8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1973325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2A357E6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7F700438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075EC751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5A11225A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5E5FABD0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74F3197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-2129226331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42E3E54" w14:textId="77777777" w:rsidR="00130AA5" w:rsidRDefault="00F51668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550626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D19F981" w14:textId="77777777" w:rsidR="00130AA5" w:rsidRDefault="009B7CDC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125812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38858D4D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032956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68A88BA" w14:textId="77777777" w:rsidR="00130AA5" w:rsidRDefault="008B38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30AA5" w14:paraId="5B5F7063" w14:textId="77777777" w:rsidTr="00293A02">
        <w:tc>
          <w:tcPr>
            <w:tcW w:w="1412" w:type="dxa"/>
          </w:tcPr>
          <w:p w14:paraId="5BE861A3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7CF6950F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5" w:type="dxa"/>
          </w:tcPr>
          <w:p w14:paraId="1AC16167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2" w:type="dxa"/>
          </w:tcPr>
          <w:p w14:paraId="07C27720" w14:textId="77777777" w:rsidR="00130AA5" w:rsidRPr="00D42C2E" w:rsidRDefault="00130AA5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id w:val="31843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A60BDC6" w14:textId="77777777" w:rsidR="00130AA5" w:rsidRPr="00D42C2E" w:rsidRDefault="00EF0652" w:rsidP="004C138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D42C2E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698" w:type="dxa"/>
          </w:tcPr>
          <w:p w14:paraId="7C5D22C7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17" w:type="dxa"/>
          </w:tcPr>
          <w:p w14:paraId="1C0C21EF" w14:textId="77777777" w:rsidR="00130AA5" w:rsidRPr="00D42C2E" w:rsidRDefault="005E3A33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187E8832" w14:textId="77777777" w:rsidR="00130AA5" w:rsidRPr="00D42C2E" w:rsidRDefault="00BE54A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9" w:type="dxa"/>
          </w:tcPr>
          <w:p w14:paraId="493BACBF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15EF946" w14:textId="77777777" w:rsidR="00130AA5" w:rsidRPr="00D42C2E" w:rsidRDefault="002918D2" w:rsidP="004C1385">
            <w:pPr>
              <w:rPr>
                <w:rFonts w:ascii="Arial" w:hAnsi="Arial" w:cs="Arial"/>
                <w:sz w:val="18"/>
                <w:szCs w:val="18"/>
              </w:rPr>
            </w:pPr>
            <w:r w:rsidRPr="00D42C2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2C2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D42C2E">
              <w:rPr>
                <w:rFonts w:ascii="Arial" w:hAnsi="Arial" w:cs="Arial"/>
                <w:sz w:val="18"/>
                <w:szCs w:val="18"/>
              </w:rPr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D42C2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sdt>
          <w:sdtPr>
            <w:id w:val="989217981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38DBCC3" w14:textId="77777777" w:rsidR="00130AA5" w:rsidRDefault="00B527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7848484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F8F3F82" w14:textId="77777777" w:rsidR="00130AA5" w:rsidRDefault="00B527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9967415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58440AE" w14:textId="77777777" w:rsidR="00130AA5" w:rsidRDefault="00B527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2854770"/>
            <w:lock w:val="conten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DB24721" w14:textId="77777777" w:rsidR="00130AA5" w:rsidRDefault="00B52763" w:rsidP="004C138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853B3" w:rsidRPr="005853B3" w14:paraId="7FBFCBDB" w14:textId="77777777" w:rsidTr="00293A02">
        <w:trPr>
          <w:trHeight w:val="1001"/>
        </w:trPr>
        <w:tc>
          <w:tcPr>
            <w:tcW w:w="1412" w:type="dxa"/>
          </w:tcPr>
          <w:p w14:paraId="77677707" w14:textId="77777777" w:rsidR="005853B3" w:rsidRPr="005853B3" w:rsidRDefault="005853B3" w:rsidP="005853B3">
            <w:pPr>
              <w:tabs>
                <w:tab w:val="left" w:pos="2166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11057" w:type="dxa"/>
            <w:gridSpan w:val="9"/>
          </w:tcPr>
          <w:p w14:paraId="574E4B6A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  <w:r w:rsidRPr="005853B3">
              <w:rPr>
                <w:rFonts w:ascii="Arial" w:hAnsi="Arial" w:cs="Arial"/>
                <w:sz w:val="16"/>
              </w:rPr>
              <w:t xml:space="preserve">Schaffhausen, </w:t>
            </w:r>
          </w:p>
          <w:p w14:paraId="71B015B8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</w:p>
          <w:p w14:paraId="0B3E297C" w14:textId="77777777" w:rsidR="005853B3" w:rsidRDefault="005853B3" w:rsidP="005853B3">
            <w:pPr>
              <w:rPr>
                <w:rFonts w:ascii="Arial" w:hAnsi="Arial" w:cs="Arial"/>
                <w:sz w:val="16"/>
              </w:rPr>
            </w:pPr>
          </w:p>
          <w:p w14:paraId="6ACA346A" w14:textId="77777777" w:rsidR="005853B3" w:rsidRDefault="005853B3" w:rsidP="005853B3">
            <w:pPr>
              <w:tabs>
                <w:tab w:val="left" w:pos="2166"/>
              </w:tabs>
              <w:rPr>
                <w:rFonts w:ascii="Arial" w:hAnsi="Arial" w:cs="Arial"/>
                <w:sz w:val="16"/>
              </w:rPr>
            </w:pPr>
          </w:p>
          <w:p w14:paraId="6A49B374" w14:textId="77777777" w:rsidR="005853B3" w:rsidRDefault="005853B3" w:rsidP="005853B3">
            <w:pPr>
              <w:tabs>
                <w:tab w:val="left" w:pos="2166"/>
              </w:tabs>
              <w:rPr>
                <w:rFonts w:ascii="Arial" w:hAnsi="Arial" w:cs="Arial"/>
                <w:sz w:val="16"/>
              </w:rPr>
            </w:pPr>
          </w:p>
          <w:p w14:paraId="2876472D" w14:textId="77777777" w:rsidR="009D654B" w:rsidRDefault="009D654B" w:rsidP="005853B3">
            <w:pPr>
              <w:tabs>
                <w:tab w:val="left" w:pos="2166"/>
              </w:tabs>
              <w:rPr>
                <w:rFonts w:ascii="Arial" w:hAnsi="Arial" w:cs="Arial"/>
                <w:sz w:val="16"/>
              </w:rPr>
            </w:pPr>
          </w:p>
          <w:p w14:paraId="5C95619D" w14:textId="77777777" w:rsidR="005853B3" w:rsidRPr="005853B3" w:rsidRDefault="005853B3" w:rsidP="005853B3">
            <w:pPr>
              <w:tabs>
                <w:tab w:val="left" w:pos="2166"/>
              </w:tabs>
              <w:rPr>
                <w:rFonts w:ascii="Arial" w:hAnsi="Arial" w:cs="Arial"/>
                <w:sz w:val="16"/>
              </w:rPr>
            </w:pPr>
            <w:r w:rsidRPr="005853B3">
              <w:rPr>
                <w:rFonts w:ascii="Arial" w:hAnsi="Arial" w:cs="Arial"/>
                <w:sz w:val="16"/>
              </w:rPr>
              <w:t>Stempel/Unterschrift kantonales Sozialamt als Aufsichtsbehörde</w:t>
            </w:r>
          </w:p>
        </w:tc>
        <w:tc>
          <w:tcPr>
            <w:tcW w:w="2268" w:type="dxa"/>
            <w:gridSpan w:val="4"/>
          </w:tcPr>
          <w:p w14:paraId="69CE9CD3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  <w:r w:rsidRPr="005853B3">
              <w:rPr>
                <w:rFonts w:ascii="Arial" w:hAnsi="Arial" w:cs="Arial"/>
                <w:sz w:val="16"/>
              </w:rPr>
              <w:t>Schaffhausen,</w:t>
            </w:r>
          </w:p>
          <w:p w14:paraId="36632DDC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</w:p>
          <w:p w14:paraId="15E31748" w14:textId="77777777" w:rsidR="005853B3" w:rsidRDefault="005853B3" w:rsidP="005853B3">
            <w:pPr>
              <w:rPr>
                <w:rFonts w:ascii="Arial" w:hAnsi="Arial" w:cs="Arial"/>
                <w:sz w:val="16"/>
              </w:rPr>
            </w:pPr>
          </w:p>
          <w:p w14:paraId="4400EE23" w14:textId="77777777" w:rsidR="009D654B" w:rsidRPr="005853B3" w:rsidRDefault="009D654B" w:rsidP="005853B3">
            <w:pPr>
              <w:rPr>
                <w:rFonts w:ascii="Arial" w:hAnsi="Arial" w:cs="Arial"/>
                <w:sz w:val="16"/>
              </w:rPr>
            </w:pPr>
          </w:p>
          <w:p w14:paraId="72BC8B67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</w:p>
          <w:p w14:paraId="463CF4B0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</w:p>
          <w:p w14:paraId="2B83F0F6" w14:textId="77777777" w:rsidR="005853B3" w:rsidRPr="005853B3" w:rsidRDefault="005853B3" w:rsidP="005853B3">
            <w:pPr>
              <w:rPr>
                <w:rFonts w:ascii="Arial" w:hAnsi="Arial" w:cs="Arial"/>
                <w:sz w:val="16"/>
              </w:rPr>
            </w:pPr>
            <w:r w:rsidRPr="005853B3">
              <w:rPr>
                <w:rFonts w:ascii="Arial" w:hAnsi="Arial" w:cs="Arial"/>
                <w:sz w:val="16"/>
              </w:rPr>
              <w:t>Stempel/Unterschrift KOST</w:t>
            </w:r>
          </w:p>
        </w:tc>
      </w:tr>
    </w:tbl>
    <w:p w14:paraId="7BFC7D20" w14:textId="77777777" w:rsidR="00F940C3" w:rsidRPr="009D654B" w:rsidRDefault="00F940C3" w:rsidP="005853B3">
      <w:pPr>
        <w:tabs>
          <w:tab w:val="left" w:pos="2166"/>
        </w:tabs>
        <w:rPr>
          <w:rFonts w:ascii="Arial" w:hAnsi="Arial" w:cs="Arial"/>
          <w:sz w:val="6"/>
        </w:rPr>
      </w:pPr>
    </w:p>
    <w:sectPr w:rsidR="00F940C3" w:rsidRPr="009D654B" w:rsidSect="00B011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5750E" w14:textId="77777777" w:rsidR="00D42C2E" w:rsidRDefault="00D42C2E" w:rsidP="00B01160">
      <w:pPr>
        <w:spacing w:after="0" w:line="240" w:lineRule="auto"/>
      </w:pPr>
      <w:r>
        <w:separator/>
      </w:r>
    </w:p>
  </w:endnote>
  <w:endnote w:type="continuationSeparator" w:id="0">
    <w:p w14:paraId="5CAA1893" w14:textId="77777777" w:rsidR="00D42C2E" w:rsidRDefault="00D42C2E" w:rsidP="00B0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CEFA4" w14:textId="77777777" w:rsidR="00F8183D" w:rsidRDefault="00F818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B74FD" w14:textId="77777777" w:rsidR="00F8183D" w:rsidRDefault="00F8183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AB960" w14:textId="77777777" w:rsidR="00F8183D" w:rsidRDefault="00F8183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B4250" w14:textId="77777777" w:rsidR="00D42C2E" w:rsidRDefault="00D42C2E" w:rsidP="00B01160">
      <w:pPr>
        <w:spacing w:after="0" w:line="240" w:lineRule="auto"/>
      </w:pPr>
      <w:r>
        <w:separator/>
      </w:r>
    </w:p>
  </w:footnote>
  <w:footnote w:type="continuationSeparator" w:id="0">
    <w:p w14:paraId="6E350D18" w14:textId="77777777" w:rsidR="00D42C2E" w:rsidRDefault="00D42C2E" w:rsidP="00B0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8FB4D" w14:textId="77777777" w:rsidR="00F8183D" w:rsidRDefault="00F8183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862A3" w14:textId="414BFD65" w:rsidR="00D42C2E" w:rsidRDefault="00D42C2E" w:rsidP="00B01160">
    <w:pPr>
      <w:pStyle w:val="Kopfzeile"/>
      <w:rPr>
        <w:rFonts w:ascii="Arial" w:hAnsi="Arial" w:cs="Arial"/>
        <w:b/>
        <w:sz w:val="18"/>
      </w:rPr>
    </w:pPr>
    <w:r w:rsidRPr="00B01160">
      <w:rPr>
        <w:rFonts w:ascii="Arial" w:hAnsi="Arial" w:cs="Arial"/>
        <w:noProof/>
        <w:lang w:eastAsia="de-CH"/>
      </w:rPr>
      <w:drawing>
        <wp:anchor distT="0" distB="0" distL="114300" distR="114300" simplePos="0" relativeHeight="251659264" behindDoc="0" locked="0" layoutInCell="0" allowOverlap="0" wp14:anchorId="51A3287B" wp14:editId="7B54D8D7">
          <wp:simplePos x="0" y="0"/>
          <wp:positionH relativeFrom="margin">
            <wp:posOffset>6836563</wp:posOffset>
          </wp:positionH>
          <wp:positionV relativeFrom="page">
            <wp:posOffset>293827</wp:posOffset>
          </wp:positionV>
          <wp:extent cx="2171700" cy="723900"/>
          <wp:effectExtent l="0" t="0" r="0" b="0"/>
          <wp:wrapSquare wrapText="bothSides"/>
          <wp:docPr id="8" name="Grafik 8" descr="shch_logo_2c_n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ch_logo_2c_n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01160">
      <w:rPr>
        <w:rFonts w:ascii="Arial" w:hAnsi="Arial" w:cs="Arial"/>
        <w:b/>
        <w:sz w:val="18"/>
      </w:rPr>
      <w:t>KantonSchaffhausen</w:t>
    </w:r>
    <w:proofErr w:type="spellEnd"/>
  </w:p>
  <w:p w14:paraId="3B1E327D" w14:textId="2E011778" w:rsidR="00F8183D" w:rsidRDefault="00F8183D" w:rsidP="00B01160">
    <w:pPr>
      <w:pStyle w:val="Kopfzeile"/>
      <w:rPr>
        <w:rFonts w:ascii="Arial" w:hAnsi="Arial" w:cs="Arial"/>
        <w:b/>
        <w:sz w:val="18"/>
      </w:rPr>
    </w:pPr>
    <w:r>
      <w:rPr>
        <w:rFonts w:ascii="Arial" w:hAnsi="Arial" w:cs="Arial"/>
        <w:b/>
        <w:sz w:val="18"/>
      </w:rPr>
      <w:t>Sozialamt</w:t>
    </w:r>
  </w:p>
  <w:p w14:paraId="0EB61EF8" w14:textId="31081787" w:rsidR="00D42C2E" w:rsidRPr="00B01160" w:rsidRDefault="00F8183D" w:rsidP="00B01160">
    <w:pPr>
      <w:pStyle w:val="Kopfzeile"/>
      <w:rPr>
        <w:rFonts w:ascii="Arial" w:hAnsi="Arial" w:cs="Arial"/>
        <w:sz w:val="18"/>
      </w:rPr>
    </w:pPr>
    <w:r>
      <w:rPr>
        <w:rFonts w:ascii="Arial" w:hAnsi="Arial" w:cs="Arial"/>
        <w:b/>
        <w:sz w:val="18"/>
      </w:rPr>
      <w:t>Abteilung Soziale Angebote</w:t>
    </w:r>
  </w:p>
  <w:p w14:paraId="7BCEB76E" w14:textId="257D16DC" w:rsidR="00D42C2E" w:rsidRPr="00B01160" w:rsidRDefault="00F8183D" w:rsidP="00B01160">
    <w:pPr>
      <w:pStyle w:val="Kopfzeile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Mühlentalstrasse 88A</w:t>
    </w:r>
  </w:p>
  <w:p w14:paraId="445FDEA9" w14:textId="77777777" w:rsidR="00D42C2E" w:rsidRPr="00B01160" w:rsidRDefault="00D42C2E" w:rsidP="00B01160">
    <w:pPr>
      <w:pStyle w:val="Kopfzeile"/>
      <w:rPr>
        <w:rFonts w:ascii="Arial" w:hAnsi="Arial" w:cs="Arial"/>
        <w:sz w:val="18"/>
      </w:rPr>
    </w:pPr>
    <w:r w:rsidRPr="00B01160">
      <w:rPr>
        <w:rFonts w:ascii="Arial" w:hAnsi="Arial" w:cs="Arial"/>
        <w:sz w:val="18"/>
      </w:rPr>
      <w:t>CH-8201 Schaffhausen</w:t>
    </w:r>
  </w:p>
  <w:p w14:paraId="2CEDE238" w14:textId="77777777" w:rsidR="00D42C2E" w:rsidRDefault="00F8183D" w:rsidP="00B01160">
    <w:pPr>
      <w:pStyle w:val="Kopfzeile"/>
      <w:rPr>
        <w:rFonts w:ascii="Arial" w:hAnsi="Arial" w:cs="Arial"/>
        <w:sz w:val="18"/>
      </w:rPr>
    </w:pPr>
    <w:hyperlink r:id="rId2" w:history="1">
      <w:r w:rsidR="00D42C2E" w:rsidRPr="00F072A0">
        <w:rPr>
          <w:rStyle w:val="Hyperlink"/>
          <w:rFonts w:ascii="Arial" w:hAnsi="Arial" w:cs="Arial"/>
          <w:sz w:val="18"/>
        </w:rPr>
        <w:t>www.sh.ch</w:t>
      </w:r>
    </w:hyperlink>
  </w:p>
  <w:p w14:paraId="3D0C5C9B" w14:textId="77777777" w:rsidR="00D42C2E" w:rsidRPr="00F748B8" w:rsidRDefault="00D42C2E" w:rsidP="00B01160">
    <w:pPr>
      <w:pStyle w:val="Kopfzeile"/>
      <w:rPr>
        <w:rFonts w:ascii="Arial" w:hAnsi="Arial" w:cs="Arial"/>
        <w:sz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6C6C4" w14:textId="77777777" w:rsidR="00F8183D" w:rsidRDefault="00F8183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160"/>
    <w:rsid w:val="00130AA5"/>
    <w:rsid w:val="00183907"/>
    <w:rsid w:val="00250885"/>
    <w:rsid w:val="00286D8B"/>
    <w:rsid w:val="002918D2"/>
    <w:rsid w:val="00293A02"/>
    <w:rsid w:val="00457713"/>
    <w:rsid w:val="004C1385"/>
    <w:rsid w:val="005853B3"/>
    <w:rsid w:val="005E12C0"/>
    <w:rsid w:val="005E3A33"/>
    <w:rsid w:val="00736AAF"/>
    <w:rsid w:val="008B3863"/>
    <w:rsid w:val="008D264B"/>
    <w:rsid w:val="00987985"/>
    <w:rsid w:val="009B7CDC"/>
    <w:rsid w:val="009D654B"/>
    <w:rsid w:val="00A42038"/>
    <w:rsid w:val="00A53CDA"/>
    <w:rsid w:val="00B01160"/>
    <w:rsid w:val="00B52763"/>
    <w:rsid w:val="00B77CFD"/>
    <w:rsid w:val="00BA7D3B"/>
    <w:rsid w:val="00BE54A2"/>
    <w:rsid w:val="00CA3F4E"/>
    <w:rsid w:val="00D42C2E"/>
    <w:rsid w:val="00DD3640"/>
    <w:rsid w:val="00EB494A"/>
    <w:rsid w:val="00EF0652"/>
    <w:rsid w:val="00EF0EEB"/>
    <w:rsid w:val="00F51668"/>
    <w:rsid w:val="00F748B8"/>
    <w:rsid w:val="00F8183D"/>
    <w:rsid w:val="00F940C3"/>
    <w:rsid w:val="00FA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87E2B"/>
  <w15:chartTrackingRefBased/>
  <w15:docId w15:val="{494D96A4-9A5F-48C4-8225-80321411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01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01160"/>
  </w:style>
  <w:style w:type="paragraph" w:styleId="Fuzeile">
    <w:name w:val="footer"/>
    <w:basedOn w:val="Standard"/>
    <w:link w:val="FuzeileZchn"/>
    <w:uiPriority w:val="99"/>
    <w:unhideWhenUsed/>
    <w:rsid w:val="00B01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01160"/>
  </w:style>
  <w:style w:type="table" w:styleId="Tabellenraster">
    <w:name w:val="Table Grid"/>
    <w:basedOn w:val="NormaleTabelle"/>
    <w:uiPriority w:val="39"/>
    <w:rsid w:val="00B0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F940C3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F748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h.ch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1A9BC4A5294391873AB6FF6C5FD97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D424E81-A403-4A82-BC37-DEBAC2284491}"/>
      </w:docPartPr>
      <w:docPartBody>
        <w:p w:rsidR="002055DD" w:rsidRDefault="00881E6B" w:rsidP="00881E6B">
          <w:pPr>
            <w:pStyle w:val="4C1A9BC4A5294391873AB6FF6C5FD97B2"/>
          </w:pPr>
          <w:r w:rsidRPr="00250885">
            <w:rPr>
              <w:rStyle w:val="Platzhaltertext"/>
              <w:rFonts w:ascii="Arial" w:eastAsia="Times" w:hAnsi="Arial" w:cs="Arial"/>
              <w:color w:val="FFC000"/>
            </w:rPr>
            <w:t>Klicken oder tippen Sie,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37E"/>
    <w:rsid w:val="002055DD"/>
    <w:rsid w:val="005F16E7"/>
    <w:rsid w:val="00881E6B"/>
    <w:rsid w:val="00E5337E"/>
    <w:rsid w:val="00FA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1E6B"/>
    <w:rPr>
      <w:color w:val="808080"/>
    </w:rPr>
  </w:style>
  <w:style w:type="paragraph" w:customStyle="1" w:styleId="4C1A9BC4A5294391873AB6FF6C5FD97B2">
    <w:name w:val="4C1A9BC4A5294391873AB6FF6C5FD97B2"/>
    <w:rsid w:val="00881E6B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KSD Schaffhausen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Modina Larissa</dc:creator>
  <cp:keywords/>
  <dc:description/>
  <cp:lastModifiedBy>Daners Ilona</cp:lastModifiedBy>
  <cp:revision>29</cp:revision>
  <dcterms:created xsi:type="dcterms:W3CDTF">2023-06-16T07:59:00Z</dcterms:created>
  <dcterms:modified xsi:type="dcterms:W3CDTF">2026-07-15T14:02:00Z</dcterms:modified>
</cp:coreProperties>
</file>