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0E49" w14:textId="77777777" w:rsidR="00A35C15" w:rsidRPr="00107A25" w:rsidRDefault="00401BD8" w:rsidP="00A35C15">
      <w:r w:rsidRPr="00107A25">
        <w:rPr>
          <w:noProof/>
          <w:lang w:val="de-CH" w:eastAsia="de-CH"/>
        </w:rPr>
        <w:drawing>
          <wp:anchor distT="0" distB="0" distL="114300" distR="114300" simplePos="0" relativeHeight="251658240" behindDoc="1" locked="0" layoutInCell="1" allowOverlap="1" wp14:anchorId="17664268" wp14:editId="490E511E">
            <wp:simplePos x="0" y="0"/>
            <wp:positionH relativeFrom="column">
              <wp:posOffset>3357879</wp:posOffset>
            </wp:positionH>
            <wp:positionV relativeFrom="paragraph">
              <wp:posOffset>-109220</wp:posOffset>
            </wp:positionV>
            <wp:extent cx="2409825" cy="1204913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KulturRaumSH_Zusatz_Kanton_01_Gross_pos_RG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918" cy="120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9BC77" w14:textId="77777777" w:rsidR="00A35C15" w:rsidRPr="00107A25" w:rsidRDefault="00A35C15" w:rsidP="00A35C15">
      <w:pPr>
        <w:tabs>
          <w:tab w:val="left" w:pos="3969"/>
        </w:tabs>
      </w:pPr>
    </w:p>
    <w:p w14:paraId="1380190B" w14:textId="77777777" w:rsidR="00A35C15" w:rsidRPr="00107A25" w:rsidRDefault="00A35C15" w:rsidP="00A35C15"/>
    <w:p w14:paraId="344D7F8E" w14:textId="77777777" w:rsidR="000866AB" w:rsidRPr="00107A25" w:rsidRDefault="000866AB" w:rsidP="00A35C15">
      <w:pPr>
        <w:pStyle w:val="berschrift1"/>
        <w:spacing w:line="300" w:lineRule="atLeast"/>
        <w:jc w:val="both"/>
      </w:pPr>
    </w:p>
    <w:p w14:paraId="1C234C25" w14:textId="77777777" w:rsidR="000866AB" w:rsidRPr="00107A25" w:rsidRDefault="000866AB" w:rsidP="00A35C15">
      <w:pPr>
        <w:pStyle w:val="berschrift1"/>
        <w:spacing w:line="300" w:lineRule="atLeast"/>
        <w:jc w:val="both"/>
      </w:pPr>
    </w:p>
    <w:p w14:paraId="112CEDF4" w14:textId="77777777" w:rsidR="000866AB" w:rsidRPr="00107A25" w:rsidRDefault="000866AB" w:rsidP="00A35C15">
      <w:pPr>
        <w:pStyle w:val="berschrift1"/>
        <w:spacing w:line="300" w:lineRule="atLeast"/>
        <w:jc w:val="both"/>
      </w:pPr>
    </w:p>
    <w:p w14:paraId="03B15A33" w14:textId="77777777" w:rsidR="000866AB" w:rsidRPr="00107A25" w:rsidRDefault="000866AB" w:rsidP="00A35C15">
      <w:pPr>
        <w:pStyle w:val="berschrift1"/>
        <w:spacing w:line="300" w:lineRule="atLeast"/>
        <w:jc w:val="both"/>
      </w:pPr>
    </w:p>
    <w:p w14:paraId="45DDFE9D" w14:textId="77777777" w:rsidR="00A35C15" w:rsidRPr="00107A25" w:rsidRDefault="000400FE" w:rsidP="00A35C15">
      <w:pPr>
        <w:pStyle w:val="berschrift1"/>
        <w:spacing w:line="300" w:lineRule="atLeast"/>
        <w:jc w:val="both"/>
      </w:pPr>
      <w:r w:rsidRPr="00107A25">
        <w:t>Atelierstipendien</w:t>
      </w:r>
      <w:r w:rsidR="00A35C15" w:rsidRPr="00107A25">
        <w:t xml:space="preserve"> in Berlin</w:t>
      </w:r>
      <w:r w:rsidR="00BE229C" w:rsidRPr="00107A25">
        <w:t xml:space="preserve"> (Vergabe 2026 für 2027)</w:t>
      </w:r>
    </w:p>
    <w:p w14:paraId="707DADB1" w14:textId="77777777" w:rsidR="00A35C15" w:rsidRPr="00107A25" w:rsidRDefault="00A35C15" w:rsidP="00A35C15"/>
    <w:p w14:paraId="207D4548" w14:textId="77777777" w:rsidR="00A35C15" w:rsidRPr="00107A25" w:rsidRDefault="00A35C15" w:rsidP="00A35C15"/>
    <w:p w14:paraId="00D796E1" w14:textId="77777777" w:rsidR="00A35C15" w:rsidRPr="00107A25" w:rsidRDefault="00A35C15" w:rsidP="00A35C15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Bewerbung für Atelierstipendien an professionelle Kulturschaffende</w:t>
      </w:r>
      <w:r w:rsidR="00952AA4" w:rsidRPr="00107A25">
        <w:rPr>
          <w:rFonts w:ascii="Helvetica" w:hAnsi="Helvetica"/>
          <w:sz w:val="22"/>
        </w:rPr>
        <w:t xml:space="preserve"> aller Sparten.</w:t>
      </w:r>
    </w:p>
    <w:p w14:paraId="69C3E04C" w14:textId="77777777" w:rsidR="00A35C15" w:rsidRPr="00107A25" w:rsidRDefault="00A35C15" w:rsidP="00A35C15">
      <w:pPr>
        <w:spacing w:line="300" w:lineRule="atLeast"/>
        <w:jc w:val="both"/>
        <w:rPr>
          <w:rFonts w:ascii="Helvetica" w:hAnsi="Helvetica"/>
          <w:sz w:val="22"/>
        </w:rPr>
      </w:pPr>
    </w:p>
    <w:p w14:paraId="1A80A40C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b/>
          <w:sz w:val="22"/>
        </w:rPr>
      </w:pPr>
      <w:r w:rsidRPr="00107A25">
        <w:rPr>
          <w:rFonts w:ascii="Arial" w:hAnsi="Arial" w:cs="Arial"/>
          <w:b/>
          <w:sz w:val="22"/>
        </w:rPr>
        <w:t>Einreichung</w:t>
      </w:r>
    </w:p>
    <w:p w14:paraId="54221688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  <w:r w:rsidRPr="00107A25">
        <w:rPr>
          <w:rFonts w:ascii="Arial" w:hAnsi="Arial" w:cs="Arial"/>
          <w:sz w:val="22"/>
        </w:rPr>
        <w:t xml:space="preserve">Die Einreichung erfolgt bis spätestens </w:t>
      </w:r>
      <w:r w:rsidRPr="00107A25">
        <w:rPr>
          <w:rFonts w:ascii="Arial" w:hAnsi="Arial" w:cs="Arial"/>
          <w:b/>
          <w:sz w:val="22"/>
        </w:rPr>
        <w:t>31.</w:t>
      </w:r>
      <w:r w:rsidRPr="00107A25">
        <w:rPr>
          <w:rFonts w:ascii="Arial" w:hAnsi="Arial" w:cs="Arial"/>
          <w:sz w:val="22"/>
        </w:rPr>
        <w:t xml:space="preserve"> </w:t>
      </w:r>
      <w:r w:rsidRPr="00107A25">
        <w:rPr>
          <w:rFonts w:ascii="Arial" w:hAnsi="Arial" w:cs="Arial"/>
          <w:b/>
          <w:sz w:val="22"/>
        </w:rPr>
        <w:t>März</w:t>
      </w:r>
      <w:r w:rsidRPr="00107A25">
        <w:rPr>
          <w:rFonts w:ascii="Arial" w:hAnsi="Arial" w:cs="Arial"/>
          <w:sz w:val="22"/>
        </w:rPr>
        <w:t xml:space="preserve"> </w:t>
      </w:r>
      <w:r w:rsidRPr="00107A25">
        <w:rPr>
          <w:rFonts w:ascii="Arial" w:hAnsi="Arial" w:cs="Arial"/>
          <w:b/>
          <w:sz w:val="22"/>
        </w:rPr>
        <w:t>2026</w:t>
      </w:r>
      <w:r w:rsidRPr="00107A25">
        <w:rPr>
          <w:rFonts w:ascii="Arial" w:hAnsi="Arial" w:cs="Arial"/>
          <w:sz w:val="22"/>
        </w:rPr>
        <w:t xml:space="preserve"> </w:t>
      </w:r>
      <w:proofErr w:type="spellStart"/>
      <w:r w:rsidRPr="00107A25">
        <w:rPr>
          <w:rFonts w:ascii="Arial" w:hAnsi="Arial" w:cs="Arial"/>
          <w:sz w:val="22"/>
        </w:rPr>
        <w:t>ausschliesslich</w:t>
      </w:r>
      <w:proofErr w:type="spellEnd"/>
      <w:r w:rsidRPr="00107A25">
        <w:rPr>
          <w:rFonts w:ascii="Arial" w:hAnsi="Arial" w:cs="Arial"/>
          <w:sz w:val="22"/>
        </w:rPr>
        <w:t xml:space="preserve"> auf elektronischem Weg via </w:t>
      </w:r>
      <w:proofErr w:type="gramStart"/>
      <w:r w:rsidRPr="00107A25">
        <w:rPr>
          <w:rFonts w:ascii="Arial" w:hAnsi="Arial" w:cs="Arial"/>
          <w:sz w:val="22"/>
        </w:rPr>
        <w:t>Email</w:t>
      </w:r>
      <w:proofErr w:type="gramEnd"/>
      <w:r w:rsidRPr="00107A25">
        <w:rPr>
          <w:rFonts w:ascii="Arial" w:hAnsi="Arial" w:cs="Arial"/>
          <w:sz w:val="22"/>
        </w:rPr>
        <w:t xml:space="preserve"> (kulturfoerderung@sh.ch) an die Geschäftsstelle Atelierstipendien beim Kanton Schaffhausen. Die Bewerbungsunterlagen mit einer maximalen </w:t>
      </w:r>
      <w:proofErr w:type="spellStart"/>
      <w:r w:rsidRPr="00107A25">
        <w:rPr>
          <w:rFonts w:ascii="Arial" w:hAnsi="Arial" w:cs="Arial"/>
          <w:sz w:val="22"/>
        </w:rPr>
        <w:t>Datengrösse</w:t>
      </w:r>
      <w:proofErr w:type="spellEnd"/>
      <w:r w:rsidRPr="00107A25">
        <w:rPr>
          <w:rFonts w:ascii="Arial" w:hAnsi="Arial" w:cs="Arial"/>
          <w:sz w:val="22"/>
        </w:rPr>
        <w:t xml:space="preserve"> von 15 MB sind zusammen mit diesem Formular als ein einziges PDF-Dokument einzureichen. Die Anschrift für die Bewerbung lautet:</w:t>
      </w:r>
    </w:p>
    <w:p w14:paraId="3AC745C2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</w:p>
    <w:p w14:paraId="09CC01F7" w14:textId="77777777" w:rsidR="00BE229C" w:rsidRPr="00107A25" w:rsidRDefault="00BE229C" w:rsidP="00BE229C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Kanton Schaffhausen</w:t>
      </w:r>
    </w:p>
    <w:p w14:paraId="72741614" w14:textId="77777777" w:rsidR="00BE229C" w:rsidRPr="00107A25" w:rsidRDefault="00BE229C" w:rsidP="00BE229C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Geschäftsstelle Atelierstipendien</w:t>
      </w:r>
    </w:p>
    <w:p w14:paraId="6A7FE3B1" w14:textId="77777777" w:rsidR="00BE229C" w:rsidRPr="00107A25" w:rsidRDefault="00BE229C" w:rsidP="00BE229C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 xml:space="preserve">Erziehungsdepartement, Fachstelle Kultur </w:t>
      </w:r>
    </w:p>
    <w:p w14:paraId="474EE2D4" w14:textId="77777777" w:rsidR="00BE229C" w:rsidRPr="00107A25" w:rsidRDefault="00BE229C" w:rsidP="00BE229C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Herrenacker 3</w:t>
      </w:r>
    </w:p>
    <w:p w14:paraId="3860BD93" w14:textId="77777777" w:rsidR="00BE229C" w:rsidRPr="00107A25" w:rsidRDefault="00BE229C" w:rsidP="00BE229C">
      <w:pPr>
        <w:pStyle w:val="NurText1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8200 Schaffhausen</w:t>
      </w:r>
    </w:p>
    <w:p w14:paraId="72559315" w14:textId="77777777" w:rsidR="00BE229C" w:rsidRPr="00107A25" w:rsidRDefault="00BE229C" w:rsidP="00BE229C">
      <w:pPr>
        <w:pStyle w:val="NurText1"/>
        <w:jc w:val="both"/>
        <w:rPr>
          <w:rStyle w:val="Hyperlink"/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kulturfoerderung@sh.ch</w:t>
      </w:r>
    </w:p>
    <w:p w14:paraId="57F86EEF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</w:p>
    <w:p w14:paraId="70C4ACA6" w14:textId="77777777" w:rsidR="00326691" w:rsidRPr="00107A25" w:rsidRDefault="00326691" w:rsidP="00BE229C">
      <w:pPr>
        <w:spacing w:line="300" w:lineRule="atLeast"/>
        <w:jc w:val="both"/>
        <w:rPr>
          <w:rFonts w:ascii="Arial" w:hAnsi="Arial" w:cs="Arial"/>
          <w:b/>
          <w:sz w:val="22"/>
        </w:rPr>
      </w:pPr>
    </w:p>
    <w:p w14:paraId="442056BD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b/>
          <w:sz w:val="22"/>
        </w:rPr>
      </w:pPr>
      <w:r w:rsidRPr="00107A25">
        <w:rPr>
          <w:rFonts w:ascii="Arial" w:hAnsi="Arial" w:cs="Arial"/>
          <w:b/>
          <w:sz w:val="22"/>
        </w:rPr>
        <w:t>Verlinkung zu Bild-, Audio- und Videodateien</w:t>
      </w:r>
    </w:p>
    <w:p w14:paraId="27AC6302" w14:textId="340AB7B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  <w:r w:rsidRPr="00107A25">
        <w:rPr>
          <w:rFonts w:ascii="Arial" w:hAnsi="Arial" w:cs="Arial"/>
          <w:sz w:val="22"/>
        </w:rPr>
        <w:t xml:space="preserve">Allfällige Bild-, Audio- und Videodateien oder ein umfangreiches Portfolio sind nicht als Anhang mitzuschicken, sondern via eines im Dossier aufgeführten Links auf eine der bestehenden Upload-Plattformen (Vimeo, Spotify, </w:t>
      </w:r>
      <w:proofErr w:type="spellStart"/>
      <w:r w:rsidRPr="00107A25">
        <w:rPr>
          <w:rFonts w:ascii="Arial" w:hAnsi="Arial" w:cs="Arial"/>
          <w:sz w:val="22"/>
        </w:rPr>
        <w:t>Youtube</w:t>
      </w:r>
      <w:proofErr w:type="spellEnd"/>
      <w:r w:rsidRPr="00107A25">
        <w:rPr>
          <w:rFonts w:ascii="Arial" w:hAnsi="Arial" w:cs="Arial"/>
          <w:sz w:val="22"/>
        </w:rPr>
        <w:t xml:space="preserve"> etc.) anzuzeigen. Sollte dies nicht möglich sein, akzeptiert die Geschäftsstelle das Material als Download </w:t>
      </w:r>
      <w:proofErr w:type="gramStart"/>
      <w:r w:rsidRPr="00107A25">
        <w:rPr>
          <w:rFonts w:ascii="Arial" w:hAnsi="Arial" w:cs="Arial"/>
          <w:sz w:val="22"/>
        </w:rPr>
        <w:t>via</w:t>
      </w:r>
      <w:r w:rsidR="00B72500">
        <w:rPr>
          <w:rFonts w:ascii="Arial" w:hAnsi="Arial" w:cs="Arial"/>
          <w:sz w:val="22"/>
        </w:rPr>
        <w:t xml:space="preserve"> </w:t>
      </w:r>
      <w:r w:rsidRPr="00107A25">
        <w:rPr>
          <w:rFonts w:ascii="Arial" w:hAnsi="Arial" w:cs="Arial"/>
          <w:sz w:val="22"/>
        </w:rPr>
        <w:t xml:space="preserve">eines </w:t>
      </w:r>
      <w:proofErr w:type="spellStart"/>
      <w:r w:rsidRPr="00107A25">
        <w:rPr>
          <w:rFonts w:ascii="Arial" w:hAnsi="Arial" w:cs="Arial"/>
          <w:sz w:val="22"/>
        </w:rPr>
        <w:t>SwissTransfer</w:t>
      </w:r>
      <w:proofErr w:type="spellEnd"/>
      <w:r w:rsidRPr="00107A25">
        <w:rPr>
          <w:rFonts w:ascii="Arial" w:hAnsi="Arial" w:cs="Arial"/>
          <w:sz w:val="22"/>
        </w:rPr>
        <w:t>-Links</w:t>
      </w:r>
      <w:proofErr w:type="gramEnd"/>
      <w:r w:rsidRPr="00107A25">
        <w:rPr>
          <w:rFonts w:ascii="Arial" w:hAnsi="Arial" w:cs="Arial"/>
          <w:sz w:val="22"/>
        </w:rPr>
        <w:t xml:space="preserve"> (WeTransfer-, Google Doc- oder andere Links können nicht verarbeitet werden). </w:t>
      </w:r>
    </w:p>
    <w:p w14:paraId="1B5F0F1B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</w:p>
    <w:p w14:paraId="28D34E4F" w14:textId="77777777" w:rsidR="00326691" w:rsidRPr="00107A25" w:rsidRDefault="00326691" w:rsidP="00BE229C">
      <w:pPr>
        <w:spacing w:line="300" w:lineRule="atLeast"/>
        <w:jc w:val="both"/>
        <w:rPr>
          <w:rFonts w:ascii="Arial" w:hAnsi="Arial" w:cs="Arial"/>
          <w:b/>
          <w:sz w:val="22"/>
        </w:rPr>
      </w:pPr>
    </w:p>
    <w:p w14:paraId="4D6FFBD3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b/>
          <w:sz w:val="22"/>
        </w:rPr>
      </w:pPr>
      <w:r w:rsidRPr="00107A25">
        <w:rPr>
          <w:rFonts w:ascii="Arial" w:hAnsi="Arial" w:cs="Arial"/>
          <w:b/>
          <w:sz w:val="22"/>
        </w:rPr>
        <w:t>Projektphasen und Bewertung</w:t>
      </w:r>
    </w:p>
    <w:p w14:paraId="5C1CA04C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  <w:r w:rsidRPr="00107A25">
        <w:rPr>
          <w:rFonts w:ascii="Arial" w:hAnsi="Arial" w:cs="Arial"/>
          <w:sz w:val="22"/>
        </w:rPr>
        <w:t xml:space="preserve">Es können Beiträge an alle Phasen eines </w:t>
      </w:r>
      <w:r w:rsidR="00C45B63" w:rsidRPr="00107A25">
        <w:rPr>
          <w:rFonts w:ascii="Arial" w:hAnsi="Arial" w:cs="Arial"/>
          <w:sz w:val="22"/>
        </w:rPr>
        <w:t>Vorhabens</w:t>
      </w:r>
      <w:r w:rsidRPr="00107A25">
        <w:rPr>
          <w:rFonts w:ascii="Arial" w:hAnsi="Arial" w:cs="Arial"/>
          <w:sz w:val="22"/>
        </w:rPr>
        <w:t xml:space="preserve"> gesprochen werden</w:t>
      </w:r>
      <w:r w:rsidR="00C45B63" w:rsidRPr="00107A25">
        <w:rPr>
          <w:rFonts w:ascii="Arial" w:hAnsi="Arial" w:cs="Arial"/>
          <w:sz w:val="22"/>
        </w:rPr>
        <w:t>, das im Rahmen des Aufenthalts in Berlin verfolgt wird (</w:t>
      </w:r>
      <w:r w:rsidRPr="00107A25">
        <w:rPr>
          <w:rFonts w:ascii="Arial" w:hAnsi="Arial" w:cs="Arial"/>
          <w:sz w:val="22"/>
        </w:rPr>
        <w:t>Recherche-, Produktions- sowie Auffüh</w:t>
      </w:r>
      <w:r w:rsidR="00C45B63" w:rsidRPr="00107A25">
        <w:rPr>
          <w:rFonts w:ascii="Arial" w:hAnsi="Arial" w:cs="Arial"/>
          <w:sz w:val="22"/>
        </w:rPr>
        <w:t xml:space="preserve">rungs- oder Präsentationsphase). </w:t>
      </w:r>
      <w:r w:rsidRPr="00107A25">
        <w:rPr>
          <w:rFonts w:ascii="Arial" w:hAnsi="Arial" w:cs="Arial"/>
          <w:sz w:val="22"/>
        </w:rPr>
        <w:t>Bewertet werden unter anderem die Qualität, der Reflexionsgrad sowie die Nachvollziehbarkeit der</w:t>
      </w:r>
      <w:r w:rsidR="00C45B63" w:rsidRPr="00107A25">
        <w:rPr>
          <w:rFonts w:ascii="Arial" w:hAnsi="Arial" w:cs="Arial"/>
          <w:sz w:val="22"/>
        </w:rPr>
        <w:t xml:space="preserve"> </w:t>
      </w:r>
      <w:r w:rsidRPr="00107A25">
        <w:rPr>
          <w:rFonts w:ascii="Arial" w:hAnsi="Arial" w:cs="Arial"/>
          <w:sz w:val="22"/>
        </w:rPr>
        <w:t xml:space="preserve">im Antrag gemachten Angaben. </w:t>
      </w:r>
    </w:p>
    <w:p w14:paraId="513E6ADC" w14:textId="77777777" w:rsidR="00BE229C" w:rsidRPr="00107A25" w:rsidRDefault="00BE229C" w:rsidP="00BE229C">
      <w:pPr>
        <w:spacing w:line="300" w:lineRule="atLeast"/>
        <w:jc w:val="both"/>
        <w:rPr>
          <w:rFonts w:ascii="Arial" w:hAnsi="Arial" w:cs="Arial"/>
          <w:sz w:val="22"/>
        </w:rPr>
      </w:pPr>
    </w:p>
    <w:p w14:paraId="62965F4C" w14:textId="77777777" w:rsidR="00326691" w:rsidRPr="00107A25" w:rsidRDefault="00326691">
      <w:pPr>
        <w:spacing w:after="200" w:line="276" w:lineRule="auto"/>
        <w:rPr>
          <w:rFonts w:ascii="Helvetica" w:hAnsi="Helvetica"/>
          <w:b/>
          <w:sz w:val="22"/>
        </w:rPr>
      </w:pPr>
      <w:r w:rsidRPr="00107A25">
        <w:rPr>
          <w:rFonts w:ascii="Helvetica" w:hAnsi="Helvetica"/>
          <w:b/>
          <w:sz w:val="22"/>
        </w:rPr>
        <w:br w:type="page"/>
      </w:r>
    </w:p>
    <w:p w14:paraId="3DD2DD99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b/>
          <w:sz w:val="22"/>
        </w:rPr>
      </w:pPr>
      <w:r w:rsidRPr="00107A25">
        <w:rPr>
          <w:rFonts w:ascii="Helvetica" w:hAnsi="Helvetica"/>
          <w:b/>
          <w:sz w:val="22"/>
        </w:rPr>
        <w:lastRenderedPageBreak/>
        <w:t xml:space="preserve">Mögliche </w:t>
      </w:r>
      <w:r w:rsidR="00D1168C" w:rsidRPr="00107A25">
        <w:rPr>
          <w:rFonts w:ascii="Helvetica" w:hAnsi="Helvetica"/>
          <w:b/>
          <w:sz w:val="22"/>
        </w:rPr>
        <w:t>Aufenthaltsperioden</w:t>
      </w:r>
    </w:p>
    <w:p w14:paraId="5D8BFB24" w14:textId="77777777" w:rsidR="00D1168C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Für das Jahr 2027</w:t>
      </w:r>
      <w:r w:rsidRPr="00107A25">
        <w:rPr>
          <w:rFonts w:ascii="Helvetica" w:hAnsi="Helvetica"/>
          <w:b/>
          <w:sz w:val="22"/>
        </w:rPr>
        <w:t xml:space="preserve"> </w:t>
      </w:r>
      <w:r w:rsidRPr="00107A25">
        <w:rPr>
          <w:rFonts w:ascii="Helvetica" w:hAnsi="Helvetica"/>
          <w:sz w:val="22"/>
        </w:rPr>
        <w:t xml:space="preserve">werden zwei bis vier Atelierstipendien von 3 Monaten oder 6 Monaten Dauer vergeben. Im Antrag ist </w:t>
      </w:r>
      <w:r w:rsidR="00D1168C" w:rsidRPr="00107A25">
        <w:rPr>
          <w:rFonts w:ascii="Helvetica" w:hAnsi="Helvetica"/>
          <w:sz w:val="22"/>
        </w:rPr>
        <w:t xml:space="preserve">von den Bewerbenden </w:t>
      </w:r>
      <w:r w:rsidRPr="00107A25">
        <w:rPr>
          <w:rFonts w:ascii="Helvetica" w:hAnsi="Helvetica"/>
          <w:sz w:val="22"/>
        </w:rPr>
        <w:t xml:space="preserve">anzugeben, welche </w:t>
      </w:r>
      <w:r w:rsidR="00D1168C" w:rsidRPr="00107A25">
        <w:rPr>
          <w:rFonts w:ascii="Helvetica" w:hAnsi="Helvetica"/>
          <w:sz w:val="22"/>
        </w:rPr>
        <w:t>Daten</w:t>
      </w:r>
      <w:r w:rsidRPr="00107A25">
        <w:rPr>
          <w:rFonts w:ascii="Helvetica" w:hAnsi="Helvetica"/>
          <w:sz w:val="22"/>
        </w:rPr>
        <w:t xml:space="preserve"> in Frage </w:t>
      </w:r>
      <w:r w:rsidR="00D1168C" w:rsidRPr="00107A25">
        <w:rPr>
          <w:rFonts w:ascii="Helvetica" w:hAnsi="Helvetica"/>
          <w:sz w:val="22"/>
        </w:rPr>
        <w:t xml:space="preserve">kommen. </w:t>
      </w:r>
    </w:p>
    <w:p w14:paraId="5E2E75A2" w14:textId="77777777" w:rsidR="00D1168C" w:rsidRPr="00107A25" w:rsidRDefault="00D1168C" w:rsidP="00C45B63">
      <w:pPr>
        <w:spacing w:line="300" w:lineRule="atLeast"/>
        <w:jc w:val="both"/>
        <w:rPr>
          <w:rFonts w:ascii="Helvetica" w:hAnsi="Helvetica"/>
          <w:sz w:val="22"/>
        </w:rPr>
      </w:pPr>
    </w:p>
    <w:p w14:paraId="3763B4B9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Mögliche Aufenthaltsperioden sind:</w:t>
      </w:r>
    </w:p>
    <w:p w14:paraId="0718F421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 xml:space="preserve">1. Januar - 30. Juni </w:t>
      </w:r>
      <w:r w:rsidRPr="00107A25">
        <w:rPr>
          <w:rFonts w:ascii="Helvetica" w:hAnsi="Helvetica"/>
          <w:sz w:val="22"/>
        </w:rPr>
        <w:tab/>
      </w:r>
      <w:r w:rsidRPr="00107A25">
        <w:rPr>
          <w:rFonts w:ascii="Helvetica" w:hAnsi="Helvetica"/>
          <w:sz w:val="22"/>
        </w:rPr>
        <w:tab/>
        <w:t>(6 Monate)</w:t>
      </w:r>
    </w:p>
    <w:p w14:paraId="635A3E13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 xml:space="preserve">1. Juli - 31. Dezember </w:t>
      </w:r>
      <w:r w:rsidRPr="00107A25">
        <w:rPr>
          <w:rFonts w:ascii="Helvetica" w:hAnsi="Helvetica"/>
          <w:sz w:val="22"/>
        </w:rPr>
        <w:tab/>
        <w:t>(6 Monate)</w:t>
      </w:r>
    </w:p>
    <w:p w14:paraId="180C3F90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 xml:space="preserve">1. April - 30. September </w:t>
      </w:r>
      <w:r w:rsidRPr="00107A25">
        <w:rPr>
          <w:rFonts w:ascii="Helvetica" w:hAnsi="Helvetica"/>
          <w:sz w:val="22"/>
        </w:rPr>
        <w:tab/>
        <w:t>(6 Monate)</w:t>
      </w:r>
    </w:p>
    <w:p w14:paraId="28EF36EE" w14:textId="77777777" w:rsidR="00C45B63" w:rsidRPr="00107A25" w:rsidRDefault="00107A25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1. Januar - 31</w:t>
      </w:r>
      <w:r w:rsidR="00C45B63" w:rsidRPr="00107A25">
        <w:rPr>
          <w:rFonts w:ascii="Helvetica" w:hAnsi="Helvetica"/>
          <w:sz w:val="22"/>
        </w:rPr>
        <w:t xml:space="preserve">. März </w:t>
      </w:r>
      <w:r w:rsidR="00C45B63" w:rsidRPr="00107A25">
        <w:rPr>
          <w:rFonts w:ascii="Helvetica" w:hAnsi="Helvetica"/>
          <w:sz w:val="22"/>
        </w:rPr>
        <w:tab/>
      </w:r>
      <w:r w:rsidR="00C45B63" w:rsidRPr="00107A25">
        <w:rPr>
          <w:rFonts w:ascii="Helvetica" w:hAnsi="Helvetica"/>
          <w:sz w:val="22"/>
        </w:rPr>
        <w:tab/>
        <w:t>(3 Monate)</w:t>
      </w:r>
    </w:p>
    <w:p w14:paraId="7C1B041A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 xml:space="preserve">1. April - 30. Juni </w:t>
      </w:r>
      <w:r w:rsidRPr="00107A25">
        <w:rPr>
          <w:rFonts w:ascii="Helvetica" w:hAnsi="Helvetica"/>
          <w:sz w:val="22"/>
        </w:rPr>
        <w:tab/>
      </w:r>
      <w:r w:rsidRPr="00107A25">
        <w:rPr>
          <w:rFonts w:ascii="Helvetica" w:hAnsi="Helvetica"/>
          <w:sz w:val="22"/>
        </w:rPr>
        <w:tab/>
        <w:t>(3 Monate)</w:t>
      </w:r>
    </w:p>
    <w:p w14:paraId="337949C4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 xml:space="preserve">1. Juli - 30. September </w:t>
      </w:r>
      <w:r w:rsidRPr="00107A25">
        <w:rPr>
          <w:rFonts w:ascii="Helvetica" w:hAnsi="Helvetica"/>
          <w:sz w:val="22"/>
        </w:rPr>
        <w:tab/>
        <w:t>(3 Monate)</w:t>
      </w:r>
    </w:p>
    <w:p w14:paraId="4F0FA278" w14:textId="77777777" w:rsidR="00C45B63" w:rsidRPr="00107A25" w:rsidRDefault="00C45B63" w:rsidP="00C45B63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1. Oktober - 31. Dezember</w:t>
      </w:r>
      <w:r w:rsidRPr="00107A25">
        <w:rPr>
          <w:rFonts w:ascii="Helvetica" w:hAnsi="Helvetica"/>
          <w:sz w:val="22"/>
        </w:rPr>
        <w:tab/>
        <w:t>(3 Monate)</w:t>
      </w:r>
    </w:p>
    <w:p w14:paraId="25D8AD43" w14:textId="77777777" w:rsidR="00C45B63" w:rsidRPr="00107A25" w:rsidRDefault="00C45B63" w:rsidP="00C45B63">
      <w:pPr>
        <w:rPr>
          <w:rFonts w:ascii="Arial" w:hAnsi="Arial" w:cs="Arial"/>
          <w:b/>
          <w:sz w:val="22"/>
        </w:rPr>
      </w:pPr>
    </w:p>
    <w:p w14:paraId="047BAAC0" w14:textId="77777777" w:rsidR="003E58B4" w:rsidRPr="00107A25" w:rsidRDefault="003E58B4" w:rsidP="00C45B63">
      <w:pPr>
        <w:rPr>
          <w:rFonts w:ascii="Arial" w:hAnsi="Arial" w:cs="Arial"/>
          <w:b/>
          <w:sz w:val="22"/>
        </w:rPr>
      </w:pPr>
    </w:p>
    <w:p w14:paraId="17523F33" w14:textId="77777777" w:rsidR="00BE229C" w:rsidRPr="00107A25" w:rsidRDefault="00BE229C" w:rsidP="00C45B63">
      <w:pPr>
        <w:rPr>
          <w:rFonts w:ascii="Arial" w:hAnsi="Arial" w:cs="Arial"/>
          <w:b/>
          <w:sz w:val="22"/>
        </w:rPr>
      </w:pPr>
      <w:r w:rsidRPr="00107A25">
        <w:rPr>
          <w:rFonts w:ascii="Arial" w:hAnsi="Arial" w:cs="Arial"/>
          <w:b/>
          <w:sz w:val="22"/>
        </w:rPr>
        <w:t>Zusätzliche Hinweise</w:t>
      </w:r>
    </w:p>
    <w:p w14:paraId="494F4AE3" w14:textId="77777777" w:rsidR="00D1168C" w:rsidRPr="00107A25" w:rsidRDefault="00D1168C" w:rsidP="00D1168C">
      <w:pPr>
        <w:spacing w:line="300" w:lineRule="atLeast"/>
        <w:jc w:val="both"/>
        <w:rPr>
          <w:rFonts w:ascii="Arial" w:hAnsi="Arial" w:cs="Arial"/>
          <w:sz w:val="22"/>
        </w:rPr>
      </w:pPr>
      <w:r w:rsidRPr="00107A25">
        <w:rPr>
          <w:rFonts w:ascii="Arial" w:hAnsi="Arial" w:cs="Arial"/>
          <w:sz w:val="22"/>
        </w:rPr>
        <w:t>Auf spezielle Anfrage sind die Bewerbenden bereit, weitere Arbeiten oder Do</w:t>
      </w:r>
      <w:r w:rsidRPr="00107A25">
        <w:rPr>
          <w:rFonts w:ascii="Arial" w:hAnsi="Arial" w:cs="Arial"/>
          <w:sz w:val="22"/>
        </w:rPr>
        <w:softHyphen/>
        <w:t>kumente dem Fachkuratorium vorzulegen. Das Fachkuratorium behält sich vor, Bewer</w:t>
      </w:r>
      <w:r w:rsidRPr="00107A25">
        <w:rPr>
          <w:rFonts w:ascii="Arial" w:hAnsi="Arial" w:cs="Arial"/>
          <w:sz w:val="22"/>
        </w:rPr>
        <w:softHyphen/>
        <w:t xml:space="preserve">bungen, die ungenügend oder unvollständig dokumentiert sind, </w:t>
      </w:r>
      <w:proofErr w:type="spellStart"/>
      <w:r w:rsidRPr="00107A25">
        <w:rPr>
          <w:rFonts w:ascii="Arial" w:hAnsi="Arial" w:cs="Arial"/>
          <w:sz w:val="22"/>
        </w:rPr>
        <w:t>auszuschliessen</w:t>
      </w:r>
      <w:proofErr w:type="spellEnd"/>
      <w:r w:rsidRPr="00107A25">
        <w:rPr>
          <w:rFonts w:ascii="Arial" w:hAnsi="Arial" w:cs="Arial"/>
          <w:sz w:val="22"/>
        </w:rPr>
        <w:t>.</w:t>
      </w:r>
    </w:p>
    <w:p w14:paraId="01F8CB9F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</w:p>
    <w:p w14:paraId="40A84E7B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Die Entscheidung des Fachkuratoriums ist endgültig. Rechtsmittel sind ausgeschlossen. Zu den Entscheidungen wird keine Korrespondenz geführt.</w:t>
      </w:r>
    </w:p>
    <w:p w14:paraId="13D7959D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</w:p>
    <w:p w14:paraId="509352BE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Die Übernahme der Wohnung und des Ateliers ist mit der Verwaltung vorgängig abzusprechen (Adresse im Vertrag). Es ist einzuplanen, dass die Übernahme nicht unmittelbar nach der Ab</w:t>
      </w:r>
      <w:r w:rsidRPr="00107A25">
        <w:rPr>
          <w:rFonts w:ascii="Helvetica" w:hAnsi="Helvetica"/>
          <w:sz w:val="22"/>
        </w:rPr>
        <w:softHyphen/>
        <w:t>gabe von Wohnung und Atelier erfolgen kann, da noch Reinigungsarbeiten durch die Ver</w:t>
      </w:r>
      <w:r w:rsidRPr="00107A25">
        <w:rPr>
          <w:rFonts w:ascii="Helvetica" w:hAnsi="Helvetica"/>
          <w:sz w:val="22"/>
        </w:rPr>
        <w:softHyphen/>
        <w:t>wal</w:t>
      </w:r>
      <w:r w:rsidRPr="00107A25">
        <w:rPr>
          <w:rFonts w:ascii="Helvetica" w:hAnsi="Helvetica"/>
          <w:sz w:val="22"/>
        </w:rPr>
        <w:softHyphen/>
        <w:t>tung durchgeführt werden müssen.</w:t>
      </w:r>
    </w:p>
    <w:p w14:paraId="3EDA3165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</w:p>
    <w:p w14:paraId="53A5B885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  <w:r w:rsidRPr="00107A25">
        <w:rPr>
          <w:rFonts w:ascii="Helvetica" w:hAnsi="Helvetica"/>
          <w:sz w:val="22"/>
        </w:rPr>
        <w:t>Hinweis: Die Wohnung (2 ½ Zimmer) ist für einen Aufenthalt mit Kindern nur bedingt geeignet. Es ist Sache der Bewerbenden, bei Bedarf einen Kinderbetreuungs</w:t>
      </w:r>
      <w:r w:rsidRPr="00107A25">
        <w:rPr>
          <w:rFonts w:ascii="Helvetica" w:hAnsi="Helvetica"/>
          <w:sz w:val="22"/>
        </w:rPr>
        <w:softHyphen/>
        <w:t>platz in Berlin zu organisieren.</w:t>
      </w:r>
    </w:p>
    <w:p w14:paraId="17A4B570" w14:textId="77777777" w:rsidR="00D1168C" w:rsidRPr="00107A25" w:rsidRDefault="00D1168C" w:rsidP="00D1168C">
      <w:pPr>
        <w:spacing w:line="300" w:lineRule="atLeast"/>
        <w:jc w:val="both"/>
        <w:rPr>
          <w:rFonts w:ascii="Helvetica" w:hAnsi="Helvetica"/>
          <w:sz w:val="22"/>
        </w:rPr>
      </w:pPr>
    </w:p>
    <w:p w14:paraId="24D14B7A" w14:textId="77777777" w:rsidR="00FC358B" w:rsidRPr="00107A25" w:rsidRDefault="00FC358B">
      <w:pPr>
        <w:spacing w:after="200" w:line="276" w:lineRule="auto"/>
        <w:rPr>
          <w:rFonts w:ascii="Helvetica" w:hAnsi="Helvetica"/>
          <w:sz w:val="20"/>
        </w:rPr>
      </w:pPr>
      <w:r w:rsidRPr="00107A25">
        <w:rPr>
          <w:rFonts w:ascii="Helvetica" w:hAnsi="Helvetica"/>
          <w:sz w:val="20"/>
        </w:rPr>
        <w:br w:type="page"/>
      </w:r>
    </w:p>
    <w:p w14:paraId="0C494D3B" w14:textId="77777777" w:rsidR="00D1168C" w:rsidRPr="00107A25" w:rsidRDefault="00D1168C" w:rsidP="00D1168C">
      <w:pPr>
        <w:spacing w:line="300" w:lineRule="atLeast"/>
        <w:jc w:val="both"/>
        <w:rPr>
          <w:rFonts w:ascii="Arial" w:hAnsi="Arial" w:cs="Arial"/>
          <w:sz w:val="22"/>
        </w:rPr>
      </w:pPr>
    </w:p>
    <w:tbl>
      <w:tblPr>
        <w:tblW w:w="87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3216"/>
        <w:gridCol w:w="5570"/>
      </w:tblGrid>
      <w:tr w:rsidR="00D1168C" w:rsidRPr="00107A25" w14:paraId="7B03D389" w14:textId="77777777" w:rsidTr="000948A3">
        <w:tc>
          <w:tcPr>
            <w:tcW w:w="8786" w:type="dxa"/>
            <w:gridSpan w:val="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732495F7" w14:textId="77777777" w:rsidR="00D1168C" w:rsidRPr="00107A25" w:rsidRDefault="00D1168C" w:rsidP="000948A3">
            <w:pPr>
              <w:pStyle w:val="berschrift2"/>
              <w:jc w:val="both"/>
              <w:rPr>
                <w:rFonts w:ascii="Arial" w:hAnsi="Arial" w:cs="Arial"/>
              </w:rPr>
            </w:pPr>
            <w:r w:rsidRPr="00107A25">
              <w:rPr>
                <w:rFonts w:ascii="Arial" w:hAnsi="Arial" w:cs="Arial"/>
              </w:rPr>
              <w:t>ANMELDEBLATT</w:t>
            </w:r>
          </w:p>
          <w:p w14:paraId="5D9A1426" w14:textId="77777777" w:rsidR="00D1168C" w:rsidRPr="00107A25" w:rsidRDefault="00D1168C" w:rsidP="000948A3"/>
        </w:tc>
      </w:tr>
      <w:tr w:rsidR="00D1168C" w:rsidRPr="00107A25" w14:paraId="4787E8E4" w14:textId="77777777" w:rsidTr="000948A3">
        <w:tc>
          <w:tcPr>
            <w:tcW w:w="87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CD737E3" w14:textId="77777777" w:rsidR="00D1168C" w:rsidRPr="00107A25" w:rsidRDefault="00D1168C" w:rsidP="000948A3">
            <w:pPr>
              <w:pStyle w:val="berschrift2"/>
              <w:jc w:val="both"/>
              <w:rPr>
                <w:rFonts w:ascii="Arial" w:hAnsi="Arial" w:cs="Arial"/>
              </w:rPr>
            </w:pPr>
          </w:p>
        </w:tc>
      </w:tr>
      <w:tr w:rsidR="00D1168C" w:rsidRPr="00107A25" w14:paraId="0B54CA61" w14:textId="77777777" w:rsidTr="000948A3">
        <w:tc>
          <w:tcPr>
            <w:tcW w:w="8786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43FE3C1C" w14:textId="77777777" w:rsidR="00D1168C" w:rsidRPr="00107A25" w:rsidRDefault="00D1168C" w:rsidP="000948A3">
            <w:pPr>
              <w:pStyle w:val="berschrift2"/>
              <w:jc w:val="both"/>
              <w:rPr>
                <w:rFonts w:ascii="Arial" w:hAnsi="Arial" w:cs="Arial"/>
              </w:rPr>
            </w:pPr>
            <w:r w:rsidRPr="00107A25">
              <w:rPr>
                <w:rFonts w:ascii="Arial" w:hAnsi="Arial" w:cs="Arial"/>
              </w:rPr>
              <w:t>Personalien</w:t>
            </w:r>
          </w:p>
        </w:tc>
      </w:tr>
      <w:tr w:rsidR="00D1168C" w:rsidRPr="00107A25" w14:paraId="1708C0FE" w14:textId="77777777" w:rsidTr="000948A3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E4944C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Name/Vorname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1A1621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2DCFC6C2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48A8C71B" w14:textId="77777777" w:rsidTr="000948A3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E092CF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Adresse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6CF46D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15E9E2A6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6D5201B2" w14:textId="77777777" w:rsidTr="000948A3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B379F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Geburtsdatum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175F4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7FD6C50A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3185D0E9" w14:textId="77777777" w:rsidTr="000948A3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180D9C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Mobiltelefon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CF14ED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5262C0A8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0D22FF27" w14:textId="77777777" w:rsidTr="000948A3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AC595A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E-Mail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ECC24F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68E75133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2CE1E254" w14:textId="77777777" w:rsidTr="000948A3"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A324AE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Kontaktadresse/Telefon</w:t>
            </w:r>
          </w:p>
          <w:p w14:paraId="17C2F2D1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(bei Abwesenheit)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E9F9F8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272761DB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5999D1D1" w14:textId="77777777" w:rsidTr="000948A3">
        <w:tc>
          <w:tcPr>
            <w:tcW w:w="878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B48D33" w14:textId="77777777" w:rsidR="00D1168C" w:rsidRPr="00107A25" w:rsidRDefault="00D1168C" w:rsidP="000948A3">
            <w:pPr>
              <w:spacing w:line="300" w:lineRule="atLeast"/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Bitte teilen Sie nachträgliche Adressänderungen der Geschäftsstelle mit.</w:t>
            </w:r>
          </w:p>
        </w:tc>
      </w:tr>
    </w:tbl>
    <w:p w14:paraId="7D13152A" w14:textId="77777777" w:rsidR="00D1168C" w:rsidRPr="00107A25" w:rsidRDefault="00D1168C" w:rsidP="00D1168C">
      <w:pPr>
        <w:jc w:val="both"/>
        <w:rPr>
          <w:rFonts w:ascii="Arial" w:hAnsi="Arial" w:cs="Arial"/>
        </w:rPr>
      </w:pPr>
    </w:p>
    <w:p w14:paraId="601FEF15" w14:textId="77777777" w:rsidR="00D1168C" w:rsidRPr="00107A25" w:rsidRDefault="00D1168C" w:rsidP="00D1168C">
      <w:pPr>
        <w:rPr>
          <w:rFonts w:ascii="Arial" w:hAnsi="Arial" w:cs="Arial"/>
        </w:rPr>
      </w:pPr>
    </w:p>
    <w:tbl>
      <w:tblPr>
        <w:tblW w:w="878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3219"/>
        <w:gridCol w:w="5570"/>
      </w:tblGrid>
      <w:tr w:rsidR="00D1168C" w:rsidRPr="00107A25" w14:paraId="2E288D70" w14:textId="77777777" w:rsidTr="000948A3"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4423D82A" w14:textId="77777777" w:rsidR="00D1168C" w:rsidRPr="00107A25" w:rsidRDefault="00D1168C" w:rsidP="000948A3">
            <w:pPr>
              <w:pStyle w:val="berschrift2"/>
              <w:jc w:val="both"/>
              <w:rPr>
                <w:rFonts w:ascii="Arial" w:hAnsi="Arial" w:cs="Arial"/>
              </w:rPr>
            </w:pPr>
            <w:r w:rsidRPr="00107A25">
              <w:rPr>
                <w:rFonts w:ascii="Arial" w:hAnsi="Arial" w:cs="Arial"/>
              </w:rPr>
              <w:t>Bank-/Postverbindung</w:t>
            </w:r>
          </w:p>
        </w:tc>
      </w:tr>
      <w:tr w:rsidR="00D1168C" w:rsidRPr="00107A25" w14:paraId="4501CAFD" w14:textId="77777777" w:rsidTr="000948A3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C6D4C8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Bankverbindung</w:t>
            </w:r>
          </w:p>
          <w:p w14:paraId="3ADDE75B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(Name/Adresse)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015AB5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019A6D8D" w14:textId="77777777" w:rsidTr="000948A3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D521DA" w14:textId="77777777" w:rsidR="00D1168C" w:rsidRPr="00107A25" w:rsidRDefault="00D1168C" w:rsidP="000948A3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IBAN-Nummer</w:t>
            </w:r>
          </w:p>
          <w:p w14:paraId="3B808F26" w14:textId="77777777" w:rsidR="00D1168C" w:rsidRPr="00107A25" w:rsidRDefault="00D1168C" w:rsidP="000948A3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(zwingend angeben)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006E75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1C69750B" w14:textId="77777777" w:rsidR="00D1168C" w:rsidRPr="00107A25" w:rsidRDefault="00D1168C" w:rsidP="00D1168C">
      <w:pPr>
        <w:jc w:val="both"/>
        <w:rPr>
          <w:rFonts w:ascii="Arial" w:hAnsi="Arial" w:cs="Arial"/>
        </w:rPr>
      </w:pPr>
    </w:p>
    <w:p w14:paraId="14BBF108" w14:textId="77777777" w:rsidR="00FC358B" w:rsidRPr="00107A25" w:rsidRDefault="00FC358B" w:rsidP="00D1168C">
      <w:pPr>
        <w:jc w:val="both"/>
        <w:rPr>
          <w:rFonts w:ascii="Arial" w:hAnsi="Arial" w:cs="Arial"/>
        </w:rPr>
      </w:pPr>
    </w:p>
    <w:tbl>
      <w:tblPr>
        <w:tblW w:w="878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3219"/>
        <w:gridCol w:w="5570"/>
      </w:tblGrid>
      <w:tr w:rsidR="00D1168C" w:rsidRPr="00107A25" w14:paraId="5569281D" w14:textId="77777777" w:rsidTr="000948A3"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091A6A35" w14:textId="77777777" w:rsidR="00D1168C" w:rsidRPr="00107A25" w:rsidRDefault="00D1168C" w:rsidP="000948A3">
            <w:pPr>
              <w:jc w:val="both"/>
              <w:rPr>
                <w:rFonts w:ascii="Arial" w:hAnsi="Arial" w:cs="Arial"/>
                <w:b/>
                <w:sz w:val="22"/>
              </w:rPr>
            </w:pPr>
            <w:r w:rsidRPr="00107A25">
              <w:rPr>
                <w:rFonts w:ascii="Arial" w:hAnsi="Arial" w:cs="Arial"/>
                <w:b/>
                <w:sz w:val="22"/>
              </w:rPr>
              <w:t>Tätigkeit und Bezug zu Schaffhausen</w:t>
            </w:r>
          </w:p>
        </w:tc>
      </w:tr>
      <w:tr w:rsidR="00D1168C" w:rsidRPr="00107A25" w14:paraId="1864EFA4" w14:textId="77777777" w:rsidTr="000948A3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34D337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Beruf/gegenwärtige Tätigkeit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97ABB7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54A350F0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303D59E3" w14:textId="77777777" w:rsidTr="000948A3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A21FE" w14:textId="77777777" w:rsidR="00D1168C" w:rsidRPr="00107A25" w:rsidRDefault="00D1168C" w:rsidP="000948A3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Im Kanton Schaffhausen</w:t>
            </w:r>
          </w:p>
          <w:p w14:paraId="7E070F0C" w14:textId="77777777" w:rsidR="00D1168C" w:rsidRPr="00107A25" w:rsidRDefault="00D1168C" w:rsidP="000948A3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wohn</w:t>
            </w:r>
            <w:r w:rsidRPr="00107A25">
              <w:rPr>
                <w:rFonts w:ascii="Arial" w:hAnsi="Arial" w:cs="Arial"/>
                <w:sz w:val="22"/>
              </w:rPr>
              <w:softHyphen/>
              <w:t>haft seit (Jahr) oder</w:t>
            </w:r>
          </w:p>
          <w:p w14:paraId="6FD93046" w14:textId="77777777" w:rsidR="00D1168C" w:rsidRPr="00107A25" w:rsidRDefault="00D1168C" w:rsidP="000948A3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Atelier im Kanton Schaffhausen seit (Jahr)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1DE370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67AB432F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62FDE255" w14:textId="77777777" w:rsidTr="000948A3"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AE1DF3" w14:textId="77777777" w:rsidR="00D1168C" w:rsidRPr="00107A25" w:rsidRDefault="00D1168C" w:rsidP="000948A3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Bürgerort oder anderer Bezug zum Kanton Schaffhausen</w:t>
            </w: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BFCDDD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1F498848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40E0CF37" w14:textId="77777777" w:rsidR="00D1168C" w:rsidRPr="00107A25" w:rsidRDefault="00D1168C" w:rsidP="00D1168C">
      <w:pPr>
        <w:jc w:val="both"/>
        <w:rPr>
          <w:rFonts w:ascii="Arial" w:hAnsi="Arial" w:cs="Arial"/>
        </w:rPr>
      </w:pPr>
    </w:p>
    <w:tbl>
      <w:tblPr>
        <w:tblW w:w="878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4A0" w:firstRow="1" w:lastRow="0" w:firstColumn="1" w:lastColumn="0" w:noHBand="0" w:noVBand="1"/>
      </w:tblPr>
      <w:tblGrid>
        <w:gridCol w:w="3219"/>
        <w:gridCol w:w="5570"/>
      </w:tblGrid>
      <w:tr w:rsidR="00D1168C" w:rsidRPr="00107A25" w14:paraId="6BF17ED7" w14:textId="77777777" w:rsidTr="00FC358B"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14:paraId="0B7A3FE2" w14:textId="77777777" w:rsidR="00D1168C" w:rsidRPr="00107A25" w:rsidRDefault="00D1168C" w:rsidP="000948A3">
            <w:pPr>
              <w:pStyle w:val="berschrift2"/>
              <w:spacing w:line="300" w:lineRule="atLeast"/>
              <w:jc w:val="both"/>
              <w:rPr>
                <w:rFonts w:eastAsiaTheme="minorEastAsia"/>
              </w:rPr>
            </w:pPr>
            <w:r w:rsidRPr="00107A25">
              <w:rPr>
                <w:rFonts w:eastAsiaTheme="minorEastAsia"/>
              </w:rPr>
              <w:lastRenderedPageBreak/>
              <w:t>Begründung des Nutzens eines Aufenthalts in Berlin</w:t>
            </w:r>
          </w:p>
        </w:tc>
      </w:tr>
      <w:tr w:rsidR="00326691" w:rsidRPr="00107A25" w14:paraId="1D35B2F9" w14:textId="77777777" w:rsidTr="00712858">
        <w:tblPrEx>
          <w:tblLook w:val="0000" w:firstRow="0" w:lastRow="0" w:firstColumn="0" w:lastColumn="0" w:noHBand="0" w:noVBand="0"/>
        </w:tblPrEx>
        <w:tc>
          <w:tcPr>
            <w:tcW w:w="3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9BF1B9" w14:textId="77777777" w:rsidR="00326691" w:rsidRPr="00107A25" w:rsidRDefault="00326691" w:rsidP="00326691">
            <w:pPr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Legen Sie kurz dar, in welcher Form Sie einen Aufenthalt in Berlin für Ihren künstlerischen Werdegang als nützlich erachten.</w:t>
            </w:r>
          </w:p>
          <w:p w14:paraId="3B95042C" w14:textId="77777777" w:rsidR="00326691" w:rsidRPr="00107A25" w:rsidRDefault="00326691" w:rsidP="00326691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5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CDEE24" w14:textId="77777777" w:rsidR="00326691" w:rsidRPr="00107A25" w:rsidRDefault="00326691" w:rsidP="00712858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D1168C" w:rsidRPr="00107A25" w14:paraId="298236EB" w14:textId="77777777" w:rsidTr="00FC358B">
        <w:tblPrEx>
          <w:tblLook w:val="0000" w:firstRow="0" w:lastRow="0" w:firstColumn="0" w:lastColumn="0" w:noHBand="0" w:noVBand="0"/>
        </w:tblPrEx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301FB068" w14:textId="77777777" w:rsidR="00D1168C" w:rsidRPr="00107A25" w:rsidRDefault="00D1168C" w:rsidP="00D1168C">
            <w:pPr>
              <w:spacing w:line="300" w:lineRule="atLeast"/>
              <w:jc w:val="both"/>
              <w:rPr>
                <w:rFonts w:ascii="Helvetica" w:hAnsi="Helvetica"/>
                <w:b/>
                <w:sz w:val="22"/>
              </w:rPr>
            </w:pPr>
            <w:r w:rsidRPr="00107A25">
              <w:rPr>
                <w:rFonts w:ascii="Helvetica" w:hAnsi="Helvetica"/>
                <w:b/>
                <w:sz w:val="22"/>
              </w:rPr>
              <w:t>Angabe zu den mögliche</w:t>
            </w:r>
            <w:r w:rsidR="00FC358B" w:rsidRPr="00107A25">
              <w:rPr>
                <w:rFonts w:ascii="Helvetica" w:hAnsi="Helvetica"/>
                <w:b/>
                <w:sz w:val="22"/>
              </w:rPr>
              <w:t>n</w:t>
            </w:r>
            <w:r w:rsidRPr="00107A25">
              <w:rPr>
                <w:rFonts w:ascii="Helvetica" w:hAnsi="Helvetica"/>
                <w:b/>
                <w:sz w:val="22"/>
              </w:rPr>
              <w:t xml:space="preserve"> Aufenthaltsperioden</w:t>
            </w:r>
          </w:p>
          <w:p w14:paraId="4ABF573A" w14:textId="77777777" w:rsidR="00D1168C" w:rsidRPr="00107A25" w:rsidRDefault="00D1168C" w:rsidP="000948A3">
            <w:pPr>
              <w:pStyle w:val="berschrift2"/>
              <w:jc w:val="both"/>
              <w:rPr>
                <w:rFonts w:ascii="Arial" w:hAnsi="Arial" w:cs="Arial"/>
              </w:rPr>
            </w:pPr>
          </w:p>
        </w:tc>
      </w:tr>
      <w:tr w:rsidR="00FC358B" w:rsidRPr="00107A25" w14:paraId="16ED634D" w14:textId="77777777" w:rsidTr="00FC358B"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81AFF7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>Bitte geben Sie an, welche Perioden</w:t>
            </w:r>
            <w:r w:rsidR="00326691" w:rsidRPr="00107A25">
              <w:rPr>
                <w:rFonts w:ascii="Helvetica" w:hAnsi="Helvetica"/>
                <w:sz w:val="22"/>
              </w:rPr>
              <w:t xml:space="preserve"> eines Aufenthalts in Berlin</w:t>
            </w:r>
            <w:r w:rsidRPr="00107A25">
              <w:rPr>
                <w:rFonts w:ascii="Helvetica" w:hAnsi="Helvetica"/>
                <w:sz w:val="22"/>
              </w:rPr>
              <w:t xml:space="preserve"> für Sie möglich sind:</w:t>
            </w:r>
          </w:p>
          <w:p w14:paraId="21483AFF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</w:p>
          <w:p w14:paraId="6B0C1F2D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 xml:space="preserve">1. Januar - 30. Juni </w:t>
            </w:r>
            <w:r w:rsidRPr="00107A25">
              <w:rPr>
                <w:rFonts w:ascii="Helvetica" w:hAnsi="Helvetica"/>
                <w:sz w:val="22"/>
              </w:rPr>
              <w:tab/>
            </w:r>
            <w:r w:rsidRPr="00107A25">
              <w:rPr>
                <w:rFonts w:ascii="Helvetica" w:hAnsi="Helvetica"/>
                <w:sz w:val="22"/>
              </w:rPr>
              <w:tab/>
              <w:t>(6 Monate)</w:t>
            </w:r>
          </w:p>
          <w:p w14:paraId="4B14F9AF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 xml:space="preserve">1. Juli - 31. Dezember </w:t>
            </w:r>
            <w:r w:rsidRPr="00107A25">
              <w:rPr>
                <w:rFonts w:ascii="Helvetica" w:hAnsi="Helvetica"/>
                <w:sz w:val="22"/>
              </w:rPr>
              <w:tab/>
              <w:t>(6 Monate)</w:t>
            </w:r>
          </w:p>
          <w:p w14:paraId="7EBB7D9F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 xml:space="preserve">1. April - 30. September </w:t>
            </w:r>
            <w:r w:rsidRPr="00107A25">
              <w:rPr>
                <w:rFonts w:ascii="Helvetica" w:hAnsi="Helvetica"/>
                <w:sz w:val="22"/>
              </w:rPr>
              <w:tab/>
              <w:t>(6 Monate)</w:t>
            </w:r>
          </w:p>
          <w:p w14:paraId="79CF2ECD" w14:textId="77777777" w:rsidR="00FC358B" w:rsidRPr="00107A25" w:rsidRDefault="00107A25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>1. Januar - 31</w:t>
            </w:r>
            <w:r w:rsidR="00FC358B" w:rsidRPr="00107A25">
              <w:rPr>
                <w:rFonts w:ascii="Helvetica" w:hAnsi="Helvetica"/>
                <w:sz w:val="22"/>
              </w:rPr>
              <w:t xml:space="preserve">. März </w:t>
            </w:r>
            <w:r w:rsidR="00FC358B" w:rsidRPr="00107A25">
              <w:rPr>
                <w:rFonts w:ascii="Helvetica" w:hAnsi="Helvetica"/>
                <w:sz w:val="22"/>
              </w:rPr>
              <w:tab/>
            </w:r>
            <w:r w:rsidR="00FC358B" w:rsidRPr="00107A25">
              <w:rPr>
                <w:rFonts w:ascii="Helvetica" w:hAnsi="Helvetica"/>
                <w:sz w:val="22"/>
              </w:rPr>
              <w:tab/>
              <w:t>(3 Monate)</w:t>
            </w:r>
          </w:p>
          <w:p w14:paraId="1C4359FF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 xml:space="preserve">1. April - 30. Juni </w:t>
            </w:r>
            <w:r w:rsidRPr="00107A25">
              <w:rPr>
                <w:rFonts w:ascii="Helvetica" w:hAnsi="Helvetica"/>
                <w:sz w:val="22"/>
              </w:rPr>
              <w:tab/>
            </w:r>
            <w:r w:rsidRPr="00107A25">
              <w:rPr>
                <w:rFonts w:ascii="Helvetica" w:hAnsi="Helvetica"/>
                <w:sz w:val="22"/>
              </w:rPr>
              <w:tab/>
              <w:t>(3 Monate)</w:t>
            </w:r>
          </w:p>
          <w:p w14:paraId="5EE05849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 xml:space="preserve">1. Juli - 30. September </w:t>
            </w:r>
            <w:r w:rsidRPr="00107A25">
              <w:rPr>
                <w:rFonts w:ascii="Helvetica" w:hAnsi="Helvetica"/>
                <w:sz w:val="22"/>
              </w:rPr>
              <w:tab/>
              <w:t>(3 Monate)</w:t>
            </w:r>
          </w:p>
          <w:p w14:paraId="5FA7E1C0" w14:textId="77777777" w:rsidR="00FC358B" w:rsidRPr="00107A25" w:rsidRDefault="00FC358B" w:rsidP="00FC358B">
            <w:pPr>
              <w:spacing w:line="300" w:lineRule="atLeast"/>
              <w:jc w:val="both"/>
              <w:rPr>
                <w:rFonts w:ascii="Helvetica" w:hAnsi="Helvetica"/>
                <w:sz w:val="22"/>
              </w:rPr>
            </w:pPr>
            <w:r w:rsidRPr="00107A25">
              <w:rPr>
                <w:rFonts w:ascii="Helvetica" w:hAnsi="Helvetica"/>
                <w:sz w:val="22"/>
              </w:rPr>
              <w:t>1. Oktober - 31. Dezember</w:t>
            </w:r>
            <w:r w:rsidRPr="00107A25">
              <w:rPr>
                <w:rFonts w:ascii="Helvetica" w:hAnsi="Helvetica"/>
                <w:sz w:val="22"/>
              </w:rPr>
              <w:tab/>
              <w:t>(3 Monate)</w:t>
            </w:r>
          </w:p>
          <w:p w14:paraId="468C7EE8" w14:textId="77777777" w:rsidR="00FC358B" w:rsidRPr="00107A25" w:rsidRDefault="00FC358B" w:rsidP="000948A3">
            <w:pPr>
              <w:spacing w:line="300" w:lineRule="atLeast"/>
              <w:jc w:val="both"/>
              <w:rPr>
                <w:rFonts w:ascii="Helvetica" w:hAnsi="Helvetica"/>
              </w:rPr>
            </w:pPr>
          </w:p>
        </w:tc>
      </w:tr>
      <w:tr w:rsidR="00D1168C" w:rsidRPr="00107A25" w14:paraId="2A3D7F6B" w14:textId="77777777" w:rsidTr="00FC358B">
        <w:tblPrEx>
          <w:tblLook w:val="0000" w:firstRow="0" w:lastRow="0" w:firstColumn="0" w:lastColumn="0" w:noHBand="0" w:noVBand="0"/>
        </w:tblPrEx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2C072C5C" w14:textId="77777777" w:rsidR="00D1168C" w:rsidRPr="00107A25" w:rsidRDefault="00D1168C" w:rsidP="000948A3">
            <w:pPr>
              <w:pStyle w:val="berschrift2"/>
              <w:jc w:val="both"/>
              <w:rPr>
                <w:rFonts w:ascii="Arial" w:hAnsi="Arial" w:cs="Arial"/>
              </w:rPr>
            </w:pPr>
            <w:r w:rsidRPr="00107A25">
              <w:rPr>
                <w:rFonts w:ascii="Arial" w:hAnsi="Arial" w:cs="Arial"/>
              </w:rPr>
              <w:t xml:space="preserve">Erforderliche Dokumente für den Antrag </w:t>
            </w:r>
          </w:p>
        </w:tc>
      </w:tr>
      <w:tr w:rsidR="00D1168C" w:rsidRPr="00107A25" w14:paraId="11FF6A58" w14:textId="77777777" w:rsidTr="00FC358B">
        <w:tblPrEx>
          <w:tblLook w:val="0000" w:firstRow="0" w:lastRow="0" w:firstColumn="0" w:lastColumn="0" w:noHBand="0" w:noVBand="0"/>
        </w:tblPrEx>
        <w:tc>
          <w:tcPr>
            <w:tcW w:w="8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DF5FA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  <w:r w:rsidRPr="00107A25">
              <w:rPr>
                <w:rFonts w:ascii="Arial" w:hAnsi="Arial" w:cs="Arial"/>
                <w:sz w:val="22"/>
              </w:rPr>
              <w:t>Reichen Sie folgende Unterlagen als Anhang zusammen mit dem Anmeldeblatt (Personalien) ein und fassen Sie alle Dokumente zu einem PDF zusammen.</w:t>
            </w:r>
          </w:p>
          <w:p w14:paraId="0DE243F3" w14:textId="77777777" w:rsidR="00FC358B" w:rsidRPr="00107A25" w:rsidRDefault="00FC358B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3C5589BC" w14:textId="77777777" w:rsidR="00FC358B" w:rsidRPr="00107A25" w:rsidRDefault="00FC358B" w:rsidP="00FC358B">
            <w:pPr>
              <w:pStyle w:val="Listenabsatz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07A25">
              <w:rPr>
                <w:rFonts w:ascii="Arial" w:hAnsi="Arial" w:cs="Arial"/>
                <w:b/>
                <w:sz w:val="22"/>
                <w:szCs w:val="22"/>
              </w:rPr>
              <w:t>Anmeldeblatt</w:t>
            </w:r>
            <w:r w:rsidRPr="00107A25">
              <w:rPr>
                <w:rFonts w:ascii="Arial" w:hAnsi="Arial" w:cs="Arial"/>
                <w:sz w:val="22"/>
                <w:szCs w:val="22"/>
              </w:rPr>
              <w:t xml:space="preserve"> (Personalien)</w:t>
            </w:r>
          </w:p>
          <w:p w14:paraId="3891BD93" w14:textId="77777777" w:rsidR="00326691" w:rsidRPr="00107A25" w:rsidRDefault="00FC358B" w:rsidP="00326691">
            <w:pPr>
              <w:pStyle w:val="Listenabsatz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07A25">
              <w:rPr>
                <w:rFonts w:ascii="Arial" w:hAnsi="Arial" w:cs="Arial"/>
                <w:b/>
                <w:sz w:val="22"/>
                <w:szCs w:val="22"/>
              </w:rPr>
              <w:t>Lebenslauf</w:t>
            </w:r>
          </w:p>
          <w:p w14:paraId="4A2286CB" w14:textId="77777777" w:rsidR="00FC358B" w:rsidRPr="00107A25" w:rsidRDefault="00FC358B" w:rsidP="00326691">
            <w:pPr>
              <w:pStyle w:val="Listenabsatz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07A25">
              <w:rPr>
                <w:rFonts w:ascii="Arial" w:hAnsi="Arial" w:cs="Arial"/>
                <w:b/>
                <w:sz w:val="22"/>
                <w:szCs w:val="22"/>
              </w:rPr>
              <w:t>Dokumentation</w:t>
            </w:r>
            <w:r w:rsidRPr="00107A25">
              <w:rPr>
                <w:rFonts w:ascii="Arial" w:hAnsi="Arial" w:cs="Arial"/>
                <w:sz w:val="22"/>
                <w:szCs w:val="22"/>
              </w:rPr>
              <w:t xml:space="preserve"> der bisherigen kulturellen/künstlerischen Tätigkeit: Dies kann in tabellarischer Form oder als </w:t>
            </w:r>
            <w:proofErr w:type="spellStart"/>
            <w:r w:rsidRPr="00107A25">
              <w:rPr>
                <w:rFonts w:ascii="Arial" w:hAnsi="Arial" w:cs="Arial"/>
                <w:sz w:val="22"/>
                <w:szCs w:val="22"/>
              </w:rPr>
              <w:t>Fliesstext</w:t>
            </w:r>
            <w:proofErr w:type="spellEnd"/>
            <w:r w:rsidRPr="00107A25">
              <w:rPr>
                <w:rFonts w:ascii="Arial" w:hAnsi="Arial" w:cs="Arial"/>
                <w:sz w:val="22"/>
                <w:szCs w:val="22"/>
              </w:rPr>
              <w:t xml:space="preserve"> geschehen. Ebenfalls können Aufnahmen, Bildmaterialien, Medienberichte, ein Portfolio, Publikationen, Video- oder Audiodateien, Texte und Partituren oder Ähnliches eingereicht werden.</w:t>
            </w:r>
            <w:r w:rsidR="00326691" w:rsidRPr="00107A25">
              <w:rPr>
                <w:rFonts w:ascii="Arial" w:hAnsi="Arial" w:cs="Arial"/>
                <w:sz w:val="22"/>
                <w:szCs w:val="22"/>
              </w:rPr>
              <w:t xml:space="preserve"> Beachten Sie dazu die Vorgaben im Abschnitt «</w:t>
            </w:r>
            <w:r w:rsidR="00326691" w:rsidRPr="00107A25">
              <w:rPr>
                <w:rFonts w:ascii="Arial" w:hAnsi="Arial" w:cs="Arial"/>
                <w:sz w:val="22"/>
              </w:rPr>
              <w:t>Verlinkung zu Bild-, Audio- und Videodateien</w:t>
            </w:r>
            <w:r w:rsidR="00326691" w:rsidRPr="00107A25">
              <w:rPr>
                <w:rFonts w:ascii="Arial" w:hAnsi="Arial" w:cs="Arial"/>
                <w:sz w:val="22"/>
                <w:szCs w:val="22"/>
              </w:rPr>
              <w:t>» auf der ersten Seite.</w:t>
            </w:r>
          </w:p>
          <w:p w14:paraId="299A0425" w14:textId="77777777" w:rsidR="00FC358B" w:rsidRPr="00107A25" w:rsidRDefault="00FC358B" w:rsidP="00FC358B">
            <w:pPr>
              <w:pStyle w:val="Listenabsatz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07A25">
              <w:rPr>
                <w:rFonts w:ascii="Arial" w:hAnsi="Arial" w:cs="Arial"/>
                <w:b/>
                <w:sz w:val="22"/>
                <w:szCs w:val="22"/>
              </w:rPr>
              <w:t>Konkreter Antrag</w:t>
            </w:r>
            <w:r w:rsidRPr="00107A25">
              <w:rPr>
                <w:rFonts w:ascii="Arial" w:hAnsi="Arial" w:cs="Arial"/>
                <w:sz w:val="22"/>
                <w:szCs w:val="22"/>
              </w:rPr>
              <w:t xml:space="preserve"> und Darstellung des Vorhabens, das </w:t>
            </w:r>
            <w:r w:rsidR="00326691" w:rsidRPr="00107A25">
              <w:rPr>
                <w:rFonts w:ascii="Arial" w:hAnsi="Arial" w:cs="Arial"/>
                <w:sz w:val="22"/>
                <w:szCs w:val="22"/>
              </w:rPr>
              <w:t xml:space="preserve">Sie </w:t>
            </w:r>
            <w:r w:rsidRPr="00107A25">
              <w:rPr>
                <w:rFonts w:ascii="Arial" w:hAnsi="Arial" w:cs="Arial"/>
                <w:sz w:val="22"/>
                <w:szCs w:val="22"/>
              </w:rPr>
              <w:t xml:space="preserve">während des Stipendiums in Berlin </w:t>
            </w:r>
            <w:r w:rsidR="00326691" w:rsidRPr="00107A25">
              <w:rPr>
                <w:rFonts w:ascii="Arial" w:hAnsi="Arial" w:cs="Arial"/>
                <w:sz w:val="22"/>
                <w:szCs w:val="22"/>
              </w:rPr>
              <w:t>bearbeiten möchten.</w:t>
            </w:r>
            <w:r w:rsidRPr="00107A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49DD696" w14:textId="77777777" w:rsidR="00FC358B" w:rsidRPr="00107A25" w:rsidRDefault="00FC358B" w:rsidP="000948A3">
            <w:pPr>
              <w:jc w:val="both"/>
              <w:rPr>
                <w:rFonts w:ascii="Arial" w:hAnsi="Arial" w:cs="Arial"/>
                <w:sz w:val="22"/>
              </w:rPr>
            </w:pPr>
          </w:p>
          <w:p w14:paraId="063DF57D" w14:textId="77777777" w:rsidR="00D1168C" w:rsidRPr="00107A25" w:rsidRDefault="00D1168C" w:rsidP="000948A3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0E9F72B6" w14:textId="77777777" w:rsidR="00FC358B" w:rsidRPr="00107A25" w:rsidRDefault="00FC358B" w:rsidP="00FC358B">
      <w:pPr>
        <w:tabs>
          <w:tab w:val="left" w:pos="3402"/>
        </w:tabs>
        <w:spacing w:line="300" w:lineRule="atLeast"/>
        <w:jc w:val="both"/>
        <w:rPr>
          <w:rFonts w:ascii="Arial" w:hAnsi="Arial" w:cs="Arial"/>
          <w:sz w:val="22"/>
          <w:szCs w:val="22"/>
        </w:rPr>
      </w:pPr>
    </w:p>
    <w:p w14:paraId="16006133" w14:textId="77777777" w:rsidR="00FC358B" w:rsidRPr="00107A25" w:rsidRDefault="00FC358B" w:rsidP="00FC358B">
      <w:pPr>
        <w:tabs>
          <w:tab w:val="left" w:pos="3402"/>
        </w:tabs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</w:p>
    <w:p w14:paraId="279D9408" w14:textId="77777777" w:rsidR="00FC358B" w:rsidRPr="00107A25" w:rsidRDefault="00FC358B">
      <w:pPr>
        <w:spacing w:after="200" w:line="276" w:lineRule="auto"/>
        <w:rPr>
          <w:rFonts w:ascii="Arial" w:hAnsi="Arial" w:cs="Arial"/>
        </w:rPr>
      </w:pPr>
      <w:r w:rsidRPr="00107A25">
        <w:rPr>
          <w:rFonts w:ascii="Arial" w:hAnsi="Arial" w:cs="Arial"/>
        </w:rPr>
        <w:br w:type="page"/>
      </w:r>
    </w:p>
    <w:p w14:paraId="6344BAB7" w14:textId="77777777" w:rsidR="00FC358B" w:rsidRPr="00107A25" w:rsidRDefault="00FC358B" w:rsidP="00FC358B">
      <w:pPr>
        <w:pStyle w:val="Textkrper"/>
        <w:ind w:left="360"/>
        <w:rPr>
          <w:rFonts w:ascii="Courier" w:hAnsi="Courier"/>
          <w:b w:val="0"/>
          <w:sz w:val="24"/>
        </w:rPr>
      </w:pPr>
    </w:p>
    <w:p w14:paraId="5EBBE714" w14:textId="77777777" w:rsidR="00FC358B" w:rsidRPr="00107A25" w:rsidRDefault="00FC358B" w:rsidP="00FC358B">
      <w:pPr>
        <w:pStyle w:val="Textkrper"/>
        <w:ind w:left="360"/>
        <w:rPr>
          <w:rFonts w:ascii="Arial" w:hAnsi="Arial" w:cs="Arial"/>
          <w:b w:val="0"/>
          <w:szCs w:val="22"/>
        </w:rPr>
      </w:pPr>
      <w:r w:rsidRPr="00107A25">
        <w:rPr>
          <w:rFonts w:ascii="Arial" w:hAnsi="Arial" w:cs="Arial"/>
          <w:b w:val="0"/>
          <w:szCs w:val="22"/>
        </w:rPr>
        <w:t xml:space="preserve">Der/die Unterzeichnende verpflichtet sich bei einer Wahl, alle notwendigen </w:t>
      </w:r>
      <w:proofErr w:type="spellStart"/>
      <w:r w:rsidRPr="00107A25">
        <w:rPr>
          <w:rFonts w:ascii="Arial" w:hAnsi="Arial" w:cs="Arial"/>
          <w:b w:val="0"/>
          <w:szCs w:val="22"/>
        </w:rPr>
        <w:t>Massnahmen</w:t>
      </w:r>
      <w:proofErr w:type="spellEnd"/>
      <w:r w:rsidRPr="00107A25">
        <w:rPr>
          <w:rFonts w:ascii="Arial" w:hAnsi="Arial" w:cs="Arial"/>
          <w:b w:val="0"/>
          <w:szCs w:val="22"/>
        </w:rPr>
        <w:t xml:space="preserve"> fristgerecht zu ergreifen, um den Aufenthalt in Berlin termingerecht </w:t>
      </w:r>
      <w:proofErr w:type="spellStart"/>
      <w:r w:rsidRPr="00107A25">
        <w:rPr>
          <w:rFonts w:ascii="Arial" w:hAnsi="Arial" w:cs="Arial"/>
          <w:b w:val="0"/>
          <w:szCs w:val="22"/>
        </w:rPr>
        <w:t>gemäss</w:t>
      </w:r>
      <w:proofErr w:type="spellEnd"/>
      <w:r w:rsidRPr="00107A25">
        <w:rPr>
          <w:rFonts w:ascii="Arial" w:hAnsi="Arial" w:cs="Arial"/>
          <w:b w:val="0"/>
          <w:szCs w:val="22"/>
        </w:rPr>
        <w:t xml:space="preserve"> Absprache mit der Verwaltung antreten zu können. Es ist Sache der/des Bewerbenden alle für einen längeren Aufenthalt in Berlin notwendigen Vorkehrungen zu treffen (Aufenthaltsbewilli</w:t>
      </w:r>
      <w:r w:rsidRPr="00107A25">
        <w:rPr>
          <w:rFonts w:ascii="Arial" w:hAnsi="Arial" w:cs="Arial"/>
          <w:b w:val="0"/>
          <w:szCs w:val="22"/>
        </w:rPr>
        <w:softHyphen/>
        <w:t xml:space="preserve">gung, Krankenversicherungen etc.). Der/die Bewerbende erklärt sich bereit, sich für die Dauer des finanzierten Atelierstipendiums hauptsächlich in Berlin aufzuhalten. </w:t>
      </w:r>
    </w:p>
    <w:p w14:paraId="699CD9FB" w14:textId="77777777" w:rsidR="00FC358B" w:rsidRPr="00107A25" w:rsidRDefault="00FC358B" w:rsidP="00FC358B">
      <w:pPr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</w:p>
    <w:p w14:paraId="41636BB8" w14:textId="77777777" w:rsidR="00FC358B" w:rsidRPr="00107A25" w:rsidRDefault="00FC358B" w:rsidP="00FC358B">
      <w:pPr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 xml:space="preserve">Der/die Unterzeichnende hat die Bedingungen für die Teilnahme zur Kenntnis genommen und erklärt sich damit einverstanden. </w:t>
      </w:r>
    </w:p>
    <w:p w14:paraId="1E283D26" w14:textId="77777777" w:rsidR="00FC358B" w:rsidRPr="00107A25" w:rsidRDefault="00FC358B" w:rsidP="00FC358B">
      <w:pPr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</w:p>
    <w:p w14:paraId="08BEA357" w14:textId="77777777" w:rsidR="00FC358B" w:rsidRPr="00107A25" w:rsidRDefault="00FC358B" w:rsidP="00FC358B">
      <w:pPr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</w:p>
    <w:p w14:paraId="148CED7E" w14:textId="77777777" w:rsidR="00FC358B" w:rsidRPr="00107A25" w:rsidRDefault="00FC358B" w:rsidP="00FC358B">
      <w:pPr>
        <w:tabs>
          <w:tab w:val="left" w:pos="3402"/>
        </w:tabs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Ort und Datum</w:t>
      </w:r>
      <w:r w:rsidRPr="00107A25">
        <w:rPr>
          <w:rFonts w:ascii="Arial" w:hAnsi="Arial" w:cs="Arial"/>
          <w:sz w:val="22"/>
          <w:szCs w:val="22"/>
        </w:rPr>
        <w:tab/>
        <w:t>……………………………………………………</w:t>
      </w:r>
    </w:p>
    <w:p w14:paraId="7D7FA6AE" w14:textId="77777777" w:rsidR="00FC358B" w:rsidRPr="00107A25" w:rsidRDefault="00FC358B" w:rsidP="00FC358B">
      <w:pPr>
        <w:tabs>
          <w:tab w:val="left" w:pos="3402"/>
        </w:tabs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</w:p>
    <w:p w14:paraId="252A4BFC" w14:textId="77777777" w:rsidR="00FC358B" w:rsidRPr="00107A25" w:rsidRDefault="00FC358B" w:rsidP="00FC358B">
      <w:pPr>
        <w:tabs>
          <w:tab w:val="left" w:pos="3402"/>
        </w:tabs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</w:p>
    <w:p w14:paraId="62B1D63D" w14:textId="77777777" w:rsidR="00FC358B" w:rsidRPr="00FC358B" w:rsidRDefault="00FC358B" w:rsidP="00FC358B">
      <w:pPr>
        <w:tabs>
          <w:tab w:val="left" w:pos="3402"/>
        </w:tabs>
        <w:spacing w:line="300" w:lineRule="atLeast"/>
        <w:ind w:left="360"/>
        <w:jc w:val="both"/>
        <w:rPr>
          <w:rFonts w:ascii="Arial" w:hAnsi="Arial" w:cs="Arial"/>
          <w:sz w:val="22"/>
          <w:szCs w:val="22"/>
        </w:rPr>
      </w:pPr>
      <w:r w:rsidRPr="00107A25">
        <w:rPr>
          <w:rFonts w:ascii="Arial" w:hAnsi="Arial" w:cs="Arial"/>
          <w:sz w:val="22"/>
          <w:szCs w:val="22"/>
        </w:rPr>
        <w:t>Unterschrift</w:t>
      </w:r>
      <w:r w:rsidRPr="00107A25">
        <w:rPr>
          <w:rFonts w:ascii="Arial" w:hAnsi="Arial" w:cs="Arial"/>
          <w:sz w:val="22"/>
          <w:szCs w:val="22"/>
        </w:rPr>
        <w:tab/>
        <w:t>……………………………………………………</w:t>
      </w:r>
    </w:p>
    <w:p w14:paraId="5B74DE3D" w14:textId="77777777" w:rsidR="00D1168C" w:rsidRPr="00FC358B" w:rsidRDefault="00D1168C" w:rsidP="00FC358B">
      <w:pPr>
        <w:spacing w:line="360" w:lineRule="auto"/>
        <w:ind w:left="360"/>
        <w:jc w:val="both"/>
        <w:rPr>
          <w:rFonts w:ascii="Arial" w:hAnsi="Arial" w:cs="Arial"/>
        </w:rPr>
      </w:pPr>
    </w:p>
    <w:p w14:paraId="2D7EC292" w14:textId="77777777" w:rsidR="00A35C15" w:rsidRDefault="00A35C15" w:rsidP="00FC358B">
      <w:pPr>
        <w:spacing w:after="200" w:line="276" w:lineRule="auto"/>
        <w:rPr>
          <w:rFonts w:ascii="Helvetica" w:hAnsi="Helvetica"/>
          <w:sz w:val="22"/>
        </w:rPr>
      </w:pPr>
    </w:p>
    <w:p w14:paraId="72FB30E7" w14:textId="77777777" w:rsidR="00A35C15" w:rsidRDefault="00A35C15" w:rsidP="00A35C15">
      <w:pPr>
        <w:spacing w:line="300" w:lineRule="atLeast"/>
        <w:jc w:val="both"/>
        <w:rPr>
          <w:rFonts w:ascii="Helvetica" w:hAnsi="Helvetica"/>
          <w:sz w:val="22"/>
        </w:rPr>
      </w:pPr>
    </w:p>
    <w:p w14:paraId="29901444" w14:textId="77777777" w:rsidR="00D43C20" w:rsidRPr="00CD0A87" w:rsidRDefault="00D43C20" w:rsidP="00D43C20">
      <w:pPr>
        <w:spacing w:line="300" w:lineRule="atLeast"/>
        <w:jc w:val="both"/>
        <w:rPr>
          <w:rFonts w:ascii="Arial" w:hAnsi="Arial" w:cs="Arial"/>
          <w:sz w:val="22"/>
        </w:rPr>
      </w:pPr>
    </w:p>
    <w:sectPr w:rsidR="00D43C20" w:rsidRPr="00CD0A87" w:rsidSect="00FB5E87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1644" w14:textId="77777777" w:rsidR="001830CB" w:rsidRDefault="001830CB" w:rsidP="00AE6D9C">
      <w:r>
        <w:separator/>
      </w:r>
    </w:p>
  </w:endnote>
  <w:endnote w:type="continuationSeparator" w:id="0">
    <w:p w14:paraId="63D6D187" w14:textId="77777777" w:rsidR="001830CB" w:rsidRDefault="001830CB" w:rsidP="00AE6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215008"/>
      <w:docPartObj>
        <w:docPartGallery w:val="Page Numbers (Bottom of Page)"/>
        <w:docPartUnique/>
      </w:docPartObj>
    </w:sdtPr>
    <w:sdtEndPr/>
    <w:sdtContent>
      <w:p w14:paraId="4E9FD90B" w14:textId="77777777" w:rsidR="00107A25" w:rsidRDefault="00107A2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65565595" w14:textId="77777777" w:rsidR="00AE6D9C" w:rsidRPr="00D944EA" w:rsidRDefault="00AE6D9C">
    <w:pPr>
      <w:pStyle w:val="Fuzeile"/>
      <w:rPr>
        <w:rFonts w:ascii="Arial" w:hAnsi="Arial" w:cs="Arial"/>
        <w:color w:val="808080" w:themeColor="background1" w:themeShade="80"/>
        <w:sz w:val="20"/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9B77" w14:textId="77777777" w:rsidR="001830CB" w:rsidRDefault="001830CB" w:rsidP="00AE6D9C">
      <w:r>
        <w:separator/>
      </w:r>
    </w:p>
  </w:footnote>
  <w:footnote w:type="continuationSeparator" w:id="0">
    <w:p w14:paraId="058468D9" w14:textId="77777777" w:rsidR="001830CB" w:rsidRDefault="001830CB" w:rsidP="00AE6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7737F"/>
    <w:multiLevelType w:val="hybridMultilevel"/>
    <w:tmpl w:val="41D87E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656B3"/>
    <w:multiLevelType w:val="hybridMultilevel"/>
    <w:tmpl w:val="D77653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035095">
    <w:abstractNumId w:val="0"/>
  </w:num>
  <w:num w:numId="2" w16cid:durableId="39265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15"/>
    <w:rsid w:val="00036D6A"/>
    <w:rsid w:val="000400FE"/>
    <w:rsid w:val="000866AB"/>
    <w:rsid w:val="00107A25"/>
    <w:rsid w:val="001830CB"/>
    <w:rsid w:val="00243ABE"/>
    <w:rsid w:val="00326691"/>
    <w:rsid w:val="00332063"/>
    <w:rsid w:val="003C359D"/>
    <w:rsid w:val="003E58B4"/>
    <w:rsid w:val="00401BD8"/>
    <w:rsid w:val="00473369"/>
    <w:rsid w:val="005510D1"/>
    <w:rsid w:val="005C449D"/>
    <w:rsid w:val="005F5B04"/>
    <w:rsid w:val="00687430"/>
    <w:rsid w:val="006E363E"/>
    <w:rsid w:val="00716484"/>
    <w:rsid w:val="00724156"/>
    <w:rsid w:val="00760A53"/>
    <w:rsid w:val="00832305"/>
    <w:rsid w:val="00856920"/>
    <w:rsid w:val="0091333C"/>
    <w:rsid w:val="00952AA4"/>
    <w:rsid w:val="00A35C15"/>
    <w:rsid w:val="00A73522"/>
    <w:rsid w:val="00AE36E0"/>
    <w:rsid w:val="00AE6D9C"/>
    <w:rsid w:val="00B31929"/>
    <w:rsid w:val="00B633F7"/>
    <w:rsid w:val="00B72500"/>
    <w:rsid w:val="00BA6F95"/>
    <w:rsid w:val="00BE229C"/>
    <w:rsid w:val="00C10E6E"/>
    <w:rsid w:val="00C45B63"/>
    <w:rsid w:val="00CE1BAE"/>
    <w:rsid w:val="00CF332C"/>
    <w:rsid w:val="00D1168C"/>
    <w:rsid w:val="00D43C20"/>
    <w:rsid w:val="00D83F7E"/>
    <w:rsid w:val="00D944EA"/>
    <w:rsid w:val="00D95B27"/>
    <w:rsid w:val="00E734A5"/>
    <w:rsid w:val="00EF3808"/>
    <w:rsid w:val="00FB5E87"/>
    <w:rsid w:val="00FC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FFA153F"/>
  <w15:docId w15:val="{30CED6B8-D7BD-4E7F-AFE9-59A452E0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5C15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A35C15"/>
    <w:pPr>
      <w:keepNext/>
      <w:outlineLvl w:val="0"/>
    </w:pPr>
    <w:rPr>
      <w:rFonts w:ascii="Helvetica" w:hAnsi="Helvetica"/>
      <w:b/>
      <w:sz w:val="36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35C15"/>
    <w:pPr>
      <w:keepNext/>
      <w:outlineLvl w:val="1"/>
    </w:pPr>
    <w:rPr>
      <w:rFonts w:ascii="Helvetica" w:hAnsi="Helvetica"/>
      <w:b/>
      <w:sz w:val="2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A35C15"/>
    <w:pPr>
      <w:keepNext/>
      <w:spacing w:line="300" w:lineRule="atLeast"/>
      <w:jc w:val="both"/>
      <w:outlineLvl w:val="2"/>
    </w:pPr>
    <w:rPr>
      <w:rFonts w:ascii="Helvetica" w:hAnsi="Helvetica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A35C15"/>
    <w:rPr>
      <w:rFonts w:ascii="Helvetica" w:eastAsia="Times New Roman" w:hAnsi="Helvetica" w:cs="Times New Roman"/>
      <w:b/>
      <w:sz w:val="36"/>
      <w:szCs w:val="20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rsid w:val="00A35C15"/>
    <w:rPr>
      <w:rFonts w:ascii="Helvetica" w:eastAsia="Times New Roman" w:hAnsi="Helvetica" w:cs="Times New Roman"/>
      <w:b/>
      <w:szCs w:val="20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A35C15"/>
    <w:rPr>
      <w:rFonts w:ascii="Helvetica" w:eastAsia="Times New Roman" w:hAnsi="Helvetica" w:cs="Times New Roman"/>
      <w:b/>
      <w:szCs w:val="20"/>
      <w:lang w:val="de-DE" w:eastAsia="de-DE"/>
    </w:rPr>
  </w:style>
  <w:style w:type="paragraph" w:styleId="Textkrper">
    <w:name w:val="Body Text"/>
    <w:basedOn w:val="Standard"/>
    <w:link w:val="TextkrperZchn"/>
    <w:semiHidden/>
    <w:unhideWhenUsed/>
    <w:rsid w:val="00A35C15"/>
    <w:pPr>
      <w:spacing w:line="300" w:lineRule="atLeast"/>
      <w:jc w:val="both"/>
    </w:pPr>
    <w:rPr>
      <w:rFonts w:ascii="Helvetica" w:hAnsi="Helvetica"/>
      <w:b/>
      <w:sz w:val="22"/>
    </w:rPr>
  </w:style>
  <w:style w:type="character" w:customStyle="1" w:styleId="TextkrperZchn">
    <w:name w:val="Textkörper Zchn"/>
    <w:basedOn w:val="Absatz-Standardschriftart"/>
    <w:link w:val="Textkrper"/>
    <w:semiHidden/>
    <w:rsid w:val="00A35C15"/>
    <w:rPr>
      <w:rFonts w:ascii="Helvetica" w:eastAsia="Times New Roman" w:hAnsi="Helvetica" w:cs="Times New Roman"/>
      <w:b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35C1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35C15"/>
    <w:rPr>
      <w:rFonts w:ascii="Tahoma" w:eastAsia="Times New Roman" w:hAnsi="Tahoma" w:cs="Tahoma"/>
      <w:sz w:val="16"/>
      <w:szCs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D95B27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E6D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E6D9C"/>
    <w:rPr>
      <w:rFonts w:ascii="Courier" w:eastAsia="Times New Roman" w:hAnsi="Courier" w:cs="Times New Roman"/>
      <w:sz w:val="24"/>
      <w:szCs w:val="20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AE6D9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E6D9C"/>
    <w:rPr>
      <w:rFonts w:ascii="Courier" w:eastAsia="Times New Roman" w:hAnsi="Courier" w:cs="Times New Roman"/>
      <w:sz w:val="24"/>
      <w:szCs w:val="20"/>
      <w:lang w:val="de-DE" w:eastAsia="de-DE"/>
    </w:rPr>
  </w:style>
  <w:style w:type="paragraph" w:customStyle="1" w:styleId="NurText1">
    <w:name w:val="Nur Text1"/>
    <w:basedOn w:val="Standard"/>
    <w:rsid w:val="00D43C20"/>
    <w:rPr>
      <w:lang w:eastAsia="de-CH"/>
    </w:rPr>
  </w:style>
  <w:style w:type="character" w:styleId="Hyperlink">
    <w:name w:val="Hyperlink"/>
    <w:basedOn w:val="Absatz-Standardschriftart"/>
    <w:unhideWhenUsed/>
    <w:rsid w:val="00D43C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751</Words>
  <Characters>4736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rolandhofer</dc:creator>
  <cp:keywords/>
  <dc:description/>
  <cp:lastModifiedBy>Honegger Serge</cp:lastModifiedBy>
  <cp:revision>3</cp:revision>
  <cp:lastPrinted>2025-05-08T18:45:00Z</cp:lastPrinted>
  <dcterms:created xsi:type="dcterms:W3CDTF">2025-05-21T12:38:00Z</dcterms:created>
  <dcterms:modified xsi:type="dcterms:W3CDTF">2025-12-11T11:23:00Z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8d537b-8464-4602-8522-fc4daf628e02_Enabled">
    <vt:lpwstr>true</vt:lpwstr>
  </property>
  <property fmtid="{D5CDD505-2E9C-101B-9397-08002B2CF9AE}" pid="3" name="MSIP_Label_4e8d537b-8464-4602-8522-fc4daf628e02_SetDate">
    <vt:lpwstr>2025-12-11T11:23:32Z</vt:lpwstr>
  </property>
  <property fmtid="{D5CDD505-2E9C-101B-9397-08002B2CF9AE}" pid="4" name="MSIP_Label_4e8d537b-8464-4602-8522-fc4daf628e02_Method">
    <vt:lpwstr>Standard</vt:lpwstr>
  </property>
  <property fmtid="{D5CDD505-2E9C-101B-9397-08002B2CF9AE}" pid="5" name="MSIP_Label_4e8d537b-8464-4602-8522-fc4daf628e02_Name">
    <vt:lpwstr>Intern</vt:lpwstr>
  </property>
  <property fmtid="{D5CDD505-2E9C-101B-9397-08002B2CF9AE}" pid="6" name="MSIP_Label_4e8d537b-8464-4602-8522-fc4daf628e02_SiteId">
    <vt:lpwstr>3f9f433a-ded8-4161-8c43-1c815ed0a8a1</vt:lpwstr>
  </property>
  <property fmtid="{D5CDD505-2E9C-101B-9397-08002B2CF9AE}" pid="7" name="MSIP_Label_4e8d537b-8464-4602-8522-fc4daf628e02_ActionId">
    <vt:lpwstr>1b94a674-24f0-4a22-b469-012a17797edf</vt:lpwstr>
  </property>
  <property fmtid="{D5CDD505-2E9C-101B-9397-08002B2CF9AE}" pid="8" name="MSIP_Label_4e8d537b-8464-4602-8522-fc4daf628e02_ContentBits">
    <vt:lpwstr>0</vt:lpwstr>
  </property>
  <property fmtid="{D5CDD505-2E9C-101B-9397-08002B2CF9AE}" pid="9" name="MSIP_Label_4e8d537b-8464-4602-8522-fc4daf628e02_Tag">
    <vt:lpwstr>10, 3, 0, 1</vt:lpwstr>
  </property>
</Properties>
</file>