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46C230" w14:textId="77777777" w:rsidR="0032536C" w:rsidRDefault="0032536C" w:rsidP="00D520BA">
      <w:pPr>
        <w:pStyle w:val="berschrift3"/>
        <w:pBdr>
          <w:bottom w:val="none" w:sz="0" w:space="0" w:color="auto"/>
        </w:pBdr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D520BA">
        <w:rPr>
          <w:b/>
          <w:bCs/>
          <w:sz w:val="32"/>
          <w:szCs w:val="32"/>
        </w:rPr>
        <w:t>Vollmacht</w:t>
      </w:r>
      <w:r w:rsidR="002547A3">
        <w:rPr>
          <w:b/>
          <w:bCs/>
          <w:sz w:val="32"/>
          <w:szCs w:val="32"/>
        </w:rPr>
        <w:br/>
        <w:t xml:space="preserve">zur </w:t>
      </w:r>
      <w:r w:rsidR="004F4CA2">
        <w:rPr>
          <w:b/>
          <w:bCs/>
          <w:sz w:val="32"/>
          <w:szCs w:val="32"/>
        </w:rPr>
        <w:t>Auflösung</w:t>
      </w:r>
      <w:r w:rsidR="002547A3">
        <w:rPr>
          <w:b/>
          <w:bCs/>
          <w:sz w:val="32"/>
          <w:szCs w:val="32"/>
        </w:rPr>
        <w:t xml:space="preserve"> einer Aktiengesellschaft</w:t>
      </w:r>
    </w:p>
    <w:p w14:paraId="6A46C231" w14:textId="77777777" w:rsidR="00D520BA" w:rsidRDefault="00D520BA">
      <w:pPr>
        <w:jc w:val="both"/>
        <w:rPr>
          <w:rFonts w:ascii="Arial" w:hAnsi="Arial" w:cs="Arial"/>
        </w:rPr>
      </w:pPr>
    </w:p>
    <w:p w14:paraId="6A46C232" w14:textId="77777777" w:rsidR="002547A3" w:rsidRPr="00AC0BC9" w:rsidRDefault="002547A3">
      <w:pPr>
        <w:jc w:val="both"/>
        <w:rPr>
          <w:rFonts w:ascii="Arial" w:hAnsi="Arial" w:cs="Arial"/>
        </w:rPr>
      </w:pPr>
    </w:p>
    <w:p w14:paraId="6A46C233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 xml:space="preserve">Der/Die </w:t>
      </w:r>
      <w:r w:rsidR="00D520BA">
        <w:rPr>
          <w:rFonts w:ascii="Arial" w:hAnsi="Arial" w:cs="Arial"/>
          <w:sz w:val="22"/>
        </w:rPr>
        <w:t>U</w:t>
      </w:r>
      <w:r w:rsidRPr="00AC0BC9">
        <w:rPr>
          <w:rFonts w:ascii="Arial" w:hAnsi="Arial" w:cs="Arial"/>
          <w:sz w:val="22"/>
        </w:rPr>
        <w:t>nterzeichnete(n)</w:t>
      </w:r>
    </w:p>
    <w:p w14:paraId="6A46C234" w14:textId="77777777" w:rsidR="0032536C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35" w14:textId="77777777" w:rsidR="0032536C" w:rsidRPr="00AC0BC9" w:rsidRDefault="00AD492E">
      <w:pPr>
        <w:spacing w:line="280" w:lineRule="exact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…………………………………………………………………..</w:t>
      </w:r>
      <w:r w:rsidR="00BA37B6">
        <w:rPr>
          <w:rFonts w:ascii="Arial" w:hAnsi="Arial" w:cs="Arial"/>
          <w:sz w:val="22"/>
        </w:rPr>
        <w:fldChar w:fldCharType="begin"/>
      </w:r>
      <w:r w:rsidR="00D520BA">
        <w:rPr>
          <w:rFonts w:ascii="Arial" w:hAnsi="Arial" w:cs="Arial"/>
          <w:sz w:val="22"/>
        </w:rPr>
        <w:instrText xml:space="preserve">  </w:instrText>
      </w:r>
      <w:r w:rsidR="00BA37B6">
        <w:rPr>
          <w:rFonts w:ascii="Arial" w:hAnsi="Arial" w:cs="Arial"/>
          <w:sz w:val="22"/>
        </w:rPr>
        <w:fldChar w:fldCharType="end"/>
      </w:r>
      <w:r w:rsidR="00BA37B6">
        <w:rPr>
          <w:rFonts w:ascii="Arial" w:hAnsi="Arial" w:cs="Arial"/>
          <w:sz w:val="22"/>
        </w:rPr>
        <w:fldChar w:fldCharType="begin"/>
      </w:r>
      <w:r w:rsidR="0002115E">
        <w:rPr>
          <w:rFonts w:ascii="Arial" w:hAnsi="Arial" w:cs="Arial"/>
          <w:sz w:val="22"/>
        </w:rPr>
        <w:instrText xml:space="preserve">  </w:instrText>
      </w:r>
      <w:r w:rsidR="00BA37B6">
        <w:rPr>
          <w:rFonts w:ascii="Arial" w:hAnsi="Arial" w:cs="Arial"/>
          <w:sz w:val="22"/>
        </w:rPr>
        <w:fldChar w:fldCharType="end"/>
      </w:r>
    </w:p>
    <w:p w14:paraId="6A46C236" w14:textId="77777777" w:rsidR="008D798F" w:rsidRPr="008D798F" w:rsidRDefault="008D798F" w:rsidP="008D798F">
      <w:pPr>
        <w:spacing w:line="280" w:lineRule="exact"/>
        <w:jc w:val="both"/>
        <w:rPr>
          <w:rFonts w:ascii="Arial" w:hAnsi="Arial" w:cs="Arial"/>
          <w:sz w:val="16"/>
          <w:szCs w:val="16"/>
        </w:rPr>
      </w:pPr>
      <w:r w:rsidRPr="008D798F">
        <w:rPr>
          <w:rFonts w:ascii="Arial" w:hAnsi="Arial" w:cs="Arial"/>
          <w:sz w:val="16"/>
          <w:szCs w:val="16"/>
        </w:rPr>
        <w:t xml:space="preserve">Name, Vorname, </w:t>
      </w:r>
      <w:proofErr w:type="spellStart"/>
      <w:r w:rsidRPr="008D798F">
        <w:rPr>
          <w:rFonts w:ascii="Arial" w:hAnsi="Arial" w:cs="Arial"/>
          <w:sz w:val="16"/>
          <w:szCs w:val="16"/>
        </w:rPr>
        <w:t>Geb.datum</w:t>
      </w:r>
      <w:proofErr w:type="spellEnd"/>
      <w:r w:rsidRPr="008D798F">
        <w:rPr>
          <w:rFonts w:ascii="Arial" w:hAnsi="Arial" w:cs="Arial"/>
          <w:sz w:val="16"/>
          <w:szCs w:val="16"/>
        </w:rPr>
        <w:t>, Heimatort, Wohnadresse</w:t>
      </w:r>
    </w:p>
    <w:p w14:paraId="6A46C237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38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bestellt hiermit</w:t>
      </w:r>
    </w:p>
    <w:p w14:paraId="6A46C239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3A" w14:textId="77777777" w:rsidR="00845D32" w:rsidRPr="00AC0BC9" w:rsidRDefault="00AD492E">
      <w:pPr>
        <w:spacing w:line="280" w:lineRule="exact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…………………………………………………………………..</w:t>
      </w:r>
      <w:r w:rsidR="00BA37B6">
        <w:rPr>
          <w:rFonts w:ascii="Arial" w:hAnsi="Arial" w:cs="Arial"/>
          <w:sz w:val="22"/>
        </w:rPr>
        <w:fldChar w:fldCharType="begin"/>
      </w:r>
      <w:r w:rsidR="00D520BA">
        <w:rPr>
          <w:rFonts w:ascii="Arial" w:hAnsi="Arial" w:cs="Arial"/>
          <w:sz w:val="22"/>
        </w:rPr>
        <w:instrText xml:space="preserve">  </w:instrText>
      </w:r>
      <w:r w:rsidR="00BA37B6">
        <w:rPr>
          <w:rFonts w:ascii="Arial" w:hAnsi="Arial" w:cs="Arial"/>
          <w:sz w:val="22"/>
        </w:rPr>
        <w:fldChar w:fldCharType="end"/>
      </w:r>
      <w:r w:rsidR="00BA37B6">
        <w:rPr>
          <w:rFonts w:ascii="Arial" w:hAnsi="Arial" w:cs="Arial"/>
          <w:sz w:val="22"/>
        </w:rPr>
        <w:fldChar w:fldCharType="begin"/>
      </w:r>
      <w:r w:rsidR="00845D32">
        <w:rPr>
          <w:rFonts w:ascii="Arial" w:hAnsi="Arial" w:cs="Arial"/>
          <w:sz w:val="22"/>
        </w:rPr>
        <w:instrText xml:space="preserve">  </w:instrText>
      </w:r>
      <w:r w:rsidR="00BA37B6">
        <w:rPr>
          <w:rFonts w:ascii="Arial" w:hAnsi="Arial" w:cs="Arial"/>
          <w:sz w:val="22"/>
        </w:rPr>
        <w:fldChar w:fldCharType="end"/>
      </w:r>
    </w:p>
    <w:p w14:paraId="6A46C23B" w14:textId="77777777" w:rsidR="0032536C" w:rsidRPr="008D798F" w:rsidRDefault="008D798F">
      <w:pPr>
        <w:spacing w:line="280" w:lineRule="exact"/>
        <w:jc w:val="both"/>
        <w:rPr>
          <w:rFonts w:ascii="Arial" w:hAnsi="Arial" w:cs="Arial"/>
          <w:sz w:val="16"/>
          <w:szCs w:val="16"/>
        </w:rPr>
      </w:pPr>
      <w:r w:rsidRPr="008D798F">
        <w:rPr>
          <w:rFonts w:ascii="Arial" w:hAnsi="Arial" w:cs="Arial"/>
          <w:sz w:val="16"/>
          <w:szCs w:val="16"/>
        </w:rPr>
        <w:t xml:space="preserve">Name, Vorname, </w:t>
      </w:r>
      <w:proofErr w:type="spellStart"/>
      <w:r w:rsidRPr="008D798F">
        <w:rPr>
          <w:rFonts w:ascii="Arial" w:hAnsi="Arial" w:cs="Arial"/>
          <w:sz w:val="16"/>
          <w:szCs w:val="16"/>
        </w:rPr>
        <w:t>Geb.datum</w:t>
      </w:r>
      <w:proofErr w:type="spellEnd"/>
      <w:r w:rsidRPr="008D798F">
        <w:rPr>
          <w:rFonts w:ascii="Arial" w:hAnsi="Arial" w:cs="Arial"/>
          <w:sz w:val="16"/>
          <w:szCs w:val="16"/>
        </w:rPr>
        <w:t>, Heimatort, Wohnadresse</w:t>
      </w:r>
    </w:p>
    <w:p w14:paraId="6A46C23C" w14:textId="77777777" w:rsidR="008D798F" w:rsidRPr="00AC0BC9" w:rsidRDefault="008D798F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3D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in nachbezeichneter Angelegenheit zu seinem(r)/ihrem(r) Bevollmächtigten.</w:t>
      </w:r>
    </w:p>
    <w:p w14:paraId="6A46C23E" w14:textId="77777777" w:rsidR="0032536C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3F" w14:textId="77777777" w:rsidR="00845D32" w:rsidRPr="00AC0BC9" w:rsidRDefault="00845D32" w:rsidP="00845D32">
      <w:pPr>
        <w:spacing w:line="280" w:lineRule="exact"/>
        <w:jc w:val="both"/>
        <w:rPr>
          <w:rFonts w:ascii="Arial" w:hAnsi="Arial" w:cs="Arial"/>
          <w:sz w:val="22"/>
          <w:u w:val="single"/>
        </w:rPr>
      </w:pPr>
      <w:r w:rsidRPr="00AC0BC9">
        <w:rPr>
          <w:rFonts w:ascii="Arial" w:hAnsi="Arial" w:cs="Arial"/>
          <w:sz w:val="22"/>
          <w:u w:val="single"/>
        </w:rPr>
        <w:t>Bezeichnung des Geschäftes:</w:t>
      </w:r>
    </w:p>
    <w:p w14:paraId="6A46C240" w14:textId="77777777" w:rsidR="00845D32" w:rsidRDefault="00845D32" w:rsidP="00845D32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1" w14:textId="77777777" w:rsidR="004F4CA2" w:rsidRPr="00863558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Auflösung der …………….. AG</w:t>
      </w:r>
    </w:p>
    <w:p w14:paraId="6A46C242" w14:textId="77777777" w:rsidR="004F4CA2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Wahl de</w:t>
      </w:r>
      <w:r w:rsidR="00204643">
        <w:rPr>
          <w:rFonts w:ascii="Arial" w:hAnsi="Arial" w:cs="Arial"/>
          <w:sz w:val="22"/>
        </w:rPr>
        <w:t>s</w:t>
      </w:r>
      <w:r>
        <w:rPr>
          <w:rFonts w:ascii="Arial" w:hAnsi="Arial" w:cs="Arial"/>
          <w:sz w:val="22"/>
        </w:rPr>
        <w:t xml:space="preserve"> Verwaltungsrates/</w:t>
      </w:r>
      <w:r w:rsidR="00204643">
        <w:rPr>
          <w:rFonts w:ascii="Arial" w:hAnsi="Arial" w:cs="Arial"/>
          <w:sz w:val="22"/>
        </w:rPr>
        <w:t xml:space="preserve">der </w:t>
      </w:r>
      <w:r>
        <w:rPr>
          <w:rFonts w:ascii="Arial" w:hAnsi="Arial" w:cs="Arial"/>
          <w:sz w:val="22"/>
        </w:rPr>
        <w:t>Verwaltungsrätin ……………………… (genaue Personalien) als Liquidator/in mit Einzelunterschrift</w:t>
      </w:r>
    </w:p>
    <w:p w14:paraId="6A46C243" w14:textId="77777777" w:rsidR="004F4CA2" w:rsidRPr="00863558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Entzug der Zeichnungsberechtigungen </w:t>
      </w:r>
      <w:r w:rsidR="00565C06">
        <w:rPr>
          <w:rFonts w:ascii="Arial" w:hAnsi="Arial" w:cs="Arial"/>
          <w:sz w:val="22"/>
        </w:rPr>
        <w:t xml:space="preserve">der Zeichnungsberechtigten unterhalb des Verwaltungsrates </w:t>
      </w:r>
      <w:r>
        <w:rPr>
          <w:rFonts w:ascii="Arial" w:hAnsi="Arial" w:cs="Arial"/>
          <w:sz w:val="22"/>
        </w:rPr>
        <w:t>……………………… (genaue Personalien und Funktion</w:t>
      </w:r>
      <w:r>
        <w:rPr>
          <w:rStyle w:val="Funotenzeichen"/>
          <w:rFonts w:ascii="Arial" w:hAnsi="Arial" w:cs="Arial"/>
          <w:sz w:val="22"/>
        </w:rPr>
        <w:footnoteReference w:id="1"/>
      </w:r>
      <w:r>
        <w:rPr>
          <w:rFonts w:ascii="Arial" w:hAnsi="Arial" w:cs="Arial"/>
          <w:sz w:val="22"/>
        </w:rPr>
        <w:t>)</w:t>
      </w:r>
    </w:p>
    <w:p w14:paraId="6A46C244" w14:textId="77777777" w:rsidR="004F4CA2" w:rsidRPr="00863558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Festlegung des folgenden Liquidationsdomizils: ………………………………………….……..</w:t>
      </w:r>
    </w:p>
    <w:p w14:paraId="6A46C245" w14:textId="77777777" w:rsidR="008D798F" w:rsidRDefault="008D798F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6" w14:textId="77777777" w:rsidR="004F4CA2" w:rsidRPr="00AC0BC9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 xml:space="preserve">Der/die Bevollmächtigte ist berechtigt, vor Behörden und Privaten die erforderlichen Erklärungen und Unterschriften abzugeben, Verträge </w:t>
      </w:r>
      <w:proofErr w:type="spellStart"/>
      <w:r w:rsidRPr="00AC0BC9">
        <w:rPr>
          <w:rFonts w:ascii="Arial" w:hAnsi="Arial" w:cs="Arial"/>
          <w:sz w:val="22"/>
        </w:rPr>
        <w:t>abzuschliessen</w:t>
      </w:r>
      <w:proofErr w:type="spellEnd"/>
      <w:r w:rsidRPr="00AC0BC9">
        <w:rPr>
          <w:rFonts w:ascii="Arial" w:hAnsi="Arial" w:cs="Arial"/>
          <w:sz w:val="22"/>
        </w:rPr>
        <w:t xml:space="preserve">, sie öffentlich beurkunden zu lassen und zur Eintragung im Grundbuch anzumelden, Vergleiche einzugehen, Gelder und andere Werte in Empfang zu nehmen und dafür rechtsgültig zu quittieren, überhaupt die </w:t>
      </w:r>
      <w:r>
        <w:rPr>
          <w:rFonts w:ascii="Arial" w:hAnsi="Arial" w:cs="Arial"/>
          <w:sz w:val="22"/>
        </w:rPr>
        <w:t>vorgenannte</w:t>
      </w:r>
      <w:r w:rsidRPr="00AC0BC9">
        <w:rPr>
          <w:rFonts w:ascii="Arial" w:hAnsi="Arial" w:cs="Arial"/>
          <w:sz w:val="22"/>
        </w:rPr>
        <w:t xml:space="preserve"> Angelegenheit mit den Kompetenzen eines Generalbevollmächtigten zu erledigen.</w:t>
      </w:r>
    </w:p>
    <w:p w14:paraId="6A46C247" w14:textId="77777777" w:rsidR="004F4CA2" w:rsidRPr="00AC0BC9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8" w14:textId="77777777" w:rsidR="004F4CA2" w:rsidRPr="00AC0BC9" w:rsidRDefault="004F4CA2" w:rsidP="004F4CA2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Der/die Vollmachtgeber(in) anerkennt(en) hiermit alle Handlungen und Erklärungen seines(r)/ihres(r) Bevollmächtigten oder seines(r)/ihres(r) Vertreters(in) als für ihn/sie unbedingt rechtsverbindlich.</w:t>
      </w:r>
    </w:p>
    <w:p w14:paraId="6A46C249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A" w14:textId="77777777" w:rsidR="006E7725" w:rsidRPr="00AC0BC9" w:rsidRDefault="006E7725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B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..................................................................</w:t>
      </w:r>
    </w:p>
    <w:p w14:paraId="6A46C24C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Ort, Datum</w:t>
      </w:r>
    </w:p>
    <w:p w14:paraId="6A46C24D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E" w14:textId="77777777" w:rsidR="0032536C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4F" w14:textId="77777777" w:rsidR="0032536C" w:rsidRPr="00AC0BC9" w:rsidRDefault="0032536C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Der/die Vollmachtgeber/in:</w:t>
      </w:r>
    </w:p>
    <w:p w14:paraId="6A46C250" w14:textId="77777777" w:rsidR="0032536C" w:rsidRDefault="0032536C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51" w14:textId="77777777" w:rsidR="004F4CA2" w:rsidRPr="00AC0BC9" w:rsidRDefault="004F4CA2">
      <w:pPr>
        <w:spacing w:line="280" w:lineRule="exact"/>
        <w:jc w:val="both"/>
        <w:rPr>
          <w:rFonts w:ascii="Arial" w:hAnsi="Arial" w:cs="Arial"/>
          <w:sz w:val="22"/>
        </w:rPr>
      </w:pPr>
    </w:p>
    <w:p w14:paraId="6A46C252" w14:textId="77777777" w:rsidR="00D152EB" w:rsidRPr="00AC0BC9" w:rsidRDefault="0032536C" w:rsidP="00D152EB">
      <w:pPr>
        <w:spacing w:line="280" w:lineRule="exact"/>
        <w:jc w:val="both"/>
        <w:rPr>
          <w:rFonts w:ascii="Arial" w:hAnsi="Arial" w:cs="Arial"/>
          <w:sz w:val="22"/>
        </w:rPr>
      </w:pPr>
      <w:r w:rsidRPr="00AC0BC9">
        <w:rPr>
          <w:rFonts w:ascii="Arial" w:hAnsi="Arial" w:cs="Arial"/>
          <w:sz w:val="22"/>
        </w:rPr>
        <w:t>..................................................................</w:t>
      </w:r>
    </w:p>
    <w:sectPr w:rsidR="00D152EB" w:rsidRPr="00AC0BC9" w:rsidSect="00FC08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46C255" w14:textId="77777777" w:rsidR="00DD77BF" w:rsidRDefault="00DD77BF" w:rsidP="00DD77BF">
      <w:r>
        <w:separator/>
      </w:r>
    </w:p>
  </w:endnote>
  <w:endnote w:type="continuationSeparator" w:id="0">
    <w:p w14:paraId="6A46C256" w14:textId="77777777" w:rsidR="00DD77BF" w:rsidRDefault="00DD77BF" w:rsidP="00DD7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6C259" w14:textId="77777777" w:rsidR="00DD77BF" w:rsidRDefault="00DD77BF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6C25A" w14:textId="77777777" w:rsidR="00DD77BF" w:rsidRDefault="00DD77BF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6C25C" w14:textId="77777777" w:rsidR="00DD77BF" w:rsidRDefault="00DD77BF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46C253" w14:textId="77777777" w:rsidR="00DD77BF" w:rsidRDefault="00DD77BF" w:rsidP="00DD77BF">
      <w:r>
        <w:separator/>
      </w:r>
    </w:p>
  </w:footnote>
  <w:footnote w:type="continuationSeparator" w:id="0">
    <w:p w14:paraId="6A46C254" w14:textId="77777777" w:rsidR="00DD77BF" w:rsidRDefault="00DD77BF" w:rsidP="00DD77BF">
      <w:r>
        <w:continuationSeparator/>
      </w:r>
    </w:p>
  </w:footnote>
  <w:footnote w:id="1">
    <w:p w14:paraId="6A46C25D" w14:textId="77777777" w:rsidR="004F4CA2" w:rsidRPr="00204643" w:rsidRDefault="004F4CA2" w:rsidP="004F4CA2">
      <w:pPr>
        <w:pStyle w:val="Funotentext"/>
        <w:rPr>
          <w:rFonts w:ascii="Arial" w:hAnsi="Arial" w:cs="Arial"/>
          <w:lang w:val="de-CH"/>
        </w:rPr>
      </w:pPr>
      <w:r w:rsidRPr="00204643">
        <w:rPr>
          <w:rStyle w:val="Funotenzeichen"/>
          <w:rFonts w:ascii="Arial" w:hAnsi="Arial" w:cs="Arial"/>
        </w:rPr>
        <w:footnoteRef/>
      </w:r>
      <w:r w:rsidRPr="00204643">
        <w:rPr>
          <w:rFonts w:ascii="Arial" w:hAnsi="Arial" w:cs="Arial"/>
        </w:rPr>
        <w:t xml:space="preserve"> </w:t>
      </w:r>
      <w:r w:rsidRPr="00204643">
        <w:rPr>
          <w:rFonts w:ascii="Arial" w:hAnsi="Arial" w:cs="Arial"/>
          <w:sz w:val="16"/>
          <w:szCs w:val="16"/>
          <w:lang w:val="de-CH"/>
        </w:rPr>
        <w:t>Zu beachten ist, dass der Verwaltungsrat als Organ bestehen bleiben muss.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6C257" w14:textId="77777777" w:rsidR="00DD77BF" w:rsidRDefault="00DD77BF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6C258" w14:textId="77777777" w:rsidR="00DD77BF" w:rsidRDefault="00DD77B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6C25B" w14:textId="77777777" w:rsidR="00DD77BF" w:rsidRDefault="00DD77BF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198D"/>
    <w:multiLevelType w:val="hybridMultilevel"/>
    <w:tmpl w:val="F9FCFA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779FD"/>
    <w:multiLevelType w:val="multilevel"/>
    <w:tmpl w:val="1E68DE2A"/>
    <w:lvl w:ilvl="0">
      <w:start w:val="1"/>
      <w:numFmt w:val="decimal"/>
      <w:pStyle w:val="berschrift1"/>
      <w:lvlText w:val="%1"/>
      <w:lvlJc w:val="right"/>
      <w:pPr>
        <w:tabs>
          <w:tab w:val="num" w:pos="2268"/>
        </w:tabs>
        <w:ind w:left="2268" w:hanging="227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right"/>
      <w:pPr>
        <w:tabs>
          <w:tab w:val="num" w:pos="2268"/>
        </w:tabs>
        <w:ind w:left="2268" w:hanging="227"/>
      </w:pPr>
      <w:rPr>
        <w:rFonts w:cs="Times New Roman" w:hint="default"/>
      </w:rPr>
    </w:lvl>
    <w:lvl w:ilvl="2">
      <w:start w:val="1"/>
      <w:numFmt w:val="decimal"/>
      <w:lvlText w:val="%1.%2.%3"/>
      <w:lvlJc w:val="right"/>
      <w:pPr>
        <w:tabs>
          <w:tab w:val="num" w:pos="2268"/>
        </w:tabs>
        <w:ind w:left="2268" w:hanging="227"/>
      </w:pPr>
      <w:rPr>
        <w:rFonts w:cs="Times New Roman" w:hint="default"/>
      </w:rPr>
    </w:lvl>
    <w:lvl w:ilvl="3">
      <w:start w:val="1"/>
      <w:numFmt w:val="decimal"/>
      <w:lvlText w:val="%1.%2.%3.%4"/>
      <w:lvlJc w:val="right"/>
      <w:pPr>
        <w:tabs>
          <w:tab w:val="num" w:pos="2268"/>
        </w:tabs>
        <w:ind w:left="2268" w:hanging="227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22"/>
        </w:tabs>
        <w:ind w:left="282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966"/>
        </w:tabs>
        <w:ind w:left="296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110"/>
        </w:tabs>
        <w:ind w:left="311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54"/>
        </w:tabs>
        <w:ind w:left="325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398"/>
        </w:tabs>
        <w:ind w:left="3398" w:hanging="1584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2EB"/>
    <w:rsid w:val="0001279A"/>
    <w:rsid w:val="0002115E"/>
    <w:rsid w:val="000348BA"/>
    <w:rsid w:val="00066DCC"/>
    <w:rsid w:val="0008360F"/>
    <w:rsid w:val="00084808"/>
    <w:rsid w:val="00136FE0"/>
    <w:rsid w:val="00183D5E"/>
    <w:rsid w:val="00187C0A"/>
    <w:rsid w:val="001F7753"/>
    <w:rsid w:val="00200ACB"/>
    <w:rsid w:val="00204643"/>
    <w:rsid w:val="002547A3"/>
    <w:rsid w:val="002B04EA"/>
    <w:rsid w:val="002C0401"/>
    <w:rsid w:val="0032536C"/>
    <w:rsid w:val="00353B30"/>
    <w:rsid w:val="003E5075"/>
    <w:rsid w:val="00424C59"/>
    <w:rsid w:val="0044636B"/>
    <w:rsid w:val="0045524A"/>
    <w:rsid w:val="004C7E29"/>
    <w:rsid w:val="004F4CA2"/>
    <w:rsid w:val="005121A3"/>
    <w:rsid w:val="00565C06"/>
    <w:rsid w:val="00590EC4"/>
    <w:rsid w:val="005C25A0"/>
    <w:rsid w:val="006209EE"/>
    <w:rsid w:val="006835E4"/>
    <w:rsid w:val="006B1206"/>
    <w:rsid w:val="006E7725"/>
    <w:rsid w:val="00733908"/>
    <w:rsid w:val="007B4F6C"/>
    <w:rsid w:val="007E2E12"/>
    <w:rsid w:val="008057C6"/>
    <w:rsid w:val="00845D32"/>
    <w:rsid w:val="00863558"/>
    <w:rsid w:val="008D798F"/>
    <w:rsid w:val="008E57CB"/>
    <w:rsid w:val="00947044"/>
    <w:rsid w:val="009D2792"/>
    <w:rsid w:val="00A32749"/>
    <w:rsid w:val="00A6544B"/>
    <w:rsid w:val="00A839B0"/>
    <w:rsid w:val="00AC0BC9"/>
    <w:rsid w:val="00AD492E"/>
    <w:rsid w:val="00BA37B6"/>
    <w:rsid w:val="00BD42B8"/>
    <w:rsid w:val="00C63E8C"/>
    <w:rsid w:val="00C75143"/>
    <w:rsid w:val="00C9557A"/>
    <w:rsid w:val="00CA5F28"/>
    <w:rsid w:val="00CB1EF4"/>
    <w:rsid w:val="00D152EB"/>
    <w:rsid w:val="00D520BA"/>
    <w:rsid w:val="00DD77BF"/>
    <w:rsid w:val="00E75FBD"/>
    <w:rsid w:val="00E841EA"/>
    <w:rsid w:val="00FC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;"/>
  <w14:docId w14:val="6A46C2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08CA"/>
    <w:rPr>
      <w:sz w:val="24"/>
      <w:szCs w:val="24"/>
      <w:lang w:val="de-DE" w:eastAsia="de-DE"/>
    </w:rPr>
  </w:style>
  <w:style w:type="paragraph" w:styleId="berschrift1">
    <w:name w:val="heading 1"/>
    <w:basedOn w:val="Standard"/>
    <w:next w:val="Standard"/>
    <w:qFormat/>
    <w:rsid w:val="00FC08CA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berschrift1"/>
    <w:next w:val="Standard"/>
    <w:qFormat/>
    <w:rsid w:val="00FC08CA"/>
    <w:pPr>
      <w:numPr>
        <w:ilvl w:val="1"/>
      </w:numPr>
      <w:tabs>
        <w:tab w:val="left" w:pos="4536"/>
        <w:tab w:val="left" w:pos="6804"/>
        <w:tab w:val="left" w:pos="7938"/>
        <w:tab w:val="right" w:pos="8845"/>
      </w:tabs>
      <w:spacing w:before="600" w:after="0" w:line="340" w:lineRule="exact"/>
      <w:ind w:right="1134"/>
      <w:outlineLvl w:val="1"/>
    </w:pPr>
    <w:rPr>
      <w:b w:val="0"/>
      <w:bCs w:val="0"/>
      <w:iCs/>
      <w:kern w:val="0"/>
      <w:sz w:val="24"/>
      <w:szCs w:val="28"/>
      <w:lang w:val="de-CH"/>
    </w:rPr>
  </w:style>
  <w:style w:type="paragraph" w:styleId="berschrift3">
    <w:name w:val="heading 3"/>
    <w:basedOn w:val="Standard"/>
    <w:next w:val="Standard"/>
    <w:qFormat/>
    <w:rsid w:val="00FC08CA"/>
    <w:pPr>
      <w:keepNext/>
      <w:pBdr>
        <w:bottom w:val="single" w:sz="4" w:space="1" w:color="auto"/>
      </w:pBdr>
      <w:outlineLvl w:val="2"/>
    </w:pPr>
    <w:rPr>
      <w:rFonts w:ascii="Arial" w:hAnsi="Arial" w:cs="Arial"/>
      <w:sz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FC08CA"/>
    <w:pPr>
      <w:tabs>
        <w:tab w:val="left" w:pos="2268"/>
        <w:tab w:val="left" w:pos="3276"/>
        <w:tab w:val="left" w:pos="6006"/>
        <w:tab w:val="left" w:pos="7938"/>
        <w:tab w:val="right" w:pos="8845"/>
      </w:tabs>
      <w:spacing w:after="200" w:line="300" w:lineRule="exact"/>
      <w:ind w:left="873" w:right="567"/>
    </w:pPr>
    <w:rPr>
      <w:rFonts w:ascii="Arial" w:hAnsi="Arial"/>
      <w:sz w:val="16"/>
      <w:lang w:val="en-GB"/>
    </w:rPr>
  </w:style>
  <w:style w:type="paragraph" w:styleId="Textkrper">
    <w:name w:val="Body Text"/>
    <w:basedOn w:val="Standard"/>
    <w:rsid w:val="00FC08CA"/>
    <w:pPr>
      <w:spacing w:line="280" w:lineRule="exact"/>
    </w:pPr>
    <w:rPr>
      <w:rFonts w:ascii="Arial" w:hAnsi="Arial" w:cs="Arial"/>
      <w:sz w:val="20"/>
    </w:rPr>
  </w:style>
  <w:style w:type="paragraph" w:styleId="Sprechblasentext">
    <w:name w:val="Balloon Text"/>
    <w:basedOn w:val="Standard"/>
    <w:semiHidden/>
    <w:rsid w:val="00D152EB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DD77B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D77BF"/>
    <w:rPr>
      <w:sz w:val="24"/>
      <w:szCs w:val="24"/>
      <w:lang w:val="de-DE" w:eastAsia="de-DE"/>
    </w:rPr>
  </w:style>
  <w:style w:type="paragraph" w:styleId="Fuzeile">
    <w:name w:val="footer"/>
    <w:basedOn w:val="Standard"/>
    <w:link w:val="FuzeileZchn"/>
    <w:rsid w:val="00DD77B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D77BF"/>
    <w:rPr>
      <w:sz w:val="24"/>
      <w:szCs w:val="24"/>
      <w:lang w:val="de-DE" w:eastAsia="de-DE"/>
    </w:rPr>
  </w:style>
  <w:style w:type="paragraph" w:styleId="Funotentext">
    <w:name w:val="footnote text"/>
    <w:basedOn w:val="Standard"/>
    <w:link w:val="FunotentextZchn"/>
    <w:rsid w:val="004F4CA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4F4CA2"/>
    <w:rPr>
      <w:lang w:val="de-DE" w:eastAsia="de-DE"/>
    </w:rPr>
  </w:style>
  <w:style w:type="character" w:styleId="Funotenzeichen">
    <w:name w:val="footnote reference"/>
    <w:basedOn w:val="Absatz-Standardschriftart"/>
    <w:rsid w:val="004F4C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70b198f15d646cdbd9808d819be7a0f xmlns="2d0b7d69-3013-44c4-953f-575349e9efa9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Dokumentvorlagen</TermName>
          <TermId xmlns="http://schemas.microsoft.com/office/infopath/2007/PartnerControls">2b6be9dc-e71c-4b05-a827-ddfb50ef6a95</TermId>
        </TermInfo>
      </Terms>
    </i70b198f15d646cdbd9808d819be7a0f>
    <d4473fd5f8234e25ac13210082730e04 xmlns="c1d5d1da-9f36-4d30-b8ad-8dbd38133874">
      <Terms xmlns="http://schemas.microsoft.com/office/infopath/2007/PartnerControls"/>
    </d4473fd5f8234e25ac13210082730e04>
    <TaxCatchAll xmlns="08388bf1-ed6e-4345-b7d3-f00dbfc2e4e8">
      <Value>32</Value>
    </TaxCatchAll>
    <p56487a0d43844aab1234cca6cb07a92 xmlns="c1d5d1da-9f36-4d30-b8ad-8dbd38133874">
      <Terms xmlns="http://schemas.microsoft.com/office/infopath/2007/PartnerControls"/>
    </p56487a0d43844aab1234cca6cb07a92>
    <be577cfa26eb488da73aa8ebae0eb6b9 xmlns="c1d5d1da-9f36-4d30-b8ad-8dbd38133874">
      <Terms xmlns="http://schemas.microsoft.com/office/infopath/2007/PartnerControls"/>
    </be577cfa26eb488da73aa8ebae0eb6b9>
    <af40165d37ad4e6d87f2ca392286d82e xmlns="c1d5d1da-9f36-4d30-b8ad-8dbd38133874">
      <Terms xmlns="http://schemas.microsoft.com/office/infopath/2007/PartnerControls"/>
    </af40165d37ad4e6d87f2ca392286d82e>
    <TaxKeywordTaxHTField xmlns="08388bf1-ed6e-4345-b7d3-f00dbfc2e4e8">
      <Terms xmlns="http://schemas.microsoft.com/office/infopath/2007/PartnerControls"/>
    </TaxKeywordTaxHTField>
    <n749e3c3f8724d1b94b5d9c2a3068f8f xmlns="e9cbee9f-e6b5-48d9-9962-a4072733ad45">
      <Terms xmlns="http://schemas.microsoft.com/office/infopath/2007/PartnerControls"/>
    </n749e3c3f8724d1b94b5d9c2a3068f8f>
    <fcdc9ea2641f4d5494bf0cc37c09a612 xmlns="c1d5d1da-9f36-4d30-b8ad-8dbd38133874">
      <Terms xmlns="http://schemas.microsoft.com/office/infopath/2007/PartnerControls"/>
    </fcdc9ea2641f4d5494bf0cc37c09a612>
    <_dlc_DocId xmlns="1a08b7df-d9a0-4441-b20e-97d779b50432">5HSSDJYUXYCY-408-9</_dlc_DocId>
    <_dlc_DocIdUrl xmlns="1a08b7df-d9a0-4441-b20e-97d779b50432">
      <Url>https://verwaltung-int.shnet.ch/home/sh/Verwaltung/VWDP/HRA/HandelsBeurk/Vollma/_layouts/15/DocIdRedir.aspx?ID=5HSSDJYUXYCY-408-9</Url>
      <Description>5HSSDJYUXYCY-408-9</Description>
    </_dlc_DocIdUrl>
    <_dlc_DocIdPersistId xmlns="1a08b7df-d9a0-4441-b20e-97d779b50432">false</_dlc_DocIdPersistId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75C660F3E8044AA98F61B71860E224" ma:contentTypeVersion="30" ma:contentTypeDescription="Ein neues Dokument erstellen." ma:contentTypeScope="" ma:versionID="e30dbb39cb32b36e554601319cc02ffd">
  <xsd:schema xmlns:xsd="http://www.w3.org/2001/XMLSchema" xmlns:xs="http://www.w3.org/2001/XMLSchema" xmlns:p="http://schemas.microsoft.com/office/2006/metadata/properties" xmlns:ns2="1a08b7df-d9a0-4441-b20e-97d779b50432" xmlns:ns3="2d0b7d69-3013-44c4-953f-575349e9efa9" xmlns:ns4="e9cbee9f-e6b5-48d9-9962-a4072733ad45" xmlns:ns5="c1d5d1da-9f36-4d30-b8ad-8dbd38133874" xmlns:ns6="08388bf1-ed6e-4345-b7d3-f00dbfc2e4e8" targetNamespace="http://schemas.microsoft.com/office/2006/metadata/properties" ma:root="true" ma:fieldsID="b1cc955c15b2306fff755c84ec5a0075" ns2:_="" ns3:_="" ns4:_="" ns5:_="" ns6:_="">
    <xsd:import namespace="1a08b7df-d9a0-4441-b20e-97d779b50432"/>
    <xsd:import namespace="2d0b7d69-3013-44c4-953f-575349e9efa9"/>
    <xsd:import namespace="e9cbee9f-e6b5-48d9-9962-a4072733ad45"/>
    <xsd:import namespace="c1d5d1da-9f36-4d30-b8ad-8dbd38133874"/>
    <xsd:import namespace="08388bf1-ed6e-4345-b7d3-f00dbfc2e4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6:TaxCatchAll" minOccurs="0"/>
                <xsd:element ref="ns5:p56487a0d43844aab1234cca6cb07a92" minOccurs="0"/>
                <xsd:element ref="ns5:be577cfa26eb488da73aa8ebae0eb6b9" minOccurs="0"/>
                <xsd:element ref="ns5:af40165d37ad4e6d87f2ca392286d82e" minOccurs="0"/>
                <xsd:element ref="ns5:d4473fd5f8234e25ac13210082730e04" minOccurs="0"/>
                <xsd:element ref="ns5:fcdc9ea2641f4d5494bf0cc37c09a612" minOccurs="0"/>
                <xsd:element ref="ns3:i70b198f15d646cdbd9808d819be7a0f" minOccurs="0"/>
                <xsd:element ref="ns4:n749e3c3f8724d1b94b5d9c2a3068f8f" minOccurs="0"/>
                <xsd:element ref="ns6:TaxKeyword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08b7df-d9a0-4441-b20e-97d779b5043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b7d69-3013-44c4-953f-575349e9efa9" elementFormDefault="qualified">
    <xsd:import namespace="http://schemas.microsoft.com/office/2006/documentManagement/types"/>
    <xsd:import namespace="http://schemas.microsoft.com/office/infopath/2007/PartnerControls"/>
    <xsd:element name="i70b198f15d646cdbd9808d819be7a0f" ma:index="24" nillable="true" ma:taxonomy="true" ma:internalName="i70b198f15d646cdbd9808d819be7a0f" ma:taxonomyFieldName="Fachthema" ma:displayName="Dokumentart" ma:default="" ma:fieldId="{270b198f-15d6-46cd-bd98-08d819be7a0f}" ma:sspId="c58861ed-00bd-4cb4-9bc7-cbdbaa8c8a78" ma:termSetId="ebd82be8-87fe-457b-8852-726e9a2f13e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bee9f-e6b5-48d9-9962-a4072733ad45" elementFormDefault="qualified">
    <xsd:import namespace="http://schemas.microsoft.com/office/2006/documentManagement/types"/>
    <xsd:import namespace="http://schemas.microsoft.com/office/infopath/2007/PartnerControls"/>
    <xsd:element name="n749e3c3f8724d1b94b5d9c2a3068f8f" ma:index="25" nillable="true" ma:taxonomy="true" ma:internalName="n749e3c3f8724d1b94b5d9c2a3068f8f" ma:taxonomyFieldName="Fachthema0" ma:displayName="Fachthema" ma:default="" ma:fieldId="{7749e3c3-f872-4d1b-94b5-d9c2a3068f8f}" ma:sspId="c58861ed-00bd-4cb4-9bc7-cbdbaa8c8a78" ma:termSetId="43c0bcaf-235e-48b0-9ad5-7a8e0b543d4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5d1da-9f36-4d30-b8ad-8dbd38133874" elementFormDefault="qualified">
    <xsd:import namespace="http://schemas.microsoft.com/office/2006/documentManagement/types"/>
    <xsd:import namespace="http://schemas.microsoft.com/office/infopath/2007/PartnerControls"/>
    <xsd:element name="p56487a0d43844aab1234cca6cb07a92" ma:index="19" nillable="true" ma:taxonomy="true" ma:internalName="p56487a0d43844aab1234cca6cb07a92" ma:taxonomyFieldName="Alter" ma:displayName="Alter" ma:default="" ma:fieldId="{956487a0-d438-44aa-b123-4cca6cb07a92}" ma:taxonomyMulti="true" ma:sspId="c58861ed-00bd-4cb4-9bc7-cbdbaa8c8a78" ma:termSetId="de07e9d2-c074-4e28-b4b9-e426f9f36ee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e577cfa26eb488da73aa8ebae0eb6b9" ma:index="20" nillable="true" ma:taxonomy="true" ma:internalName="be577cfa26eb488da73aa8ebae0eb6b9" ma:taxonomyFieldName="Geschlecht" ma:displayName="Geschlecht" ma:default="" ma:fieldId="{be577cfa-26eb-488d-a73a-a8ebae0eb6b9}" ma:taxonomyMulti="true" ma:sspId="c58861ed-00bd-4cb4-9bc7-cbdbaa8c8a78" ma:termSetId="345abd42-be44-48f0-8e4c-3d28ba1384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f40165d37ad4e6d87f2ca392286d82e" ma:index="21" nillable="true" ma:taxonomy="true" ma:internalName="af40165d37ad4e6d87f2ca392286d82e" ma:taxonomyFieldName="Interessen" ma:displayName="Interessen" ma:default="" ma:fieldId="{af40165d-37ad-4e6d-87f2-ca392286d82e}" ma:taxonomyMulti="true" ma:sspId="c58861ed-00bd-4cb4-9bc7-cbdbaa8c8a78" ma:termSetId="7f572a08-86a5-4059-b5e1-146f03f1a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4473fd5f8234e25ac13210082730e04" ma:index="22" nillable="true" ma:taxonomy="true" ma:internalName="d4473fd5f8234e25ac13210082730e04" ma:taxonomyFieldName="Jahres_x002d__x0020_und_x0020_Tageszeiten" ma:displayName="Jahres- und Tageszeiten" ma:default="" ma:fieldId="{d4473fd5-f823-4e25-ac13-210082730e04}" ma:taxonomyMulti="true" ma:sspId="c58861ed-00bd-4cb4-9bc7-cbdbaa8c8a78" ma:termSetId="5de44197-1f0e-469b-b878-7f25247a2ec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cdc9ea2641f4d5494bf0cc37c09a612" ma:index="23" nillable="true" ma:taxonomy="true" ma:internalName="fcdc9ea2641f4d5494bf0cc37c09a612" ma:taxonomyFieldName="Lebenslagen" ma:displayName="Lebenslagen" ma:default="" ma:fieldId="{fcdc9ea2-641f-4d54-94bf-0cc37c09a612}" ma:taxonomyMulti="true" ma:sspId="c58861ed-00bd-4cb4-9bc7-cbdbaa8c8a78" ma:termSetId="a0b08934-cf1b-46c2-9376-a38d607c3af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88bf1-ed6e-4345-b7d3-f00dbfc2e4e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description="" ma:hidden="true" ma:list="{0314f7de-bc7f-44f5-b908-3dafc049734a}" ma:internalName="TaxCatchAll" ma:showField="CatchAllData" ma:web="08388bf1-ed6e-4345-b7d3-f00dbfc2e4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7" nillable="true" ma:taxonomy="true" ma:internalName="TaxKeywordTaxHTField" ma:taxonomyFieldName="TaxKeyword" ma:displayName="Unternehmensstichwörter" ma:fieldId="{23f27201-bee3-471e-b2e7-b64fd8b7ca38}" ma:taxonomyMulti="true" ma:sspId="c58861ed-00bd-4cb4-9bc7-cbdbaa8c8a78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D074D5-4230-4093-99AF-0C5DE2BE8248}">
  <ds:schemaRefs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9cbee9f-e6b5-48d9-9962-a4072733ad45"/>
    <ds:schemaRef ds:uri="http://schemas.microsoft.com/office/2006/documentManagement/types"/>
    <ds:schemaRef ds:uri="http://www.w3.org/XML/1998/namespace"/>
    <ds:schemaRef ds:uri="1a08b7df-d9a0-4441-b20e-97d779b50432"/>
    <ds:schemaRef ds:uri="08388bf1-ed6e-4345-b7d3-f00dbfc2e4e8"/>
    <ds:schemaRef ds:uri="http://purl.org/dc/elements/1.1/"/>
    <ds:schemaRef ds:uri="http://schemas.microsoft.com/office/2006/metadata/properties"/>
    <ds:schemaRef ds:uri="c1d5d1da-9f36-4d30-b8ad-8dbd38133874"/>
    <ds:schemaRef ds:uri="2d0b7d69-3013-44c4-953f-575349e9efa9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9DE7D9F-7B88-4129-AB80-E19ABB54D38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FA814B6-1574-4C7F-A6B1-C3517DE2A1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8CFC78-2AFB-4AE7-907C-68ADAB18F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08b7df-d9a0-4441-b20e-97d779b50432"/>
    <ds:schemaRef ds:uri="2d0b7d69-3013-44c4-953f-575349e9efa9"/>
    <ds:schemaRef ds:uri="e9cbee9f-e6b5-48d9-9962-a4072733ad45"/>
    <ds:schemaRef ds:uri="c1d5d1da-9f36-4d30-b8ad-8dbd38133874"/>
    <ds:schemaRef ds:uri="08388bf1-ed6e-4345-b7d3-f00dbfc2e4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1336</Characters>
  <Application>Microsoft Office Word</Application>
  <DocSecurity>4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Spezialvollmacht Auflösung AG Schaffhausen</vt:lpstr>
    </vt:vector>
  </TitlesOfParts>
  <Company/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Spezialvollmacht Auflösung AG Schaffhausen</dc:title>
  <dc:subject/>
  <dc:creator/>
  <cp:keywords/>
  <dc:description/>
  <cp:lastModifiedBy/>
  <cp:revision>1</cp:revision>
  <dcterms:created xsi:type="dcterms:W3CDTF">2018-07-31T09:29:00Z</dcterms:created>
  <dcterms:modified xsi:type="dcterms:W3CDTF">2018-07-31T09:29:00Z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0x0101002375C660F3E8044AA98F61B71860E224</vt:lpwstr>
  </property>
  <property fmtid="{D5CDD505-2E9C-101B-9397-08002B2CF9AE}" pid="3" name="_dlc_DocIdItemGuid">
    <vt:lpwstr>6fe233a6-b264-46bc-9c1e-5d046d4f0cab</vt:lpwstr>
  </property>
  <property fmtid="{D5CDD505-2E9C-101B-9397-08002B2CF9AE}" pid="4" name="TaxKeyword">
    <vt:lpwstr/>
  </property>
  <property fmtid="{D5CDD505-2E9C-101B-9397-08002B2CF9AE}" pid="5" name="Lebenslagen">
    <vt:lpwstr/>
  </property>
  <property fmtid="{D5CDD505-2E9C-101B-9397-08002B2CF9AE}" pid="6" name="Fachthema">
    <vt:lpwstr>32;#Dokumentvorlagen|2b6be9dc-e71c-4b05-a827-ddfb50ef6a95</vt:lpwstr>
  </property>
  <property fmtid="{D5CDD505-2E9C-101B-9397-08002B2CF9AE}" pid="7" name="Jahres- und Tageszeiten">
    <vt:lpwstr/>
  </property>
  <property fmtid="{D5CDD505-2E9C-101B-9397-08002B2CF9AE}" pid="8" name="Fachthema0">
    <vt:lpwstr/>
  </property>
  <property fmtid="{D5CDD505-2E9C-101B-9397-08002B2CF9AE}" pid="9" name="Geschlecht">
    <vt:lpwstr/>
  </property>
  <property fmtid="{D5CDD505-2E9C-101B-9397-08002B2CF9AE}" pid="10" name="Interessen">
    <vt:lpwstr/>
  </property>
  <property fmtid="{D5CDD505-2E9C-101B-9397-08002B2CF9AE}" pid="11" name="Alter">
    <vt:lpwstr/>
  </property>
  <property fmtid="{D5CDD505-2E9C-101B-9397-08002B2CF9AE}" pid="12" name="Order">
    <vt:r8>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TemplateUrl">
    <vt:lpwstr/>
  </property>
</Properties>
</file>