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0E0F36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center"/>
      </w:pPr>
      <w:r>
        <w:rPr>
          <w:rFonts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48"/>
          <w:szCs w:val="48"/>
          <w:vertAlign w:val="baseline"/>
        </w:rPr>
        <w:t>阿瓦隆·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48"/>
          <w:szCs w:val="48"/>
          <w:vertAlign w:val="baseline"/>
        </w:rPr>
        <w:t>十二骑士</w:t>
      </w:r>
    </w:p>
    <w:p w14:paraId="030EAC4C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3EAB6B4F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7EA8DF0D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/>
        <w:ind w:left="0" w:right="0"/>
        <w:jc w:val="both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36"/>
          <w:szCs w:val="36"/>
          <w:vertAlign w:val="baseline"/>
        </w:rPr>
        <w:t>【刀人模式丨12人局板子介绍】</w:t>
      </w:r>
    </w:p>
    <w:p w14:paraId="25B05316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17566D91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1.阵营与胜利目标</w:t>
      </w:r>
    </w:p>
    <w:p w14:paraId="37FF2242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蓝方 = 好人，红方 = 坏人。</w:t>
      </w:r>
    </w:p>
    <w:p w14:paraId="3BA2AB76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蓝方胜利：累计完成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3个成功任务，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且起刀环节，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坏人刀错，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好人获得胜利。</w:t>
      </w:r>
    </w:p>
    <w:p w14:paraId="0A9F36EB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红方胜利：累计完成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3个失败任务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；或起刀环节，坏人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刀中梅林/空刀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，坏人获得胜利。</w:t>
      </w:r>
    </w:p>
    <w:p w14:paraId="572C8EE8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2914BAA2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2.红方起刀环节：</w:t>
      </w:r>
    </w:p>
    <w:p w14:paraId="2991CA33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红方只能在发言环节提前起刀。只有3个见面匪可以提前起刀，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若见面匪均被淘汰，只能等待好人3蓝车后，全部坏人翻牌起刀。刺杀决议按照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少数服从多数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原则，若出现平票通过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猜拳决定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带刀人。</w:t>
      </w:r>
    </w:p>
    <w:p w14:paraId="20FACF7E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6D259188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3.红方盘刀环节：</w:t>
      </w:r>
    </w:p>
    <w:p w14:paraId="1BCEFEF4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全部红方成员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共同决议刺杀梅林，或是空刀（即推测场上不存在梅林）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刀中或猜中空刀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，坏人胜利，否则好人胜利。</w:t>
      </w:r>
    </w:p>
    <w:p w14:paraId="7FE8C02C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7DCEDE05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/>
        <w:ind w:left="0" w:right="0"/>
        <w:jc w:val="both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36"/>
          <w:szCs w:val="36"/>
          <w:vertAlign w:val="baseline"/>
        </w:rPr>
        <w:t>角色技能一图流</w:t>
      </w:r>
    </w:p>
    <w:p w14:paraId="477B6FB7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drawing>
          <wp:inline distT="0" distB="0" distL="114300" distR="114300">
            <wp:extent cx="5276850" cy="4267200"/>
            <wp:effectExtent l="0" t="0" r="1143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5E8204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2559B62E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【A牌角色技能】</w:t>
      </w:r>
    </w:p>
    <w:p w14:paraId="19E584E3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427FD6ED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🔵 好人</w:t>
      </w:r>
    </w:p>
    <w:p w14:paraId="23271A33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6519A165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• 刀客-蓝（加雷斯/加赫雷斯/兰斯洛特-蓝）：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可击杀刀客、B角色，1次。</w:t>
      </w:r>
    </w:p>
    <w:p w14:paraId="0020AA19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• 忠臣 ×2：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假装有视野，为梅林挡刀。</w:t>
      </w:r>
    </w:p>
    <w:p w14:paraId="4EF30F22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• 派西维尔：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能看见梅林、莫甘娜。</w:t>
      </w:r>
    </w:p>
    <w:p w14:paraId="569FE6BB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派西自带复活甲1件：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首次出局后，B牌摸到的牌转为派西牌，无技能，随好人胜。</w:t>
      </w:r>
    </w:p>
    <w:p w14:paraId="7D2E9670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• 梅林：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能看见莫甘娜、刺客、刀客-红。</w:t>
      </w:r>
    </w:p>
    <w:p w14:paraId="56AF6F87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梅林自带复活甲1件：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首次出局后，B牌摸到的牌转为梅林牌，无技能，随好人胜。</w:t>
      </w:r>
    </w:p>
    <w:p w14:paraId="0A05244D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0DB8CE0F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🔴 坏人</w:t>
      </w:r>
    </w:p>
    <w:p w14:paraId="688B6AC8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4BB93FE0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• 刀客-红（奥伯伦/兰斯洛特-红）：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闭眼匪，可击杀刀客、B角色，1次。</w:t>
      </w:r>
    </w:p>
    <w:p w14:paraId="1D1E030A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• 刺客：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可刺杀刀客、B角色，1次。被刀客击杀不出局，但失去刺杀技能。</w:t>
      </w:r>
    </w:p>
    <w:p w14:paraId="25D3BAA1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• 莫德雷德：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梅林看不见。B角色击杀他时，判定为好人。</w:t>
      </w:r>
    </w:p>
    <w:p w14:paraId="5E4930D9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• 莫甘娜：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假装梅林，被派西看见。</w:t>
      </w:r>
    </w:p>
    <w:p w14:paraId="2D79CC86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莫甘娜自带复活甲1件：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首次出局后，B牌摸到的牌转为莫甘娜牌，无技能，随坏人胜。</w:t>
      </w:r>
    </w:p>
    <w:p w14:paraId="637B38FD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6B3CD0F8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【B牌角色技能】</w:t>
      </w:r>
    </w:p>
    <w:p w14:paraId="6B276EC3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50E1FC48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🔵 好人</w:t>
      </w:r>
    </w:p>
    <w:p w14:paraId="69FDC467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1EA2746C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• 觉醒刀客-蓝（阿格规文）：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可击杀任意1人，1次。</w:t>
      </w:r>
    </w:p>
    <w:p w14:paraId="5F03DEE5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• 骑士-蓝（高文）：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可决斗坏人1次，刀错自爆。</w:t>
      </w:r>
    </w:p>
    <w:p w14:paraId="417737CC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• 猎人-蓝（凯）：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出局后可开枪带走1人。</w:t>
      </w:r>
    </w:p>
    <w:p w14:paraId="60915FA4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• 守卫-蓝（贝德维尔）：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秘密守护任意玩家免出局1次。</w:t>
      </w:r>
    </w:p>
    <w:p w14:paraId="4E29F6A0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• 圣骑士-蓝（加拉哈德）：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可复活上一位出局的其他玩家1次（不能复活自己）。</w:t>
      </w:r>
    </w:p>
    <w:p w14:paraId="3E506C55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• 魔术师（崔斯坦）：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秘密交换两名玩家号码牌，本轮按交换后号码结算技能。若魔术师不在交换牌中且有人因交换出局，魔术师一起出局，1次。</w:t>
      </w:r>
    </w:p>
    <w:p w14:paraId="0E029132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• 月下先知（库兰）：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每夜晚环节可见B牌角色的全部坏人。</w:t>
      </w:r>
    </w:p>
    <w:p w14:paraId="3E578C4C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625CC36F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🔴 坏人</w:t>
      </w:r>
    </w:p>
    <w:p w14:paraId="1BA4D754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20A4311D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• 觉醒刀客-红（莫德雷德的爪牙）：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可击杀任意1人，1次。</w:t>
      </w:r>
    </w:p>
    <w:p w14:paraId="5C50503D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• 骑士-红（兰马洛克）：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可决斗好人1次，刀错自爆。</w:t>
      </w:r>
    </w:p>
    <w:p w14:paraId="30091E79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• 猎人-红（卡姆兰）：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出局后可开枪带走1人。</w:t>
      </w:r>
    </w:p>
    <w:p w14:paraId="664FAD48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• 守卫-红（摩根）：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秘密守护任意玩家免出局1次。</w:t>
      </w:r>
    </w:p>
    <w:p w14:paraId="21D6F8EE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• 女巫-红（尼谬）：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秘密指定一名玩家，自己出局时由该玩家代替出局，1次。</w:t>
      </w:r>
    </w:p>
    <w:p w14:paraId="527CBD84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7990D9CB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 说明：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所有“1次”均指每局限一次；出局后从B牌摸的新身份，当轮不能使用技能，下一轮才可用。</w:t>
      </w:r>
    </w:p>
    <w:p w14:paraId="450C2DAB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0D383FCD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/>
        <w:ind w:left="0" w:right="0"/>
        <w:jc w:val="both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36"/>
          <w:szCs w:val="36"/>
          <w:vertAlign w:val="baseline"/>
        </w:rPr>
        <w:t>A牌堆：初始身份</w:t>
      </w:r>
    </w:p>
    <w:p w14:paraId="148E6B78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12 名玩家从 A牌堆 各抽 1 张初始身份。</w:t>
      </w:r>
    </w:p>
    <w:p w14:paraId="5DF021E9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A角色：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好人牌7张，其中视野牌2张、带刀牌3张。</w:t>
      </w:r>
    </w:p>
    <w:p w14:paraId="4ADF7A00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A角色：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坏人牌5张，其中视野牌3张、带刀牌3张。</w:t>
      </w:r>
    </w:p>
    <w:p w14:paraId="796B35D4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刀客和刺客：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刀错人时无事发生。</w:t>
      </w:r>
    </w:p>
    <w:p w14:paraId="4E5BBB0D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刀客-红：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上车做任务必须投失败。</w:t>
      </w:r>
    </w:p>
    <w:p w14:paraId="39E39F65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兰斯洛特-蓝/红：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从第二轮任务结束后开启身份转化环节，若抽到“转换”蓝/红阵营互换，否则阵营不变。</w:t>
      </w:r>
    </w:p>
    <w:p w14:paraId="4C97A233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27F69049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/>
        <w:ind w:left="0" w:right="0"/>
        <w:jc w:val="both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36"/>
          <w:szCs w:val="36"/>
          <w:vertAlign w:val="baseline"/>
        </w:rPr>
        <w:t>B牌堆：出局后复活</w:t>
      </w:r>
    </w:p>
    <w:p w14:paraId="3D50651A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玩家出局后，在技能环节结束时，依次从 B牌堆抽一张新身份，复活并继续参与游戏。</w:t>
      </w:r>
    </w:p>
    <w:p w14:paraId="31516A79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B角色：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好人牌7张，其中带刀牌3张，防守牌3张，视野牌1张。</w:t>
      </w:r>
    </w:p>
    <w:p w14:paraId="2533A8A9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B角色：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坏人牌5张，其中带刀牌4张，防守牌1张。</w:t>
      </w:r>
    </w:p>
    <w:p w14:paraId="7C4CA8F0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若B角色抽完：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出局玩家保留最后身份阵营，可继续发言但无法参与投票和上车做任务。</w:t>
      </w:r>
    </w:p>
    <w:p w14:paraId="74FB91C2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B角色混洗规则：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随机抽取2张红牌和2张蓝牌，混洗后放置在最上面；随机抽取2张红牌和3张蓝牌，混洗后放置在中间；随机抽取1张红牌和2张蓝牌，混洗后放置在最下面。</w:t>
      </w:r>
    </w:p>
    <w:p w14:paraId="74F6E785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41F42755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/>
        <w:ind w:left="0" w:right="0"/>
        <w:jc w:val="both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36"/>
          <w:szCs w:val="36"/>
          <w:vertAlign w:val="baseline"/>
        </w:rPr>
        <w:t>游戏流程</w:t>
      </w:r>
    </w:p>
    <w:p w14:paraId="08E6B954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1. 任务阶段（共5轮）</w:t>
      </w:r>
    </w:p>
    <w:p w14:paraId="419B7CEF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任务阶段共5轮，依次执行以下环节：</w:t>
      </w:r>
    </w:p>
    <w:p w14:paraId="56A23160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42D70798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①做任务环节：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玩家上车投票 任务成功/失败。</w:t>
      </w:r>
    </w:p>
    <w:p w14:paraId="51EE078D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②身份转换环节：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第2-5轮开启，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将2张“转换”和5张“不转换”混洗，依次抽取。</w:t>
      </w:r>
    </w:p>
    <w:p w14:paraId="0DFBACC6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③技能环节：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从车长开始，依次决定是否释放技能，若有技能释放即时结算，被淘汰玩家无遗言并失去身份牌（不公布身份）。技能环节一轮后立即结束，被淘汰玩家依次抽取新身份牌。【技能环节无身份相关发言，只明确技能和结算。】</w:t>
      </w:r>
    </w:p>
    <w:p w14:paraId="58FFDC61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④仙女环节：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第2-5轮开启，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仙女玩家可查验其他玩家当前角色阵营1次，并传递仙女。</w:t>
      </w:r>
    </w:p>
    <w:p w14:paraId="0BF32B08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⑤夜晚环节：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第2-5轮开启，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先知玩家每次夜晚环节，可看见B牌角色的全部坏人。</w:t>
      </w:r>
    </w:p>
    <w:p w14:paraId="376E6D39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56C11901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/>
        <w:ind w:left="0" w:right="0"/>
        <w:jc w:val="both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36"/>
          <w:szCs w:val="36"/>
          <w:vertAlign w:val="baseline"/>
        </w:rPr>
        <w:t>常用结算规则</w:t>
      </w:r>
    </w:p>
    <w:p w14:paraId="23906121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刀：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一次击杀机会，只能在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技能环节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使用。</w:t>
      </w:r>
    </w:p>
    <w:p w14:paraId="0FB97F40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无事发生：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目标不出局，自己也不出局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，该刀消耗。</w:t>
      </w:r>
    </w:p>
    <w:p w14:paraId="38F50AE0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决斗：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目标和自己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阵营不同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时，目标出局。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阵营相同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时，自己出局。</w:t>
      </w:r>
    </w:p>
    <w:p w14:paraId="74BF7D18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守卫：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秘密守护1名玩家。若该玩家成功免疫一次出局 →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守卫成功，技能用完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，后续不能再守。若本轮没触发免疫 →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守卫失败，下轮还能继续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秘密守护。</w:t>
      </w:r>
    </w:p>
    <w:p w14:paraId="3B9958F4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魔术师：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秘密交换2名玩家号码牌，本轮按交换后的号码结算技能。若换号玩家受到技能影响 →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技能用完，后续不能再换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。若换号玩家未受技能影响 →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下轮还能继续交换。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 xml:space="preserve">若魔术师不在换号两人中，且有人因换号出局 →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魔术师一起出局。</w:t>
      </w:r>
    </w:p>
    <w:p w14:paraId="317D8D71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圣骑士：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可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复活上一位出局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的其他玩家，1次。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不能复活自己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替女巫出局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的玩家，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不能被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圣骑士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立刻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复活。</w:t>
      </w:r>
    </w:p>
    <w:p w14:paraId="104F220C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女巫-红：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秘密指定1名替死者。女巫出局时，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由该玩家代替出局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。替死者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可以被守卫守护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。替死者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不能开枪带人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。替死者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不能被圣骑士立刻复活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。</w:t>
      </w:r>
    </w:p>
    <w:p w14:paraId="3653B2DC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莫德雷德：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大莫是红方，但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蓝方/红方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斩杀技能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判定他为“好人”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。蓝骑士决斗大莫 = 刀中好人 → 蓝骑士自爆。红骑士决斗大莫 = 刀中好人 → 大莫出局。</w:t>
      </w:r>
    </w:p>
    <w:p w14:paraId="5445E2BE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多技能结算优先级：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守卫 → 女巫替代 → 猎人开枪/圣骑士复活。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有争议时以主持人判定为准。</w:t>
      </w:r>
    </w:p>
    <w:p w14:paraId="7453B4E1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1690DF9A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/>
        <w:ind w:left="0" w:right="0"/>
        <w:jc w:val="both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36"/>
          <w:szCs w:val="36"/>
          <w:vertAlign w:val="baseline"/>
        </w:rPr>
        <w:t>新手游戏攻略</w:t>
      </w:r>
    </w:p>
    <w:p w14:paraId="2F9971EB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47045EEF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center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32"/>
          <w:szCs w:val="32"/>
          <w:vertAlign w:val="baseline"/>
        </w:rPr>
        <w:t>①新角色玩法攻略</w:t>
      </w:r>
    </w:p>
    <w:p w14:paraId="6F2D5252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5C840BB7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8"/>
          <w:szCs w:val="28"/>
          <w:vertAlign w:val="baseline"/>
        </w:rPr>
        <w:t>一、刀客（蓝/红通用）</w:t>
      </w:r>
    </w:p>
    <w:p w14:paraId="13AB43D5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核心：优先刀对面阵营，改变人数比，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同时隐藏自己不出局，持续扩大优势。</w:t>
      </w:r>
    </w:p>
    <w:p w14:paraId="05841D5C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出绿车时，红方刀客可尝试刀上车人员。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若成功击杀，派西需要重新带队，无法无脑开原车，增加带队难度。</w:t>
      </w:r>
    </w:p>
    <w:p w14:paraId="6737809D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出炸车时，蓝方刀客可尝试刀上车人员。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若成功击杀，有概率让该坏人摸B牌转好。</w:t>
      </w:r>
    </w:p>
    <w:p w14:paraId="20C23CB0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刀客刀错无事发生，但落后轮次，所以尽量确认阵营再出刀。</w:t>
      </w:r>
    </w:p>
    <w:p w14:paraId="374BC948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4DB0852E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8"/>
          <w:szCs w:val="28"/>
          <w:vertAlign w:val="baseline"/>
        </w:rPr>
        <w:t>二、刺客</w:t>
      </w:r>
    </w:p>
    <w:p w14:paraId="2D9828B7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核心：优先刀对面阵营，改变人数，前期可稍微激进。</w:t>
      </w:r>
    </w:p>
    <w:p w14:paraId="46B64DD1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刺客不会被刀客击杀，所以前期可以跳、可以带节奏。</w:t>
      </w:r>
    </w:p>
    <w:p w14:paraId="33947E32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感觉要被刀时优先出刀，避免被好人刀中后掉刀。</w:t>
      </w:r>
    </w:p>
    <w:p w14:paraId="21CFF38F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后续可以跳好人，说自己是替蓝刀客挡刀，不断扰乱好人视野。</w:t>
      </w:r>
    </w:p>
    <w:p w14:paraId="17964EC4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1A7F98C5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8"/>
          <w:szCs w:val="28"/>
          <w:vertAlign w:val="baseline"/>
        </w:rPr>
        <w:t>三、觉醒刀客</w:t>
      </w:r>
    </w:p>
    <w:p w14:paraId="08F6D6FD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核心：优先刀对面关键人物。</w:t>
      </w:r>
    </w:p>
    <w:p w14:paraId="0C2B216E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蓝觉醒刀客优先刀刺客和大莫，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有概率让见面匪坏转好，互相点爆队友；也可以刀红刀客。</w:t>
      </w:r>
    </w:p>
    <w:p w14:paraId="4E445E91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红觉醒刀客优先刀派西、梅林、蓝刀客。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派西和梅林自带复活甲，且可能有好人保护技能，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需要和蓝方心理博弈，有一定难度。</w:t>
      </w:r>
    </w:p>
    <w:p w14:paraId="58063AB6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774F6D56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8"/>
          <w:szCs w:val="28"/>
          <w:vertAlign w:val="baseline"/>
        </w:rPr>
        <w:t>四、骑士</w:t>
      </w:r>
    </w:p>
    <w:p w14:paraId="78E6C2AE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核心：优先刀对面关键人物，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但刀错自己出局。</w:t>
      </w:r>
    </w:p>
    <w:p w14:paraId="18A9D772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骑士击杀策略和觉醒刀客一样，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但代价是击杀错误自己出局。</w:t>
      </w:r>
    </w:p>
    <w:p w14:paraId="26E4D249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骑士技能可以验证对方身份好坏，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相当于半个仙女，但大莫无法验证（判定为好人）。</w:t>
      </w:r>
    </w:p>
    <w:p w14:paraId="212D78DE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刀前尽量确认阵营，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不要盲刀。</w:t>
      </w:r>
    </w:p>
    <w:p w14:paraId="5FF38108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31992704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8"/>
          <w:szCs w:val="28"/>
          <w:vertAlign w:val="baseline"/>
        </w:rPr>
        <w:t>五、猎人</w:t>
      </w:r>
    </w:p>
    <w:p w14:paraId="41D93D92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核心：必须出局才能开枪带人。</w:t>
      </w:r>
    </w:p>
    <w:p w14:paraId="7F00FA42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猎人要把刀客们的击杀目标引到自己身上，否则就是一个闭眼忠臣。</w:t>
      </w:r>
    </w:p>
    <w:p w14:paraId="44F589FB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猎人会被女巫完美克制，发言切莫太过嚣张。</w:t>
      </w:r>
    </w:p>
    <w:p w14:paraId="45FE7126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猎人需要推测B牌堆角色构成，推测自己下次摸到的身份阵营，来决定带走谁。准确地说，猎人能放技能的时候，是没有阵营的。</w:t>
      </w:r>
    </w:p>
    <w:p w14:paraId="183FEFDF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250AA16E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8"/>
          <w:szCs w:val="28"/>
          <w:vertAlign w:val="baseline"/>
        </w:rPr>
        <w:t>六、守卫</w:t>
      </w:r>
    </w:p>
    <w:p w14:paraId="54BF53CB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核心：守护己方阵营关键人物。</w:t>
      </w:r>
    </w:p>
    <w:p w14:paraId="3F5B98D0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守卫优先守护己方派西、梅林、大莫、莫甘娜、刺客，防止己方视野牌叛变。</w:t>
      </w:r>
    </w:p>
    <w:p w14:paraId="1CCEC8CA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若守卫成功，将为己方追回轮次，稳固阵营人数优势。</w:t>
      </w:r>
    </w:p>
    <w:p w14:paraId="37C32D17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守卫可能会守护到对方阵营成员，擦亮眼睛，勤能补拙。</w:t>
      </w:r>
    </w:p>
    <w:p w14:paraId="5C08E231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3106F073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8"/>
          <w:szCs w:val="28"/>
          <w:vertAlign w:val="baseline"/>
        </w:rPr>
        <w:t>七、圣骑士</w:t>
      </w:r>
    </w:p>
    <w:p w14:paraId="606E08C2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核心：复活己方阵营关键人物。</w:t>
      </w:r>
    </w:p>
    <w:p w14:paraId="479A4422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圣骑士优先复活派西、梅林，防止己方视野牌叛变。</w:t>
      </w:r>
    </w:p>
    <w:p w14:paraId="1E0132EF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圣骑士会被女巫完美克制，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并且不能复活自己，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发言切莫太过嚣张。</w:t>
      </w:r>
    </w:p>
    <w:p w14:paraId="74E956B1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圣骑士可能会复活对方阵营成员，擦亮眼睛，勤能补拙。</w:t>
      </w:r>
    </w:p>
    <w:p w14:paraId="6A4C655A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37234BBC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8"/>
          <w:szCs w:val="28"/>
          <w:vertAlign w:val="baseline"/>
        </w:rPr>
        <w:t>八、魔术师</w:t>
      </w:r>
    </w:p>
    <w:p w14:paraId="296E97BA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核心：保护己方关键人物，交换号码。</w:t>
      </w:r>
    </w:p>
    <w:p w14:paraId="2932E4FA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魔术师感觉自己要被刀，可以将自己的号码和坏人号码交换，让坏人代替自己出局。</w:t>
      </w:r>
    </w:p>
    <w:p w14:paraId="303EAC90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当坏人准备击杀派西/梅林时，魔术师可以将他们的号码和坏人号码交换，让坏人击杀自己人。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但若有人出局，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魔术师也会出局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，相当于1换1。</w:t>
      </w:r>
    </w:p>
    <w:p w14:paraId="71AD85FE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当好人方大优势时，魔术师既要保护派西/梅林，又不想自己出局，可以将他们的号码和守卫可能守护的玩家交换。</w:t>
      </w:r>
    </w:p>
    <w:p w14:paraId="4E2F0331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魔术师想保护B角色时，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可以将B角色和A角色的忠臣牌、刺客牌、大莫牌、莫甘娜牌交换，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A角色刀客无法击杀这些人物。</w:t>
      </w:r>
    </w:p>
    <w:p w14:paraId="5F9C320F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1DC805B9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8"/>
          <w:szCs w:val="28"/>
          <w:vertAlign w:val="baseline"/>
        </w:rPr>
        <w:t>九、月下先知</w:t>
      </w:r>
    </w:p>
    <w:p w14:paraId="4E613661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核心：拥有B牌堆控顶能力，引导好人。</w:t>
      </w:r>
    </w:p>
    <w:p w14:paraId="03E26975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先知按照自己看到的B角色坏人数量，可以计算出后续复活的角色阵营，同时还可以为派西提供好人视野，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引导在场带刀好人是否继续出刀。</w:t>
      </w:r>
    </w:p>
    <w:p w14:paraId="4EBA2B1B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若先知发现B牌堆后续为坏人，可以引导刀客击杀派西、梅林、莫甘娜。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他们第一次复活后不会转换阵营，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且无法使用新角色技能，达到洗牌目的。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后续继续复活出的B角色大概率是好人，不断带领蓝方扩大人数优势。</w:t>
      </w:r>
    </w:p>
    <w:p w14:paraId="5CEBCC01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复活的坏人方，可以跳先知骗派西、扰乱好人，在关键时刻放技能改变局势。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所以先知如何跳身份并被好人认下很关键。</w:t>
      </w:r>
    </w:p>
    <w:p w14:paraId="74BCB1F4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49F67762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8"/>
          <w:szCs w:val="28"/>
          <w:vertAlign w:val="baseline"/>
        </w:rPr>
        <w:t>十、女巫</w:t>
      </w:r>
    </w:p>
    <w:p w14:paraId="7CA239F8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核心：让其他玩家代替自己出局。</w:t>
      </w:r>
    </w:p>
    <w:p w14:paraId="002001A6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红女巫可以假装是魔术师，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说交换了自己和别人的号码，导致其他玩家出局。</w:t>
      </w:r>
    </w:p>
    <w:p w14:paraId="5266B0CF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女巫技能可以让蓝方守卫或圣骑士自爆身份，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为红方击杀提供有利视野。</w:t>
      </w:r>
    </w:p>
    <w:p w14:paraId="64A43BCD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女巫技能克制猎人：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若发现猎人即将带人，可以让猎人代替出局，使其无法开枪。</w:t>
      </w:r>
    </w:p>
    <w:p w14:paraId="779AE1B9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50104E7E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8"/>
          <w:szCs w:val="28"/>
          <w:vertAlign w:val="baseline"/>
        </w:rPr>
        <w:t>十一、刀客的自我修养</w:t>
      </w:r>
    </w:p>
    <w:p w14:paraId="7FC08383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刀准的人，更容易赢。谁先打掉对方带刀人，谁就掌握全场节奏。</w:t>
      </w:r>
    </w:p>
    <w:p w14:paraId="09D437D0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好人刀准，扩蓝。坏人刀准，扩红。刀错丢刀，人数优势会固化。</w:t>
      </w:r>
    </w:p>
    <w:p w14:paraId="650975F9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开局A角色6张带刀牌，互相拼刀。6张不带刀牌，努力做任务、炸车。</w:t>
      </w:r>
    </w:p>
    <w:p w14:paraId="3A5CFD50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12个人，有共同目标，也有个人小任务。</w:t>
      </w:r>
    </w:p>
    <w:p w14:paraId="7EBBCB95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复活前期增加随机性，让游戏更有趣、更扑朔迷离。</w:t>
      </w:r>
    </w:p>
    <w:p w14:paraId="1F8B5377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不到最后一刻，一切皆有可能。</w:t>
      </w:r>
    </w:p>
    <w:p w14:paraId="14EB59D7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享受游戏，快乐就完了！</w:t>
      </w:r>
    </w:p>
    <w:p w14:paraId="200069D9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5C1EC909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菜就多练——致刀客。🔪</w:t>
      </w:r>
    </w:p>
    <w:p w14:paraId="531B1B7A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1B989ED5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03C36DEA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center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32"/>
          <w:szCs w:val="32"/>
          <w:vertAlign w:val="baseline"/>
        </w:rPr>
        <w:t>②阵营玩法攻略</w:t>
      </w:r>
    </w:p>
    <w:p w14:paraId="6EAE64E9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2DEA708C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8"/>
          <w:szCs w:val="28"/>
          <w:vertAlign w:val="baseline"/>
        </w:rPr>
        <w:t>一、【击杀派西！】红方上乘计策，让派西叛变点爆梅林</w:t>
      </w:r>
    </w:p>
    <w:p w14:paraId="796552F2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2815C778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目标：让派西第二次出局时摸到红牌，变成红方派西，反手帮红方点出梅林。</w:t>
      </w:r>
    </w:p>
    <w:p w14:paraId="12E1FA93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227F1EEA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关键时间点：</w:t>
      </w:r>
    </w:p>
    <w:p w14:paraId="4E5B673F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• 派西第一次被击杀，最早只能出现在第二轮任务后。因为派西自带复活甲，此时摸任何B牌都会原地复活为派西牌，无技能，仍随好人胜。</w:t>
      </w:r>
    </w:p>
    <w:p w14:paraId="57FF750B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• 派西第二次被击杀，最早只能出现在第三轮任务后。此时若摸到B牌坏人角色，则派西叛变，成为红方派西。</w:t>
      </w:r>
    </w:p>
    <w:p w14:paraId="792A1D7E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• 若派西第三轮复活时摸到好人牌，或第三轮被好人守护未出局，红方只能第四轮任务后再试一次，这也是最后机会。</w:t>
      </w:r>
    </w:p>
    <w:p w14:paraId="280B7696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5EB6F09D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红方操作：</w:t>
      </w:r>
    </w:p>
    <w:p w14:paraId="085787C2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• A牌刀客要互相击杀，让B牌尽早出红刀。</w:t>
      </w:r>
    </w:p>
    <w:p w14:paraId="76416A57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• B牌至少要有两把红刀，并且连续两轮精准找到派西，分别出刀击杀。</w:t>
      </w:r>
    </w:p>
    <w:p w14:paraId="6CFCB27A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• B牌好人守卫不要守派西，让派西自己照顾自己。</w:t>
      </w:r>
    </w:p>
    <w:p w14:paraId="37382A58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• 派西最早在第四轮才能叛变，红方必须炸车1次，否则派西叛变不可能，轮次不够。</w:t>
      </w:r>
    </w:p>
    <w:p w14:paraId="2178FA31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6E7E6415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蓝方反制：</w:t>
      </w:r>
    </w:p>
    <w:p w14:paraId="75107166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• 想确保派西不叛变，至少要成功守护派西2次。</w:t>
      </w:r>
    </w:p>
    <w:p w14:paraId="40BA8C7D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• 每少守护1次，就要赌派西第二次复活摸到好人牌。</w:t>
      </w:r>
    </w:p>
    <w:p w14:paraId="1BD07A43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• 若派西一直活着且带技能，他带队能力很强，对好人未必是坏事。</w:t>
      </w:r>
    </w:p>
    <w:p w14:paraId="1741278F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• 蓝方前三车全绿，不给坏人刀派西第2次的机会，好人齐心协力支持伟大的派西。</w:t>
      </w:r>
    </w:p>
    <w:p w14:paraId="7AD024A9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• 若派西成为匪队目标被成功击杀2次，且第二次摸牌为蓝牌时，派西可以欺骗匪队摸到红牌，并指认一张忠臣牌为梅林牌，尝试欺骗匪队提前起刀。</w:t>
      </w:r>
    </w:p>
    <w:p w14:paraId="1985B710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7CAAF026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提醒：</w:t>
      </w:r>
    </w:p>
    <w:p w14:paraId="48622D69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派西第一次复活只是复活甲，第二次出局摸到红牌才是叛变窗口。红方要算准轮次，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好人要算准守护次数。</w:t>
      </w:r>
    </w:p>
    <w:p w14:paraId="6CC7A21A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0316B8D7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7793147F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8"/>
          <w:szCs w:val="28"/>
          <w:vertAlign w:val="baseline"/>
        </w:rPr>
        <w:t>二、【击杀梅林！】红方极限操作，让梅林自爆</w:t>
      </w:r>
    </w:p>
    <w:p w14:paraId="53C4ACAF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050B8682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目标：让梅林第二次出局时摸到红牌，变成红方梅林，自爆梅林身份。</w:t>
      </w:r>
    </w:p>
    <w:p w14:paraId="75EB2F10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157FACE9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关键时间点：</w:t>
      </w:r>
    </w:p>
    <w:p w14:paraId="7E682500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• 梅林第一次被击杀，最早第二轮任务后。复活甲触发，摸任何B牌都变梅林牌，无技能，仍随好人胜。</w:t>
      </w:r>
    </w:p>
    <w:p w14:paraId="42834A8A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• 梅林第二次被击杀，最早第三轮任务后。摸到B牌坏人角色，则梅林叛变。</w:t>
      </w:r>
    </w:p>
    <w:p w14:paraId="0FC99060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• 若梅林第三轮复活摸到好人牌，或第三轮被好人守护未出局，红方只能第四轮任务后再试一次，也是最后机会。</w:t>
      </w:r>
    </w:p>
    <w:p w14:paraId="13BE00B0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521F9DB2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红方操作：</w:t>
      </w:r>
    </w:p>
    <w:p w14:paraId="549D8395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• 同样需要A牌刀客互杀，让B牌至少出两把红刀。</w:t>
      </w:r>
    </w:p>
    <w:p w14:paraId="6D2E3733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• 两把红刀连续两轮精准找梅林，分别出刀。</w:t>
      </w:r>
    </w:p>
    <w:p w14:paraId="24A5FD22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• B牌好人不守护梅林，或者根本找不到梅林，红方就有机会。</w:t>
      </w:r>
    </w:p>
    <w:p w14:paraId="362D182C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• 梅林最早在第四轮才能叛变，红方必须炸车1次，否则梅林叛变不可能，轮次不够。</w:t>
      </w:r>
    </w:p>
    <w:p w14:paraId="467890C8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0B52AB5F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蓝方反制：</w:t>
      </w:r>
    </w:p>
    <w:p w14:paraId="180D0DFF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• 至少成功守护梅林2次，少守一次就是赌概率。</w:t>
      </w:r>
    </w:p>
    <w:p w14:paraId="7AC82509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• 一个活着的带技能梅林，能偷偷点杀明匪，对好人收益极大。</w:t>
      </w:r>
    </w:p>
    <w:p w14:paraId="5639A975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• 梅林比派西更难找，所以红方通常优先找派西，再考虑梅林。</w:t>
      </w:r>
    </w:p>
    <w:p w14:paraId="2A9E365E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• 蓝方前三车全绿，不给坏人刀梅林第2次的机会，好人齐心协力支持伟大的派西。</w:t>
      </w:r>
    </w:p>
    <w:p w14:paraId="72E7222B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• 若忠臣发现红方即将达成梅林叛变，忠臣可以假装是梅林自爆，点出真梅林的拇指牌，欺骗匪队刺杀忠臣，力挽狂澜天秀封神。</w:t>
      </w:r>
    </w:p>
    <w:p w14:paraId="06C5DB1C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7F6D61D3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提醒：</w:t>
      </w:r>
    </w:p>
    <w:p w14:paraId="18418392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梅林叛变难度比派西更高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，因为梅林藏得深。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红方不要盲目赌梅林，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先通过派西、发言和投票锁定位置。</w:t>
      </w:r>
    </w:p>
    <w:p w14:paraId="6377A423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51471DB4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0209078F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8"/>
          <w:szCs w:val="28"/>
          <w:vertAlign w:val="baseline"/>
        </w:rPr>
        <w:t>三、【击杀见面匪！】蓝方上乘计策，让见面匪叛变，点爆队友</w:t>
      </w:r>
    </w:p>
    <w:p w14:paraId="63B5FB00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78A8107E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目标：好人第二轮后用刀击杀见面匪，让他复活时摸到好人牌，变成好人，反手点出红方队友，帮好人快速拿三绿车。</w:t>
      </w:r>
    </w:p>
    <w:p w14:paraId="17245A47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6BD8E864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蓝方操作：</w:t>
      </w:r>
    </w:p>
    <w:p w14:paraId="1C8C03B1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• 第一轮好人无法击杀见面匪。</w:t>
      </w:r>
    </w:p>
    <w:p w14:paraId="596E33A2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• 第二轮任务后，复活出B角色蓝刀，可以尝试刀见面匪。</w:t>
      </w:r>
    </w:p>
    <w:p w14:paraId="05F1B856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• 莫甘娜自带复活甲，较难击杀，优先考虑其他见面匪。</w:t>
      </w:r>
    </w:p>
    <w:p w14:paraId="3E670062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452D5E2E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红方反制：</w:t>
      </w:r>
    </w:p>
    <w:p w14:paraId="6EAA5604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• 叛变见面匪转好人后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立刻点爆队友，并非必胜把握。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一旦他暴露，其他有刀坏人会在下一轮优先击杀他，让他再摸B牌回红方。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因此见面匪在决胜轮次叛变，可以极大提高获胜概率。</w:t>
      </w:r>
    </w:p>
    <w:p w14:paraId="711B1F0A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• 前4张B角色是2好2坏，摸到坏人后再摸到好人的概率很大。</w:t>
      </w:r>
    </w:p>
    <w:p w14:paraId="7E326553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• 当大莫换成好人牌，和有刀刺客对视时，他未必敢直接点爆刺客，因为可能被反杀回匪队。</w:t>
      </w:r>
    </w:p>
    <w:p w14:paraId="287F52F8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1C760361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好人要利用窗口：</w:t>
      </w:r>
    </w:p>
    <w:p w14:paraId="43627ECF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• 叛变匪点出的信息要尽快转化为任务成功和击杀红方，不要拖。</w:t>
      </w:r>
    </w:p>
    <w:p w14:paraId="461DAA94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• 发言时，好人可以虚假承诺保护叛变匪，不让他被红方优先刀掉，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鼓励其供队友：“我是守卫，今天就守护叛变匪了，供出你的队友，保你不会被刀转回匪队。”</w:t>
      </w:r>
    </w:p>
    <w:p w14:paraId="616614F4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377C7437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7F2109ED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402284AE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8"/>
          <w:szCs w:val="28"/>
          <w:vertAlign w:val="baseline"/>
        </w:rPr>
        <w:t>四、【击杀闭眼匪！】拼刀环节·扩大好人优势（8:4 或 9:3）</w:t>
      </w:r>
    </w:p>
    <w:p w14:paraId="6707DE05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37638881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目标：好人优先成功击杀坏人，坏人出局后摸B牌变好人，把人数比扩大成8:4或9:3。</w:t>
      </w:r>
    </w:p>
    <w:p w14:paraId="7EF7B96F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4285DFE2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蓝方操作：</w:t>
      </w:r>
    </w:p>
    <w:p w14:paraId="681E073A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• 好人带刀精准击杀坏人。</w:t>
      </w:r>
    </w:p>
    <w:p w14:paraId="30757E9A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• 坏人被击杀后摸B牌，若为好人牌，则转成蓝方。</w:t>
      </w:r>
    </w:p>
    <w:p w14:paraId="1EE17A59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• 其他坏人全部刀错，导致无刀。</w:t>
      </w:r>
    </w:p>
    <w:p w14:paraId="429B69C6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• 其他带刀好人和“红转蓝”的B牌好人，不再继续刀人，稳住人数优势。</w:t>
      </w:r>
    </w:p>
    <w:p w14:paraId="3B2A6B40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• 好人互认，不再互相猜忌。</w:t>
      </w:r>
    </w:p>
    <w:p w14:paraId="745A0746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• 派西没被莫甘娜骗，精准带出3绿车。</w:t>
      </w:r>
    </w:p>
    <w:p w14:paraId="7ECC274F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20AB8B64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红方反制：</w:t>
      </w:r>
    </w:p>
    <w:p w14:paraId="11FCDE9A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• 红方人数劣势时，带刀坏人必须精准刺杀蓝方带刀A牌或B牌好人，让好人出局后摸B牌转回红方。</w:t>
      </w:r>
    </w:p>
    <w:p w14:paraId="15DE0E44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• 若坏人连续摸B牌好人，后续B牌结构就偏向坏人，要抓住机会。</w:t>
      </w:r>
    </w:p>
    <w:p w14:paraId="53EFC558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• 坏人可以扰乱局势，离间带刀好人互相击杀。</w:t>
      </w:r>
    </w:p>
    <w:p w14:paraId="7F1F1C23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• 若好人已经互认且人数大优，红方只能靠莫甘娜骗派西、大莫骗梅林、起刀刺杀梅林获胜。</w:t>
      </w:r>
    </w:p>
    <w:p w14:paraId="064AC85D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08440E43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提醒：</w:t>
      </w:r>
    </w:p>
    <w:p w14:paraId="17E4F338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若同时出现——好人刀准、坏人全刀错、好人互认、派西没被骗，坏人就不可能炸3车，只能赌刺杀梅林。下局红方好好练刀法。</w:t>
      </w:r>
    </w:p>
    <w:p w14:paraId="55ED19EB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菜就多练——致刀客。</w:t>
      </w:r>
    </w:p>
    <w:p w14:paraId="7BBAFF3E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42C149F9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8"/>
          <w:szCs w:val="28"/>
          <w:vertAlign w:val="baseline"/>
        </w:rPr>
        <w:t>五、【击杀闭眼好人！】拼刀环节·扩大坏人优势（6:6 或 5:7）</w:t>
      </w:r>
    </w:p>
    <w:p w14:paraId="7CAF6269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6D2192B7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目标：坏人优先成功击杀好人，好人出局后摸B牌变坏人，把人数比变成6:6或5:7。</w:t>
      </w:r>
    </w:p>
    <w:p w14:paraId="73CD84A8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5A875E02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红方操作：</w:t>
      </w:r>
    </w:p>
    <w:p w14:paraId="129E79F2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• 坏人带刀精准击杀好人。</w:t>
      </w:r>
    </w:p>
    <w:p w14:paraId="5F912057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• 好人被击杀后摸B牌，若为坏人牌，则转成红方。</w:t>
      </w:r>
    </w:p>
    <w:p w14:paraId="2599463E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• 其他好人全部刀错，导致无刀。</w:t>
      </w:r>
    </w:p>
    <w:p w14:paraId="3A1D8AA9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• 其他带刀坏人和“蓝转红”的B牌坏人，不再继续刀人，稳住人数优势。</w:t>
      </w:r>
    </w:p>
    <w:p w14:paraId="25320736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• 坏人互认，不再互相猜忌。</w:t>
      </w:r>
    </w:p>
    <w:p w14:paraId="4F787C2E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487E07AB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蓝方反制：</w:t>
      </w:r>
    </w:p>
    <w:p w14:paraId="06D90A48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• 蓝方人数劣势时，带刀好人必须精准刺杀红方带刀A牌或B牌坏人，让坏人出局后摸B牌转回好人。</w:t>
      </w:r>
    </w:p>
    <w:p w14:paraId="275C4466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• 若好人连续摸B牌坏人，后续B牌结构就偏向好人，要抓住机会。</w:t>
      </w:r>
    </w:p>
    <w:p w14:paraId="496B5255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• 好人可以扰乱局势，离间带刀坏人互相击杀。</w:t>
      </w:r>
    </w:p>
    <w:p w14:paraId="3B7A0EA9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• 6:6时，蓝方可以拼抢保护轮，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争取3绿车；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若存在兰斯洛特转化阵营，强制轮是转化后的兰斯，蓝方仍有机会绿车。</w:t>
      </w:r>
    </w:p>
    <w:p w14:paraId="03440977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• 5:7时，若蓝方无法继续刀人，红方也不互刀，蓝方无法3绿车。</w:t>
      </w:r>
    </w:p>
    <w:p w14:paraId="6C75C04F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460F98B6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提醒：</w:t>
      </w:r>
    </w:p>
    <w:p w14:paraId="206CDA42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若同时出现——坏人刀准、好人全刀错、坏人互认，红方一定炸3车。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从开局7:5打成5:7，红方值得赢下对局。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下局蓝方好好练刀法。</w:t>
      </w:r>
    </w:p>
    <w:p w14:paraId="41E36950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菜就多练——致刀客。</w:t>
      </w:r>
      <w:bookmarkStart w:id="0" w:name="_GoBack"/>
      <w:bookmarkEnd w:id="0"/>
    </w:p>
    <w:p w14:paraId="4C5643AD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6C0BBFEA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333333"/>
          <w:spacing w:val="0"/>
          <w:w w:val="100"/>
          <w:sz w:val="28"/>
          <w:szCs w:val="28"/>
          <w:vertAlign w:val="baseline"/>
        </w:rPr>
        <w:t>六、【红蓝人数比不变】拼刀环节·势均力敌（7:5）</w:t>
      </w:r>
    </w:p>
    <w:p w14:paraId="1FDB03AB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63CFBFC5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人数比没有变化，和正常对局一样。</w:t>
      </w:r>
    </w:p>
    <w:p w14:paraId="7888CD4B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• 好人方：派西努力带队，争取3绿车。</w:t>
      </w:r>
    </w:p>
    <w:p w14:paraId="4AAC09B9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• 坏人方：找机会刀关键好人，或起刀刺杀梅林。</w:t>
      </w:r>
    </w:p>
    <w:p w14:paraId="2793FAA2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• 双方都不要乱刀，刀错就是送优势。</w:t>
      </w:r>
    </w:p>
    <w:p w14:paraId="339F54F1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• 谁先打掉对方带刀人，谁就掌握节奏。</w:t>
      </w:r>
    </w:p>
    <w:p w14:paraId="724E7BE6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49008DCF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总结：</w:t>
      </w:r>
    </w:p>
    <w:p w14:paraId="5797984E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>拼刀环节核心就一句：刀准的人更容易赢。</w:t>
      </w:r>
    </w:p>
    <w:p w14:paraId="28F3046D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好人刀准，扩蓝；坏人刀准，扩红；刀错则丢刀，人数优势固化。</w:t>
      </w:r>
    </w:p>
    <w:p w14:paraId="6D121B80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51E95E4A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6691C2A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1BFDE0"/>
    <w:multiLevelType w:val="multilevel"/>
    <w:tmpl w:val="A81BFDE0"/>
    <w:lvl w:ilvl="0" w:tentative="0">
      <w:start w:val="1"/>
      <w:numFmt w:val="decimal"/>
      <w:lvlText w:val="%1."/>
      <w:lvlJc w:val="left"/>
      <w:pPr>
        <w:ind w:left="720"/>
      </w:pPr>
    </w:lvl>
    <w:lvl w:ilvl="1" w:tentative="0">
      <w:start w:val="1"/>
      <w:numFmt w:val="decimal"/>
      <w:lvlText w:val="%1.%2."/>
      <w:lvlJc w:val="left"/>
      <w:pPr>
        <w:ind w:left="1440"/>
      </w:pPr>
    </w:lvl>
    <w:lvl w:ilvl="2" w:tentative="0">
      <w:start w:val="1"/>
      <w:numFmt w:val="decimal"/>
      <w:lvlText w:val="%1.%2.%3."/>
      <w:lvlJc w:val="left"/>
      <w:pPr>
        <w:ind w:left="2160"/>
      </w:pPr>
    </w:lvl>
    <w:lvl w:ilvl="3" w:tentative="0">
      <w:start w:val="1"/>
      <w:numFmt w:val="decimal"/>
      <w:lvlText w:val="%1.%2.%3.%4."/>
      <w:lvlJc w:val="left"/>
      <w:pPr>
        <w:ind w:left="2880"/>
      </w:pPr>
    </w:lvl>
    <w:lvl w:ilvl="4" w:tentative="0">
      <w:start w:val="1"/>
      <w:numFmt w:val="decimal"/>
      <w:lvlText w:val="%1.%2.%3.%4.%5."/>
      <w:lvlJc w:val="left"/>
      <w:pPr>
        <w:ind w:left="3600"/>
      </w:pPr>
    </w:lvl>
    <w:lvl w:ilvl="5" w:tentative="0">
      <w:start w:val="1"/>
      <w:numFmt w:val="decimal"/>
      <w:lvlText w:val="%1.%2.%3.%4.%5.%6."/>
      <w:lvlJc w:val="left"/>
      <w:pPr>
        <w:ind w:left="4320"/>
      </w:pPr>
    </w:lvl>
    <w:lvl w:ilvl="6" w:tentative="0">
      <w:start w:val="1"/>
      <w:numFmt w:val="decimal"/>
      <w:lvlText w:val="%1.%2.%3.%4.%5.%6.%7."/>
      <w:lvlJc w:val="left"/>
      <w:pPr>
        <w:ind w:left="5040"/>
      </w:pPr>
    </w:lvl>
    <w:lvl w:ilvl="7" w:tentative="0">
      <w:start w:val="1"/>
      <w:numFmt w:val="decimal"/>
      <w:lvlText w:val="%1.%2.%3.%4.%5.%6.%7.%8."/>
      <w:lvlJc w:val="left"/>
      <w:pPr>
        <w:ind w:left="5760"/>
      </w:pPr>
    </w:lvl>
    <w:lvl w:ilvl="8" w:tentative="0">
      <w:start w:val="1"/>
      <w:numFmt w:val="decimal"/>
      <w:lvlText w:val="%1.%2.%3.%4.%5.%6.%7.%8.%9."/>
      <w:lvlJc w:val="left"/>
      <w:pPr>
        <w:ind w:left="6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ACF2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2026-09-14T03:35:41Z</dcterms:created>
  <dc:creator>37419</dc:creator>
  <cp:lastModifiedBy>潘</cp:lastModifiedBy>
  <dcterms:modified xsi:type="dcterms:W3CDTF">2026-09-14T03:36:07Z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eyJoZGlkIjoiMzEwNTM5NzYwMDRjMzkwZTVkZjY2ODkwMGIxNGU0OTUiLCJ1c2VySWQiOiI0NTUzNjY1MjYifQ==</vt:lpwstr>
  </property>
  <property fmtid="{D5CDD505-2E9C-101B-9397-08002B2CF9AE}" pid="4" name="ICV">
    <vt:lpwstr>D4F26CA468C648CAA277009EFD6ACC20_12</vt:lpwstr>
  </property>
</Properties>
</file>