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4ABA" w14:textId="77777777" w:rsidR="00754CEC" w:rsidRDefault="00754CEC" w:rsidP="00754CEC">
      <w:r>
        <w:t>Test Cases:</w:t>
      </w:r>
    </w:p>
    <w:p w14:paraId="6C31A573" w14:textId="77777777" w:rsidR="00754CEC" w:rsidRDefault="00754CEC" w:rsidP="00754CEC">
      <w:r>
        <w:t>------------------------------------------------------------------------</w:t>
      </w:r>
    </w:p>
    <w:p w14:paraId="47A50B7D" w14:textId="77777777" w:rsidR="00754CEC" w:rsidRDefault="00754CEC" w:rsidP="00754CEC">
      <w:r>
        <w:t>--------------------------------------------------------------------------</w:t>
      </w:r>
    </w:p>
    <w:p w14:paraId="21B684AB" w14:textId="77777777" w:rsidR="00754CEC" w:rsidRDefault="00754CEC" w:rsidP="00754CEC">
      <w:proofErr w:type="gramStart"/>
      <w:r>
        <w:t>Empolyee :</w:t>
      </w:r>
      <w:proofErr w:type="gramEnd"/>
    </w:p>
    <w:p w14:paraId="720C47D2" w14:textId="77777777" w:rsidR="00754CEC" w:rsidRDefault="00754CEC" w:rsidP="00754CEC">
      <w:bookmarkStart w:id="0" w:name="_GoBack"/>
      <w:bookmarkEnd w:id="0"/>
      <w:r>
        <w:t xml:space="preserve">----------------------------------------------------------------------- </w:t>
      </w:r>
    </w:p>
    <w:p w14:paraId="5C2C29DD" w14:textId="77777777" w:rsidR="00754CEC" w:rsidRDefault="00754CEC" w:rsidP="00754CEC"/>
    <w:p w14:paraId="254EF6C0" w14:textId="77777777" w:rsidR="00754CEC" w:rsidRDefault="00754CEC" w:rsidP="00754CEC">
      <w:r>
        <w:t xml:space="preserve">Test case 1: employee get 30% discount it applyies for only nongroceries. </w:t>
      </w:r>
    </w:p>
    <w:p w14:paraId="615CFA11" w14:textId="77777777" w:rsidR="00754CEC" w:rsidRDefault="00754CEC" w:rsidP="00754CEC"/>
    <w:p w14:paraId="46F2419B" w14:textId="77777777" w:rsidR="00754CEC" w:rsidRDefault="00754CEC" w:rsidP="00754CEC">
      <w:r>
        <w:t>- Select product type as nonGroceries.</w:t>
      </w:r>
    </w:p>
    <w:p w14:paraId="56CBB292" w14:textId="77777777" w:rsidR="00754CEC" w:rsidRDefault="00754CEC" w:rsidP="00754CEC">
      <w:r>
        <w:t>- Select userType Employee.</w:t>
      </w:r>
    </w:p>
    <w:p w14:paraId="5F8E6E05" w14:textId="77777777" w:rsidR="00754CEC" w:rsidRDefault="00754CEC" w:rsidP="00754CEC">
      <w:r>
        <w:t>- Select discount type percentage.</w:t>
      </w:r>
    </w:p>
    <w:p w14:paraId="761F8DA1" w14:textId="77777777" w:rsidR="00754CEC" w:rsidRDefault="00754CEC" w:rsidP="00754CEC">
      <w:r>
        <w:t>- No need of customer Period.</w:t>
      </w:r>
    </w:p>
    <w:p w14:paraId="33895532" w14:textId="77777777" w:rsidR="00754CEC" w:rsidRDefault="00754CEC" w:rsidP="00754CEC">
      <w:r>
        <w:t>- Give any price you want.</w:t>
      </w:r>
    </w:p>
    <w:p w14:paraId="369634CF" w14:textId="77777777" w:rsidR="00754CEC" w:rsidRDefault="00754CEC" w:rsidP="00754CEC">
      <w:r>
        <w:t>- Click on submit</w:t>
      </w:r>
    </w:p>
    <w:p w14:paraId="3B74B447" w14:textId="77777777" w:rsidR="00754CEC" w:rsidRDefault="00754CEC" w:rsidP="00754CEC"/>
    <w:p w14:paraId="0734E1C9" w14:textId="77777777" w:rsidR="00754CEC" w:rsidRDefault="00754CEC" w:rsidP="00754CEC">
      <w:r>
        <w:t xml:space="preserve">ex: consider input is price is 100 </w:t>
      </w:r>
      <w:proofErr w:type="gramStart"/>
      <w:r>
        <w:t>have to</w:t>
      </w:r>
      <w:proofErr w:type="gramEnd"/>
      <w:r>
        <w:t xml:space="preserve"> disply final price is after 30% discount expected results 70.</w:t>
      </w:r>
    </w:p>
    <w:p w14:paraId="12C69545" w14:textId="77777777" w:rsidR="00754CEC" w:rsidRDefault="00754CEC" w:rsidP="00754CEC"/>
    <w:p w14:paraId="675922D9" w14:textId="77777777" w:rsidR="00754CEC" w:rsidRDefault="00754CEC" w:rsidP="00754CEC"/>
    <w:p w14:paraId="619AD42B" w14:textId="77777777" w:rsidR="00754CEC" w:rsidRDefault="00754CEC" w:rsidP="00754CEC">
      <w:r>
        <w:t xml:space="preserve">Test case 2: employee get $5 for every $100 if user selects Product type is Groceries. </w:t>
      </w:r>
    </w:p>
    <w:p w14:paraId="0BCA60B2" w14:textId="77777777" w:rsidR="00754CEC" w:rsidRDefault="00754CEC" w:rsidP="00754CEC"/>
    <w:p w14:paraId="6DEC55CB" w14:textId="77777777" w:rsidR="00754CEC" w:rsidRDefault="00754CEC" w:rsidP="00754CEC">
      <w:r>
        <w:t>- Select product type as Groceries.</w:t>
      </w:r>
    </w:p>
    <w:p w14:paraId="1EA43161" w14:textId="77777777" w:rsidR="00754CEC" w:rsidRDefault="00754CEC" w:rsidP="00754CEC">
      <w:r>
        <w:t>- Select userType Employee.</w:t>
      </w:r>
    </w:p>
    <w:p w14:paraId="1C07079E" w14:textId="77777777" w:rsidR="00754CEC" w:rsidRDefault="00754CEC" w:rsidP="00754CEC">
      <w:r>
        <w:t>- Select discount type percentage.</w:t>
      </w:r>
    </w:p>
    <w:p w14:paraId="54BC06C6" w14:textId="77777777" w:rsidR="00754CEC" w:rsidRDefault="00754CEC" w:rsidP="00754CEC">
      <w:r>
        <w:t>- No need of customer Period.</w:t>
      </w:r>
    </w:p>
    <w:p w14:paraId="4C5CB39E" w14:textId="77777777" w:rsidR="00754CEC" w:rsidRDefault="00754CEC" w:rsidP="00754CEC">
      <w:r>
        <w:t>- Give any price you want.</w:t>
      </w:r>
    </w:p>
    <w:p w14:paraId="1B639E80" w14:textId="77777777" w:rsidR="00754CEC" w:rsidRDefault="00754CEC" w:rsidP="00754CEC">
      <w:r>
        <w:t>- Click on submit</w:t>
      </w:r>
    </w:p>
    <w:p w14:paraId="57C44FC4" w14:textId="77777777" w:rsidR="00754CEC" w:rsidRDefault="00754CEC" w:rsidP="00754CEC"/>
    <w:p w14:paraId="2135060B" w14:textId="77777777" w:rsidR="00754CEC" w:rsidRDefault="00754CEC" w:rsidP="00754CEC">
      <w:r>
        <w:t xml:space="preserve">ex: consider input is price is $100 </w:t>
      </w:r>
      <w:proofErr w:type="gramStart"/>
      <w:r>
        <w:t>have to</w:t>
      </w:r>
      <w:proofErr w:type="gramEnd"/>
      <w:r>
        <w:t xml:space="preserve"> disply final price is after $5 discount expected results $95.</w:t>
      </w:r>
    </w:p>
    <w:p w14:paraId="0A35A6CC" w14:textId="77777777" w:rsidR="00754CEC" w:rsidRDefault="00754CEC" w:rsidP="00754CEC"/>
    <w:p w14:paraId="474C8892" w14:textId="77777777" w:rsidR="00754CEC" w:rsidRDefault="00754CEC" w:rsidP="00754CEC"/>
    <w:p w14:paraId="5E20262C" w14:textId="77777777" w:rsidR="00754CEC" w:rsidRDefault="00754CEC" w:rsidP="00754CEC">
      <w:r>
        <w:t xml:space="preserve">Test case 3: employee get $5 for every $100 if user selects Discount type is nonpercentage. </w:t>
      </w:r>
    </w:p>
    <w:p w14:paraId="12655DB9" w14:textId="77777777" w:rsidR="00754CEC" w:rsidRDefault="00754CEC" w:rsidP="00754CEC"/>
    <w:p w14:paraId="55C93FB9" w14:textId="77777777" w:rsidR="00754CEC" w:rsidRDefault="00754CEC" w:rsidP="00754CEC">
      <w:r>
        <w:t>- Select product type as nonGroceries.</w:t>
      </w:r>
    </w:p>
    <w:p w14:paraId="249E7AEB" w14:textId="77777777" w:rsidR="00754CEC" w:rsidRDefault="00754CEC" w:rsidP="00754CEC">
      <w:r>
        <w:t>- Select userType Employee.</w:t>
      </w:r>
    </w:p>
    <w:p w14:paraId="6EDE539F" w14:textId="77777777" w:rsidR="00754CEC" w:rsidRDefault="00754CEC" w:rsidP="00754CEC">
      <w:r>
        <w:t xml:space="preserve">- Select discount type nonpercentage. </w:t>
      </w:r>
    </w:p>
    <w:p w14:paraId="623AFB30" w14:textId="77777777" w:rsidR="00754CEC" w:rsidRDefault="00754CEC" w:rsidP="00754CEC">
      <w:r>
        <w:t>- No need of customer Period.</w:t>
      </w:r>
    </w:p>
    <w:p w14:paraId="0BC3472B" w14:textId="77777777" w:rsidR="00754CEC" w:rsidRDefault="00754CEC" w:rsidP="00754CEC">
      <w:r>
        <w:t>- Give any price you want.</w:t>
      </w:r>
    </w:p>
    <w:p w14:paraId="5D8DF138" w14:textId="77777777" w:rsidR="00754CEC" w:rsidRDefault="00754CEC" w:rsidP="00754CEC">
      <w:r>
        <w:t>- Click on submit</w:t>
      </w:r>
    </w:p>
    <w:p w14:paraId="296BDED1" w14:textId="77777777" w:rsidR="00754CEC" w:rsidRDefault="00754CEC" w:rsidP="00754CEC"/>
    <w:p w14:paraId="2A4FB9DD" w14:textId="77777777" w:rsidR="00754CEC" w:rsidRDefault="00754CEC" w:rsidP="00754CEC">
      <w:r>
        <w:t xml:space="preserve">ex: consider input is price is $100 </w:t>
      </w:r>
      <w:proofErr w:type="gramStart"/>
      <w:r>
        <w:t>have to</w:t>
      </w:r>
      <w:proofErr w:type="gramEnd"/>
      <w:r>
        <w:t xml:space="preserve"> disply final price is after $5 discount expected results $95.</w:t>
      </w:r>
    </w:p>
    <w:p w14:paraId="4F9A2721" w14:textId="77777777" w:rsidR="00754CEC" w:rsidRDefault="00754CEC" w:rsidP="00754CEC"/>
    <w:p w14:paraId="67DC00A4" w14:textId="77777777" w:rsidR="00754CEC" w:rsidRDefault="00754CEC" w:rsidP="00754CEC"/>
    <w:p w14:paraId="7E1183BE" w14:textId="77777777" w:rsidR="00754CEC" w:rsidRDefault="00754CEC" w:rsidP="00754CEC">
      <w:r>
        <w:t>---------------------------------------------------------------------</w:t>
      </w:r>
    </w:p>
    <w:p w14:paraId="00F80D02" w14:textId="77777777" w:rsidR="00754CEC" w:rsidRDefault="00754CEC" w:rsidP="00754CEC">
      <w:r>
        <w:t>affiliate:</w:t>
      </w:r>
    </w:p>
    <w:p w14:paraId="4717B84E" w14:textId="77777777" w:rsidR="00754CEC" w:rsidRDefault="00754CEC" w:rsidP="00754CEC">
      <w:r>
        <w:t xml:space="preserve">----------------------------------------------------------------------- </w:t>
      </w:r>
    </w:p>
    <w:p w14:paraId="7406531D" w14:textId="77777777" w:rsidR="00754CEC" w:rsidRDefault="00754CEC" w:rsidP="00754CEC"/>
    <w:p w14:paraId="31AF6F7B" w14:textId="77777777" w:rsidR="00754CEC" w:rsidRDefault="00754CEC" w:rsidP="00754CEC">
      <w:r>
        <w:t xml:space="preserve">Test case 1: affiliate get 10% discount it applyies for only nongroceries. </w:t>
      </w:r>
    </w:p>
    <w:p w14:paraId="3254838C" w14:textId="77777777" w:rsidR="00754CEC" w:rsidRDefault="00754CEC" w:rsidP="00754CEC"/>
    <w:p w14:paraId="6F475EBC" w14:textId="77777777" w:rsidR="00754CEC" w:rsidRDefault="00754CEC" w:rsidP="00754CEC">
      <w:r>
        <w:t>- Select product type as nonGroceries.</w:t>
      </w:r>
    </w:p>
    <w:p w14:paraId="200A3A13" w14:textId="77777777" w:rsidR="00754CEC" w:rsidRDefault="00754CEC" w:rsidP="00754CEC">
      <w:r>
        <w:t>- Select userType affiliate.</w:t>
      </w:r>
    </w:p>
    <w:p w14:paraId="4362B468" w14:textId="77777777" w:rsidR="00754CEC" w:rsidRDefault="00754CEC" w:rsidP="00754CEC">
      <w:r>
        <w:t>- Select discount type percentage.</w:t>
      </w:r>
    </w:p>
    <w:p w14:paraId="3CAFDAE4" w14:textId="77777777" w:rsidR="00754CEC" w:rsidRDefault="00754CEC" w:rsidP="00754CEC">
      <w:r>
        <w:t>- No need of customer Period.</w:t>
      </w:r>
    </w:p>
    <w:p w14:paraId="416D1FE4" w14:textId="77777777" w:rsidR="00754CEC" w:rsidRDefault="00754CEC" w:rsidP="00754CEC">
      <w:r>
        <w:t>- Give any price you want.</w:t>
      </w:r>
    </w:p>
    <w:p w14:paraId="126D371C" w14:textId="77777777" w:rsidR="00754CEC" w:rsidRDefault="00754CEC" w:rsidP="00754CEC">
      <w:r>
        <w:t>- Click on submit</w:t>
      </w:r>
    </w:p>
    <w:p w14:paraId="02E7F961" w14:textId="77777777" w:rsidR="00754CEC" w:rsidRDefault="00754CEC" w:rsidP="00754CEC"/>
    <w:p w14:paraId="1856A74D" w14:textId="77777777" w:rsidR="00754CEC" w:rsidRDefault="00754CEC" w:rsidP="00754CEC">
      <w:r>
        <w:t xml:space="preserve">ex: consider input is price is 100 </w:t>
      </w:r>
      <w:proofErr w:type="gramStart"/>
      <w:r>
        <w:t>have to</w:t>
      </w:r>
      <w:proofErr w:type="gramEnd"/>
      <w:r>
        <w:t xml:space="preserve"> disply final price is after 10% discount expected results 90.</w:t>
      </w:r>
    </w:p>
    <w:p w14:paraId="4F5CFD21" w14:textId="77777777" w:rsidR="00754CEC" w:rsidRDefault="00754CEC" w:rsidP="00754CEC"/>
    <w:p w14:paraId="3D67C8C2" w14:textId="77777777" w:rsidR="00754CEC" w:rsidRDefault="00754CEC" w:rsidP="00754CEC"/>
    <w:p w14:paraId="518D9849" w14:textId="77777777" w:rsidR="00754CEC" w:rsidRDefault="00754CEC" w:rsidP="00754CEC">
      <w:r>
        <w:lastRenderedPageBreak/>
        <w:t xml:space="preserve">Test case 2: affiliate get $5 for every $100 if user selects Product type is Groceries. </w:t>
      </w:r>
    </w:p>
    <w:p w14:paraId="4018123E" w14:textId="77777777" w:rsidR="00754CEC" w:rsidRDefault="00754CEC" w:rsidP="00754CEC"/>
    <w:p w14:paraId="7680B9AC" w14:textId="77777777" w:rsidR="00754CEC" w:rsidRDefault="00754CEC" w:rsidP="00754CEC">
      <w:r>
        <w:t>- Select product type as Groceries.</w:t>
      </w:r>
    </w:p>
    <w:p w14:paraId="436003EE" w14:textId="77777777" w:rsidR="00754CEC" w:rsidRDefault="00754CEC" w:rsidP="00754CEC">
      <w:r>
        <w:t>- Select userType affiliate.</w:t>
      </w:r>
    </w:p>
    <w:p w14:paraId="55839275" w14:textId="77777777" w:rsidR="00754CEC" w:rsidRDefault="00754CEC" w:rsidP="00754CEC">
      <w:r>
        <w:t>- Select discount type percentage.</w:t>
      </w:r>
    </w:p>
    <w:p w14:paraId="339679E8" w14:textId="77777777" w:rsidR="00754CEC" w:rsidRDefault="00754CEC" w:rsidP="00754CEC">
      <w:r>
        <w:t>- No need of customer Period.</w:t>
      </w:r>
    </w:p>
    <w:p w14:paraId="2ECF863C" w14:textId="77777777" w:rsidR="00754CEC" w:rsidRDefault="00754CEC" w:rsidP="00754CEC">
      <w:r>
        <w:t>- Give any price you want.</w:t>
      </w:r>
    </w:p>
    <w:p w14:paraId="6A5D742D" w14:textId="77777777" w:rsidR="00754CEC" w:rsidRDefault="00754CEC" w:rsidP="00754CEC">
      <w:r>
        <w:t>- Click on submit</w:t>
      </w:r>
    </w:p>
    <w:p w14:paraId="1E3ECE06" w14:textId="77777777" w:rsidR="00754CEC" w:rsidRDefault="00754CEC" w:rsidP="00754CEC"/>
    <w:p w14:paraId="6A727054" w14:textId="77777777" w:rsidR="00754CEC" w:rsidRDefault="00754CEC" w:rsidP="00754CEC">
      <w:r>
        <w:t xml:space="preserve">ex: consider input is price is $100 </w:t>
      </w:r>
      <w:proofErr w:type="gramStart"/>
      <w:r>
        <w:t>have to</w:t>
      </w:r>
      <w:proofErr w:type="gramEnd"/>
      <w:r>
        <w:t xml:space="preserve"> disply final price is after $5 discount expected results $95.</w:t>
      </w:r>
    </w:p>
    <w:p w14:paraId="434C308A" w14:textId="77777777" w:rsidR="00754CEC" w:rsidRDefault="00754CEC" w:rsidP="00754CEC"/>
    <w:p w14:paraId="5CEEF8CB" w14:textId="77777777" w:rsidR="00754CEC" w:rsidRDefault="00754CEC" w:rsidP="00754CEC"/>
    <w:p w14:paraId="56CB7BB5" w14:textId="77777777" w:rsidR="00754CEC" w:rsidRDefault="00754CEC" w:rsidP="00754CEC">
      <w:r>
        <w:t xml:space="preserve">Test case 3: affiliate get $5 for every $100 if user selects Discount type is nonpercentage. </w:t>
      </w:r>
    </w:p>
    <w:p w14:paraId="5755A12D" w14:textId="77777777" w:rsidR="00754CEC" w:rsidRDefault="00754CEC" w:rsidP="00754CEC"/>
    <w:p w14:paraId="0B150DB3" w14:textId="77777777" w:rsidR="00754CEC" w:rsidRDefault="00754CEC" w:rsidP="00754CEC">
      <w:r>
        <w:t>- Select product type as nonGroceries.</w:t>
      </w:r>
    </w:p>
    <w:p w14:paraId="41BB310B" w14:textId="77777777" w:rsidR="00754CEC" w:rsidRDefault="00754CEC" w:rsidP="00754CEC">
      <w:r>
        <w:t>- Select userType affiliate.</w:t>
      </w:r>
    </w:p>
    <w:p w14:paraId="4555427F" w14:textId="77777777" w:rsidR="00754CEC" w:rsidRDefault="00754CEC" w:rsidP="00754CEC">
      <w:r>
        <w:t xml:space="preserve">- Select discount type nonpercentage. </w:t>
      </w:r>
    </w:p>
    <w:p w14:paraId="72E4D142" w14:textId="77777777" w:rsidR="00754CEC" w:rsidRDefault="00754CEC" w:rsidP="00754CEC">
      <w:r>
        <w:t>- No need of customer Period.</w:t>
      </w:r>
    </w:p>
    <w:p w14:paraId="4F3CC9FC" w14:textId="77777777" w:rsidR="00754CEC" w:rsidRDefault="00754CEC" w:rsidP="00754CEC">
      <w:r>
        <w:t>- Give any price you want.</w:t>
      </w:r>
    </w:p>
    <w:p w14:paraId="6A1DAFDF" w14:textId="77777777" w:rsidR="00754CEC" w:rsidRDefault="00754CEC" w:rsidP="00754CEC">
      <w:r>
        <w:t>- Click on submit</w:t>
      </w:r>
    </w:p>
    <w:p w14:paraId="0FF0EA5C" w14:textId="77777777" w:rsidR="00754CEC" w:rsidRDefault="00754CEC" w:rsidP="00754CEC"/>
    <w:p w14:paraId="285B97ED" w14:textId="77777777" w:rsidR="00754CEC" w:rsidRDefault="00754CEC" w:rsidP="00754CEC">
      <w:r>
        <w:t xml:space="preserve">ex: consider input is price is $100 </w:t>
      </w:r>
      <w:proofErr w:type="gramStart"/>
      <w:r>
        <w:t>have to</w:t>
      </w:r>
      <w:proofErr w:type="gramEnd"/>
      <w:r>
        <w:t xml:space="preserve"> disply final price is after $5 discount expected results $95.</w:t>
      </w:r>
    </w:p>
    <w:p w14:paraId="5CE02408" w14:textId="77777777" w:rsidR="00754CEC" w:rsidRDefault="00754CEC" w:rsidP="00754CEC"/>
    <w:p w14:paraId="1DD324F2" w14:textId="77777777" w:rsidR="00754CEC" w:rsidRDefault="00754CEC" w:rsidP="00754CEC">
      <w:r>
        <w:t>-----------------------------------------------------------------------</w:t>
      </w:r>
    </w:p>
    <w:p w14:paraId="483D09D1" w14:textId="77777777" w:rsidR="00754CEC" w:rsidRDefault="00754CEC" w:rsidP="00754CEC">
      <w:proofErr w:type="gramStart"/>
      <w:r>
        <w:t>Customer :</w:t>
      </w:r>
      <w:proofErr w:type="gramEnd"/>
      <w:r>
        <w:t xml:space="preserve"> </w:t>
      </w:r>
    </w:p>
    <w:p w14:paraId="68AE6FB7" w14:textId="77777777" w:rsidR="00754CEC" w:rsidRDefault="00754CEC" w:rsidP="00754CEC">
      <w:r>
        <w:t xml:space="preserve">----------------------------------------------------------------------- </w:t>
      </w:r>
    </w:p>
    <w:p w14:paraId="0700A2B0" w14:textId="77777777" w:rsidR="00754CEC" w:rsidRDefault="00754CEC" w:rsidP="00754CEC"/>
    <w:p w14:paraId="3E6E004C" w14:textId="77777777" w:rsidR="00754CEC" w:rsidRDefault="00754CEC" w:rsidP="00754CEC">
      <w:r>
        <w:t xml:space="preserve">Test case 1: 2 years Customer get 5% discount it applyies for only nongroceries. </w:t>
      </w:r>
    </w:p>
    <w:p w14:paraId="1D0E2C98" w14:textId="77777777" w:rsidR="00754CEC" w:rsidRDefault="00754CEC" w:rsidP="00754CEC"/>
    <w:p w14:paraId="43D1738C" w14:textId="77777777" w:rsidR="00754CEC" w:rsidRDefault="00754CEC" w:rsidP="00754CEC">
      <w:r>
        <w:lastRenderedPageBreak/>
        <w:t>- Select product type as nonGroceries.</w:t>
      </w:r>
    </w:p>
    <w:p w14:paraId="554AA1C4" w14:textId="77777777" w:rsidR="00754CEC" w:rsidRDefault="00754CEC" w:rsidP="00754CEC">
      <w:r>
        <w:t>- Select userType Customer.</w:t>
      </w:r>
    </w:p>
    <w:p w14:paraId="2B2CC93A" w14:textId="77777777" w:rsidR="00754CEC" w:rsidRDefault="00754CEC" w:rsidP="00754CEC">
      <w:r>
        <w:t>- Select discount type percentage.</w:t>
      </w:r>
    </w:p>
    <w:p w14:paraId="7030748F" w14:textId="77777777" w:rsidR="00754CEC" w:rsidRDefault="00754CEC" w:rsidP="00754CEC">
      <w:r>
        <w:t>- give customer Period in days more that 2 years ex:750.</w:t>
      </w:r>
    </w:p>
    <w:p w14:paraId="0DF47E86" w14:textId="77777777" w:rsidR="00754CEC" w:rsidRDefault="00754CEC" w:rsidP="00754CEC">
      <w:r>
        <w:t>- Give any price you want.</w:t>
      </w:r>
    </w:p>
    <w:p w14:paraId="77A695CC" w14:textId="77777777" w:rsidR="00754CEC" w:rsidRDefault="00754CEC" w:rsidP="00754CEC">
      <w:r>
        <w:t>- Click on submit</w:t>
      </w:r>
    </w:p>
    <w:p w14:paraId="4CCD9903" w14:textId="77777777" w:rsidR="00754CEC" w:rsidRDefault="00754CEC" w:rsidP="00754CEC"/>
    <w:p w14:paraId="0673E322" w14:textId="77777777" w:rsidR="00754CEC" w:rsidRDefault="00754CEC" w:rsidP="00754CEC">
      <w:r>
        <w:t xml:space="preserve">ex: consider input is price is 100 </w:t>
      </w:r>
      <w:proofErr w:type="gramStart"/>
      <w:r>
        <w:t>have to</w:t>
      </w:r>
      <w:proofErr w:type="gramEnd"/>
      <w:r>
        <w:t xml:space="preserve"> disply final price is after 5% discount expected results 95.</w:t>
      </w:r>
    </w:p>
    <w:p w14:paraId="26DD3711" w14:textId="77777777" w:rsidR="00754CEC" w:rsidRDefault="00754CEC" w:rsidP="00754CEC"/>
    <w:p w14:paraId="0F9644FF" w14:textId="77777777" w:rsidR="00754CEC" w:rsidRDefault="00754CEC" w:rsidP="00754CEC"/>
    <w:p w14:paraId="12E1987F" w14:textId="77777777" w:rsidR="00754CEC" w:rsidRDefault="00754CEC" w:rsidP="00754CEC">
      <w:r>
        <w:t xml:space="preserve">Test case 2: 2 years Customer $5 for every $100 if user selects Product type is Groceries. </w:t>
      </w:r>
    </w:p>
    <w:p w14:paraId="73A3F9E7" w14:textId="77777777" w:rsidR="00754CEC" w:rsidRDefault="00754CEC" w:rsidP="00754CEC"/>
    <w:p w14:paraId="74B714D7" w14:textId="77777777" w:rsidR="00754CEC" w:rsidRDefault="00754CEC" w:rsidP="00754CEC">
      <w:r>
        <w:t>- Select product type as Groceries.</w:t>
      </w:r>
    </w:p>
    <w:p w14:paraId="2EA77B1C" w14:textId="77777777" w:rsidR="00754CEC" w:rsidRDefault="00754CEC" w:rsidP="00754CEC">
      <w:r>
        <w:t>- Select userType Customer.</w:t>
      </w:r>
    </w:p>
    <w:p w14:paraId="6A2AB683" w14:textId="77777777" w:rsidR="00754CEC" w:rsidRDefault="00754CEC" w:rsidP="00754CEC">
      <w:r>
        <w:t>- Select discount type percentage.</w:t>
      </w:r>
    </w:p>
    <w:p w14:paraId="03A8BB86" w14:textId="77777777" w:rsidR="00754CEC" w:rsidRDefault="00754CEC" w:rsidP="00754CEC">
      <w:r>
        <w:t>- give customer Period in days more that 2 years ex:750.</w:t>
      </w:r>
    </w:p>
    <w:p w14:paraId="7B2EC7C9" w14:textId="77777777" w:rsidR="00754CEC" w:rsidRDefault="00754CEC" w:rsidP="00754CEC">
      <w:r>
        <w:t>- Give any price you want.</w:t>
      </w:r>
    </w:p>
    <w:p w14:paraId="4CB36E7E" w14:textId="77777777" w:rsidR="00754CEC" w:rsidRDefault="00754CEC" w:rsidP="00754CEC">
      <w:r>
        <w:t>- Click on submit</w:t>
      </w:r>
    </w:p>
    <w:p w14:paraId="1AA2B703" w14:textId="77777777" w:rsidR="00754CEC" w:rsidRDefault="00754CEC" w:rsidP="00754CEC"/>
    <w:p w14:paraId="6F539C65" w14:textId="77777777" w:rsidR="00754CEC" w:rsidRDefault="00754CEC" w:rsidP="00754CEC">
      <w:r>
        <w:t xml:space="preserve">ex: consider input is price is $100 </w:t>
      </w:r>
      <w:proofErr w:type="gramStart"/>
      <w:r>
        <w:t>have to</w:t>
      </w:r>
      <w:proofErr w:type="gramEnd"/>
      <w:r>
        <w:t xml:space="preserve"> disply final price is after $5 discount expected results $95.</w:t>
      </w:r>
    </w:p>
    <w:p w14:paraId="75A3B245" w14:textId="77777777" w:rsidR="00754CEC" w:rsidRDefault="00754CEC" w:rsidP="00754CEC"/>
    <w:p w14:paraId="23FAEA58" w14:textId="77777777" w:rsidR="00754CEC" w:rsidRDefault="00754CEC" w:rsidP="00754CEC"/>
    <w:p w14:paraId="6BFCED62" w14:textId="77777777" w:rsidR="00754CEC" w:rsidRDefault="00754CEC" w:rsidP="00754CEC">
      <w:r>
        <w:t xml:space="preserve">Test case 3: 2 years Customer get $5 for every $100 if user selects Discount type is nonpercentage. </w:t>
      </w:r>
    </w:p>
    <w:p w14:paraId="612BCA60" w14:textId="77777777" w:rsidR="00754CEC" w:rsidRDefault="00754CEC" w:rsidP="00754CEC"/>
    <w:p w14:paraId="67FFB5CA" w14:textId="77777777" w:rsidR="00754CEC" w:rsidRDefault="00754CEC" w:rsidP="00754CEC">
      <w:r>
        <w:t>- Select product type as nonGroceries.</w:t>
      </w:r>
    </w:p>
    <w:p w14:paraId="57EDFC52" w14:textId="77777777" w:rsidR="00754CEC" w:rsidRDefault="00754CEC" w:rsidP="00754CEC">
      <w:r>
        <w:t>- Select userType Customer.</w:t>
      </w:r>
    </w:p>
    <w:p w14:paraId="5FF5ABE1" w14:textId="77777777" w:rsidR="00754CEC" w:rsidRDefault="00754CEC" w:rsidP="00754CEC">
      <w:r>
        <w:t xml:space="preserve">- Select discount type nonpercentage. </w:t>
      </w:r>
    </w:p>
    <w:p w14:paraId="6ECFCBA0" w14:textId="77777777" w:rsidR="00754CEC" w:rsidRDefault="00754CEC" w:rsidP="00754CEC">
      <w:r>
        <w:t>- give customer Period in days more than 2 years ex:750 days.</w:t>
      </w:r>
    </w:p>
    <w:p w14:paraId="34C3A0C0" w14:textId="77777777" w:rsidR="00754CEC" w:rsidRDefault="00754CEC" w:rsidP="00754CEC">
      <w:r>
        <w:t>- Give any price you want.</w:t>
      </w:r>
    </w:p>
    <w:p w14:paraId="4FFAC7AE" w14:textId="77777777" w:rsidR="00754CEC" w:rsidRDefault="00754CEC" w:rsidP="00754CEC">
      <w:r>
        <w:lastRenderedPageBreak/>
        <w:t>- Click on submit</w:t>
      </w:r>
    </w:p>
    <w:p w14:paraId="62CB478F" w14:textId="77777777" w:rsidR="00754CEC" w:rsidRDefault="00754CEC" w:rsidP="00754CEC"/>
    <w:p w14:paraId="2B8521A0" w14:textId="77777777" w:rsidR="00754CEC" w:rsidRDefault="00754CEC" w:rsidP="00754CEC">
      <w:r>
        <w:t xml:space="preserve">ex: consider input is price is $100 </w:t>
      </w:r>
      <w:proofErr w:type="gramStart"/>
      <w:r>
        <w:t>have to</w:t>
      </w:r>
      <w:proofErr w:type="gramEnd"/>
      <w:r>
        <w:t xml:space="preserve"> disply final price is after $5 discount expected results $95.</w:t>
      </w:r>
    </w:p>
    <w:p w14:paraId="2D67C773" w14:textId="77777777" w:rsidR="00754CEC" w:rsidRDefault="00754CEC" w:rsidP="00754CEC"/>
    <w:p w14:paraId="015B55D5" w14:textId="77777777" w:rsidR="00754CEC" w:rsidRDefault="00754CEC" w:rsidP="00754CEC">
      <w:r>
        <w:t xml:space="preserve">Test case 4: below 2 years Customer don't get any dicount. </w:t>
      </w:r>
    </w:p>
    <w:p w14:paraId="27F871B2" w14:textId="77777777" w:rsidR="00754CEC" w:rsidRDefault="00754CEC" w:rsidP="00754CEC"/>
    <w:p w14:paraId="012E7EAE" w14:textId="77777777" w:rsidR="00754CEC" w:rsidRDefault="00754CEC" w:rsidP="00754CEC">
      <w:r>
        <w:t>- Select product type as nonGroceries.</w:t>
      </w:r>
    </w:p>
    <w:p w14:paraId="6FBE7CFD" w14:textId="77777777" w:rsidR="00754CEC" w:rsidRDefault="00754CEC" w:rsidP="00754CEC">
      <w:r>
        <w:t>- Select userType Customer.</w:t>
      </w:r>
    </w:p>
    <w:p w14:paraId="79CDD8B3" w14:textId="77777777" w:rsidR="00754CEC" w:rsidRDefault="00754CEC" w:rsidP="00754CEC">
      <w:r>
        <w:t xml:space="preserve">- Select discount type percentage. </w:t>
      </w:r>
    </w:p>
    <w:p w14:paraId="68FF5677" w14:textId="77777777" w:rsidR="00754CEC" w:rsidRDefault="00754CEC" w:rsidP="00754CEC">
      <w:r>
        <w:t>- give customer Period in days less than 2 years ex:200 days.</w:t>
      </w:r>
    </w:p>
    <w:p w14:paraId="26A514C9" w14:textId="77777777" w:rsidR="00754CEC" w:rsidRDefault="00754CEC" w:rsidP="00754CEC">
      <w:r>
        <w:t>- Give any price you want.</w:t>
      </w:r>
    </w:p>
    <w:p w14:paraId="261B18AC" w14:textId="77777777" w:rsidR="00754CEC" w:rsidRDefault="00754CEC" w:rsidP="00754CEC">
      <w:r>
        <w:t>- Click on submit</w:t>
      </w:r>
    </w:p>
    <w:p w14:paraId="788E340E" w14:textId="77777777" w:rsidR="00754CEC" w:rsidRDefault="00754CEC" w:rsidP="00754CEC"/>
    <w:p w14:paraId="026FF86C" w14:textId="77777777" w:rsidR="0079513C" w:rsidRDefault="00754CEC" w:rsidP="00754CEC">
      <w:r>
        <w:t xml:space="preserve">ex: consider input is price is 100 </w:t>
      </w:r>
      <w:proofErr w:type="gramStart"/>
      <w:r>
        <w:t>have to</w:t>
      </w:r>
      <w:proofErr w:type="gramEnd"/>
      <w:r>
        <w:t xml:space="preserve"> disply final price is after no discount expected results 100.</w:t>
      </w:r>
    </w:p>
    <w:sectPr w:rsidR="0079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EC"/>
    <w:rsid w:val="00593214"/>
    <w:rsid w:val="00754CEC"/>
    <w:rsid w:val="0079513C"/>
    <w:rsid w:val="00A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47D4"/>
  <w15:chartTrackingRefBased/>
  <w15:docId w15:val="{11FC5A1B-D442-4FF8-BD2E-FDAEE1B4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jasti</dc:creator>
  <cp:keywords/>
  <dc:description/>
  <cp:lastModifiedBy>pavan jasti</cp:lastModifiedBy>
  <cp:revision>2</cp:revision>
  <dcterms:created xsi:type="dcterms:W3CDTF">2018-08-02T05:44:00Z</dcterms:created>
  <dcterms:modified xsi:type="dcterms:W3CDTF">2018-08-02T05:44:00Z</dcterms:modified>
</cp:coreProperties>
</file>