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2B4B" w14:textId="77777777" w:rsidR="00BA6223" w:rsidRDefault="00BA6223" w:rsidP="00BA6223">
      <w:r>
        <w:t>Develop a Java program to create a class Student with members usn, name, an</w:t>
      </w:r>
    </w:p>
    <w:p w14:paraId="4FEA9737" w14:textId="77777777" w:rsidR="00BA6223" w:rsidRDefault="00BA6223" w:rsidP="00BA6223">
      <w:r>
        <w:t>array credits and an array marks. Include methods to accept and display details and</w:t>
      </w:r>
    </w:p>
    <w:p w14:paraId="65AD56B4" w14:textId="75B7F0F1" w:rsidR="00BA6223" w:rsidRDefault="00BA6223" w:rsidP="00BA6223">
      <w:r>
        <w:t>a method to calculate SGPA of a student.</w:t>
      </w:r>
    </w:p>
    <w:p w14:paraId="5AE5C58D" w14:textId="77777777" w:rsidR="00BA6223" w:rsidRDefault="00BA6223"/>
    <w:p w14:paraId="7EE0C3B4" w14:textId="77777777" w:rsidR="00BA6223" w:rsidRDefault="00BA6223"/>
    <w:p w14:paraId="3EF61696" w14:textId="3BD89534" w:rsidR="00825F2C" w:rsidRDefault="00BA6223">
      <w:r w:rsidRPr="00BA6223">
        <w:drawing>
          <wp:inline distT="0" distB="0" distL="0" distR="0" wp14:anchorId="257EFCA3" wp14:editId="191C36E9">
            <wp:extent cx="5942965" cy="6495349"/>
            <wp:effectExtent l="0" t="0" r="635" b="1270"/>
            <wp:docPr id="8994863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6310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166" cy="65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D978" w14:textId="25F12663" w:rsidR="00BA6223" w:rsidRDefault="00BA6223">
      <w:r w:rsidRPr="00BA6223">
        <w:lastRenderedPageBreak/>
        <w:drawing>
          <wp:inline distT="0" distB="0" distL="0" distR="0" wp14:anchorId="2F5A733E" wp14:editId="75BE35CC">
            <wp:extent cx="5943600" cy="7768424"/>
            <wp:effectExtent l="0" t="0" r="0" b="4445"/>
            <wp:docPr id="18044398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981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016" cy="776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E691" w14:textId="7623897A" w:rsidR="00BA6223" w:rsidRDefault="00BA6223">
      <w:r w:rsidRPr="00BA6223">
        <w:lastRenderedPageBreak/>
        <w:drawing>
          <wp:inline distT="0" distB="0" distL="0" distR="0" wp14:anchorId="4C5DFC70" wp14:editId="39EFA9E3">
            <wp:extent cx="5277121" cy="3314870"/>
            <wp:effectExtent l="0" t="0" r="0" b="0"/>
            <wp:docPr id="19682502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029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C32A" w14:textId="5B0B2F22" w:rsidR="00BA6223" w:rsidRDefault="00BA6223">
      <w:r w:rsidRPr="00BA6223">
        <w:drawing>
          <wp:inline distT="0" distB="0" distL="0" distR="0" wp14:anchorId="571C1C1E" wp14:editId="728906C8">
            <wp:extent cx="5398936" cy="4150360"/>
            <wp:effectExtent l="0" t="0" r="0" b="2540"/>
            <wp:docPr id="189359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2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4526" cy="41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23"/>
    <w:rsid w:val="00590CCC"/>
    <w:rsid w:val="00825F2C"/>
    <w:rsid w:val="008516EE"/>
    <w:rsid w:val="00BA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EDC5"/>
  <w15:chartTrackingRefBased/>
  <w15:docId w15:val="{67AB6704-7813-44ED-8DB0-26C412E2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chinnu jasti</dc:creator>
  <cp:keywords/>
  <dc:description/>
  <cp:lastModifiedBy>chinnu jasti</cp:lastModifiedBy>
  <cp:revision>1</cp:revision>
  <dcterms:created xsi:type="dcterms:W3CDTF">2025-11-13T17:10:00Z</dcterms:created>
  <dcterms:modified xsi:type="dcterms:W3CDTF">2025-11-13T17:15:00Z</dcterms:modified>
</cp:coreProperties>
</file>