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32" w:rsidRPr="00B64C1F" w:rsidRDefault="002B3D32" w:rsidP="002B3D32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-161925</wp:posOffset>
            </wp:positionV>
            <wp:extent cx="704850" cy="723900"/>
            <wp:effectExtent l="0" t="0" r="0" b="0"/>
            <wp:wrapNone/>
            <wp:docPr id="13" name="Picture 13" descr="MB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BT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jc w:val="center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>MALAYSIA BAPTIST THEOLOGICAL SEMINARY</w:t>
      </w:r>
      <w:r>
        <w:rPr>
          <w:rFonts w:ascii="Times New Roman" w:hAnsi="Times New Roman"/>
          <w:b/>
        </w:rPr>
        <w:t>-KV</w:t>
      </w:r>
    </w:p>
    <w:p w:rsidR="002B3D32" w:rsidRPr="00B64C1F" w:rsidRDefault="002B3D32" w:rsidP="002B3D32">
      <w:pPr>
        <w:pBdr>
          <w:top w:val="double" w:sz="7" w:space="0" w:color="FFFFFF"/>
          <w:left w:val="double" w:sz="7" w:space="0" w:color="FFFFFF"/>
          <w:bottom w:val="double" w:sz="7" w:space="0" w:color="808080"/>
          <w:right w:val="double" w:sz="7" w:space="0" w:color="808080"/>
        </w:pBdr>
        <w:shd w:val="pct5" w:color="000000" w:fill="FFFFFF"/>
        <w:jc w:val="center"/>
        <w:rPr>
          <w:rFonts w:ascii="Times New Roman" w:hAnsi="Times New Roman"/>
        </w:rPr>
      </w:pPr>
      <w:proofErr w:type="spellStart"/>
      <w:r w:rsidRPr="00B64C1F">
        <w:rPr>
          <w:rFonts w:ascii="Times New Roman" w:hAnsi="Times New Roman"/>
          <w:b/>
        </w:rPr>
        <w:t>Pra</w:t>
      </w:r>
      <w:proofErr w:type="spellEnd"/>
      <w:r>
        <w:rPr>
          <w:rFonts w:ascii="Times New Roman" w:hAnsi="Times New Roman"/>
          <w:b/>
        </w:rPr>
        <w:t xml:space="preserve">                    Pra</w:t>
      </w:r>
      <w:r w:rsidRPr="00B64C1F">
        <w:rPr>
          <w:rFonts w:ascii="Times New Roman" w:hAnsi="Times New Roman"/>
          <w:b/>
        </w:rPr>
        <w:t>cticum Evaluation Report by Selected Church Leaders &amp; Members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jc w:val="center"/>
        <w:rPr>
          <w:rFonts w:ascii="Times New Roman" w:hAnsi="Times New Roman"/>
          <w:b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  <w:i/>
        </w:rPr>
      </w:pPr>
      <w:r w:rsidRPr="00B64C1F">
        <w:rPr>
          <w:rFonts w:ascii="Times New Roman" w:hAnsi="Times New Roman"/>
          <w:b/>
          <w:i/>
        </w:rPr>
        <w:t>The student is to select 3 church leaders and 3 members to complete the Evaluation Form.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  <w:i/>
        </w:rPr>
        <w:t xml:space="preserve">   </w:t>
      </w:r>
    </w:p>
    <w:p w:rsidR="002B3D32" w:rsidRPr="00D1624D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u w:val="single"/>
        </w:rPr>
      </w:pPr>
      <w:r w:rsidRPr="00B64C1F">
        <w:rPr>
          <w:rFonts w:ascii="Times New Roman" w:hAnsi="Times New Roman"/>
        </w:rPr>
        <w:t>Student:</w:t>
      </w:r>
      <w:r w:rsidR="00D1624D">
        <w:rPr>
          <w:rFonts w:ascii="Times New Roman" w:hAnsi="Times New Roman"/>
        </w:rPr>
        <w:t xml:space="preserve">      </w:t>
      </w:r>
      <w:r w:rsidR="00D1624D">
        <w:rPr>
          <w:rFonts w:ascii="Times New Roman" w:hAnsi="Times New Roman"/>
          <w:u w:val="single"/>
        </w:rPr>
        <w:t>RONALD LONGOS</w:t>
      </w:r>
      <w:r w:rsidRPr="00B64C1F">
        <w:rPr>
          <w:rFonts w:ascii="Times New Roman" w:hAnsi="Times New Roman"/>
        </w:rPr>
        <w:t xml:space="preserve"> </w:t>
      </w:r>
      <w:r w:rsidRPr="00B64C1F">
        <w:rPr>
          <w:rFonts w:ascii="Times New Roman" w:hAnsi="Times New Roman"/>
        </w:rPr>
        <w:tab/>
      </w:r>
      <w:r w:rsidR="00D1624D">
        <w:rPr>
          <w:rFonts w:ascii="Times New Roman" w:hAnsi="Times New Roman"/>
        </w:rPr>
        <w:tab/>
      </w:r>
      <w:r w:rsidR="00D1624D">
        <w:rPr>
          <w:rFonts w:ascii="Times New Roman" w:hAnsi="Times New Roman"/>
        </w:rPr>
        <w:tab/>
        <w:t xml:space="preserve">                   </w:t>
      </w:r>
      <w:r w:rsidRPr="00B64C1F">
        <w:rPr>
          <w:rFonts w:ascii="Times New Roman" w:hAnsi="Times New Roman"/>
        </w:rPr>
        <w:t xml:space="preserve">Date: </w:t>
      </w:r>
      <w:r w:rsidR="00D1624D" w:rsidRPr="00D1624D">
        <w:rPr>
          <w:rFonts w:ascii="Times New Roman" w:hAnsi="Times New Roman"/>
          <w:u w:val="single"/>
        </w:rPr>
        <w:t xml:space="preserve">SEPT </w:t>
      </w:r>
      <w:r w:rsidR="003D5E61">
        <w:rPr>
          <w:rFonts w:ascii="Times New Roman" w:hAnsi="Times New Roman"/>
          <w:u w:val="single"/>
        </w:rPr>
        <w:t>4</w:t>
      </w:r>
      <w:bookmarkStart w:id="0" w:name="_GoBack"/>
      <w:bookmarkEnd w:id="0"/>
      <w:r w:rsidR="00D1624D" w:rsidRPr="00D1624D">
        <w:rPr>
          <w:rFonts w:ascii="Times New Roman" w:hAnsi="Times New Roman"/>
          <w:u w:val="single"/>
        </w:rPr>
        <w:t>, 2019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4966803</wp:posOffset>
                </wp:positionH>
                <wp:positionV relativeFrom="paragraph">
                  <wp:posOffset>17035</wp:posOffset>
                </wp:positionV>
                <wp:extent cx="204480" cy="255240"/>
                <wp:effectExtent l="57150" t="38100" r="43180" b="5016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448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964C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0" o:spid="_x0000_s1026" type="#_x0000_t75" style="position:absolute;margin-left:390.4pt;margin-top:.65pt;width:17.5pt;height:21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">
                <v:imagedata r:id="rId6" o:title=""/>
              </v:shape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 xml:space="preserve">Church / </w:t>
      </w:r>
      <w:r w:rsidR="00D1624D" w:rsidRPr="00B64C1F">
        <w:rPr>
          <w:rFonts w:ascii="Times New Roman" w:hAnsi="Times New Roman"/>
        </w:rPr>
        <w:t xml:space="preserve">Institution: </w:t>
      </w:r>
      <w:r w:rsidR="00D1624D" w:rsidRPr="00D1624D">
        <w:rPr>
          <w:rFonts w:ascii="Times New Roman" w:hAnsi="Times New Roman"/>
          <w:sz w:val="14"/>
          <w:szCs w:val="14"/>
          <w:u w:val="single"/>
        </w:rPr>
        <w:t xml:space="preserve">FILIPINO COMMUNITY </w:t>
      </w:r>
      <w:r w:rsidR="00D1624D" w:rsidRPr="00D1624D">
        <w:rPr>
          <w:rFonts w:ascii="Times New Roman" w:hAnsi="Times New Roman"/>
          <w:sz w:val="14"/>
          <w:szCs w:val="14"/>
          <w:u w:val="single"/>
        </w:rPr>
        <w:t>CHRISTIAN</w:t>
      </w:r>
      <w:r w:rsidR="00D1624D" w:rsidRPr="00D1624D">
        <w:rPr>
          <w:rFonts w:ascii="Times New Roman" w:hAnsi="Times New Roman"/>
          <w:sz w:val="14"/>
          <w:szCs w:val="14"/>
          <w:u w:val="single"/>
        </w:rPr>
        <w:t xml:space="preserve"> CONGREGATION</w:t>
      </w:r>
      <w:r w:rsidRPr="00B64C1F">
        <w:rPr>
          <w:rFonts w:ascii="Times New Roman" w:hAnsi="Times New Roman"/>
        </w:rPr>
        <w:t xml:space="preserve">     Evaluated by</w:t>
      </w:r>
      <w:r w:rsidR="00D1624D" w:rsidRPr="00B64C1F">
        <w:rPr>
          <w:rFonts w:ascii="Times New Roman" w:hAnsi="Times New Roman"/>
        </w:rPr>
        <w:t xml:space="preserve">: </w:t>
      </w:r>
      <w:proofErr w:type="gramStart"/>
      <w:r w:rsidR="00D1624D" w:rsidRPr="00B64C1F">
        <w:rPr>
          <w:rFonts w:ascii="Times New Roman" w:hAnsi="Times New Roman"/>
        </w:rPr>
        <w:t>[</w:t>
      </w:r>
      <w:r w:rsidRPr="00B64C1F">
        <w:rPr>
          <w:rFonts w:ascii="Times New Roman" w:hAnsi="Times New Roman"/>
        </w:rPr>
        <w:t xml:space="preserve"> ]</w:t>
      </w:r>
      <w:proofErr w:type="gramEnd"/>
      <w:r w:rsidRPr="00B64C1F">
        <w:rPr>
          <w:rFonts w:ascii="Times New Roman" w:hAnsi="Times New Roman"/>
        </w:rPr>
        <w:t xml:space="preserve"> Leader [</w:t>
      </w:r>
      <w:r w:rsidR="00BF12E8">
        <w:rPr>
          <w:rFonts w:ascii="Times New Roman" w:hAnsi="Times New Roman"/>
        </w:rPr>
        <w:t xml:space="preserve"> </w:t>
      </w:r>
      <w:r w:rsidRPr="00B64C1F">
        <w:rPr>
          <w:rFonts w:ascii="Times New Roman" w:hAnsi="Times New Roman"/>
        </w:rPr>
        <w:t>] Member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Dear Co-worker in the Lord’s Work.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Kindly complete this evaluation which will assist the student better learn about himself/herself and so improve in his/her public conduct of ministry. Thank you.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 xml:space="preserve">Describe Role(s) </w:t>
      </w:r>
      <w:r w:rsidR="00D1624D" w:rsidRPr="00B64C1F">
        <w:rPr>
          <w:rFonts w:ascii="Times New Roman" w:hAnsi="Times New Roman"/>
          <w:b/>
        </w:rPr>
        <w:t>of the</w:t>
      </w:r>
      <w:r w:rsidRPr="00B64C1F">
        <w:rPr>
          <w:rFonts w:ascii="Times New Roman" w:hAnsi="Times New Roman"/>
          <w:b/>
        </w:rPr>
        <w:t xml:space="preserve"> student as viewed from Evaluator’s Perspective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</w:r>
      <w:r w:rsidR="00D1624D">
        <w:rPr>
          <w:rFonts w:ascii="Times New Roman" w:hAnsi="Times New Roman"/>
        </w:rPr>
        <w:t xml:space="preserve">Pastor </w:t>
      </w:r>
      <w:r w:rsidR="00651065">
        <w:rPr>
          <w:rFonts w:ascii="Times New Roman" w:hAnsi="Times New Roman"/>
        </w:rPr>
        <w:t xml:space="preserve">and Care Taker </w:t>
      </w:r>
      <w:r w:rsidR="00D1624D">
        <w:rPr>
          <w:rFonts w:ascii="Times New Roman" w:hAnsi="Times New Roman"/>
        </w:rPr>
        <w:t>of FCCC (Filipino Community Christian Congregation)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56E0" id="Rectangle 12" o:spid="_x0000_s1026" style="position:absolute;margin-left:1in;margin-top:0;width:468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yw5wIAADI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</w:r>
      <w:r w:rsidR="00D1624D">
        <w:rPr>
          <w:rFonts w:ascii="Times New Roman" w:hAnsi="Times New Roman"/>
        </w:rPr>
        <w:t xml:space="preserve">Spiritual </w:t>
      </w:r>
      <w:r w:rsidR="00651065">
        <w:rPr>
          <w:rFonts w:ascii="Times New Roman" w:hAnsi="Times New Roman"/>
        </w:rPr>
        <w:t>Leader</w:t>
      </w:r>
      <w:r w:rsidR="00BF12E8">
        <w:rPr>
          <w:rFonts w:ascii="Times New Roman" w:hAnsi="Times New Roman"/>
        </w:rPr>
        <w:t xml:space="preserve"> and Mentor</w:t>
      </w:r>
      <w:r w:rsidR="00651065">
        <w:rPr>
          <w:rFonts w:ascii="Times New Roman" w:hAnsi="Times New Roman"/>
        </w:rPr>
        <w:t xml:space="preserve"> – always there to provide spiritual advice and guidance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69A2C" id="Rectangle 11" o:spid="_x0000_s1026" style="position:absolute;margin-left:1in;margin-top:0;width:468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kE5gIAADI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GD92QTmAgAAMg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</w:r>
      <w:r w:rsidR="00D1624D">
        <w:rPr>
          <w:rFonts w:ascii="Times New Roman" w:hAnsi="Times New Roman"/>
        </w:rPr>
        <w:t xml:space="preserve">Faithful Brother in </w:t>
      </w:r>
      <w:r w:rsidR="00651065">
        <w:rPr>
          <w:rFonts w:ascii="Times New Roman" w:hAnsi="Times New Roman"/>
        </w:rPr>
        <w:t>Christ</w:t>
      </w:r>
      <w:r w:rsidR="00651065" w:rsidRPr="00B64C1F">
        <w:rPr>
          <w:rFonts w:ascii="Times New Roman" w:hAnsi="Times New Roman"/>
        </w:rPr>
        <w:t xml:space="preserve"> </w:t>
      </w:r>
      <w:r w:rsidR="00651065">
        <w:rPr>
          <w:rFonts w:ascii="Times New Roman" w:hAnsi="Times New Roman"/>
        </w:rPr>
        <w:t>– encouraging, helping and a true follower of Christ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4ADD" id="Rectangle 10" o:spid="_x0000_s1026" style="position:absolute;margin-left:1in;margin-top:0;width:468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re5gIAADI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M0oOt7mAgAAMg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jc w:val="center"/>
        <w:rPr>
          <w:rFonts w:ascii="Times New Roman" w:hAnsi="Times New Roman"/>
          <w:i/>
        </w:rPr>
      </w:pPr>
      <w:r w:rsidRPr="00B64C1F">
        <w:rPr>
          <w:rFonts w:ascii="Times New Roman" w:hAnsi="Times New Roman"/>
          <w:i/>
        </w:rPr>
        <w:t xml:space="preserve">Please circle the number representative of your honest evaluation of the student’s </w:t>
      </w:r>
      <w:r>
        <w:rPr>
          <w:rFonts w:ascii="Times New Roman" w:hAnsi="Times New Roman"/>
          <w:i/>
        </w:rPr>
        <w:t xml:space="preserve">performance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E93E09" w:rsidRDefault="002B3D32" w:rsidP="002B3D32">
      <w:pPr>
        <w:framePr w:w="9010" w:hSpace="240" w:vSpace="240" w:wrap="auto" w:vAnchor="text" w:hAnchor="margin" w:x="156" w:y="1"/>
        <w:pBdr>
          <w:top w:val="double" w:sz="7" w:space="0" w:color="FFFFFF"/>
          <w:left w:val="double" w:sz="7" w:space="0" w:color="FFFFFF"/>
          <w:bottom w:val="double" w:sz="7" w:space="0" w:color="808080"/>
          <w:right w:val="double" w:sz="7" w:space="0" w:color="808080"/>
        </w:pBdr>
        <w:jc w:val="center"/>
        <w:rPr>
          <w:rFonts w:ascii="Times New Roman" w:hAnsi="Times New Roman"/>
          <w:sz w:val="20"/>
          <w:szCs w:val="20"/>
        </w:rPr>
      </w:pPr>
      <w:r w:rsidRPr="00E93E09">
        <w:rPr>
          <w:rFonts w:ascii="Times New Roman" w:hAnsi="Times New Roman"/>
          <w:b/>
          <w:sz w:val="20"/>
          <w:szCs w:val="20"/>
        </w:rPr>
        <w:t>5</w:t>
      </w:r>
      <w:r w:rsidRPr="00E93E09">
        <w:rPr>
          <w:rFonts w:ascii="Times New Roman" w:hAnsi="Times New Roman"/>
          <w:sz w:val="20"/>
          <w:szCs w:val="20"/>
        </w:rPr>
        <w:t xml:space="preserve"> = Excellent        </w:t>
      </w:r>
      <w:r w:rsidRPr="00E93E09">
        <w:rPr>
          <w:rFonts w:ascii="Times New Roman" w:hAnsi="Times New Roman"/>
          <w:b/>
          <w:sz w:val="20"/>
          <w:szCs w:val="20"/>
        </w:rPr>
        <w:t>4</w:t>
      </w:r>
      <w:r w:rsidRPr="00E93E09">
        <w:rPr>
          <w:rFonts w:ascii="Times New Roman" w:hAnsi="Times New Roman"/>
          <w:sz w:val="20"/>
          <w:szCs w:val="20"/>
        </w:rPr>
        <w:t xml:space="preserve"> = V. Good       </w:t>
      </w:r>
      <w:r w:rsidRPr="00E93E09">
        <w:rPr>
          <w:rFonts w:ascii="Times New Roman" w:hAnsi="Times New Roman"/>
          <w:b/>
          <w:sz w:val="20"/>
          <w:szCs w:val="20"/>
        </w:rPr>
        <w:t>3</w:t>
      </w:r>
      <w:r w:rsidRPr="00E93E09">
        <w:rPr>
          <w:rFonts w:ascii="Times New Roman" w:hAnsi="Times New Roman"/>
          <w:sz w:val="20"/>
          <w:szCs w:val="20"/>
        </w:rPr>
        <w:t xml:space="preserve"> = Average</w:t>
      </w:r>
      <w:r w:rsidRPr="00E93E09">
        <w:rPr>
          <w:rFonts w:ascii="Times New Roman" w:hAnsi="Times New Roman"/>
          <w:b/>
          <w:sz w:val="20"/>
          <w:szCs w:val="20"/>
        </w:rPr>
        <w:t xml:space="preserve">      2   </w:t>
      </w:r>
      <w:r w:rsidRPr="00E93E09">
        <w:rPr>
          <w:rFonts w:ascii="Times New Roman" w:hAnsi="Times New Roman"/>
          <w:sz w:val="20"/>
          <w:szCs w:val="20"/>
        </w:rPr>
        <w:t xml:space="preserve">= fair     </w:t>
      </w:r>
      <w:r w:rsidRPr="00E93E09">
        <w:rPr>
          <w:rFonts w:ascii="Times New Roman" w:hAnsi="Times New Roman"/>
          <w:b/>
          <w:sz w:val="20"/>
          <w:szCs w:val="20"/>
        </w:rPr>
        <w:t xml:space="preserve">  1</w:t>
      </w:r>
      <w:r w:rsidRPr="00E93E09">
        <w:rPr>
          <w:rFonts w:ascii="Times New Roman" w:hAnsi="Times New Roman"/>
          <w:sz w:val="20"/>
          <w:szCs w:val="20"/>
        </w:rPr>
        <w:t xml:space="preserve"> = unsatisfactory    </w:t>
      </w:r>
      <w:r w:rsidRPr="00E93E09">
        <w:rPr>
          <w:rFonts w:ascii="Times New Roman" w:hAnsi="Times New Roman"/>
          <w:b/>
          <w:sz w:val="20"/>
          <w:szCs w:val="20"/>
        </w:rPr>
        <w:t xml:space="preserve">    0</w:t>
      </w:r>
      <w:r w:rsidRPr="00E93E09">
        <w:rPr>
          <w:rFonts w:ascii="Times New Roman" w:hAnsi="Times New Roman"/>
          <w:sz w:val="20"/>
          <w:szCs w:val="20"/>
        </w:rPr>
        <w:t xml:space="preserve"> = not applicable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A.</w:t>
      </w:r>
      <w:r w:rsidRPr="00B64C1F">
        <w:rPr>
          <w:rFonts w:ascii="Times New Roman" w:hAnsi="Times New Roman"/>
          <w:b/>
        </w:rPr>
        <w:tab/>
        <w:t>Personal Habits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Personal appearance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3167500</wp:posOffset>
                </wp:positionH>
                <wp:positionV relativeFrom="paragraph">
                  <wp:posOffset>-195608</wp:posOffset>
                </wp:positionV>
                <wp:extent cx="172720" cy="511271"/>
                <wp:effectExtent l="38100" t="38100" r="17780" b="4127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720" cy="511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9686D" id="Ink 117" o:spid="_x0000_s1026" type="#_x0000_t75" style="position:absolute;margin-left:248.7pt;margin-top:-16.1pt;width:15pt;height:41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">
                <v:imagedata r:id="rId8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2.</w:t>
      </w:r>
      <w:r w:rsidR="002B3D32" w:rsidRPr="00B64C1F">
        <w:rPr>
          <w:rFonts w:ascii="Times New Roman" w:hAnsi="Times New Roman"/>
        </w:rPr>
        <w:tab/>
        <w:t>Dresses /attire appropriate</w:t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>Mannerisms, courtesy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>Remarks</w:t>
      </w:r>
      <w:r w:rsidR="00141382" w:rsidRPr="00B64C1F">
        <w:rPr>
          <w:rFonts w:ascii="Times New Roman" w:hAnsi="Times New Roman"/>
          <w:i/>
        </w:rPr>
        <w:t>: (</w:t>
      </w:r>
      <w:r w:rsidRPr="00B64C1F">
        <w:rPr>
          <w:rFonts w:ascii="Times New Roman" w:hAnsi="Times New Roman"/>
        </w:rPr>
        <w:t>If offensive, pl</w:t>
      </w:r>
      <w:r>
        <w:rPr>
          <w:rFonts w:ascii="Times New Roman" w:hAnsi="Times New Roman"/>
        </w:rPr>
        <w:t>ea</w:t>
      </w:r>
      <w:r w:rsidRPr="00B64C1F">
        <w:rPr>
          <w:rFonts w:ascii="Times New Roman" w:hAnsi="Times New Roman"/>
        </w:rPr>
        <w:t>s</w:t>
      </w:r>
      <w:r>
        <w:rPr>
          <w:rFonts w:ascii="Times New Roman" w:hAnsi="Times New Roman"/>
        </w:rPr>
        <w:t>e</w:t>
      </w:r>
      <w:r w:rsidRPr="00B64C1F">
        <w:rPr>
          <w:rFonts w:ascii="Times New Roman" w:hAnsi="Times New Roman"/>
        </w:rPr>
        <w:t xml:space="preserve"> describe)</w:t>
      </w:r>
    </w:p>
    <w:p w:rsidR="002B3D32" w:rsidRPr="00B64C1F" w:rsidRDefault="0014138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</w:rPr>
        <w:tab/>
        <w:t>Pastor Ronald indeed get perfect score here, got all points checked.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C9487" id="Rectangle 9" o:spid="_x0000_s1026" style="position:absolute;margin-left:1in;margin-top:0;width:468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tF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hwjSVpI0UcQjcitYCh3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JzSO0X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B.</w:t>
      </w:r>
      <w:r w:rsidRPr="00B64C1F">
        <w:rPr>
          <w:rFonts w:ascii="Times New Roman" w:hAnsi="Times New Roman"/>
          <w:b/>
        </w:rPr>
        <w:tab/>
        <w:t>Personal Work Habits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 xml:space="preserve">Punctuality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 xml:space="preserve">Keeping appointments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>Handling assignments / responsibilities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3168637</wp:posOffset>
                </wp:positionH>
                <wp:positionV relativeFrom="paragraph">
                  <wp:posOffset>-477934</wp:posOffset>
                </wp:positionV>
                <wp:extent cx="161925" cy="1124211"/>
                <wp:effectExtent l="57150" t="38100" r="28575" b="5715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1925" cy="11242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CE8D" id="Ink 136" o:spid="_x0000_s1026" type="#_x0000_t75" style="position:absolute;margin-left:248.8pt;margin-top:-38.35pt;width:14.15pt;height:89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">
                <v:imagedata r:id="rId10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4.</w:t>
      </w:r>
      <w:r w:rsidR="002B3D32" w:rsidRPr="00B64C1F">
        <w:rPr>
          <w:rFonts w:ascii="Times New Roman" w:hAnsi="Times New Roman"/>
        </w:rPr>
        <w:tab/>
        <w:t>Preparation for the task</w:t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5.</w:t>
      </w:r>
      <w:r w:rsidRPr="00B64C1F">
        <w:rPr>
          <w:rFonts w:ascii="Times New Roman" w:hAnsi="Times New Roman"/>
        </w:rPr>
        <w:tab/>
        <w:t>Usual quality of work done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6.</w:t>
      </w:r>
      <w:r w:rsidRPr="00B64C1F">
        <w:rPr>
          <w:rFonts w:ascii="Times New Roman" w:hAnsi="Times New Roman"/>
        </w:rPr>
        <w:tab/>
        <w:t>Judgment / discretion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7.</w:t>
      </w:r>
      <w:r w:rsidRPr="00B64C1F">
        <w:rPr>
          <w:rFonts w:ascii="Times New Roman" w:hAnsi="Times New Roman"/>
        </w:rPr>
        <w:tab/>
        <w:t>Job attitude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1905</wp:posOffset>
                </wp:positionV>
                <wp:extent cx="153360" cy="156960"/>
                <wp:effectExtent l="38100" t="57150" r="56515" b="527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360" cy="15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7020" id="Ink 106" o:spid="_x0000_s1026" type="#_x0000_t75" style="position:absolute;margin-left:283.55pt;margin-top:-.55pt;width:13.5pt;height:1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">
                <v:imagedata r:id="rId12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8.</w:t>
      </w:r>
      <w:r w:rsidR="002B3D32" w:rsidRPr="00B64C1F">
        <w:rPr>
          <w:rFonts w:ascii="Times New Roman" w:hAnsi="Times New Roman"/>
        </w:rPr>
        <w:tab/>
        <w:t>Creativity</w:t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9.</w:t>
      </w:r>
      <w:r w:rsidRPr="00B64C1F">
        <w:rPr>
          <w:rFonts w:ascii="Times New Roman" w:hAnsi="Times New Roman"/>
        </w:rPr>
        <w:tab/>
        <w:t>Initiative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14138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-144780</wp:posOffset>
                </wp:positionV>
                <wp:extent cx="171300" cy="321945"/>
                <wp:effectExtent l="38100" t="38100" r="57785" b="4000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30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820BA" id="Ink 139" o:spid="_x0000_s1026" type="#_x0000_t75" style="position:absolute;margin-left:249.05pt;margin-top:-12.1pt;width:14.95pt;height:2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">
                <v:imagedata r:id="rId14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10.</w:t>
      </w:r>
      <w:r w:rsidR="002B3D32" w:rsidRPr="00B64C1F">
        <w:rPr>
          <w:rFonts w:ascii="Times New Roman" w:hAnsi="Times New Roman"/>
        </w:rPr>
        <w:tab/>
        <w:t>Going beyond minimal requirements</w:t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C.</w:t>
      </w:r>
      <w:r w:rsidRPr="00B64C1F">
        <w:rPr>
          <w:rFonts w:ascii="Times New Roman" w:hAnsi="Times New Roman"/>
          <w:b/>
        </w:rPr>
        <w:tab/>
        <w:t>Leadership Capacity</w:t>
      </w:r>
      <w:r w:rsidRPr="00B64C1F">
        <w:rPr>
          <w:rFonts w:ascii="Times New Roman" w:hAnsi="Times New Roman"/>
        </w:rPr>
        <w:t xml:space="preserve">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</w:r>
      <w:r w:rsidR="00141382" w:rsidRPr="00B64C1F">
        <w:rPr>
          <w:rFonts w:ascii="Times New Roman" w:hAnsi="Times New Roman"/>
        </w:rPr>
        <w:t>Enthusiasm,</w:t>
      </w:r>
      <w:r w:rsidRPr="00B64C1F">
        <w:rPr>
          <w:rFonts w:ascii="Times New Roman" w:hAnsi="Times New Roman"/>
        </w:rPr>
        <w:t xml:space="preserve"> energy in motivation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>Clarity, sensitivity in motivation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3162962</wp:posOffset>
                </wp:positionH>
                <wp:positionV relativeFrom="paragraph">
                  <wp:posOffset>-316805</wp:posOffset>
                </wp:positionV>
                <wp:extent cx="168992" cy="818228"/>
                <wp:effectExtent l="38100" t="38100" r="21590" b="584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8992" cy="8182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5A7C0" id="Ink 103" o:spid="_x0000_s1026" type="#_x0000_t75" style="position:absolute;margin-left:248.35pt;margin-top:-25.65pt;width:14.7pt;height:65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">
                <v:imagedata r:id="rId16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3.</w:t>
      </w:r>
      <w:r w:rsidR="002B3D32" w:rsidRPr="00B64C1F">
        <w:rPr>
          <w:rFonts w:ascii="Times New Roman" w:hAnsi="Times New Roman"/>
        </w:rPr>
        <w:tab/>
        <w:t xml:space="preserve">Planning, organizing projects          </w:t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 xml:space="preserve">Delegation of jobs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5.</w:t>
      </w:r>
      <w:r w:rsidRPr="00B64C1F">
        <w:rPr>
          <w:rFonts w:ascii="Times New Roman" w:hAnsi="Times New Roman"/>
        </w:rPr>
        <w:tab/>
        <w:t>Handling difficult situations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i/>
        </w:rPr>
      </w:pPr>
      <w:r w:rsidRPr="00B64C1F">
        <w:rPr>
          <w:rFonts w:ascii="Times New Roman" w:hAnsi="Times New Roman"/>
          <w:i/>
        </w:rPr>
        <w:lastRenderedPageBreak/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>Remarks:</w:t>
      </w:r>
      <w:r w:rsidRPr="00B64C1F">
        <w:rPr>
          <w:rFonts w:ascii="Times New Roman" w:hAnsi="Times New Roman"/>
        </w:rPr>
        <w:tab/>
      </w:r>
    </w:p>
    <w:p w:rsidR="002B3D32" w:rsidRPr="00B64C1F" w:rsidRDefault="00BE7104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As a Leader, </w:t>
      </w:r>
      <w:r w:rsidR="00141382">
        <w:rPr>
          <w:rFonts w:ascii="Times New Roman" w:hAnsi="Times New Roman"/>
        </w:rPr>
        <w:t xml:space="preserve">I can say that Pastor Ronald is doing great, he makes sure to handle difficult situation calmly, motivate and provide guidance. He is a Leader anyone can look up to.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 w:firstLine="720"/>
        <w:rPr>
          <w:rFonts w:ascii="Times New Roman" w:hAnsi="Times New Roman"/>
          <w:i/>
        </w:rPr>
      </w:pPr>
      <w:r w:rsidRPr="00FC3BFD"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A53FC" id="Rectangle 8" o:spid="_x0000_s1026" style="position:absolute;margin-left:1in;margin-top:0;width:468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oo5Q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YkiUJC2k6COIRuRWMDR1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5D91D" id="Rectangle 7" o:spid="_x0000_s1026" style="position:absolute;margin-left:1in;margin-top:0;width:468pt;height: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Mr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gwjSVpI0UcQjcitYChz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Ave4yv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D.</w:t>
      </w:r>
      <w:r w:rsidRPr="00B64C1F">
        <w:rPr>
          <w:rFonts w:ascii="Times New Roman" w:hAnsi="Times New Roman"/>
          <w:b/>
        </w:rPr>
        <w:tab/>
        <w:t>Relationship with Church / Institution setting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Sensitive to / meet church policies, situation</w:t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>Follows proper channels in functioning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3167500</wp:posOffset>
                </wp:positionH>
                <wp:positionV relativeFrom="paragraph">
                  <wp:posOffset>-336686</wp:posOffset>
                </wp:positionV>
                <wp:extent cx="155520" cy="691635"/>
                <wp:effectExtent l="57150" t="57150" r="54610" b="514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5520" cy="69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0DB7F" id="Ink 97" o:spid="_x0000_s1026" type="#_x0000_t75" style="position:absolute;margin-left:248.7pt;margin-top:-27.2pt;width:13.7pt;height:55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">
                <v:imagedata r:id="rId18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3.</w:t>
      </w:r>
      <w:r w:rsidR="002B3D32" w:rsidRPr="00B64C1F">
        <w:rPr>
          <w:rFonts w:ascii="Times New Roman" w:hAnsi="Times New Roman"/>
        </w:rPr>
        <w:tab/>
        <w:t>Understands, follow church goals, objectives</w:t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>Use of church property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ab/>
        <w:t>Remarks:</w:t>
      </w:r>
      <w:r w:rsidRPr="00B64C1F">
        <w:rPr>
          <w:rFonts w:ascii="Times New Roman" w:hAnsi="Times New Roman"/>
        </w:rPr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 w:firstLine="72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80751" id="Rectangle 6" o:spid="_x0000_s1026" style="position:absolute;margin-left:1in;margin-top:0;width:468pt;height: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AUzAkb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E.</w:t>
      </w:r>
      <w:r w:rsidRPr="00B64C1F">
        <w:rPr>
          <w:rFonts w:ascii="Times New Roman" w:hAnsi="Times New Roman"/>
          <w:b/>
        </w:rPr>
        <w:tab/>
        <w:t>Relationship with People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Relating to a group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 xml:space="preserve">Relating to individuals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3153886</wp:posOffset>
                </wp:positionH>
                <wp:positionV relativeFrom="paragraph">
                  <wp:posOffset>-342939</wp:posOffset>
                </wp:positionV>
                <wp:extent cx="177893" cy="711097"/>
                <wp:effectExtent l="38100" t="38100" r="50800" b="5143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893" cy="711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C1F8C" id="Ink 92" o:spid="_x0000_s1026" type="#_x0000_t75" style="position:absolute;margin-left:247.65pt;margin-top:-27.7pt;width:15.4pt;height:57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">
                <v:imagedata r:id="rId20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3.</w:t>
      </w:r>
      <w:r w:rsidR="002B3D32" w:rsidRPr="00B64C1F">
        <w:rPr>
          <w:rFonts w:ascii="Times New Roman" w:hAnsi="Times New Roman"/>
        </w:rPr>
        <w:tab/>
        <w:t xml:space="preserve">Openness, friendliness          </w:t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>Handling criticisms or comments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ab/>
        <w:t>Remarks:</w:t>
      </w:r>
      <w:r w:rsidRPr="00B64C1F">
        <w:rPr>
          <w:rFonts w:ascii="Times New Roman" w:hAnsi="Times New Roman"/>
        </w:rPr>
        <w:tab/>
      </w:r>
    </w:p>
    <w:p w:rsidR="00D61A0D" w:rsidRPr="00B64C1F" w:rsidRDefault="00D61A0D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8C6AB" id="Rectangle 5" o:spid="_x0000_s1026" style="position:absolute;margin-left:1in;margin-top:0;width:468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BcEIPD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F.</w:t>
      </w:r>
      <w:r w:rsidRPr="00B64C1F">
        <w:rPr>
          <w:rFonts w:ascii="Times New Roman" w:hAnsi="Times New Roman"/>
          <w:b/>
        </w:rPr>
        <w:tab/>
        <w:t>Relationship with Supervisor / Mentor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Reporting, accountability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>Openness, honesty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3132613</wp:posOffset>
                </wp:positionH>
                <wp:positionV relativeFrom="paragraph">
                  <wp:posOffset>-357341</wp:posOffset>
                </wp:positionV>
                <wp:extent cx="231775" cy="884052"/>
                <wp:effectExtent l="57150" t="57150" r="15875" b="4953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1775" cy="8840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6B7AB" id="Ink 82" o:spid="_x0000_s1026" type="#_x0000_t75" style="position:absolute;margin-left:245.95pt;margin-top:-28.85pt;width:19.65pt;height:7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">
                <v:imagedata r:id="rId22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3.</w:t>
      </w:r>
      <w:r w:rsidR="002B3D32" w:rsidRPr="00B64C1F">
        <w:rPr>
          <w:rFonts w:ascii="Times New Roman" w:hAnsi="Times New Roman"/>
        </w:rPr>
        <w:tab/>
        <w:t xml:space="preserve">Handle comments, correction           </w:t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>Tactfulness in suggestions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5.</w:t>
      </w:r>
      <w:r w:rsidRPr="00B64C1F">
        <w:rPr>
          <w:rFonts w:ascii="Times New Roman" w:hAnsi="Times New Roman"/>
        </w:rPr>
        <w:tab/>
        <w:t xml:space="preserve">Teachability        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ab/>
        <w:t>Remarks:</w:t>
      </w:r>
      <w:r w:rsidRPr="00B64C1F">
        <w:rPr>
          <w:rFonts w:ascii="Times New Roman" w:hAnsi="Times New Roman"/>
        </w:rPr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CB59D" id="Rectangle 4" o:spid="_x0000_s1026" style="position:absolute;margin-left:1in;margin-top:0;width:468pt;height: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Gd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hQjSVpI0UcQjcitYCh1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BnpwZ3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>G.</w:t>
      </w:r>
      <w:r w:rsidRPr="00B64C1F">
        <w:rPr>
          <w:rFonts w:ascii="Times New Roman" w:hAnsi="Times New Roman"/>
          <w:b/>
        </w:rPr>
        <w:tab/>
        <w:t>Maturity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Expression of thoughts and behavior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3147036</wp:posOffset>
                </wp:positionH>
                <wp:positionV relativeFrom="paragraph">
                  <wp:posOffset>-189298</wp:posOffset>
                </wp:positionV>
                <wp:extent cx="190809" cy="538740"/>
                <wp:effectExtent l="38100" t="57150" r="57150" b="520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809" cy="53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884A1" id="Ink 87" o:spid="_x0000_s1026" type="#_x0000_t75" style="position:absolute;margin-left:247.1pt;margin-top:-15.6pt;width:16.4pt;height:4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">
                <v:imagedata r:id="rId24" o:title=""/>
              </v:shape>
            </w:pict>
          </mc:Fallback>
        </mc:AlternateContent>
      </w:r>
      <w:r w:rsidR="002B3D32" w:rsidRPr="00B64C1F">
        <w:rPr>
          <w:rFonts w:ascii="Times New Roman" w:hAnsi="Times New Roman"/>
        </w:rPr>
        <w:t>2.</w:t>
      </w:r>
      <w:r w:rsidR="002B3D32" w:rsidRPr="00B64C1F">
        <w:rPr>
          <w:rFonts w:ascii="Times New Roman" w:hAnsi="Times New Roman"/>
        </w:rPr>
        <w:tab/>
        <w:t>Expression of faith and spirituality</w:t>
      </w:r>
      <w:r w:rsidR="002B3D32" w:rsidRPr="00B64C1F">
        <w:rPr>
          <w:rFonts w:ascii="Times New Roman" w:hAnsi="Times New Roman"/>
        </w:rPr>
        <w:tab/>
      </w:r>
      <w:r w:rsidR="002B3D32" w:rsidRPr="00B64C1F">
        <w:rPr>
          <w:rFonts w:ascii="Times New Roman" w:hAnsi="Times New Roman"/>
        </w:rPr>
        <w:tab/>
        <w:t>5</w:t>
      </w:r>
      <w:r w:rsidR="002B3D32" w:rsidRPr="00B64C1F">
        <w:rPr>
          <w:rFonts w:ascii="Times New Roman" w:hAnsi="Times New Roman"/>
        </w:rPr>
        <w:tab/>
        <w:t>4</w:t>
      </w:r>
      <w:r w:rsidR="002B3D32" w:rsidRPr="00B64C1F">
        <w:rPr>
          <w:rFonts w:ascii="Times New Roman" w:hAnsi="Times New Roman"/>
        </w:rPr>
        <w:tab/>
        <w:t>3</w:t>
      </w:r>
      <w:r w:rsidR="002B3D32" w:rsidRPr="00B64C1F">
        <w:rPr>
          <w:rFonts w:ascii="Times New Roman" w:hAnsi="Times New Roman"/>
        </w:rPr>
        <w:tab/>
        <w:t>2</w:t>
      </w:r>
      <w:r w:rsidR="002B3D32" w:rsidRPr="00B64C1F">
        <w:rPr>
          <w:rFonts w:ascii="Times New Roman" w:hAnsi="Times New Roman"/>
        </w:rPr>
        <w:tab/>
        <w:t>1</w:t>
      </w:r>
      <w:r w:rsidR="002B3D32"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 xml:space="preserve">Handling commitments           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ab/>
        <w:t>Remarks:</w:t>
      </w:r>
      <w:r w:rsidRPr="00B64C1F">
        <w:rPr>
          <w:rFonts w:ascii="Times New Roman" w:hAnsi="Times New Roman"/>
        </w:rPr>
        <w:tab/>
      </w:r>
    </w:p>
    <w:p w:rsidR="00BA50AA" w:rsidRPr="00B64C1F" w:rsidRDefault="00BA50AA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8A6C0" id="Rectangle 3" o:spid="_x0000_s1026" style="position:absolute;margin-left:1in;margin-top:0;width:468pt;height: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VH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HJsFUf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>H.</w:t>
      </w:r>
      <w:r w:rsidRPr="00B64C1F">
        <w:rPr>
          <w:rFonts w:ascii="Times New Roman" w:hAnsi="Times New Roman"/>
          <w:b/>
        </w:rPr>
        <w:tab/>
        <w:t>What are some evident strengths, or gifts of the student for ministry?</w:t>
      </w:r>
    </w:p>
    <w:p w:rsidR="002B3D32" w:rsidRPr="00B64C1F" w:rsidRDefault="00BF12E8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Pastor Ronald is excellent in delivering a point, he can clearly explain a topic </w:t>
      </w:r>
      <w:r w:rsidR="00BE7104">
        <w:rPr>
          <w:rFonts w:ascii="Times New Roman" w:hAnsi="Times New Roman"/>
        </w:rPr>
        <w:t>that everyone can understand even those who does not have prior knowledge of it. This is well suited for sharing the message of God.</w:t>
      </w:r>
      <w:r>
        <w:rPr>
          <w:rFonts w:ascii="Times New Roman" w:hAnsi="Times New Roman"/>
        </w:rPr>
        <w:t xml:space="preserve">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54880" id="Rectangle 2" o:spid="_x0000_s1026" style="position:absolute;margin-left:1in;margin-top:0;width:468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Qq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gQjSVpI0UcQjcitYChx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HyB9Cr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>I.</w:t>
      </w:r>
      <w:r w:rsidRPr="00B64C1F">
        <w:rPr>
          <w:rFonts w:ascii="Times New Roman" w:hAnsi="Times New Roman"/>
          <w:b/>
        </w:rPr>
        <w:tab/>
        <w:t>Some apparent weaknesses / repeated mistakes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 w:firstLine="72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D8089" id="Rectangle 1" o:spid="_x0000_s1026" style="position:absolute;margin-left:1in;margin-top:0;width:468pt;height: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ac5Q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J.</w:t>
      </w:r>
      <w:r w:rsidRPr="00B64C1F">
        <w:rPr>
          <w:rFonts w:ascii="Times New Roman" w:hAnsi="Times New Roman"/>
          <w:b/>
        </w:rPr>
        <w:tab/>
        <w:t>Other Comments</w:t>
      </w:r>
      <w:r w:rsidRPr="00B64C1F">
        <w:rPr>
          <w:rFonts w:ascii="Times New Roman" w:hAnsi="Times New Roman"/>
        </w:rPr>
        <w:t>: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90" w:hanging="720"/>
        <w:rPr>
          <w:rFonts w:ascii="Times New Roman" w:hAnsi="Times New Roman"/>
          <w:i/>
        </w:rPr>
      </w:pPr>
      <w:r w:rsidRPr="00B64C1F">
        <w:rPr>
          <w:rFonts w:ascii="Times New Roman" w:hAnsi="Times New Roman"/>
          <w:i/>
        </w:rPr>
        <w:t xml:space="preserve"> </w:t>
      </w:r>
    </w:p>
    <w:p w:rsidR="002B3D32" w:rsidRPr="00617673" w:rsidRDefault="00617673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90" w:hanging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E3008">
        <w:rPr>
          <w:rFonts w:ascii="Times New Roman" w:hAnsi="Times New Roman"/>
        </w:rPr>
        <w:t xml:space="preserve">It is a good opportunity that we have Pastor Ronald as our Leader and Pastor. Everyone in the church can agree how dedicated he is in doing the Ministry and extending his time/effort more than often. He is a great mentor – always going the extra mile help and explain our questions and doubts. He is a great Pastor, selfless acts in taking care of the </w:t>
      </w:r>
      <w:r w:rsidR="00D61A0D">
        <w:rPr>
          <w:rFonts w:ascii="Times New Roman" w:hAnsi="Times New Roman"/>
        </w:rPr>
        <w:t>members. And lastly, he is a true servant of the Lord Jesus Christ.</w:t>
      </w:r>
    </w:p>
    <w:p w:rsidR="002B3D32" w:rsidRPr="00B64C1F" w:rsidRDefault="002B3D32" w:rsidP="002B3D32">
      <w:pPr>
        <w:rPr>
          <w:rFonts w:ascii="Times New Roman" w:hAnsi="Times New Roman"/>
        </w:rPr>
      </w:pPr>
    </w:p>
    <w:p w:rsidR="002B3D32" w:rsidRPr="00B64C1F" w:rsidRDefault="002B3D32" w:rsidP="002B3D32">
      <w:pPr>
        <w:rPr>
          <w:rFonts w:ascii="Times New Roman" w:hAnsi="Times New Roman"/>
        </w:rPr>
      </w:pPr>
    </w:p>
    <w:p w:rsidR="002B3D32" w:rsidRPr="000B653D" w:rsidRDefault="002B3D32" w:rsidP="002B3D32">
      <w:pPr>
        <w:rPr>
          <w:sz w:val="24"/>
          <w:szCs w:val="24"/>
        </w:rPr>
      </w:pPr>
    </w:p>
    <w:p w:rsidR="00623B27" w:rsidRDefault="003D5E61"/>
    <w:sectPr w:rsidR="00623B27" w:rsidSect="00B77FFA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32"/>
    <w:rsid w:val="00141382"/>
    <w:rsid w:val="002A292D"/>
    <w:rsid w:val="002B3D32"/>
    <w:rsid w:val="002E3008"/>
    <w:rsid w:val="003D5E61"/>
    <w:rsid w:val="00592EC4"/>
    <w:rsid w:val="00617673"/>
    <w:rsid w:val="00651065"/>
    <w:rsid w:val="00BA50AA"/>
    <w:rsid w:val="00BE7104"/>
    <w:rsid w:val="00BF12E8"/>
    <w:rsid w:val="00D1624D"/>
    <w:rsid w:val="00D6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B655"/>
  <w15:chartTrackingRefBased/>
  <w15:docId w15:val="{0ED287B8-5D32-4784-B271-4464610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D32"/>
    <w:pPr>
      <w:spacing w:after="0" w:line="240" w:lineRule="auto"/>
      <w:ind w:right="720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2:50.7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126 612,'0'0</inkml:trace>
  <inkml:trace contextRef="#ctx0" brushRef="#br0" timeOffset="40987.281">32 411,'0'0,"0"0,0 0,0 2,-32 273,33-254,3-22,18-21,-2 0,0-2,4-8,-16 22,185-268,-142 207,4 1,3 3,32-27,-70 77,-19 17,-1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1:09.6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406 1,'-25'7,"0"2,0 0,1 2,1 1,0 0,0 2,1 1,1 0,1 2,-14 13,19-17,1 1,0 0,1 1,1 0,0 1,1 0,1 1,0 0,1 0,1 1,-2 8,9-18,0 0,1 0,-1 0,1 0,1 0,0 0,0 0,0 0,1 0,0 0,1-1,-1 1,2-1,-1 1,1-1,0 0,0-1,1 1,0-1,0 0,1 0,-1 0,1-1,1 0,-1 0,1 0,-1-1,1 0,1 0,-1-1,0 0,1 0,0-1,-1 0,1 0,0-1,8 0,-3-2,0 0,0-2,0 0,0 0,0-1,0 0,-1-2,0 1,0-1,0-1,-1 0,0-1,0 0,-1 0,0-1,-1-1,0 0,8-10,-6 6,-1 0,-1-1,0 0,-1 0,0-1,-1 0,-1 0,-1-1,0 0,-1-1,-2 8,0-1,-1 1,0 0,-1-1,-1 1,1-1,-1 1,-1 0,0 0,0-1,-1 1,-1 1,0-1,0 0,0 1,-1 0,-3-4,2 6,1 0,-1 0,-1 1,1 0,-1 0,-7-5,-12-6</inkml:trace>
  <inkml:trace contextRef="#ctx0" brushRef="#br0" timeOffset="880.068">504 587,'-7'-9,"1"1,-2 0,1 0,-1 0,0 1,-1 0,1 1,-2 0,1 0,0 1,-1 0,0 1,0 0,-1 1,1 0,-1 0,1 1,-1 0,0 1,0 0,-9 1,10 2,0 0,0 0,0 1,0 1,0-1,1 2,-1-1,1 1,0 0,1 1,0 0,-1 1,2 0,-1 0,1 0,0 1,1 0,0 1,0-1,0 1,2 0,-1 0,1 1,0 0,-1 6,-1 3,2-1,0 1,1 0,1 1,1-1,0 0,2 0,0 1,1-1,1 0,1 0,0 0,2-1,0 0,8 16,-12-29,0 0,0 0,0 0,1 0,0-1,0 1,0-1,0 0,1 0,-1 0,1 0,0-1,0 0,1 1,-1-1,1-1,-1 1,1-1,0 0,0 0,0 0,0 0,0-1,1 0,-1 0,0-1,1 1,4-1,1-4,0 0,0 0,-1-1,0-1,0 0,0 0,0-1,-1 0,0 0,-1-1,1 0,2-5,9-8,-2-1,0-1,-2 0,0-1,-2-1,-1 0,10-26,-18 39,-1-1,-1 0,0 0,0 0,-1 0,-1 0,0 0,-1 0,-1-1,0 1,0 0,-2 0,1 0,-3-5,-9-21</inkml:trace>
  <inkml:trace contextRef="#ctx0" brushRef="#br0" timeOffset="2298.163">485 1007,'0'0,"-1"-1,-12-6,0 0,0 0,0 1,-1 1,0 1,0-1,0 2,0 0,-1 1,1 1,-1 0,1 0,-1 2,0 0,1 0,-6 3,8-2,0 1,1 1,-1-1,1 2,0 0,0 0,1 1,-1 0,1 1,1 0,-1 1,1 0,1 0,-1 1,1 0,1 1,0-1,0 1,1 1,0-1,1 1,0 0,1 0,0 1,0 2,2 1,1-1,0 1,1-1,1 1,0-1,1 1,0-1,1 0,1 0,0 0,1 0,1-1,0 0,1 0,0 0,1-1,0 0,1-1,0 0,1 0,7 6,-12-13,0 0,0-1,0 0,0 0,1 0,-1 0,1-1,0 0,0 0,0-1,0 0,0 0,0 0,0 0,0-1,0 0,0-1,0 1,0-1,0 0,0-1,0 1,2-2,9-4,-1-1,0-1,-1 0,0-1,-1 0,0-1,0-1,-1-1,-1 0,0 0,-1-1,0 0,-1-1,-1 0,0-1,-1 0,2-8,-3 9,-1 0,0 0,-1-1,-1 0,-1 0,0 0,-1 0,0 0,-2-1,0 1,-1 0,0-1,-1 1,-1 0,-5-15,-6-3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2:40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309 12,'0'0,"0"0,-1-1,-6-1,1 0,-1 0,1 1,-1 0,1 0,-1 0,0 1,1 0,-1 0,0 1,1-1,-1 2,1-1,-1 1,1 0,-1 0,1 1,0-1,-5 4,-3 3,1 1,0 1,0 0,1 0,1 1,0 0,0 1,1 1,1 0,0 0,1 0,1 1,0 1,1-1,1 1,0 0,-1 7,5-10,0 0,0 0,1 0,1 0,0 0,1 0,1-1,0 1,0-1,1 1,1-1,0 0,1 0,0-1,0 0,1 0,1-1,0 1,0-1,1-1,1 0,-1 0,1-1,7 4,-11-8,0 1,0-1,1-1,-1 0,1 1,0-2,0 1,0-1,0 0,0-1,1 0,-1 0,0 0,1-1,-1 0,1 0,-1-1,0 0,0-1,1 1,1-2,3-3,0-1,0 0,-1-1,0 0,-1-1,0 0,0 0,-1-1,0 0,0-1,-1 0,-1-1,0 1,-1-1,1-2,0 1,-1 0,0-1,-1 1,-1-1,0 0,-1-1,0 1,-1 0,-1-1,0 1,-1-1,0 1,-2-1,1 1,-2-1,-4-13,5 21,-1 1,0 0,0 0,0 0,-1 0,0 0,0 1,-1 0,0-1,0 2,0-1,0 1,-1-1,-4-2,-17-7</inkml:trace>
  <inkml:trace contextRef="#ctx0" brushRef="#br0" timeOffset="1077.534">444 586,'0'0,"0"0,-1-1,-30-18,15 8,-1 0,0 2,0 0,-1 1,-1 0,13 7,1 0,-1 0,0 0,1 1,-1-1,0 2,1-1,-1 0,0 1,1 0,-1 1,1-1,-1 1,1 0,0 0,-1 0,0 2,-7 3,1 1,-1 1,1 0,1 0,-11 12,10-9,1 1,0 0,1 1,0 0,1 0,1 1,-5 11,9-16,0 0,1 0,0-1,1 2,0-1,1 0,0 0,0 1,1-1,1 0,-1 1,2-1,0 4,-1-8,0 0,1 0,-1 0,1 0,0 0,1 0,-1-1,1 1,1-1,-1 0,1 0,-1 0,1 0,1 0,-1-1,1 0,0 0,0 0,0-1,0 1,0-1,1 0,0-1,-1 1,1-1,0 0,0-1,0 0,0 0,1 0,3 0,-2-2,0 0,0-1,-1 0,1 0,0 0,-1-1,0 0,0-1,0 0,0 0,0 0,-1-1,0 0,0 0,0 0,-1-1,1 0,-1-1,4-4,-1-1,0-1,0 1,-2-1,1-1,-2 1,0-1,0 0,0-5,-2 6,-1 1,0-1,-1 0,0 0,-1 0,0 0,-1 0,0 1,-2-1,1 0,-1 1,-1-1,0 1,-1 0,0 0,-1 1,0 0,-1 0,0 0,-1 1,0 0,-9-9,-8-3</inkml:trace>
  <inkml:trace contextRef="#ctx0" brushRef="#br0" timeOffset="2050.436">446 1026,'-1'-1,"-5"-5,0 0,-1 0,0 0,0 1,0 0,-1 1,0 0,0 0,0 0,0 1,0 0,-1 1,1 0,-1 0,1 1,-1 0,0 1,0-1,1 2,-1-1,0 1,0 1,-3 0,1 2,0 1,0 0,0 0,1 1,0 0,0 1,0 0,1 1,0-1,1 2,-1 0,2 0,-1 0,1 1,1 0,0 0,0 0,1 1,0 0,1 0,0 1,1-1,-1 5,2-8,0 1,1 0,0 0,0 0,1 0,0 0,0 0,1 0,0-1,1 1,0 0,0 0,1-1,0 1,1-1,-1 0,2 0,-1-1,1 1,0-1,1 0,0 0,0 0,0-1,1 0,0 0,5 3,-6-6,-1 0,0-1,1 0,-1 0,1 0,0-1,0 1,0-1,-1-1,1 1,0-1,0 0,0-1,0 1,0-1,0 0,-1 0,1-1,0 0,-1 0,4-2,2-1,0-1,-1 0,0-1,0 0,0-1,-1 0,0 0,-1-1,0 0,1-2,0-1,0-1,-1 0,-1 0,0-1,-1 0,0 0,-1 0,0-1,-2 0,3-12,-5 17,0 0,0 0,-1 0,-1 0,1 0,-2 0,1 0,-1 0,-1 0,0 1,0-1,-1 1,0 0,0 0,-1 0,-6-7,7 10,-1 0,0 1,-1-1,1 1,-1 0,0 1,-1-1,1 1,-6-2,-20-8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4:21.1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344 17,'-7'-3,"-1"0,0 1,0-1,0 1,0 1,0 0,0 0,0 0,0 1,0 0,-1 1,1 0,0 0,0 1,0 0,0 0,1 1,-1 0,-7 4,-1 2,0 1,1 0,-1 2,2 0,0 0,0 1,-5 8,14-16,0 1,1 0,0 0,-1 0,2 0,-1 0,1 1,0-1,0 1,1 0,0 0,0 0,1 0,0 1,0-1,0 0,1 0,0 1,1 5,2-7,0 0,0 1,0-1,1-1,0 1,0 0,1-1,-1 0,1 0,0 0,0-1,1 0,5 4,0 1,1-1,1 0,-1-1,13 5,-19-9,-1-1,1 0,0-1,0 1,-1-1,1 0,0-1,0 1,0-1,0-1,0 1,0-1,2 0,3-2,0-1,-1 0,0-1,0 0,0 0,-1-1,0-1,0 1,6-7,-7 6,-1 0,-1-1,1 1,-2-1,1-1,-1 1,0-1,0 0,-1 0,-1 0,1-1,-1 1,-1-1,0-2,0 5,-1 0,-1 0,1 0,-1 0,0 0,-1 0,0-1,0 1,-1 0,1 1,-1-1,-1 0,1 0,-1 1,-1 0,1-1,-1 1,0 0,0 1,-2-2,2 3,0 1,0-1,-1 0,0 1,0 0,0 0,0 1,0 0,0-1,0 2,-1-1,1 1,-3-1,-11-2</inkml:trace>
  <inkml:trace contextRef="#ctx0" brushRef="#br0" timeOffset="1304.449">340 569,'0'0,"0"0,0 0,-1-1,-1-5,-1 0,1 1,-1-1,-1 1,1-1,-1 1,0 0,0 1,0-1,-1 1,0 0,0 0,0 0,0 1,0-1,-1 1,1 1,-1-1,-3 0,2 1,1 1,-1 1,1-1,-1 1,0 0,1 0,-1 1,0 0,1 0,-1 1,1 0,0 0,-1 0,1 1,0 0,0 0,1 0,-1 1,1 0,-6 4,1 0,1 1,0 0,0 0,1 1,0 0,0 0,1 1,-2 5,4-7,0 0,0 0,1 0,1 0,0 1,0 0,0-1,1 1,1 0,0 0,0 0,1 0,0 0,1 0,0 0,1 0,0 0,0 0,1-1,0 1,5 8,-6-13,1 0,0-1,0 1,0-1,1 0,0 0,-1 0,1-1,1 1,-1-1,0 0,1 0,0 0,-1-1,1 0,0 0,0 0,1 0,-1-1,0 0,0 0,1 0,-1-1,0 1,1-2,-1 1,4-1,2-2,-1 0,1-1,-1 0,1-1,-1 0,-1 0,1-1,-1-1,0 1,0-2,-1 1,0-1,0 0,2-5,-2 4,0-1,-2 0,1 0,-1-1,0 0,-1 0,3-9,-6 14,0 0,0-1,-1 1,0-1,0 1,-1-1,0 0,0 1,0-1,-1 1,0-1,0 1,0-1,-1 1,0-1,-1 0,0 1,0-1,-1 1,1 0,-1 0,-1 0,1 0,-1 1,0-1,0 1,0 1,-1-1,0 1,0 0,0 0,0 1,-1 0,1 0,-1 0,0 1,0 0,-1 0,-7 0</inkml:trace>
  <inkml:trace contextRef="#ctx0" brushRef="#br0" timeOffset="2449.095">333 946,'-6'-3,"-1"0,0 1,1 0,-1 0,0 1,0 0,-1 0,1 0,0 1,0 0,0 0,0 1,0 0,0 0,0 1,0 0,0 0,0 1,1 0,-1 0,1 0,0 1,-4 2,-5 4,1 0,1 1,-1 1,2 0,0 1,0 0,1 1,1 0,0 0,-7 16,13-21,0 0,1 0,1 1,0-1,0 1,0-1,1 1,1 0,0-1,0 1,1 0,0-1,0 1,1 0,1-1,0 0,0 1,0-1,1-1,1 1,0 0,0-1,-2-4,0 0,0 0,0 0,1 0,0 0,0-1,0 0,0 0,0 0,1 0,-1-1,1 1,0-1,-1-1,1 1,0 0,0-1,0 0,0-1,1 1,-1-1,0 0,0 0,0 0,0-1,0 1,1-1,-1-1,4-1,2-2,-1-1,0-1,0 1,0-2,-1 1,-1-1,1-1,-1 0,0 0,-1 0,3-7,2 0,-2-1,0 0,-1 0,-1-1,-1 0,5-19,-10 30,0 1,-1-1,0 0,-1 0,1 0,-1 0,-1 0,1 0,-1 0,0 0,-1 0,0 0,0 1,0-1,-1 0,0 1,0 0,-1 0,0 0,0 0,-2-2,1 2,0 1,0 0,0 0,-1 0,0 1,0 0,0 0,0 0,0 1,-1 0,0 0,1 1,-1 0,0 0,0 0,-1 1,1 0,-9 0</inkml:trace>
  <inkml:trace contextRef="#ctx0" brushRef="#br0" timeOffset="3537.311">332 1379,'-4'-2,"-1"-1,1 0,-1 1,0 0,0 0,1 1,-1-1,-1 1,1 0,0 0,0 1,0-1,0 1,0 0,-1 1,1-1,0 1,0 0,-2 1,-5 4,-1 0,2 0,-1 1,1 1,0 0,0 1,1 0,1 0,-1 1,1 0,1 1,0 0,-4 7,7-11,1 0,-1 0,1 0,0 1,1-1,0 1,0 0,1 0,0 0,0 1,1-1,0 0,0 1,1-1,0 8,2-4,1-1,0 1,1-1,0 1,1-1,0-1,0 1,1-1,1 0,0 0,1 1,-6-8,0 0,1 0,-1 0,0 0,1-1,0 1,-1-1,1 0,0 0,0 0,1 0,-1 0,0-1,0 1,1-1,-1 0,1 0,-1 0,1-1,0 1,-1-1,1 0,-1 0,1 0,0 0,-1-1,1 1,-1-1,1 0,0 0,6-5,0-1,0 0,0 0,-1-1,0 0,-1-1,0 0,0 0,-1 0,0-1,0-1,-1 1,0-3,2-1,-1 1,0-1,-1 0,-1 0,0-1,-1 0,-1 0,0 0,-1 0,0 0,-2 0,0-1,-1-10,0 21,0-1,0 1,0 0,-1-1,0 1,0 0,0 0,-1 1,0-1,0 0,0 1,0-1,-1 1,1 0,-1 0,0 1,0-1,-1 1,1 0,-1 0,0 0,-1 0,-7-1</inkml:trace>
  <inkml:trace contextRef="#ctx0" brushRef="#br0" timeOffset="4642.116">327 1838,'0'0,"0"0,0 0,0 0,0 0,-1-1,-5-3,1 0,-1 1,-1 0,1 0,0 0,-1 1,1 0,-1 1,0-1,0 1,1 0,-1 1,0-1,0 2,0-1,0 1,1 0,-1 0,-2 1,3-1,0 1,0 0,-1 0,1 0,0 1,1 0,-1 0,0 1,1 0,0 0,0 0,0 0,0 1,1-1,-1 2,-1 2,0-1,1 1,0 1,0-1,1 1,0 0,0 0,1 0,1 1,-1-1,1 1,1-1,0 1,0 0,1-1,0 1,1 0,0 0,0-1,1 1,1-1,0 1,0 0,1 0,1 0,0-1,0 0,0 0,1-1,1 1,0-1,0 0,0-1,1 0,0 0,0-1,1 0,0 0,10 3</inkml:trace>
  <inkml:trace contextRef="#ctx0" brushRef="#br0" timeOffset="4820.676">337 2149,'0'0,"0"0,0 0</inkml:trace>
  <inkml:trace contextRef="#ctx0" brushRef="#br0" timeOffset="4821.676">450 1977,'0'0,"0"0,-3-8,-2-9,-5-5,-4-4,-3 1,2 3</inkml:trace>
  <inkml:trace contextRef="#ctx0" brushRef="#br0" timeOffset="7918.255">230 2227,'1'0,"14"-7,-1 1,-1-2,0 0,0 0,0-1,-1-1,0 0,-1-1,0 0,-1-1,8-11,-14 17,0 0,0-1,0 1,-1-1,0 1,-1-1,1 0,-1 0,-1 0,1 0,-1-1,0 0,-2-1</inkml:trace>
  <inkml:trace contextRef="#ctx0" brushRef="#br0" timeOffset="9331.622">378 2291,'-25'-5,"10"2,0 1,0 0,0 1,0 1,0 1,0 0,8 0,0 0,-1 0,1 1,0 0,1 0,-1 1,0 0,1 0,-1 1,1 0,0 0,0 0,-2 3,-3 4,0 1,0 0,1 0,1 1,0 1,1-1,0 1,1 1,1 0,0 1,4-11,0-1,1 1,0 0,0 0,0 0,1 0,-1 0,1 0,0 0,1 1,-1-1,1 0,0 0,0-1,1 1,0 0,-1 0,1-1,1 1,-1-1,1 1,0-1,3 3,-2-2,1 0,-1 0,1-1,1 0,-1 0,0 0,1-1,0 0,0 0,0 0,0-1,0 0,1 0,-1-1,1 1,-1-1,1-1,-1 1,1-1,0 0,-1-1,1 0,-1 0,1 0,-1-1,0 1,1-2,-1 1,0-1,0 0,0 0,4-3,0-3,1-1,-1 1,-1-2,1 1,-2-1,0 0,0-1,-1 0,0-1,-1 1,-1-1,0 0,0-3,-2 11,-1-1,-1 1,1-1,-1 0,0 1,0-1,-1 0,1 1,-1-1,0 0,-1 0,0 1,0-1,0 0,0 1,-1-1,0 1,0-1,-1 1,1 0,-2-1,0 1,-1 0,1 1,-1 0,0 0,0 0,-1 0,-1 0,-6-3</inkml:trace>
  <inkml:trace contextRef="#ctx0" brushRef="#br0" timeOffset="13765.289">339 2737,'-13'-5,"7"3,1 0,0 1,-1-1,1 1,-1 1,1-1,-1 1,0 0,1 0,-1 0,1 1,-1 0,1 0,-1 0,1 1,-3 1,-6 3,0 0,1 1,-1 1,2 0,-1 1,1 0,0 1,1 0,0 1,1 0,0 1,1 0,0 0,-3 8,9-14,-1 0,1 0,0 1,0-1,1 1,0 0,0 0,0-1,1 1,0 1,0-1,1 0,0 0,0 0,1 0,0 0,0 0,1 0,0 0,0 0,0-1,1 1,0-1,0 0,2 3,0-3,-1-1,1 0,0-1,0 1,1-1,0 0,-1 0,1-1,0 1,1-1,-1-1,0 1,1-1,0 0,4 0,-1 0,-1-1,1 0,0 0,-1-1,1 0,0-1,-1 0,1-1,-1 0,1 0,-1-1,2-1,-1-1,1 0,-1 0,-1-1,1 0,-1-1,0 0,0 0,-1-1,0 0,0-1,2-4,-5 6,0 0,0-1,-1 1,0-1,0 0,-1 0,0 0,-1 0,0-1,0 1,0-1,-1 1,-1-1,1 1,-1-1,-2-7,1 10,0 0,-1 0,0 0,0 0,-1 0,0 0,0 1,0-1,-1 1,1 0,-1 0,-1 0,1 1,-1 0,1-1,-1 1,0 1,-1-1,1 1,-1 0,1 0,-1 1,0-1,0 1,0 1,0-1,0 1,-1 0,-5 0,-8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2:18.6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425 6,'-57'-5,"46"5,0 0,-1 0,1 2,0-1,0 1,0 1,0 0,0 0,0 1,1 1,-10 6,0 1,1 1,1 1,0 1,1 0,0 1,1 1,1 0,1 1,1 1,-1 2,7-10,0 0,1 1,0-1,1 1,0 1,0 1,4-9,0 0,0-1,0 1,1 0,-1 0,1-1,0 1,1 0,-1 0,1-1,0 1,0 0,0-1,1 1,-1-1,1 1,0-1,2 2,-2-2,1 0,0-1,0 1,0-1,0 0,1 0,-1 0,1 0,0 0,0-1,0 0,0 0,0 0,1 0,-1 0,0-1,1 0,-1 0,1 0,0-1,-1 1,3-1,3 0,0-1,0 0,0-1,1 0,-2 0,1-1,0 0,0-1,6-3,-3 0,1-1,-1 0,0 0,-1-2,0 1,0-2,-1 1,0-2,-1 1,0-1,-1-1,-1 0,0 0,0-1,-2 1,5-13,-8 18,-1 0,-1 0,1 1,-1-2,0 1,-1 0,0 0,0 0,-1 0,0 0,-1 0,1 0,-1 0,-1 1,0-1,0 0,0 1,-1 0,0 0,0 0,-1 0,0 1,-4-4,-5-5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2:25.895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335 407,'-14'-1,"0"1,0 1,0 0,1 1,-1 0,0 1,1 1,0 0,0 1,0 0,0 1,1 1,-2 1,2 0,1 1,0 1,0-1,1 2,0 0,1 0,0 0,1 1,0 1,1-1,0 1,1 0,1 1,0 0,1-1,0 1,1 1,0-1,2 0,-1 1,2-1,0 1,1-1,1 8,0-14,0 0,0 0,1-1,0 1,1-1,-1 1,1-1,1-1,4 7,-7-10,1 1,0-1,1 0,-1 0,0 0,1-1,0 1,0-1,0 0,0 0,0 0,0 0,0-1,0 0,1 0,-1 0,0 0,4 0,2-2,0 0,0-1,0 0,-1 0,1-1,0 0,-1-1,0 0,0 0,0-1,-1 0,5-4,2-1,0-1,-1 0,0-1,-1 0,0-1,-1-1,-1 0,0 0,-1-1,0-1,-1 1,4-13,-11 23,1 0,-1 0,-1 0,1 0,-1 0,1-1,-2 1,1-1,0 1,-1-1,0 1,-1-1,1 1,-1 0,0-1,0 1,-1 0,1-1,-1 1,0 0,-1 0,1 0,-1 1,0-1,-4-3,-17-15,-2 3</inkml:trace>
  <inkml:trace contextRef="#ctx0" brushRef="#br1" timeOffset="-2.14748E6">476 11,'-12'-2,"-7"-1,-1 0,1 1,0 1,0 1,-1 1,1 1,0 0,-17 5,29-5,0 0,0 1,0-1,0 1,0 1,0-1,1 1,-1 1,1-1,0 1,1 0,-1 0,1 1,0 0,0-1,1 2,-4 5,-4 16,2-1,1 2,0-1,-2 28,9-48,1 0,0 1,0-1,1 0,1 1,-1-1,1 0,0 1,2 2,-3-8,1 0,0 0,0-1,1 1,-1 0,0 0,1-1,0 1,-1-1,1 1,0-1,0 0,1 0,-1 0,0 0,1 0,-1 0,1 0,-1-1,1 0,0 1,0-1,0 0,0 0,0-1,2 1,5-1,0-1,-1 0,1 0,-1-1,0-1,1 0,-1 0,0-1,-1 0,1 0,-1-1,0 0,4-3,0 1,1 0,6-4,0 0,-1-1,0-1,-1 0,7-9,-21 20,0-1,0 0,0 0,-1 0,0 0,1-1,-1 1,0-1,-1 1,1-1,-1 1,1-1,-1 0,0 0,0 0,-1 0,1 0,-1 0,0 0,0 0,0 1,-1-1,1 0,-1 0,0 0,0 0,-1 0,1 1,-1-1,1 0,-1 1,0 0,0-1,-1 1,1 0,-1 0,0 0,0 0,0 1,0-1,-3-1,-2 1,0 1,0 0,0 0,0 1,0 0,-1 1,1 0,0 0,-1 0,1 1,0 1,0-1,0 1,-4 2,-11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2:07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383 58,'0'0,"-1"-1,-1-3,0 0,-1 0,0 0,1 1,-1-1,-1 1,1 0,0 0,-1 0,1 1,-1-1,0 1,0-1,0 1,0 1,0-1,-1 1,1-1,0 1,-1 0,1 1,-1-1,-1 1,-6 2,0 0,0 1,0 1,1 0,-1 0,1 1,0 1,0 0,0 0,-3 4,0 0,0 0,1 1,0 1,1 0,0 1,1 0,0 1,1 0,1 1,-3 7,6-12,2 0,-1 0,1 0,1 1,0 0,1 0,0 0,0 0,1 0,1 0,-1 0,2 0,0 0,0 0,1 0,2 8,-2-14,-1 0,1 0,-1 0,1 0,1-1,-1 1,1-1,-1 1,1-1,1 0,-1 0,0 0,1-1,0 1,0-1,0 0,0 0,1 0,-1-1,1 1,-1-1,1 0,0-1,1 0,0 0,1 0,-1-1,0 0,0 0,0-1,1 0,-1 0,0-1,0 1,0-1,-1 0,1-1,0 1,-1-1,1-1,1 0,6-5,-1-1,0 0,0 0,-1-1,-1-1,4-4,-8 10,-1 0,0-1,0 1,-1-1,0 0,0 0,0-1,-1 1,0-1,-1 0,1 0,-1 0,-1 0,0 0,0 0,0 0,-1 0,-1 0,1-1,-1 1,-1 0,1 0,-1 0,-1 1,1-1,-2-2,0 4,0-1,-1 1,1 0,-1 0,-1 0,1 0,-1 1,0 0,0 0,-1 1,-2-2,-15-8</inkml:trace>
  <inkml:trace contextRef="#ctx0" brushRef="#br0" timeOffset="851.326">333 422,'-10'0,"-1"1,0 0,1 0,-1 1,1 0,-1 1,1 0,0 1,0 0,0 0,1 1,-1 1,1-1,1 1,-1 1,1 0,0 0,0 1,-4 4,0 1,1 1,1 0,0 0,1 1,0 0,1 0,1 1,1 0,0 1,1-1,1 1,-2 11,5-23,0 1,1-1,0 1,0-1,0 1,0-1,1 1,0-1,0 1,0-1,1 0,0 0,0 0,0 0,1 0,-1 0,1 0,0-1,1 1,-1-1,1 0,0 0,0 0,4 2,-1-1,1 0,1-1,-1 0,0-1,1 0,0 0,0-1,0 0,0 0,0-1,0 0,0-1,0 0,0-1,1 1,-1-2,0 1,0-1,8-4,-10 4,0 0,0-1,0 0,-1 0,1-1,-1 0,0 0,0-1,0 1,-1-1,1-1,-1 1,0-1,-1 1,1-2,-1 1,-1 0,1-1,-1 1,0-1,0 0,-1 0,0-1,1-4,-3 5,1 0,-1-1,0 1,-1-1,0 1,0 0,-1-1,0 1,0 0,0 0,-1 0,0 1,0-1,-3-2,-2-4,0 1,-1 0,0 0,-1 1,-1 0,-7-6,-42-25,32 28</inkml:trace>
  <inkml:trace contextRef="#ctx0" brushRef="#br0" timeOffset="1851.41">373 944,'0'0,"0"0,-1-1,-4-4,0 0,-1 0,0 0,0 1,0 0,0 0,0 0,-1 1,0 0,0 1,0-1,0 1,0 1,0-1,-5 0,2 4,1 0,-1 0,1 1,-1 0,1 1,0 0,1 0,-1 1,1 0,0 1,0 0,0 0,1 0,0 1,-5 7,2-4,1 0,0 1,0 0,1 1,0 0,1 0,1 1,0 0,1 0,0 0,1 1,0 0,2 0,-1 0,1 0,1 0,1 0,0 0,1 0,0 0,1 1,1-4,1 1,-1-1,2 0,0 0,0 0,1 0,5 6,-8-12,1 0,0 0,0 0,0-1,1 0,-1 0,1 0,0 0,0-1,1 1,-1-1,1-1,-1 1,1-1,5 1,-7-2,1 0,-1-1,1 0,0 0,-1 0,1 0,-1-1,1 0,-1 0,1 0,-1-1,1 1,-1-1,0 0,0 0,0-1,0 1,0-1,-1 0,1 0,1-1,3-5,1 0,-1 0,-1-1,0 1,0-2,-1 1,3-8,-3 6,-1-1,-1 1,0-1,0 0,-2 0,1 0,-2 0,1 0,-2-1,0 1,0 0,-2-1,1 1,-2 0,0 0,0 0,-1 0,-1 1,0 0,-4-7,5 12,0 1,0 0,-1 0,0 0,0 1,0 0,-1 0,-11-9</inkml:trace>
  <inkml:trace contextRef="#ctx0" brushRef="#br0" timeOffset="2702.708">392 1338,'-15'-3,"1"1,-1 0,0 2,0-1,1 2,-1 0,-1 1,5-1,0 1,0 1,0-1,0 2,0 0,1 0,0 0,0 2,0-1,0 1,1 1,0-1,0 2,1-1,0 1,0 0,1 1,0 0,0 0,1 1,0-1,1 1,0 1,0 1,1 2,1-1,1 0,0 1,1 0,0-1,1 1,0 0,1-1,1 1,0 0,1-1,1 0,0 0,0 0,1 0,1 0,0-1,1 0,0-1,1 1,0-1,8 7,-14-15,1 0,-1 0,1 0,-1 0,1-1,0 1,0-1,0 1,1-1,-1 0,0-1,1 1,-1 0,1-1,0 0,-1 0,1 0,0 0,0-1,0 1,0-1,-1 0,1 0,0 0,0-1,1 0,1-2,1 0,-1-1,1 0,-1 0,0-1,0 1,-1-1,0-1,0 1,0-1,0 0,-1 0,0 0,0 0,-1-1,1 0,-1 0,5-10,-1-1,-1 0,0-1,-1 1,-1-1,-1 0,0 0,-2 0,0-1,-1 1,-1 0,-1 0,-2-8,3 19,0 0,-1 1,1-1,-2 0,1 1,-1 0,-1-1,1 1,-1 0,0 1,-1-1,1 1,-1 0,-1 0,0-1,-9-3</inkml:trace>
  <inkml:trace contextRef="#ctx0" brushRef="#br0" timeOffset="3531.621">420 1789,'-8'-4,"-6"-3,0 1,-1 0,0 1,0 1,0 1,0 0,-1 0,7 2,1 1,0 0,-1 0,1 1,-1 0,1 0,0 1,0 0,0 0,0 1,0 0,0 0,-6 5,4-1,0 1,1 0,0 1,0 0,1 0,0 1,1 0,0 0,1 1,0-1,0 2,1-1,1 1,0-1,0 1,1 0,1 0,0 1,1-1,0 0,1 1,0-1,1 1,0-1,1 0,0 0,3 7,-1-7,0-1,0 0,1-1,1 1,0-1,0 0,1 0,0-1,0 0,1 0,1-1,-1 0,1-1,1 1,-1-2,1 1,1-1,-1-1,1 0,0 0,2-1,-7-2,0-1,0 0,1 0,-1-1,0 0,0 0,1 0,-1-1,0 0,0 0,0 0,0-1,0 0,0 0,0-1,0 0,-1 0,1 0,-1 0,0-1,1-1,4-4,-1 1,-1-1,0-1,0 1,-1-1,0-1,-1 0,0 1,0-2,-1 1,-1-1,0 0,-1 1,0-2,-1 1,0 0,-1 0,0-1,-1 1,0-1,-1 1,0 0,-1-1,-1 1,0 0,-5-11,3 9,-1 0,-1 0,0 0,-1 1,0 0,-1 1,0 0,-1 0,-8-6,-14-12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1:52.4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376 11,'-16'-5,"8"3,0 1,0 0,0 0,0 0,0 1,0 1,0-1,0 1,0 1,0-1,1 1,-1 1,0-1,1 1,0 1,-1-1,-5 5,-1 1,0 1,0 1,1 0,1 0,0 1,1 1,0 0,0 1,0 1,1-1,1 2,0-1,2 1,-1 1,2-1,-3 11,7-19,0 0,1 0,-1 0,2 0,-1 0,1 0,0 0,1 0,0 0,0 0,1 0,0 0,0-1,1 1,0-1,1 1,3 5,-3-7,0 0,1 0,0 0,0 0,0-1,1 0,0 0,0-1,0 1,0-1,1-1,-1 1,1-1,0 0,0-1,1 1,-1-1,0-1,1 0,-1 0,1 0,-1-1,1 0,0 0,-1-1,1 0,-1 0,0-1,1 0,-1 0,0-1,0 0,5-3,-1-2,0 0,-1-1,0 0,0-1,-1 0,-1-1,0 0,0 0,-1 0,0-1,-1 0,0-1,-1 1,-1-1,0 0,0 0,-1-1,-1 1,-1-1,1 1,-2-8,0 13,0-1,0 0,-1 0,0 0,-1 1,0-1,0 1,-1-1,0 1,0 0,-1 0,0 0,-1 0,0 1,0-1,-16-14,-1 4</inkml:trace>
  <inkml:trace contextRef="#ctx0" brushRef="#br0" timeOffset="886.358">364 495,'0'0,"0"0,-1 0,-7-5,0 1,0 1,0-1,0 1,0 1,-1 0,1 0,-1 0,1 1,-1 0,0 1,1 0,-1 0,0 1,1 0,-1 1,1 0,-1 0,1 1,0 0,0 0,0 1,0 0,0 0,-4 5,-1 1,2 0,-1 0,1 1,1 1,0 0,1 0,0 1,1 0,0 0,1 1,1 0,0 0,1 1,0 0,1 0,1 0,-1 13,3-16,1-1,0 0,0 0,1 0,1 0,0 1,0-2,1 1,1 0,-1-1,2 1,0-1,0 0,0-1,2 1,-1-1,1 0,0-1,1 1,6 5,-10-11,0 1,1-1,-1 0,0-1,1 1,0-1,-1 1,1-1,0-1,0 1,0-1,0 0,0 0,1 0,-1-1,0 0,0 0,1 0,-1-1,0 1,2-2,7-2,-1-1,0 0,-1-1,1-1,-1 0,0 0,-1-2,0 1,0-1,-1-1,0 0,-1 0,0-1,0 0,-1-1,-1 1,0-2,1-2,-2 3,0 0,-1 0,-1-1,0 0,-1 1,0-1,-1-1,0 1,-1 0,-1 0,0-1,-1 1,0 0,-1 0,0 0,-1 0,-1 0,0 0,-1 1,-4-9,7 17,0 0,-1 1,0-1,0 0,0 1,0 0,0-1,0 1,-1 0,0 1,1-1,-1 1,0 0,-1 0,1 0,-3-1,-12-1</inkml:trace>
  <inkml:trace contextRef="#ctx0" brushRef="#br0" timeOffset="1700.361">376 929,'-16'-1,"0"1,1 0,-1 1,0 1,1 1,-1 0,1 1,0 0,-12 6,17-6,0 1,0-1,1 2,0-1,0 1,0 1,1-1,0 1,0 1,1 0,0 0,0 0,1 1,0 0,1 0,-1 0,2 1,-1 0,2 0,-1 0,1 0,-1 9,3-7,1 0,0 0,0-1,1 1,1 0,0-1,0 1,1-1,1 1,0-1,1 0,0-1,0 1,1-1,0 0,1 0,0-1,1 0,0 0,0-1,3 2,-7-7,-1 0,1 0,0 0,0-1,0 1,1-1,-1 0,0 0,1-1,-1 1,1-1,0 0,0 0,-1-1,1 1,0-1,0 0,-1-1,1 1,0-1,0 0,-1 0,1 0,0 0,-1-1,0 0,4-2,0-2,0-1,0 0,-1-1,0 0,0 0,-1-1,0 1,0-2,-1 1,0 0,-1-1,0 0,-1 0,1 0,-2 0,0-1,0 1,-1-1,0 1,-1-3,1 1,-1 0,-1 0,0-1,-1 1,0 0,-1 0,-3-11,4 17,-1 0,1 0,-1 0,0 0,-1 0,1 1,-1 0,0 0,-1 0,1 0,-1 0,0 1,0 0,0 0,-4-1,-10-5</inkml:trace>
  <inkml:trace contextRef="#ctx0" brushRef="#br0" timeOffset="2578.867">337 1409,'-6'-2,"-3"0,1 0,-1 0,1 1,-1 1,1-1,-1 1,0 1,1 0,-1 0,1 0,-1 1,1 0,0 1,0 0,0 0,0 1,0 0,1 0,0 1,0 0,0 0,0 1,1 0,0 0,0 0,-4 7,5-5,0 0,0 1,1-1,0 1,0 0,1 0,0 0,1 0,0 0,0 1,1-1,1 1,-1-1,1 1,1 6,2 2,0 0,1 0,0 0,2 0,0-1,1 0,5 11,-5-16,-1 1,1-1,1-1,0 1,1-1,0-1,0 0,2 0,6 5,-14-12,-1-1,1 0,0 0,0 0,0-1,0 1,0-1,0 1,0-1,1 0,-1-1,0 1,1 0,-1-1,0 0,1 0,-1 0,1 0,-1 0,0-1,1 1,-1-1,0 0,1 0,-1 0,0-1,2 0,1-2,0 0,-1-1,1 0,-1 0,0 0,-1 0,1-1,-1 1,0-1,0 0,-1 0,2-4,2-6,-1 0,-1-1,0 0,1-10,-2 10,-1-1,-1 1,-1-1,0 0,-2 0,0 1,-1-1,0 0,-2 1,0 0,-1 0,0 0,-8-14,9 23,0 1,-1-1,0 1,0 0,-1 0,-3-2,-9-7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1:40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283 0,'0'0,"-20"7,4 3,0 0,0 1,1 1,0 0,1 1,1 1,0 0,3-5,1 0,1 1,0 0,0 0,1 1,1 0,-1 0,2 0,0 1,0 0,1 0,0 0,1 1,1-1,-2 11,4-11,1 0,0 0,0 0,1 0,1-1,0 1,1-1,0 0,0 0,1 0,2 2,-3-6,0 1,1-1,0 0,0-1,1 1,0-1,0 0,1-1,-1 1,1-1,0 0,1-1,-1 0,1 0,8 2,-11-4,1-1,0 1,0-2,0 1,0-1,0 1,0-2,0 1,0-1,0 0,-1 0,1 0,0-1,0 0,-1 0,1-1,-1 1,0-1,0 0,0-1,3-1,2-3,0-1,-1 0,0 0,0-1,-1 0,-1-1,1 0,-2 0,4-6,-5 6,0-1,0 0,-1 0,0 0,-1-1,-1 1,0-1,0-10,-2 16,0-1,0 1,-1-1,0 0,0 1,-1 0,0-1,0 1,-1 0,0 0,0 0,-1 1,0-1,0 1,-2-3,-16-14,1 4</inkml:trace>
  <inkml:trace contextRef="#ctx0" brushRef="#br0" timeOffset="909.957">349 528,'-13'-3,"-1"1,1 1,-1 0,1 1,0 0,-1 1,1 1,-1 0,1 0,0 2,0-1,0 2,1 0,-1 0,1 1,-9 6,11-4,0 0,0 1,0 0,1 0,0 1,1 0,0 1,1 0,0 0,0 1,3-4,1 0,0-1,0 1,1 0,0 1,0-1,0 0,2 1,-1-1,1 0,0 1,0-1,1 0,0 1,1-1,1 3,0 0,2 1,-1-1,2-1,-1 1,1-1,1 0,0 0,0-1,1 0,0 0,1-1,0 0,0 0,0-1,1-1,9 6,-12-9,-1-1,1 1,0-1,0 0,0 0,0-1,0 0,0-1,0 1,0-1,0-1,0 1,0-1,0 0,0-1,0 0,0 0,0 0,-1-1,4-1,-1-1,1-1,0 0,-1 0,0-1,-1 0,0 0,0-1,0 0,-1 0,0-1,0 0,3-8,-4 5,0 0,-1 0,-1-1,0 1,-1-1,0 0,-1 0,0 0,-1 0,-1 0,0-1,-1 1,0 0,-1 0,0 0,-1 0,-1 0,0 1,-5-11,7 17,0 1,-1 0,0-1,0 1,0 0,0 0,-1 1,0-1,0 1,0-1,0 1,-1 1,0-1,1 1,-1-1,-1 1,1 1,0-1,-1 1,1 0,-1 0,0 1,-2-1,-13 1</inkml:trace>
  <inkml:trace contextRef="#ctx0" brushRef="#br0" timeOffset="1879.32">452 905,'0'0,"0"0,-1 0,-11 1,-7 0,0 0,0 1,0 1,0 1,1 0,-1 1,1 2,0-1,1 2,0 1,-2 1,10-3,0 0,0 0,1 1,0 0,1 1,0 0,0 0,1 1,0-1,0 1,1 1,1-1,0 1,0-1,1 1,0 0,1 0,0 1,1-1,0 11,2-8,-1 1,2-1,0 0,1 0,0 0,1 0,1-1,0 1,1-1,5 10,-7-16,0-1,0 1,1-1,0 0,0 0,0-1,0 1,1-1,0 0,0-1,1 1,-1-1,1 0,0-1,0 0,0 0,0 0,1-1,-1 0,7 0,-9-1,-1-1,1-1,0 1,0 0,-1-1,1 0,0 0,-1-1,1 1,-1-1,0 0,1 0,-1 0,0-1,0 0,0 1,0-2,5-4,0 0,0-1,-1 0,-1-1,1 1,0-3,2-4,0 0,-2-1,0 0,0-1,-2 1,0-1,-1 0,-1-1,0 1,-2-1,0 0,-1 0,-1 0,-1 0,0 1,-2-1,0 0,-2-5,4 18,-1 1,0-1,0 0,0 1,-1-1,0 1,0 0,0-1,0 1,-1 1,0-1,0 1,0-1,-1 1,1 0,-1 1,0-1,0 1,0 0,-1 0,0 0,-16-2</inkml:trace>
  <inkml:trace contextRef="#ctx0" brushRef="#br0" timeOffset="2832.426">433 1438,'-63'-10,"53"8,1 0,0 1,-1-1,1 2,-1-1,1 1,-1 1,0 0,1 0,0 1,-1 0,1 0,0 1,0 1,0-1,-1 2,2 1,1 0,0 1,0-1,1 1,-1 0,1 1,1 0,0 0,0 0,0 0,1 1,-3 8,1 1,0 1,2-1,0 0,1 1,0 0,2 2,0-6,0 0,1 0,0 0,2 0,0 0,0 0,2 0,-1-1,2 0,0 1,1-2,0 1,1-1,1 0,0 0,4 5,-8-14,-1 0,1 0,0-1,0 1,0-1,1 0,-1 0,1 0,0-1,-1 0,1 1,0-2,0 1,1-1,-1 1,0-1,0-1,1 1,-1-1,4 0,-1-2,0-1,0 1,-1-1,1-1,-1 1,0-1,0-1,0 1,-1-1,1-1,-1 1,0-1,-1 0,1 0,-1 0,-1-1,2-2,6-9,0-1,-1 0,-1-1,-1 0,-1 0,-1-1,-1 0,0 0,-2-1,0 0,-2 0,0 1,-1-1,-2 0,0 0,-1 0,-5-20,3 28,0 0,0 1,-2-1,1 1,-2 1,0-1,0 1,-1 0,-1 1,-5-7,-15-11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0:30:44.514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638 10,'0'0,"0"0,0 0,0 0,0 0,0 0,0 0,-1-1,-20 0,1-2,-1 0,0 2,0 0,0 2,0 0,0 1,1 1,-1 1,1 1,0 1,-7 3,1 5,0 1,1 0,0 2,2 1,0 1,-16 18,32-31,1 1,-1 1,2-1,-1 1,1 0,0 0,0 1,1 0,0-1,1 1,0 1,0-1,1 0,0 1,1-1,0 1,0-1,1 1,0 4,0-7,0-1,0 0,1 1,0-1,0 1,0-1,1 0,0 0,0 0,1 0,-1 0,1 0,1-1,-1 1,1-1,0 0,0 0,0 0,1-1,-1 1,1-1,0 0,1-1,-1 1,1-1,0 0,9 1,1-1,0 0,0-2,0 0,0 0,8-2,-6 1,-5 1,-1-1,0-1,0 0,0 0,0-1,0 0,0-1,-1-1,1 0,-1 0,0-1,0-1,0 0,-1 0,3-3,-1-2,0 0,-1 0,0-2,-1 1,-1-1,0-1,0 0,-2 0,0 0,0-1,-1 0,-1 0,-1-1,0 0,-1 0,0 0,-2 0,0 0,0 0,-3-16,2 28,0 1,0-1,0 0,-1 1,1-1,-1 1,0-1,0 1,-1-1,1 1,-1 0,0-1,1 1,-1 0,-1 0,1 0,0 1,-1-1,1 0,-1 1,0 0,0 0,0-1,0 2,0-1,-3-1,-9-3</inkml:trace>
  <inkml:trace contextRef="#ctx0" brushRef="#br1" timeOffset="9993.253">572 506,'0'0,"0"0,0 0,-22-7,13 4,0 1,0 0,0 1,-1 0,1 1,-1-1,1 2,0-1,-1 1,1 1,-8 2,-18 7,1 2,0 1,1 2,1 1,0 1,-9 9,23-15,0 1,1 0,1 2,0 0,1 0,1 1,0 1,1 1,1 0,-4 9,12-18,0 1,1 0,0 0,1 0,0 0,1 0,0 1,0-1,1 0,0 0,1 1,1-1,-1 0,2 0,-1 0,1 0,1 0,0-1,0 1,1-1,0 0,0-1,1 1,0-1,1 0,2 2,-5-5,0-1,1 1,-1-1,1 0,0 0,1 0,-1-1,0 0,1 0,0 0,0-1,0 0,0 0,0 0,0-1,0 0,1 0,-1 0,0-1,1 0,3-1,-1-2,1 0,-1-1,1 0,-1 0,0-1,-1-1,1 1,-1-1,0-1,-1 0,1 0,-1 0,-1-1,2-2,15-19,-2-2,-1 0,-2-1,0-1,-3 0,-1-1,-1-1,2-15,-9 32,-2 1,0-1,-1 0,-1-1,-1-1,-1 14,0-1,0 1,-1 0,1-1,-2 1,1 0,-1 0,0 0,0 0,0 0,-1 1,0-1,0 1,-1-1,1 1,-3-1,-12-13</inkml:trace>
  <inkml:trace contextRef="#ctx0" brushRef="#br1" timeOffset="12922.618">547 1049,'0'0,"-1"0,-50-9,36 6,0 0,0 1,0 0,0 2,-1-1,1 2,0 0,0 1,-11 2,15 0,1 1,-1-1,1 2,0-1,0 1,0 1,1 0,0 0,1 1,0 0,0 0,0 1,1 0,1 1,-1-1,1 1,1 0,-4 11,2-5,1 1,1-1,0 1,1 0,1 0,1 0,0 0,2 0,0 1,0-1,2 0,1 7,-2-16,1 0,0-1,0 1,0-1,1 1,0-1,1 0,0 0,0 0,0-1,1 1,0-1,0 0,0-1,1 1,0-1,0 0,0 0,1-1,-1 0,1 0,0-1,0 1,1-2,-1 1,1-1,-1 0,1 0,-2-2,0 0,0 0,0 0,0 0,0-1,0 0,-1 0,1-1,0 0,-1 0,1 0,-1 0,1-1,-1 0,0 0,0-1,-1 1,3-3,3-3,0 0,-1-1,0 0,-1-1,0 0,-1 0,4-8,-2 1,-1 1,0-2,-2 1,0-1,-1 0,-1 0,-1 0,-1-1,0 1,-1-1,-1 1,-2-1,1 1,-2-1,-1 1,0 0,-1 0,-1 1,-1-1,-5-8,9 21,0-1,-1 1,1 1,-1-1,-1 1,1-1,-1 1,0 0,0 1,0-1,0 1,-1 0,0 0,-4-1,-14-5</inkml:trace>
  <inkml:trace contextRef="#ctx0" brushRef="#br1" timeOffset="15188.892">625 1462,'-6'-7,"1"0,-1 0,0 1,-1 0,0 0,0 1,0-1,0 1,-1 1,0 0,0 0,0 0,0 1,-1 0,1 1,-1 0,0 0,0 1,0 0,1 0,-1 1,0 0,0 1,-4 0,-6 6,-1-1,1 2,0 1,0 0,1 2,1 0,0 0,0 2,-4 5,4-6,1 2,0 1,1 0,0 0,1 2,1 0,1 0,0 1,2 1,0 0,1 0,0 1,7-8,-1-1,2 1,0-1,0 1,1-1,0 1,1 0,1-1,0 0,0 1,1-1,0 0,1 0,1 0,-1-1,2 1,-1-1,1 0,1-1,0 1,0-1,3 1,-6-5,0-1,0 0,0 0,0-1,1 1,0-1,-1 0,1 0,1 0,-1-1,0 0,0 0,1 0,-1-1,1 1,0-1,-1-1,1 1,0-1,0 0,-1 0,1-1,0 1,-1-1,1-1,3 0,5-5,0-1,0 0,-1-1,-1-1,1 0,-1 0,-1-1,0-1,-1 0,0 0,0-1,-2 0,0-1,3-6,1 0,-1-2,-1 0,0 0,-2 0,-1-1,-1 0,0-1,-2 1,-1-1,-1 0,-1 0,-1 0,-1 0,-3-16,2 30,0 1,-1 0,0 0,0 0,-1 0,-3-5,-7-7</inkml:trace>
  <inkml:trace contextRef="#ctx0" brushRef="#br1" timeOffset="17255.515">554 1816,'0'0,"0"0,-9-2,-6-3,-1 1,0 0,0 2,0 0,0 1,0 0,0 1,0 1,0 1,0 0,0 1,0 1,0 0,0 2,-2 1,2 1,-1 1,1 1,0 0,1 1,0 0,1 2,0-1,1 2,1 0,0 0,1 1,0 1,1 0,1 0,-6 15,11-15,0-1,1 1,1 0,0 0,1 0,1 0,1 0,0 0,1 0,0 0,2 0,0-1,0 1,2-1,0 0,0 0,1-1,1 0,1 0,6 8,-8-13,0 0,0-1,1 0,0 0,0-1,9 7,-14-12,0 0,1 0,-1 0,0 0,1-1,0 1,-1-1,1 0,0 0,0 0,0-1,-1 1,1-1,0 0,0 0,0 0,0-1,0 1,0-1,-1 0,2 0,5-5,-1 1,1-1,-1 0,-1-1,1 0,-1-1,0 0,-1 0,0 0,0-1,0 0,-2-1,1 1,-1-1,0-1,15-30,-2-1,-2 0,-2-1,-1-1,-3 0,-2 0,-1-1,-2-2,-3 25,0-1,-1 0,-1 0,-1 0,-2 0,0 1,-3-12,-2 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Asuncion, John Ii Mendoza</dc:creator>
  <cp:keywords/>
  <dc:description/>
  <cp:lastModifiedBy>Asuncion, John Ii Mendoza</cp:lastModifiedBy>
  <cp:revision>5</cp:revision>
  <dcterms:created xsi:type="dcterms:W3CDTF">2019-02-28T03:02:00Z</dcterms:created>
  <dcterms:modified xsi:type="dcterms:W3CDTF">2019-09-04T11:31:00Z</dcterms:modified>
</cp:coreProperties>
</file>