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779EFB0A" w:rsidR="00F62BB4" w:rsidRDefault="00634713">
      <w:pPr>
        <w:rPr>
          <w:rFonts w:hint="eastAsia"/>
        </w:rPr>
      </w:pPr>
      <w:r w:rsidRPr="00634713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3644B709" w:rsidR="00742F34" w:rsidRDefault="004255AF" w:rsidP="00C035F5">
      <w:pPr>
        <w:rPr>
          <w:rFonts w:hint="eastAsia"/>
        </w:rPr>
      </w:pPr>
      <w:r w:rsidRPr="004255AF">
        <w:drawing>
          <wp:inline distT="0" distB="0" distL="0" distR="0" wp14:anchorId="052EB262" wp14:editId="6B7E1278">
            <wp:extent cx="4753638" cy="4858428"/>
            <wp:effectExtent l="0" t="0" r="8890" b="0"/>
            <wp:docPr id="1227774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74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7F5F" w14:textId="2F0BE09F" w:rsidR="00094764" w:rsidRDefault="00634713">
      <w:pPr>
        <w:rPr>
          <w:rFonts w:hint="eastAsia"/>
        </w:rPr>
      </w:pPr>
      <w:r w:rsidRPr="00634713">
        <w:rPr>
          <w:rFonts w:hint="eastAsia"/>
        </w:rPr>
        <w:t>Defects</w:t>
      </w:r>
      <w:r w:rsidR="00F62BB4">
        <w:rPr>
          <w:rFonts w:hint="eastAsia"/>
        </w:rPr>
        <w:t>：</w:t>
      </w:r>
    </w:p>
    <w:p w14:paraId="390955F8" w14:textId="125C3D2F" w:rsidR="00165C7E" w:rsidRDefault="004255AF">
      <w:pPr>
        <w:rPr>
          <w:rFonts w:hint="eastAsia"/>
        </w:rPr>
      </w:pPr>
      <w:r w:rsidRPr="004255AF">
        <w:rPr>
          <w:noProof/>
        </w:rPr>
        <w:drawing>
          <wp:inline distT="0" distB="0" distL="0" distR="0" wp14:anchorId="1207F956" wp14:editId="56F50F63">
            <wp:extent cx="638264" cy="1038370"/>
            <wp:effectExtent l="0" t="0" r="9525" b="9525"/>
            <wp:docPr id="902951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51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771DDEAC" w:rsidR="00F62BB4" w:rsidRDefault="00634713">
      <w:pPr>
        <w:rPr>
          <w:rFonts w:hint="eastAsia"/>
        </w:rPr>
      </w:pPr>
      <w:r w:rsidRPr="00634713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4255AF">
        <w:rPr>
          <w:rFonts w:hint="eastAsia"/>
        </w:rPr>
        <w:t>97.1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16E2D"/>
    <w:rsid w:val="00094764"/>
    <w:rsid w:val="00111470"/>
    <w:rsid w:val="00165C7E"/>
    <w:rsid w:val="00241A68"/>
    <w:rsid w:val="00337667"/>
    <w:rsid w:val="004255AF"/>
    <w:rsid w:val="004447AB"/>
    <w:rsid w:val="004C543B"/>
    <w:rsid w:val="00506B0C"/>
    <w:rsid w:val="00510772"/>
    <w:rsid w:val="005461A6"/>
    <w:rsid w:val="005510B5"/>
    <w:rsid w:val="00634713"/>
    <w:rsid w:val="007425F2"/>
    <w:rsid w:val="00742F34"/>
    <w:rsid w:val="00756DBA"/>
    <w:rsid w:val="00826A22"/>
    <w:rsid w:val="0087568A"/>
    <w:rsid w:val="008820C7"/>
    <w:rsid w:val="008C0950"/>
    <w:rsid w:val="00AF752E"/>
    <w:rsid w:val="00B25020"/>
    <w:rsid w:val="00B407CB"/>
    <w:rsid w:val="00C035F5"/>
    <w:rsid w:val="00C235C9"/>
    <w:rsid w:val="00C82CCA"/>
    <w:rsid w:val="00CB1CDC"/>
    <w:rsid w:val="00CC3466"/>
    <w:rsid w:val="00CE08F7"/>
    <w:rsid w:val="00D303D9"/>
    <w:rsid w:val="00D462EE"/>
    <w:rsid w:val="00EA2806"/>
    <w:rsid w:val="00F13AD5"/>
    <w:rsid w:val="00F2104B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49</Characters>
  <Application>Microsoft Office Word</Application>
  <DocSecurity>0</DocSecurity>
  <Lines>5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23</cp:revision>
  <dcterms:created xsi:type="dcterms:W3CDTF">2025-01-07T06:57:00Z</dcterms:created>
  <dcterms:modified xsi:type="dcterms:W3CDTF">2025-05-14T08:50:00Z</dcterms:modified>
</cp:coreProperties>
</file>