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cstdio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#include &lt;algorithm&gt;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namespace std;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  <w:t>MAXN = 1 &lt;&lt; 17;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text[MAXN];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[MAXN];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sufCmp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j)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{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text+i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text+j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) &lt; 0;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}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{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"%s", &amp;text );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  <w:t xml:space="preserve">n = </w:t>
      </w: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>text);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)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+ n,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sufCmp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);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)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"%s\n", text + 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41A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41A14">
        <w:rPr>
          <w:rFonts w:ascii="Courier New" w:eastAsia="Times New Roman" w:hAnsi="Courier New" w:cs="Courier New"/>
          <w:sz w:val="20"/>
          <w:szCs w:val="20"/>
        </w:rPr>
        <w:t>] );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41A1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41A1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B41A14" w:rsidRPr="00B41A14" w:rsidRDefault="00B41A14" w:rsidP="00B4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A14">
        <w:rPr>
          <w:rFonts w:ascii="Courier New" w:eastAsia="Times New Roman" w:hAnsi="Courier New" w:cs="Courier New"/>
          <w:sz w:val="20"/>
          <w:szCs w:val="20"/>
        </w:rPr>
        <w:t>}</w:t>
      </w:r>
    </w:p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Default="00B41A14" w:rsidP="00B41A14"/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&gt;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#include &lt;string&gt;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&gt;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#include &lt;algorithm&gt;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#define MAX_N 90001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lld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n, 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char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s[MAX_N];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SA[MAX_N], LCP[MAX_N];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tmp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[MAX_N],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[MAX_N];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inline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suff_compare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j)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 !=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[j]) return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[j]);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+= 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j += t;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 &amp;&amp; j &lt; n) return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[j]);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return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&gt; j);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inline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buildSA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SA[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 = s[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(t=1; ; t*=2)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SA, SA + n,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suff_compare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&lt;n-1;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tmp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[i+1]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tmp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 +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suff_compare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(SA[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],SA[i+1]);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[SA[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tmp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tmp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[n-1] == n-1) break;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inline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buildLCP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=0, k=0;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 != n-1)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j = SA[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]+1];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(s[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i+k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 == s[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j+k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]) k++;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LCP[</w:t>
      </w:r>
      <w:proofErr w:type="spellStart"/>
      <w:proofErr w:type="gramEnd"/>
      <w:r w:rsidRPr="003701D9">
        <w:rPr>
          <w:rFonts w:ascii="Courier New" w:hAnsi="Courier New" w:cs="Courier New"/>
          <w:sz w:val="20"/>
          <w:szCs w:val="20"/>
        </w:rPr>
        <w:t>poz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]] = k;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(k) k--;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main()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{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gets(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(s);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buildSA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buildLCP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n;i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("%d ",SA[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"\n");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n;i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("%d ",LCP[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]);</w:t>
      </w: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B41A14" w:rsidRPr="003701D9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0;</w:t>
      </w:r>
    </w:p>
    <w:p w:rsidR="00B41A14" w:rsidRDefault="00B41A14" w:rsidP="00B41A14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Default="003701D9" w:rsidP="00B41A14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lastRenderedPageBreak/>
        <w:tab/>
        <w:t>// lexicographic order for pairs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inline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leq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a1,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a2,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b1,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b2)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a1 &lt; b1 || a1 == b1 &amp;&amp; a2 &lt;= b2);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// and triples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inline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leq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a1,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a2,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a3,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b1,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b2,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b3)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a1 &lt; b1 || a1 == b1 &amp;&amp;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leq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(a2,a3, b2,b3));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 // and triples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// stably sort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a[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0..n-1] to b[0..n-1] with keys in 0..K from r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radixPass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* a,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* b,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* r,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K) {// count occurrences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* c = new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[K + 1]; // counter array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&lt;= K;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c[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 = 0; // reset counters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c[r[a[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]]]++; // count occurrences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0, sum = 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&lt;= K;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// exclusive prefix sums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t = c[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c[</w:t>
      </w:r>
      <w:proofErr w:type="spellStart"/>
      <w:proofErr w:type="gramEnd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 = sum;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sum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+= t;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0; 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b[c[r[a[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]]]++] = a[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]; // sort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[] c;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// find the suffix array SA of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s[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0..n-1] in {1..K}ˆn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// require s[n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]=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s[n+1]=s[n+2]=0, n&gt;=2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701D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suffixArray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* s,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* SA,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K)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n0 = (n+2)/3, n1 = (n+1)/3, n2 = n/3, n02 = n0+n2;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* s12 = new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[n02+3]; s12[n02] = s12[n02+1] = s12[n02+2] = 0;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* SA12 = new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[n02+3]; SA12[n02] = SA12[n02+1] = SA12[n02+2] = 0;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* s0 = new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[n0];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* SA0 = new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[n0];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generate positions of mod 1 and mod 2 suffixes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the "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+(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n0-n1)" adds a dummy mod 1 suffix if n%3 == 1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=0, j=0;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 + (n0-n1);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(i%3 != 0) s12[j++]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lsb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radix sort the mod 1 and mod 2 triples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radixPass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s12 , SA12, s+2, n02, K);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radixPass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SA12, s12 , s+1, n02, K);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radixPass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s12 , SA12, s  , n02, K);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find lexicographic names of triples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name = 0, c0 = -1, c1 = -1, c2 = -1;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n02;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if (s[SA12[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]] != c0 || s[SA12[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]+1] != c1 || s[SA12[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]+2] != c2)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name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++;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c0 =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s[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c1 =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s[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]+1];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lastRenderedPageBreak/>
        <w:t xml:space="preserve">            c2 =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s[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]+2];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]%3 == 1) s12[SA12[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]/3] = name; // left half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s12[SA12[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]/3 + n0] = name; // right half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recurse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if names are not yet unique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(name &lt; n02)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suffixArray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s12, SA12, n02, name);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// store unique names in s12 using the suffix array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n02;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s12[SA12[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+ 1;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 else // generate the suffix array of s12 directly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0; 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n02;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 SA12[s12[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] - 1]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stably sort the mod 0 suffixes from SA12 by their first character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0, j = 0;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&lt; n02;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++)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 &lt; n0) s0[j++] = 3*SA12[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radixPass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s0, SA0, s, n0, K);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// merge sorted SA0 suffixes and sorted SA12 suffixes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p = 0, t = n0-n1, k = 0; k &lt; n; k++)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#define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GetI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) (SA12[t] &lt; n0 ?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SA12[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t] * 3 + 1 : (SA12[t] - n0) * 3 + 2)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GetI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(); // pos of current offset 12 suffix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j = SA0[p]; // pos of current offset 0 suffix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(SA12[t] &lt; n0 ? // different compares for mod 1 and mod 2 suffixes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leq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>s[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], s12[SA12[t] + n0], s[j], s12[j/3]) :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leq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(s[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],s[i+1],s12[SA12[t]-n0+1], s[j],s[j+1],s12[j/3+n0]))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{// suffix from SA12 is smaller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SA[k]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; t++;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(t == n02) // done --- only SA0 suffixes left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(k++; p &lt; n0; p++, k++) SA[k] = SA0[p];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} else {// suffix from SA0 is smaller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SA[k] = j; p++;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if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(p == n0) // done --- only SA12 suffixes left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for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(k++; t &lt; n02; t++, k++) SA[k] = </w:t>
      </w:r>
      <w:proofErr w:type="spellStart"/>
      <w:r w:rsidRPr="003701D9">
        <w:rPr>
          <w:rFonts w:ascii="Courier New" w:hAnsi="Courier New" w:cs="Courier New"/>
          <w:sz w:val="20"/>
          <w:szCs w:val="20"/>
        </w:rPr>
        <w:t>GetI</w:t>
      </w:r>
      <w:proofErr w:type="spellEnd"/>
      <w:r w:rsidRPr="003701D9">
        <w:rPr>
          <w:rFonts w:ascii="Courier New" w:hAnsi="Courier New" w:cs="Courier New"/>
          <w:sz w:val="20"/>
          <w:szCs w:val="20"/>
        </w:rPr>
        <w:t>();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    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[] s12; delete [] SA12; delete [] SA0; delete [] s0;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1D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main() {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1D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701D9">
        <w:rPr>
          <w:rFonts w:ascii="Courier New" w:hAnsi="Courier New" w:cs="Courier New"/>
          <w:sz w:val="20"/>
          <w:szCs w:val="20"/>
        </w:rPr>
        <w:t xml:space="preserve"> 0;</w:t>
      </w:r>
    </w:p>
    <w:p w:rsidR="003701D9" w:rsidRPr="003701D9" w:rsidRDefault="003701D9" w:rsidP="003701D9">
      <w:pPr>
        <w:spacing w:after="0"/>
        <w:rPr>
          <w:rFonts w:ascii="Courier New" w:hAnsi="Courier New" w:cs="Courier New"/>
          <w:sz w:val="20"/>
          <w:szCs w:val="20"/>
        </w:rPr>
      </w:pPr>
      <w:r w:rsidRPr="003701D9">
        <w:rPr>
          <w:rFonts w:ascii="Courier New" w:hAnsi="Courier New" w:cs="Courier New"/>
          <w:sz w:val="20"/>
          <w:szCs w:val="20"/>
        </w:rPr>
        <w:t>}</w:t>
      </w:r>
    </w:p>
    <w:sectPr w:rsidR="003701D9" w:rsidRPr="003701D9" w:rsidSect="0077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1A14"/>
    <w:rsid w:val="003701D9"/>
    <w:rsid w:val="0077582C"/>
    <w:rsid w:val="00B4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1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1A14"/>
  </w:style>
  <w:style w:type="character" w:customStyle="1" w:styleId="pln">
    <w:name w:val="pln"/>
    <w:basedOn w:val="DefaultParagraphFont"/>
    <w:rsid w:val="00B41A14"/>
  </w:style>
  <w:style w:type="character" w:customStyle="1" w:styleId="str">
    <w:name w:val="str"/>
    <w:basedOn w:val="DefaultParagraphFont"/>
    <w:rsid w:val="00B41A14"/>
  </w:style>
  <w:style w:type="character" w:customStyle="1" w:styleId="kwd">
    <w:name w:val="kwd"/>
    <w:basedOn w:val="DefaultParagraphFont"/>
    <w:rsid w:val="00B41A14"/>
  </w:style>
  <w:style w:type="character" w:customStyle="1" w:styleId="pun">
    <w:name w:val="pun"/>
    <w:basedOn w:val="DefaultParagraphFont"/>
    <w:rsid w:val="00B41A14"/>
  </w:style>
  <w:style w:type="character" w:customStyle="1" w:styleId="lit">
    <w:name w:val="lit"/>
    <w:basedOn w:val="DefaultParagraphFont"/>
    <w:rsid w:val="00B41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1</cp:revision>
  <dcterms:created xsi:type="dcterms:W3CDTF">2014-01-16T18:37:00Z</dcterms:created>
  <dcterms:modified xsi:type="dcterms:W3CDTF">2014-01-16T18:52:00Z</dcterms:modified>
</cp:coreProperties>
</file>