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38" w:rsidRDefault="007B01C7" w:rsidP="007B01C7">
      <w:pPr>
        <w:pStyle w:val="ListParagraph"/>
        <w:numPr>
          <w:ilvl w:val="0"/>
          <w:numId w:val="2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Weather</w:t>
      </w:r>
    </w:p>
    <w:p w:rsidR="007B01C7" w:rsidRDefault="007B01C7" w:rsidP="007B01C7">
      <w:pPr>
        <w:pStyle w:val="ListParagraph"/>
        <w:ind w:left="0"/>
        <w:rPr>
          <w:i/>
          <w:sz w:val="24"/>
          <w:szCs w:val="24"/>
        </w:rPr>
      </w:pPr>
      <w:r w:rsidRPr="00C76F71">
        <w:rPr>
          <w:i/>
          <w:sz w:val="24"/>
          <w:szCs w:val="24"/>
        </w:rPr>
        <w:t>Dat je niz celih brojeva duzine n. Potrebno je napraviti niz, tako da prvi deo niza cine iskljucivo negativni, a drugi iskljucivo pozitivni brojevi</w:t>
      </w:r>
      <w:r w:rsidR="00C76F71" w:rsidRPr="00C76F71">
        <w:rPr>
          <w:i/>
          <w:sz w:val="24"/>
          <w:szCs w:val="24"/>
        </w:rPr>
        <w:t>, menjanjem vrednosti brojeva. Nula mora biti promenjena.</w:t>
      </w:r>
    </w:p>
    <w:p w:rsidR="00C76F71" w:rsidRPr="00C76F71" w:rsidRDefault="00C76F71" w:rsidP="005044E7">
      <w:pPr>
        <w:pStyle w:val="ListParagraph"/>
        <w:spacing w:after="0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76F71" w:rsidTr="00C76F71">
        <w:tc>
          <w:tcPr>
            <w:tcW w:w="4788" w:type="dxa"/>
          </w:tcPr>
          <w:p w:rsidR="00C76F71" w:rsidRPr="00C76F71" w:rsidRDefault="00C76F71" w:rsidP="00C76F71">
            <w:pPr>
              <w:rPr>
                <w:sz w:val="24"/>
                <w:szCs w:val="24"/>
              </w:rPr>
            </w:pPr>
            <w:r w:rsidRPr="00C76F71">
              <w:rPr>
                <w:sz w:val="24"/>
                <w:szCs w:val="24"/>
              </w:rPr>
              <w:t>Program p1;</w:t>
            </w:r>
          </w:p>
          <w:p w:rsidR="00603A80" w:rsidRDefault="00603A80" w:rsidP="00C76F71">
            <w:pPr>
              <w:rPr>
                <w:sz w:val="24"/>
                <w:szCs w:val="24"/>
              </w:rPr>
            </w:pP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 w:rsidRPr="00C76F71">
              <w:rPr>
                <w:sz w:val="24"/>
                <w:szCs w:val="24"/>
              </w:rPr>
              <w:t>var f</w:t>
            </w: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>array [0..1000000] of longint;</w:t>
            </w: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C76F71">
              <w:rPr>
                <w:sz w:val="24"/>
                <w:szCs w:val="24"/>
              </w:rPr>
              <w:t xml:space="preserve">    a,</w:t>
            </w: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>res,</w:t>
            </w: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>n,</w:t>
            </w: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>i:longint;</w:t>
            </w:r>
          </w:p>
          <w:p w:rsidR="00043917" w:rsidRDefault="00043917" w:rsidP="00C76F71">
            <w:pPr>
              <w:rPr>
                <w:sz w:val="24"/>
                <w:szCs w:val="24"/>
              </w:rPr>
            </w:pPr>
          </w:p>
          <w:p w:rsidR="00C76F71" w:rsidRDefault="00C76F71" w:rsidP="00C76F71">
            <w:pPr>
              <w:rPr>
                <w:sz w:val="24"/>
                <w:szCs w:val="24"/>
              </w:rPr>
            </w:pPr>
            <w:r w:rsidRPr="00C76F71">
              <w:rPr>
                <w:sz w:val="24"/>
                <w:szCs w:val="24"/>
              </w:rPr>
              <w:t>begin</w:t>
            </w:r>
          </w:p>
          <w:p w:rsidR="00043917" w:rsidRDefault="00043917" w:rsidP="00C76F71">
            <w:pPr>
              <w:rPr>
                <w:sz w:val="24"/>
                <w:szCs w:val="24"/>
              </w:rPr>
            </w:pP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C76F71">
              <w:rPr>
                <w:sz w:val="24"/>
                <w:szCs w:val="24"/>
              </w:rPr>
              <w:t>readln(n);</w:t>
            </w:r>
          </w:p>
          <w:p w:rsidR="00043917" w:rsidRDefault="00043917" w:rsidP="00C76F71">
            <w:pPr>
              <w:rPr>
                <w:sz w:val="24"/>
                <w:szCs w:val="24"/>
              </w:rPr>
            </w:pP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for i:=1 to n do</w:t>
            </w: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begin</w:t>
            </w:r>
          </w:p>
          <w:p w:rsidR="00C76F71" w:rsidRPr="00C76F71" w:rsidRDefault="00043917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76F71">
              <w:rPr>
                <w:sz w:val="24"/>
                <w:szCs w:val="24"/>
              </w:rPr>
              <w:t xml:space="preserve"> </w:t>
            </w:r>
            <w:r w:rsidR="00C76F71" w:rsidRPr="00C76F71">
              <w:rPr>
                <w:sz w:val="24"/>
                <w:szCs w:val="24"/>
              </w:rPr>
              <w:t xml:space="preserve">    read(a);</w:t>
            </w: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43917"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  f[i]:=f[i-1];</w:t>
            </w: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</w:t>
            </w:r>
            <w:r w:rsidR="00043917"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 t[i]:=t[i-1];</w:t>
            </w: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</w:t>
            </w:r>
            <w:r w:rsidR="00043917"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if a&gt;=0 then inc(f[i]);</w:t>
            </w: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 </w:t>
            </w:r>
            <w:r w:rsidR="00043917"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if a&lt;=0 then inc(t[i]);</w:t>
            </w: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end;</w:t>
            </w:r>
          </w:p>
          <w:p w:rsidR="00043917" w:rsidRDefault="00043917" w:rsidP="00C76F71">
            <w:pPr>
              <w:rPr>
                <w:sz w:val="24"/>
                <w:szCs w:val="24"/>
              </w:rPr>
            </w:pP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res:=maxint;</w:t>
            </w:r>
          </w:p>
          <w:p w:rsid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76F71">
              <w:rPr>
                <w:sz w:val="24"/>
                <w:szCs w:val="24"/>
              </w:rPr>
              <w:t xml:space="preserve">  for i:=1 to n-1 do if f[i]+t[n]-t[i]&lt;res then </w:t>
            </w:r>
            <w:r>
              <w:rPr>
                <w:sz w:val="24"/>
                <w:szCs w:val="24"/>
              </w:rPr>
              <w:t xml:space="preserve">   </w:t>
            </w: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Pr="00C76F71">
              <w:rPr>
                <w:sz w:val="24"/>
                <w:szCs w:val="24"/>
              </w:rPr>
              <w:t>res:=f[i]+t[n]-t[i];</w:t>
            </w:r>
          </w:p>
          <w:p w:rsidR="00043917" w:rsidRDefault="00043917" w:rsidP="00C76F71">
            <w:pPr>
              <w:rPr>
                <w:sz w:val="24"/>
                <w:szCs w:val="24"/>
              </w:rPr>
            </w:pPr>
          </w:p>
          <w:p w:rsidR="00C76F71" w:rsidRPr="00C76F71" w:rsidRDefault="00C76F71" w:rsidP="00C76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C76F71">
              <w:rPr>
                <w:sz w:val="24"/>
                <w:szCs w:val="24"/>
              </w:rPr>
              <w:t>writeln(res);</w:t>
            </w:r>
          </w:p>
          <w:p w:rsidR="00043917" w:rsidRDefault="00043917" w:rsidP="00C76F71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C76F71" w:rsidRDefault="00C76F71" w:rsidP="00C76F71">
            <w:pPr>
              <w:pStyle w:val="ListParagraph"/>
              <w:ind w:left="0"/>
              <w:rPr>
                <w:sz w:val="24"/>
                <w:szCs w:val="24"/>
              </w:rPr>
            </w:pPr>
            <w:r w:rsidRPr="00C76F71">
              <w:rPr>
                <w:sz w:val="24"/>
                <w:szCs w:val="24"/>
              </w:rPr>
              <w:t>end.</w:t>
            </w:r>
          </w:p>
        </w:tc>
        <w:tc>
          <w:tcPr>
            <w:tcW w:w="4788" w:type="dxa"/>
          </w:tcPr>
          <w:p w:rsidR="00043917" w:rsidRPr="00043917" w:rsidRDefault="00043917" w:rsidP="00043917">
            <w:pPr>
              <w:ind w:hanging="18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>#include&lt;cstdio&gt;</w:t>
            </w:r>
          </w:p>
          <w:p w:rsidR="00043917" w:rsidRPr="00043917" w:rsidRDefault="00043917" w:rsidP="00043917">
            <w:pPr>
              <w:ind w:hanging="18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>#include&lt;iostream&gt;</w:t>
            </w:r>
          </w:p>
          <w:p w:rsidR="00043917" w:rsidRPr="00043917" w:rsidRDefault="00043917" w:rsidP="00043917">
            <w:pPr>
              <w:ind w:hanging="18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>#include&lt;cstring&gt;</w:t>
            </w:r>
          </w:p>
          <w:p w:rsidR="00043917" w:rsidRPr="00043917" w:rsidRDefault="00043917" w:rsidP="00043917">
            <w:pPr>
              <w:ind w:hanging="18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>#include&lt;algorithm&gt;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>using namespace std;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>int put,n,s[100002],cur;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>int main()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>{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cur=0;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scanf("%d",&amp;n);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for(int i=0; i&lt;n; i++)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  {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     scanf("%d",&amp;s[i]);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     if(i==0 &amp;&amp; s[i]&gt;=0) cur++;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     if(i!=0 &amp;&amp; s[i]&lt;=0) cur++;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  }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put=cur;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for(int i=1; i&lt;n-1; i++)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{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  if(s[i]&gt;0) cur++;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  if(s[i]&lt;0) cur--;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  if(cur&lt;put) put=cur;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}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printf("%d\n",put);</w:t>
            </w:r>
          </w:p>
          <w:p w:rsidR="00043917" w:rsidRPr="00043917" w:rsidRDefault="00043917" w:rsidP="00043917">
            <w:pPr>
              <w:pStyle w:val="ListParagraph"/>
              <w:ind w:left="0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 xml:space="preserve">  return 0;</w:t>
            </w:r>
          </w:p>
          <w:p w:rsidR="00C76F71" w:rsidRDefault="00043917" w:rsidP="00043917">
            <w:pPr>
              <w:pStyle w:val="ListParagraph"/>
              <w:ind w:left="0" w:hanging="18"/>
              <w:rPr>
                <w:sz w:val="24"/>
                <w:szCs w:val="24"/>
              </w:rPr>
            </w:pPr>
            <w:r w:rsidRPr="00043917">
              <w:rPr>
                <w:sz w:val="24"/>
                <w:szCs w:val="24"/>
              </w:rPr>
              <w:t>}</w:t>
            </w:r>
          </w:p>
        </w:tc>
      </w:tr>
    </w:tbl>
    <w:p w:rsidR="00C76F71" w:rsidRDefault="00C76F71" w:rsidP="005044E7">
      <w:pPr>
        <w:pStyle w:val="ListParagraph"/>
        <w:spacing w:after="0"/>
        <w:ind w:left="0"/>
        <w:rPr>
          <w:sz w:val="24"/>
          <w:szCs w:val="24"/>
        </w:rPr>
      </w:pPr>
    </w:p>
    <w:p w:rsidR="005044E7" w:rsidRDefault="00043917" w:rsidP="009D60BE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Ovaj zadatak se moze uraditi </w:t>
      </w:r>
      <w:r w:rsidR="009D60BE">
        <w:rPr>
          <w:sz w:val="24"/>
          <w:szCs w:val="24"/>
        </w:rPr>
        <w:t>tako sto</w:t>
      </w:r>
      <w:r>
        <w:rPr>
          <w:sz w:val="24"/>
          <w:szCs w:val="24"/>
        </w:rPr>
        <w:t xml:space="preserve"> dinamicki izracunamo broj pozitivnih i broj neg</w:t>
      </w:r>
      <w:r w:rsidR="009D60BE">
        <w:rPr>
          <w:sz w:val="24"/>
          <w:szCs w:val="24"/>
        </w:rPr>
        <w:t>ativnih brojeva pamteci</w:t>
      </w:r>
      <w:r>
        <w:rPr>
          <w:sz w:val="24"/>
          <w:szCs w:val="24"/>
        </w:rPr>
        <w:t xml:space="preserve"> njihov broj u nizove (f za pozitivne, </w:t>
      </w:r>
      <w:r w:rsidR="009D60BE">
        <w:rPr>
          <w:sz w:val="24"/>
          <w:szCs w:val="24"/>
        </w:rPr>
        <w:t>t</w:t>
      </w:r>
      <w:r>
        <w:rPr>
          <w:sz w:val="24"/>
          <w:szCs w:val="24"/>
        </w:rPr>
        <w:t xml:space="preserve"> za negativne) gde i-ti clan niza predstavlja njihov broj do i-tog clana zadatog niza. Ako je broj u pocetnom nizu jednak 0 dodaje se na oba niza jer nju svakako menjamo. </w:t>
      </w:r>
      <w:r w:rsidR="000B5F2F">
        <w:rPr>
          <w:sz w:val="24"/>
          <w:szCs w:val="24"/>
        </w:rPr>
        <w:t xml:space="preserve">Sada, </w:t>
      </w:r>
      <w:r>
        <w:rPr>
          <w:sz w:val="24"/>
          <w:szCs w:val="24"/>
        </w:rPr>
        <w:t>proveravam</w:t>
      </w:r>
      <w:r w:rsidR="000B5F2F">
        <w:rPr>
          <w:sz w:val="24"/>
          <w:szCs w:val="24"/>
        </w:rPr>
        <w:t>o z</w:t>
      </w:r>
      <w:r>
        <w:rPr>
          <w:sz w:val="24"/>
          <w:szCs w:val="24"/>
        </w:rPr>
        <w:t>a</w:t>
      </w:r>
      <w:r w:rsidR="000B5F2F">
        <w:rPr>
          <w:sz w:val="24"/>
          <w:szCs w:val="24"/>
        </w:rPr>
        <w:t xml:space="preserve"> koji clan niza</w:t>
      </w:r>
      <w:r>
        <w:rPr>
          <w:sz w:val="24"/>
          <w:szCs w:val="24"/>
        </w:rPr>
        <w:t xml:space="preserve"> bi </w:t>
      </w:r>
      <w:r w:rsidR="000B5F2F">
        <w:rPr>
          <w:sz w:val="24"/>
          <w:szCs w:val="24"/>
        </w:rPr>
        <w:t>broj promenjenih bio najmanji kada bismo tu postavili granicu izmedju pozitivnih i negativnih (izabrani broj bi po pretpostavci bio negativan, zato for petlja ide od 1 do n-1, bar jedan mora biti pozitivan). Broj promenjenih je inace jednak broju pozitivnih sa leve i broju negativnih sa desne strane od izabranog, odnosno f[i]+t[n]-t[i]. Minimum ovih brojeva za svako i od 1 do n-1 je resenje ovg problema.</w:t>
      </w:r>
      <w:r w:rsidR="009D60BE">
        <w:rPr>
          <w:sz w:val="24"/>
          <w:szCs w:val="24"/>
        </w:rPr>
        <w:t xml:space="preserve"> </w:t>
      </w:r>
    </w:p>
    <w:p w:rsidR="009D60BE" w:rsidRPr="009D60BE" w:rsidRDefault="009D60BE" w:rsidP="009D60BE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Zadatak se moze poboljsati tako sto umesto nizova f i t koristmo samo jednu promenljivu, ali pocetni niz u ovom slucaju moramo pamtiti. Nakon prve for petlje cur predstavlja broj brojeva koje treba promeniti kada bi samo prvi bio negativan, a ostali pozitivni. </w:t>
      </w:r>
      <w:r w:rsidRPr="009D60BE">
        <w:rPr>
          <w:sz w:val="24"/>
          <w:szCs w:val="24"/>
        </w:rPr>
        <w:t xml:space="preserve">Pomeranjem </w:t>
      </w:r>
      <w:r>
        <w:rPr>
          <w:sz w:val="24"/>
          <w:szCs w:val="24"/>
        </w:rPr>
        <w:t>granice na desno cur se menja tako sto, ako je trenutni broj pozitivan, on se povecava za 1 (jer i njega moramo pretvoriti u negativan), a ako je negativan smanjujemo ga za 1 (jer clan koji smo nekad morali da promenimo vise ne moramo). Analogno prethodnom zadatku, najmanju vrednost koju cur dostigne je konacno resenje.</w:t>
      </w:r>
      <w:r w:rsidR="005044E7">
        <w:rPr>
          <w:sz w:val="24"/>
          <w:szCs w:val="24"/>
        </w:rPr>
        <w:t xml:space="preserve"> Ovim smo ostvarili ustedu od jednog niza.</w:t>
      </w:r>
    </w:p>
    <w:sectPr w:rsidR="009D60BE" w:rsidRPr="009D60BE" w:rsidSect="0063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771E"/>
    <w:multiLevelType w:val="hybridMultilevel"/>
    <w:tmpl w:val="8C40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E1941"/>
    <w:multiLevelType w:val="hybridMultilevel"/>
    <w:tmpl w:val="84540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01C7"/>
    <w:rsid w:val="00043917"/>
    <w:rsid w:val="000B5F2F"/>
    <w:rsid w:val="005044E7"/>
    <w:rsid w:val="00603A80"/>
    <w:rsid w:val="00631738"/>
    <w:rsid w:val="007B01C7"/>
    <w:rsid w:val="009D60BE"/>
    <w:rsid w:val="00A3324C"/>
    <w:rsid w:val="00C7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C7"/>
    <w:pPr>
      <w:ind w:left="720"/>
      <w:contextualSpacing/>
    </w:pPr>
  </w:style>
  <w:style w:type="table" w:styleId="TableGrid">
    <w:name w:val="Table Grid"/>
    <w:basedOn w:val="TableNormal"/>
    <w:uiPriority w:val="59"/>
    <w:rsid w:val="00C76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2</cp:revision>
  <dcterms:created xsi:type="dcterms:W3CDTF">2013-02-19T14:07:00Z</dcterms:created>
  <dcterms:modified xsi:type="dcterms:W3CDTF">2013-07-02T14:11:00Z</dcterms:modified>
</cp:coreProperties>
</file>