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F4466" w14:textId="4B40EB4F" w:rsidR="00886B34" w:rsidRDefault="00E37029">
      <w:r>
        <w:t xml:space="preserve">Git Commands </w:t>
      </w:r>
      <w:proofErr w:type="spellStart"/>
      <w:r>
        <w:t>Practise</w:t>
      </w:r>
      <w:proofErr w:type="spellEnd"/>
    </w:p>
    <w:p w14:paraId="149011DD" w14:textId="3A5BB784" w:rsidR="00E37029" w:rsidRDefault="00E37029">
      <w:r w:rsidRPr="00E37029">
        <w:drawing>
          <wp:inline distT="0" distB="0" distL="0" distR="0" wp14:anchorId="6D1C72B0" wp14:editId="5C67E288">
            <wp:extent cx="5943600" cy="7835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1D77" w14:textId="70F6F27D" w:rsidR="00A02D3A" w:rsidRDefault="00A02D3A">
      <w:r w:rsidRPr="00A02D3A">
        <w:lastRenderedPageBreak/>
        <w:drawing>
          <wp:inline distT="0" distB="0" distL="0" distR="0" wp14:anchorId="5DB2D1F3" wp14:editId="462374C4">
            <wp:extent cx="5943600" cy="5861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950E" w14:textId="14A96931" w:rsidR="00503DBE" w:rsidRDefault="00503DBE">
      <w:r w:rsidRPr="00503DBE">
        <w:lastRenderedPageBreak/>
        <w:drawing>
          <wp:inline distT="0" distB="0" distL="0" distR="0" wp14:anchorId="7681CB4A" wp14:editId="6C60C4A0">
            <wp:extent cx="4625741" cy="743014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743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2975" w14:textId="0C84513D" w:rsidR="008E5BC0" w:rsidRDefault="008E5BC0"/>
    <w:p w14:paraId="4B2D3B92" w14:textId="0956FAE5" w:rsidR="008E5BC0" w:rsidRDefault="008E5BC0">
      <w:r w:rsidRPr="008E5BC0">
        <w:lastRenderedPageBreak/>
        <w:drawing>
          <wp:inline distT="0" distB="0" distL="0" distR="0" wp14:anchorId="68E3D8C3" wp14:editId="5A2CEBA2">
            <wp:extent cx="5943600" cy="3804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5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DB"/>
    <w:rsid w:val="00503DBE"/>
    <w:rsid w:val="00886B34"/>
    <w:rsid w:val="008E5BC0"/>
    <w:rsid w:val="008F22DB"/>
    <w:rsid w:val="00A02D3A"/>
    <w:rsid w:val="00E3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6201"/>
  <w15:chartTrackingRefBased/>
  <w15:docId w15:val="{FE0B37E4-8A08-4D96-8E2B-49364495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Jaswanth, Vadlamudi</dc:creator>
  <cp:keywords/>
  <dc:description/>
  <cp:lastModifiedBy>Jaswanth, Vadlamudi</cp:lastModifiedBy>
  <cp:revision>2</cp:revision>
  <dcterms:created xsi:type="dcterms:W3CDTF">2025-05-17T04:10:00Z</dcterms:created>
  <dcterms:modified xsi:type="dcterms:W3CDTF">2025-05-17T12:45:00Z</dcterms:modified>
</cp:coreProperties>
</file>