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38EE" w14:textId="77777777" w:rsidR="001857A5" w:rsidRPr="001857A5" w:rsidRDefault="001857A5" w:rsidP="00185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AB1E4" w14:textId="77777777" w:rsidR="001857A5" w:rsidRPr="001857A5" w:rsidRDefault="001857A5" w:rsidP="00185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A5">
        <w:rPr>
          <w:rFonts w:ascii="Arial" w:eastAsia="Times New Roman" w:hAnsi="Arial" w:cs="Arial"/>
          <w:color w:val="000000"/>
        </w:rPr>
        <w:t>Task 01:</w:t>
      </w:r>
    </w:p>
    <w:p w14:paraId="3FC750D8" w14:textId="77777777" w:rsidR="001857A5" w:rsidRPr="001857A5" w:rsidRDefault="001857A5" w:rsidP="00185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54037" w14:textId="77777777" w:rsidR="001857A5" w:rsidRPr="001857A5" w:rsidRDefault="001857A5" w:rsidP="00185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A5">
        <w:rPr>
          <w:rFonts w:ascii="Arial" w:eastAsia="Times New Roman" w:hAnsi="Arial" w:cs="Arial"/>
          <w:color w:val="000000"/>
        </w:rPr>
        <w:t>Create a table using Java code and check if the table is created.</w:t>
      </w:r>
    </w:p>
    <w:p w14:paraId="7AAD8ABD" w14:textId="7C88F9B5" w:rsidR="00BF6B39" w:rsidRDefault="00BF6B39"/>
    <w:p w14:paraId="2DE0873F" w14:textId="19B14458" w:rsidR="001857A5" w:rsidRDefault="001857A5"/>
    <w:p w14:paraId="4097B03F" w14:textId="6F7859C2" w:rsidR="001857A5" w:rsidRDefault="001857A5">
      <w:r w:rsidRPr="001857A5">
        <w:drawing>
          <wp:inline distT="0" distB="0" distL="0" distR="0" wp14:anchorId="7A74DB38" wp14:editId="713BECBB">
            <wp:extent cx="4207783" cy="157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757" cy="1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D12" w14:textId="188A2249" w:rsidR="001857A5" w:rsidRDefault="001857A5"/>
    <w:p w14:paraId="06521BD2" w14:textId="00DD2C50" w:rsidR="001857A5" w:rsidRDefault="001857A5">
      <w:r w:rsidRPr="001857A5">
        <w:drawing>
          <wp:inline distT="0" distB="0" distL="0" distR="0" wp14:anchorId="69875EA3" wp14:editId="0DCF8CE8">
            <wp:extent cx="4295775" cy="2233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851" cy="22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FC3" w14:textId="1AEF2781" w:rsidR="001857A5" w:rsidRDefault="001857A5"/>
    <w:p w14:paraId="63CB34C3" w14:textId="05B3FFD3" w:rsidR="001857A5" w:rsidRDefault="001857A5"/>
    <w:p w14:paraId="6569F31A" w14:textId="5413D72C" w:rsidR="001857A5" w:rsidRDefault="001857A5">
      <w:r w:rsidRPr="001857A5">
        <w:drawing>
          <wp:inline distT="0" distB="0" distL="0" distR="0" wp14:anchorId="0F8D659D" wp14:editId="39823ABA">
            <wp:extent cx="4381500" cy="19351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46" cy="20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42B" w14:textId="77777777" w:rsidR="001857A5" w:rsidRDefault="001857A5" w:rsidP="001857A5">
      <w:r>
        <w:lastRenderedPageBreak/>
        <w:t>Task 02:</w:t>
      </w:r>
    </w:p>
    <w:p w14:paraId="05B5C56E" w14:textId="77777777" w:rsidR="001857A5" w:rsidRDefault="001857A5" w:rsidP="001857A5">
      <w:r>
        <w:t xml:space="preserve">Using the same above java code </w:t>
      </w:r>
    </w:p>
    <w:p w14:paraId="2963BC18" w14:textId="77777777" w:rsidR="001857A5" w:rsidRDefault="001857A5" w:rsidP="001857A5">
      <w:r>
        <w:t>Change the post no and table name</w:t>
      </w:r>
    </w:p>
    <w:p w14:paraId="41D55727" w14:textId="77777777" w:rsidR="001857A5" w:rsidRDefault="001857A5" w:rsidP="001857A5">
      <w:r>
        <w:t>To see the table reflecting in your cli prompt:</w:t>
      </w:r>
    </w:p>
    <w:p w14:paraId="4C4E0DC0" w14:textId="022E37F3" w:rsidR="001857A5" w:rsidRDefault="001857A5" w:rsidP="001857A5">
      <w:r>
        <w:t>Note:  your server should be running on the same post no:</w:t>
      </w:r>
    </w:p>
    <w:p w14:paraId="42250B57" w14:textId="2230ECF0" w:rsidR="00945A6E" w:rsidRDefault="00945A6E" w:rsidP="001857A5"/>
    <w:p w14:paraId="49FE85FC" w14:textId="26174861" w:rsidR="00945A6E" w:rsidRDefault="00945A6E" w:rsidP="001857A5">
      <w:r w:rsidRPr="00945A6E">
        <w:drawing>
          <wp:inline distT="0" distB="0" distL="0" distR="0" wp14:anchorId="2499336E" wp14:editId="06E1E026">
            <wp:extent cx="4619625" cy="6430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183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8B26" w14:textId="55272FCF" w:rsidR="00FE13B8" w:rsidRDefault="00FE13B8" w:rsidP="001857A5"/>
    <w:p w14:paraId="5B61ED77" w14:textId="1BE5E7F9" w:rsidR="00FE13B8" w:rsidRDefault="00FE13B8" w:rsidP="001857A5">
      <w:r w:rsidRPr="00FE13B8">
        <w:drawing>
          <wp:inline distT="0" distB="0" distL="0" distR="0" wp14:anchorId="1135BA90" wp14:editId="7392470E">
            <wp:extent cx="4648200" cy="174605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905" cy="17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081" w14:textId="07CB3392" w:rsidR="00FE13B8" w:rsidRDefault="00FE13B8" w:rsidP="001857A5"/>
    <w:p w14:paraId="40971B9B" w14:textId="77777777" w:rsidR="00FE13B8" w:rsidRPr="00FE13B8" w:rsidRDefault="00FE13B8" w:rsidP="00F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3B8">
        <w:rPr>
          <w:rFonts w:ascii="Arial" w:eastAsia="Times New Roman" w:hAnsi="Arial" w:cs="Arial"/>
          <w:color w:val="000000"/>
        </w:rPr>
        <w:t>Task 03:</w:t>
      </w:r>
    </w:p>
    <w:p w14:paraId="5F106420" w14:textId="77777777" w:rsidR="00FE13B8" w:rsidRDefault="00FE13B8" w:rsidP="00F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7CBCF" w14:textId="12DDF87E" w:rsidR="00FE13B8" w:rsidRDefault="00FE13B8" w:rsidP="00FE13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E13B8">
        <w:rPr>
          <w:rFonts w:ascii="Arial" w:eastAsia="Times New Roman" w:hAnsi="Arial" w:cs="Arial"/>
          <w:color w:val="000000"/>
        </w:rPr>
        <w:t xml:space="preserve">For the same above tables see the description of the </w:t>
      </w:r>
      <w:proofErr w:type="gramStart"/>
      <w:r w:rsidRPr="00FE13B8">
        <w:rPr>
          <w:rFonts w:ascii="Arial" w:eastAsia="Times New Roman" w:hAnsi="Arial" w:cs="Arial"/>
          <w:color w:val="000000"/>
        </w:rPr>
        <w:t>tables..</w:t>
      </w:r>
      <w:proofErr w:type="gramEnd"/>
    </w:p>
    <w:p w14:paraId="6892BD95" w14:textId="77777777" w:rsidR="00FE13B8" w:rsidRPr="00FE13B8" w:rsidRDefault="00FE13B8" w:rsidP="00F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6294E" w14:textId="0CF652DD" w:rsidR="00FE13B8" w:rsidRDefault="00FE13B8" w:rsidP="001857A5">
      <w:r w:rsidRPr="00FE13B8">
        <w:drawing>
          <wp:inline distT="0" distB="0" distL="0" distR="0" wp14:anchorId="1AD830E2" wp14:editId="1865B424">
            <wp:extent cx="5487065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514" cy="24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4C5" w14:textId="77777777" w:rsidR="002070BF" w:rsidRPr="002070BF" w:rsidRDefault="002070BF" w:rsidP="002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BF">
        <w:rPr>
          <w:rFonts w:ascii="Arial" w:eastAsia="Times New Roman" w:hAnsi="Arial" w:cs="Arial"/>
          <w:color w:val="000000"/>
        </w:rPr>
        <w:lastRenderedPageBreak/>
        <w:t>Task 04:</w:t>
      </w:r>
    </w:p>
    <w:p w14:paraId="02621F0F" w14:textId="77777777" w:rsidR="002070BF" w:rsidRPr="002070BF" w:rsidRDefault="002070BF" w:rsidP="002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E2EBC" w14:textId="77777777" w:rsidR="002070BF" w:rsidRPr="002070BF" w:rsidRDefault="002070BF" w:rsidP="002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BF">
        <w:rPr>
          <w:rFonts w:ascii="Arial" w:eastAsia="Times New Roman" w:hAnsi="Arial" w:cs="Arial"/>
          <w:color w:val="000000"/>
        </w:rPr>
        <w:t>Loading / inserting data to the table</w:t>
      </w:r>
    </w:p>
    <w:p w14:paraId="1763A331" w14:textId="77777777" w:rsidR="002070BF" w:rsidRPr="002070BF" w:rsidRDefault="002070BF" w:rsidP="00207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83E72" w14:textId="77777777" w:rsidR="002070BF" w:rsidRPr="002070BF" w:rsidRDefault="002070BF" w:rsidP="002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0BF">
        <w:rPr>
          <w:rFonts w:ascii="Arial" w:eastAsia="Times New Roman" w:hAnsi="Arial" w:cs="Arial"/>
          <w:color w:val="000000"/>
        </w:rPr>
        <w:t>Plz</w:t>
      </w:r>
      <w:proofErr w:type="spellEnd"/>
      <w:r w:rsidRPr="002070BF">
        <w:rPr>
          <w:rFonts w:ascii="Arial" w:eastAsia="Times New Roman" w:hAnsi="Arial" w:cs="Arial"/>
          <w:color w:val="000000"/>
        </w:rPr>
        <w:t xml:space="preserve"> make sure your json file is these in the resources folder </w:t>
      </w:r>
    </w:p>
    <w:p w14:paraId="0585ADF7" w14:textId="746F9419" w:rsidR="00FC03F4" w:rsidRDefault="00FC03F4" w:rsidP="001857A5"/>
    <w:p w14:paraId="76294A3C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Output:</w:t>
      </w:r>
    </w:p>
    <w:p w14:paraId="2911D882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BBEAE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the json file in the input stream</w:t>
      </w:r>
    </w:p>
    <w:p w14:paraId="53BEEFAD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 loading the data to the table</w:t>
      </w:r>
    </w:p>
    <w:p w14:paraId="5EFDB136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 loading the data to the table</w:t>
      </w:r>
    </w:p>
    <w:p w14:paraId="45845E00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 loading the data to the table</w:t>
      </w:r>
    </w:p>
    <w:p w14:paraId="021709BC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closing client connection</w:t>
      </w:r>
    </w:p>
    <w:p w14:paraId="48DD1BB5" w14:textId="77777777" w:rsidR="00FC03F4" w:rsidRPr="00FC03F4" w:rsidRDefault="00FC03F4" w:rsidP="00FC0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61909" w14:textId="2458A711" w:rsidR="00FC03F4" w:rsidRDefault="00FC03F4" w:rsidP="001857A5">
      <w:r w:rsidRPr="00FC03F4">
        <w:drawing>
          <wp:inline distT="0" distB="0" distL="0" distR="0" wp14:anchorId="53AC9D17" wp14:editId="4BFBBFCF">
            <wp:extent cx="5959269" cy="13021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078" cy="13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396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To check if the table is created… in the server</w:t>
      </w:r>
    </w:p>
    <w:p w14:paraId="50B38DFE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B3493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3F4">
        <w:rPr>
          <w:rFonts w:ascii="Arial" w:eastAsia="Times New Roman" w:hAnsi="Arial" w:cs="Arial"/>
          <w:color w:val="000000"/>
        </w:rPr>
        <w:t>Your  server</w:t>
      </w:r>
      <w:proofErr w:type="gramEnd"/>
      <w:r w:rsidRPr="00FC03F4">
        <w:rPr>
          <w:rFonts w:ascii="Arial" w:eastAsia="Times New Roman" w:hAnsi="Arial" w:cs="Arial"/>
          <w:color w:val="000000"/>
        </w:rPr>
        <w:t xml:space="preserve"> should be  open on the same port no</w:t>
      </w:r>
    </w:p>
    <w:p w14:paraId="2CFCA313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8E82A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 xml:space="preserve">In another </w:t>
      </w:r>
      <w:proofErr w:type="spellStart"/>
      <w:r w:rsidRPr="00FC03F4">
        <w:rPr>
          <w:rFonts w:ascii="Arial" w:eastAsia="Times New Roman" w:hAnsi="Arial" w:cs="Arial"/>
          <w:color w:val="000000"/>
        </w:rPr>
        <w:t>cmd</w:t>
      </w:r>
      <w:proofErr w:type="spellEnd"/>
      <w:r w:rsidRPr="00FC03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03F4">
        <w:rPr>
          <w:rFonts w:ascii="Arial" w:eastAsia="Times New Roman" w:hAnsi="Arial" w:cs="Arial"/>
          <w:color w:val="000000"/>
        </w:rPr>
        <w:t>promt</w:t>
      </w:r>
      <w:proofErr w:type="spellEnd"/>
      <w:r w:rsidRPr="00FC03F4">
        <w:rPr>
          <w:rFonts w:ascii="Arial" w:eastAsia="Times New Roman" w:hAnsi="Arial" w:cs="Arial"/>
          <w:color w:val="000000"/>
        </w:rPr>
        <w:t xml:space="preserve"> type the below command to scan the items:</w:t>
      </w:r>
    </w:p>
    <w:p w14:paraId="37BF9269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0A96D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03F4">
        <w:rPr>
          <w:rFonts w:ascii="Arial" w:eastAsia="Times New Roman" w:hAnsi="Arial" w:cs="Arial"/>
          <w:color w:val="000000"/>
        </w:rPr>
        <w:t>aws</w:t>
      </w:r>
      <w:proofErr w:type="spellEnd"/>
      <w:r w:rsidRPr="00FC03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03F4">
        <w:rPr>
          <w:rFonts w:ascii="Arial" w:eastAsia="Times New Roman" w:hAnsi="Arial" w:cs="Arial"/>
          <w:color w:val="000000"/>
        </w:rPr>
        <w:t>dynamodb</w:t>
      </w:r>
      <w:proofErr w:type="spellEnd"/>
      <w:r w:rsidRPr="00FC03F4">
        <w:rPr>
          <w:rFonts w:ascii="Arial" w:eastAsia="Times New Roman" w:hAnsi="Arial" w:cs="Arial"/>
          <w:color w:val="000000"/>
        </w:rPr>
        <w:t xml:space="preserve"> scan --table-name Employees04 --endpoint-</w:t>
      </w:r>
      <w:proofErr w:type="spellStart"/>
      <w:r w:rsidRPr="00FC03F4">
        <w:rPr>
          <w:rFonts w:ascii="Arial" w:eastAsia="Times New Roman" w:hAnsi="Arial" w:cs="Arial"/>
          <w:color w:val="000000"/>
        </w:rPr>
        <w:t>url</w:t>
      </w:r>
      <w:proofErr w:type="spellEnd"/>
      <w:r w:rsidRPr="00FC03F4">
        <w:rPr>
          <w:rFonts w:ascii="Arial" w:eastAsia="Times New Roman" w:hAnsi="Arial" w:cs="Arial"/>
          <w:color w:val="000000"/>
        </w:rPr>
        <w:t xml:space="preserve"> http://localhost:8000 </w:t>
      </w:r>
    </w:p>
    <w:p w14:paraId="565087EC" w14:textId="77777777" w:rsidR="00FC03F4" w:rsidRDefault="00FC03F4" w:rsidP="00FC03F4"/>
    <w:p w14:paraId="780DF5D0" w14:textId="575DD5E8" w:rsidR="00FC03F4" w:rsidRDefault="00FC03F4" w:rsidP="001857A5"/>
    <w:p w14:paraId="45E416DF" w14:textId="6A7B53F4" w:rsidR="00FC03F4" w:rsidRDefault="00FC03F4" w:rsidP="001857A5">
      <w:r w:rsidRPr="00FC03F4">
        <w:drawing>
          <wp:inline distT="0" distB="0" distL="0" distR="0" wp14:anchorId="2A3BBA12" wp14:editId="0EF75433">
            <wp:extent cx="5943600" cy="1694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B513" w14:textId="7A45E19D" w:rsidR="00FC03F4" w:rsidRDefault="00FC03F4" w:rsidP="001857A5">
      <w:r w:rsidRPr="00FC03F4">
        <w:lastRenderedPageBreak/>
        <w:drawing>
          <wp:inline distT="0" distB="0" distL="0" distR="0" wp14:anchorId="3F27711F" wp14:editId="1AA3000E">
            <wp:extent cx="5943600" cy="377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3DA4" w14:textId="679FD73A" w:rsidR="00FC03F4" w:rsidRDefault="00FC03F4" w:rsidP="001857A5"/>
    <w:p w14:paraId="7A10C514" w14:textId="70657784" w:rsidR="00FC03F4" w:rsidRDefault="00FC03F4" w:rsidP="001857A5"/>
    <w:p w14:paraId="1B0C986D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>Task 05:</w:t>
      </w:r>
    </w:p>
    <w:p w14:paraId="4D404E43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730D0" w14:textId="77777777" w:rsidR="00FC03F4" w:rsidRPr="00FC03F4" w:rsidRDefault="00FC03F4" w:rsidP="00FC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F4">
        <w:rPr>
          <w:rFonts w:ascii="Arial" w:eastAsia="Times New Roman" w:hAnsi="Arial" w:cs="Arial"/>
          <w:color w:val="000000"/>
        </w:rPr>
        <w:t xml:space="preserve">Reading / Scanning the data from the </w:t>
      </w:r>
      <w:proofErr w:type="gramStart"/>
      <w:r w:rsidRPr="00FC03F4">
        <w:rPr>
          <w:rFonts w:ascii="Arial" w:eastAsia="Times New Roman" w:hAnsi="Arial" w:cs="Arial"/>
          <w:color w:val="000000"/>
        </w:rPr>
        <w:t>server..</w:t>
      </w:r>
      <w:proofErr w:type="gramEnd"/>
      <w:r w:rsidRPr="00FC03F4">
        <w:rPr>
          <w:rFonts w:ascii="Arial" w:eastAsia="Times New Roman" w:hAnsi="Arial" w:cs="Arial"/>
          <w:color w:val="000000"/>
        </w:rPr>
        <w:t xml:space="preserve"> Using java </w:t>
      </w:r>
      <w:proofErr w:type="gramStart"/>
      <w:r w:rsidRPr="00FC03F4">
        <w:rPr>
          <w:rFonts w:ascii="Arial" w:eastAsia="Times New Roman" w:hAnsi="Arial" w:cs="Arial"/>
          <w:color w:val="000000"/>
        </w:rPr>
        <w:t>code..</w:t>
      </w:r>
      <w:proofErr w:type="gramEnd"/>
    </w:p>
    <w:p w14:paraId="7FA6E87A" w14:textId="7D1BEE48" w:rsidR="00FC03F4" w:rsidRDefault="00FC03F4" w:rsidP="001857A5"/>
    <w:p w14:paraId="3391436F" w14:textId="4F1620E9" w:rsidR="006C65D9" w:rsidRDefault="006C65D9" w:rsidP="001857A5">
      <w:r w:rsidRPr="006C65D9">
        <w:drawing>
          <wp:inline distT="0" distB="0" distL="0" distR="0" wp14:anchorId="57398AF3" wp14:editId="55946BBC">
            <wp:extent cx="5334462" cy="2255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6C81" w14:textId="61C44CE1" w:rsidR="00EF4770" w:rsidRDefault="00EF4770" w:rsidP="001857A5"/>
    <w:p w14:paraId="42C64089" w14:textId="4AA697B8" w:rsidR="00EF4770" w:rsidRDefault="00EF4770" w:rsidP="001857A5"/>
    <w:p w14:paraId="339886F0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70">
        <w:rPr>
          <w:rFonts w:ascii="Arial" w:eastAsia="Times New Roman" w:hAnsi="Arial" w:cs="Arial"/>
          <w:color w:val="000000"/>
        </w:rPr>
        <w:lastRenderedPageBreak/>
        <w:t>Task 06:</w:t>
      </w:r>
    </w:p>
    <w:p w14:paraId="7D7D732F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8D5A6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70">
        <w:rPr>
          <w:rFonts w:ascii="Arial" w:eastAsia="Times New Roman" w:hAnsi="Arial" w:cs="Arial"/>
          <w:color w:val="000000"/>
        </w:rPr>
        <w:t xml:space="preserve">Insert an item in the </w:t>
      </w:r>
      <w:proofErr w:type="spellStart"/>
      <w:r w:rsidRPr="00EF4770">
        <w:rPr>
          <w:rFonts w:ascii="Arial" w:eastAsia="Times New Roman" w:hAnsi="Arial" w:cs="Arial"/>
          <w:color w:val="000000"/>
        </w:rPr>
        <w:t>nosql</w:t>
      </w:r>
      <w:proofErr w:type="spellEnd"/>
      <w:r w:rsidRPr="00EF477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F4770">
        <w:rPr>
          <w:rFonts w:ascii="Arial" w:eastAsia="Times New Roman" w:hAnsi="Arial" w:cs="Arial"/>
          <w:color w:val="000000"/>
        </w:rPr>
        <w:t>workbench..</w:t>
      </w:r>
      <w:proofErr w:type="gramEnd"/>
      <w:r w:rsidRPr="00EF4770">
        <w:rPr>
          <w:rFonts w:ascii="Arial" w:eastAsia="Times New Roman" w:hAnsi="Arial" w:cs="Arial"/>
          <w:color w:val="000000"/>
        </w:rPr>
        <w:t xml:space="preserve"> And check if the item reflects in your java output…</w:t>
      </w:r>
    </w:p>
    <w:p w14:paraId="74174069" w14:textId="514D06C4" w:rsidR="00EF4770" w:rsidRDefault="00EF4770" w:rsidP="001857A5"/>
    <w:p w14:paraId="13097EB9" w14:textId="3E689657" w:rsidR="00EF4770" w:rsidRDefault="00EF4770" w:rsidP="001857A5">
      <w:r w:rsidRPr="00EF4770">
        <w:drawing>
          <wp:inline distT="0" distB="0" distL="0" distR="0" wp14:anchorId="4D5C4A5E" wp14:editId="11B19D1F">
            <wp:extent cx="5943600" cy="3542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EB3" w14:textId="65E5645C" w:rsidR="00EF4770" w:rsidRDefault="00EF4770" w:rsidP="001857A5">
      <w:r w:rsidRPr="00EF4770">
        <w:drawing>
          <wp:inline distT="0" distB="0" distL="0" distR="0" wp14:anchorId="2034BED3" wp14:editId="06219490">
            <wp:extent cx="5943600" cy="2528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FCCF" w14:textId="77EF62B3" w:rsidR="00EF4770" w:rsidRDefault="00EF4770" w:rsidP="001857A5"/>
    <w:p w14:paraId="35AA691C" w14:textId="658F2937" w:rsidR="00EF4770" w:rsidRDefault="00EF4770" w:rsidP="001857A5"/>
    <w:p w14:paraId="47909F85" w14:textId="77777777" w:rsidR="00EF4770" w:rsidRDefault="00EF4770" w:rsidP="00EF477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DFF514" w14:textId="77777777" w:rsidR="00EF4770" w:rsidRDefault="00EF4770" w:rsidP="00EF477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6A7C6A" w14:textId="77777777" w:rsidR="00EF4770" w:rsidRDefault="00EF4770" w:rsidP="00EF477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7549FB0" w14:textId="66C9E531" w:rsidR="00EF4770" w:rsidRPr="00EF4770" w:rsidRDefault="00EF4770" w:rsidP="00EF47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F4770">
        <w:rPr>
          <w:rFonts w:ascii="Arial" w:eastAsia="Times New Roman" w:hAnsi="Arial" w:cs="Arial"/>
          <w:color w:val="000000"/>
        </w:rPr>
        <w:lastRenderedPageBreak/>
        <w:t>Task 07:</w:t>
      </w:r>
    </w:p>
    <w:p w14:paraId="147EF510" w14:textId="77777777" w:rsidR="00EF4770" w:rsidRPr="00EF4770" w:rsidRDefault="00EF4770" w:rsidP="00EF47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8C1D49" w14:textId="5B9C2697" w:rsidR="00EF4770" w:rsidRPr="00710557" w:rsidRDefault="00EF4770" w:rsidP="00EF477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770">
        <w:rPr>
          <w:rFonts w:ascii="Arial" w:eastAsia="Times New Roman" w:hAnsi="Arial" w:cs="Arial"/>
          <w:color w:val="000000"/>
        </w:rPr>
        <w:t xml:space="preserve">How do you lower the cost of </w:t>
      </w:r>
      <w:proofErr w:type="spellStart"/>
      <w:proofErr w:type="gramStart"/>
      <w:r w:rsidRPr="00EF4770">
        <w:rPr>
          <w:rFonts w:ascii="Arial" w:eastAsia="Times New Roman" w:hAnsi="Arial" w:cs="Arial"/>
          <w:color w:val="000000"/>
        </w:rPr>
        <w:t>DynomaDB</w:t>
      </w:r>
      <w:proofErr w:type="spellEnd"/>
      <w:r w:rsidRPr="00EF4770">
        <w:rPr>
          <w:rFonts w:ascii="Arial" w:eastAsia="Times New Roman" w:hAnsi="Arial" w:cs="Arial"/>
          <w:color w:val="000000"/>
        </w:rPr>
        <w:t>..</w:t>
      </w:r>
      <w:proofErr w:type="gramEnd"/>
      <w:r w:rsidRPr="00EF4770">
        <w:rPr>
          <w:rFonts w:ascii="Arial" w:eastAsia="Times New Roman" w:hAnsi="Arial" w:cs="Arial"/>
          <w:color w:val="000000"/>
        </w:rPr>
        <w:t>explain ways to do so…</w:t>
      </w:r>
    </w:p>
    <w:p w14:paraId="10814939" w14:textId="4AE2C56E" w:rsidR="00710557" w:rsidRPr="00710557" w:rsidRDefault="00710557" w:rsidP="00EF47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4ADD87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Here are simple ways to lower DynamoDB costs:</w:t>
      </w:r>
    </w:p>
    <w:p w14:paraId="2A216E85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999C10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1. Choose the right capacity mode:</w:t>
      </w:r>
    </w:p>
    <w:p w14:paraId="2304F10C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Use On-Demand mode if your traffic is unpredictable</w:t>
      </w:r>
    </w:p>
    <w:p w14:paraId="0FA02E08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Use Provisioned mode if your traffic is steady and predictable</w:t>
      </w:r>
    </w:p>
    <w:p w14:paraId="0F12A620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7BDC76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2. Optimize table design:</w:t>
      </w:r>
    </w:p>
    <w:p w14:paraId="7FC5759A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Avoid storing unnecessary data</w:t>
      </w:r>
    </w:p>
    <w:p w14:paraId="553D93DF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Use shorter attribute names</w:t>
      </w:r>
    </w:p>
    <w:p w14:paraId="365EC6D3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Compress large text or binary data before storing</w:t>
      </w:r>
    </w:p>
    <w:p w14:paraId="6CFE6D4F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B455AC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 xml:space="preserve">3. Use TTL (Time </w:t>
      </w:r>
      <w:proofErr w:type="gramStart"/>
      <w:r w:rsidRPr="00710557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710557">
        <w:rPr>
          <w:rFonts w:ascii="Arial" w:eastAsia="Times New Roman" w:hAnsi="Arial" w:cs="Arial"/>
          <w:sz w:val="24"/>
          <w:szCs w:val="24"/>
        </w:rPr>
        <w:t xml:space="preserve"> Live):</w:t>
      </w:r>
    </w:p>
    <w:p w14:paraId="5C47AFED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Automatically delete old/expired items</w:t>
      </w:r>
    </w:p>
    <w:p w14:paraId="45350E75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Helps reduce storage costs</w:t>
      </w:r>
    </w:p>
    <w:p w14:paraId="1F7885E8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Good for temporary data like sessions or logs</w:t>
      </w:r>
    </w:p>
    <w:p w14:paraId="6DB5E23B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B4E02D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4. Smart use of indexes:</w:t>
      </w:r>
    </w:p>
    <w:p w14:paraId="37090A2C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Only create indexes you really need</w:t>
      </w:r>
    </w:p>
    <w:p w14:paraId="70D7FC25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Remove unused indexes</w:t>
      </w:r>
    </w:p>
    <w:p w14:paraId="28F10031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Use sparse indexes when possible</w:t>
      </w:r>
    </w:p>
    <w:p w14:paraId="40A12F3E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29E3664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5. Enable DynamoDB Auto Scaling:</w:t>
      </w:r>
    </w:p>
    <w:p w14:paraId="0A995E24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Automatically adjusts capacity based on actual usage</w:t>
      </w:r>
    </w:p>
    <w:p w14:paraId="38BD4D51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Helps avoid over-provisioning</w:t>
      </w:r>
    </w:p>
    <w:p w14:paraId="514BFCC6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Works with provisioned capacity mode</w:t>
      </w:r>
    </w:p>
    <w:p w14:paraId="6B2D191C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293791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6. Use DAX (DynamoDB Accelerator):</w:t>
      </w:r>
    </w:p>
    <w:p w14:paraId="14457AD6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Caches frequently accessed data</w:t>
      </w:r>
    </w:p>
    <w:p w14:paraId="48863052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Reduces the number of read operations</w:t>
      </w:r>
    </w:p>
    <w:p w14:paraId="5EF885B1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Can lower costs for read-heavy applications</w:t>
      </w:r>
    </w:p>
    <w:p w14:paraId="7F2DB136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F463A0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7. Monitor and optimize:</w:t>
      </w:r>
    </w:p>
    <w:p w14:paraId="389EA01B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Use AWS CloudWatch to track usage</w:t>
      </w:r>
    </w:p>
    <w:p w14:paraId="38710161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Look for expensive operations</w:t>
      </w:r>
    </w:p>
    <w:p w14:paraId="624EAA59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Adjust capacity based on actual needs</w:t>
      </w:r>
    </w:p>
    <w:p w14:paraId="7EE9F670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A02C48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8. Consider Reserved Capacity:</w:t>
      </w:r>
    </w:p>
    <w:p w14:paraId="4BCFC143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Buy capacity in advance for heavy workloads</w:t>
      </w:r>
    </w:p>
    <w:p w14:paraId="7C3611F6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Can save up to 72% compared to standard pricing</w:t>
      </w:r>
    </w:p>
    <w:p w14:paraId="415BF66A" w14:textId="77777777" w:rsidR="00710557" w:rsidRPr="00710557" w:rsidRDefault="00710557" w:rsidP="00710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0557">
        <w:rPr>
          <w:rFonts w:ascii="Arial" w:eastAsia="Times New Roman" w:hAnsi="Arial" w:cs="Arial"/>
          <w:sz w:val="24"/>
          <w:szCs w:val="24"/>
        </w:rPr>
        <w:t>- Good for predictable, long-term usage</w:t>
      </w:r>
    </w:p>
    <w:p w14:paraId="4B4C5562" w14:textId="77777777" w:rsidR="00EF4770" w:rsidRPr="00EF4770" w:rsidRDefault="00EF4770" w:rsidP="00EF4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745E9A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70">
        <w:rPr>
          <w:rFonts w:ascii="Arial" w:eastAsia="Times New Roman" w:hAnsi="Arial" w:cs="Arial"/>
          <w:color w:val="000000"/>
        </w:rPr>
        <w:lastRenderedPageBreak/>
        <w:t>Task 08:</w:t>
      </w:r>
    </w:p>
    <w:p w14:paraId="6D5E1727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B31DF" w14:textId="77777777" w:rsidR="00EF4770" w:rsidRPr="00EF4770" w:rsidRDefault="00EF4770" w:rsidP="00EF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770">
        <w:rPr>
          <w:rFonts w:ascii="Arial" w:eastAsia="Times New Roman" w:hAnsi="Arial" w:cs="Arial"/>
          <w:color w:val="000000"/>
        </w:rPr>
        <w:t xml:space="preserve">Update item details using java </w:t>
      </w:r>
      <w:proofErr w:type="gramStart"/>
      <w:r w:rsidRPr="00EF4770">
        <w:rPr>
          <w:rFonts w:ascii="Arial" w:eastAsia="Times New Roman" w:hAnsi="Arial" w:cs="Arial"/>
          <w:color w:val="000000"/>
        </w:rPr>
        <w:t>code..</w:t>
      </w:r>
      <w:proofErr w:type="gramEnd"/>
      <w:r w:rsidRPr="00EF4770">
        <w:rPr>
          <w:rFonts w:ascii="Arial" w:eastAsia="Times New Roman" w:hAnsi="Arial" w:cs="Arial"/>
          <w:color w:val="000000"/>
        </w:rPr>
        <w:t xml:space="preserve"> And check if it reflects in the </w:t>
      </w:r>
      <w:proofErr w:type="gramStart"/>
      <w:r w:rsidRPr="00EF4770">
        <w:rPr>
          <w:rFonts w:ascii="Arial" w:eastAsia="Times New Roman" w:hAnsi="Arial" w:cs="Arial"/>
          <w:color w:val="000000"/>
        </w:rPr>
        <w:t>server..</w:t>
      </w:r>
      <w:proofErr w:type="gramEnd"/>
    </w:p>
    <w:p w14:paraId="76E6CA95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org.example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B55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84E62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software.amazon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.awssdk.auth.credentials.AwsBasicCredentials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3D5C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software.amazon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.awssdk.auth.credentials.StaticCredentialsProvider;</w:t>
      </w:r>
    </w:p>
    <w:p w14:paraId="552CF468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software.amazon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.awssdk.regions.Region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90DB4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software.amazon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.awssdk.services.dynamodb.DynamoDbClient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F76A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software.amazon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.awssdk.services.dynamodb.model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CF7AA5A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F15B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java.net.URI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FD65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F3D98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AD69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67D8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UpdateItem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8A597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9717A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723675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AwsBasicCredentials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awsCreds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AwsBasicCredentials.create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fakeaccess</w:t>
      </w:r>
      <w:proofErr w:type="spellEnd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fakeaccess</w:t>
      </w:r>
      <w:proofErr w:type="spellEnd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9FFE79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224E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DynamoDbClient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 =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DynamoDbClient.builder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7D72B3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endpointOverride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URI.create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"http://localhost:8001"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A6284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.region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(Region.AP_SOUTH_1)</w:t>
      </w:r>
    </w:p>
    <w:p w14:paraId="1862F652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credentialsProvider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StaticCredentialsProvider.create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awsCreds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905DD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.build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6BCCFA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3798D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"Students04"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ACAD3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C7C2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D345C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AttributeValue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key =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8B723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key.put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AttributeValue.builder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().n(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"1001"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).build());</w:t>
      </w:r>
    </w:p>
    <w:p w14:paraId="23069D72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2EF3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AttributeValueUpdate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updates =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ED6EE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updates.put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AttributeValueUpdate.builder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F86824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.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value(</w:t>
      </w:r>
      <w:proofErr w:type="spellStart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AttributeValue.builder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().s(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).build())</w:t>
      </w:r>
    </w:p>
    <w:p w14:paraId="51BFF45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.action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AttributeAction.PUT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0D571E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.build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D3E58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843E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UpdateItemRequest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 =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UpdateItemRequest.builder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F1DE0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01FD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.key(key)</w:t>
      </w:r>
    </w:p>
    <w:p w14:paraId="4D325EC2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attributeUpdates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(updates)</w:t>
      </w:r>
    </w:p>
    <w:p w14:paraId="206A28A5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returnValues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ReturnValue.ALL_NEW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6189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.build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08FEE4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73B9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UpdateItemResponse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 =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client.updateItem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(request);</w:t>
      </w:r>
    </w:p>
    <w:p w14:paraId="06268DCB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A481E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response.attributes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4D502F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Entry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AttributeValue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entry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response.attributes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entrySet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009F823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entry.getKey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entry.getValue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81211E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9E063E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654CE4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3949B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0A8C69E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System.err.println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"Error updating item: 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D859BD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F7864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finally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E7E05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client.close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96FF9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D81959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14ED5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4A49FA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E04B465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ScanRequest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scanRequest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ScanRequest.builder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893F7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56C1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.build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2155E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834D6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ScanResponse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scanResponse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client.scan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scanRequest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FD40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F12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AttributeValue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scanResponse.items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494F17D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nItem</w:t>
      </w:r>
      <w:proofErr w:type="spellEnd"/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10D58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Entry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AttributeValue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entry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item.entrySet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069C701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entry.getKey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31A79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entry.getValue</w:t>
      </w:r>
      <w:proofErr w:type="spell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0449A0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897E4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BE4CFF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BF5B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A79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865F567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84471C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A8DD14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363549" w14:textId="77777777" w:rsidR="00131A79" w:rsidRPr="00131A79" w:rsidRDefault="00131A79" w:rsidP="0013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A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D1F36" w14:textId="1FA0BC68" w:rsidR="00EF4770" w:rsidRDefault="00EF4770" w:rsidP="001857A5"/>
    <w:p w14:paraId="74689C86" w14:textId="6C49AA1A" w:rsidR="00080764" w:rsidRDefault="00080764" w:rsidP="001857A5"/>
    <w:p w14:paraId="0C68EDF1" w14:textId="77777777" w:rsidR="00080764" w:rsidRPr="00080764" w:rsidRDefault="00080764" w:rsidP="00080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764">
        <w:rPr>
          <w:rFonts w:ascii="Arial" w:eastAsia="Times New Roman" w:hAnsi="Arial" w:cs="Arial"/>
          <w:color w:val="000000"/>
        </w:rPr>
        <w:t>Task 09:</w:t>
      </w:r>
    </w:p>
    <w:p w14:paraId="307CEF1F" w14:textId="77777777" w:rsidR="00080764" w:rsidRPr="00080764" w:rsidRDefault="00080764" w:rsidP="00080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E576C" w14:textId="77777777" w:rsidR="00080764" w:rsidRPr="00080764" w:rsidRDefault="00080764" w:rsidP="00080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764">
        <w:rPr>
          <w:rFonts w:ascii="Arial" w:eastAsia="Times New Roman" w:hAnsi="Arial" w:cs="Arial"/>
          <w:color w:val="000000"/>
        </w:rPr>
        <w:t>Delete a particular item from the table …</w:t>
      </w:r>
    </w:p>
    <w:p w14:paraId="299C97F0" w14:textId="77777777" w:rsidR="00080764" w:rsidRPr="00080764" w:rsidRDefault="00080764" w:rsidP="00080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764">
        <w:rPr>
          <w:rFonts w:ascii="Arial" w:eastAsia="Times New Roman" w:hAnsi="Arial" w:cs="Arial"/>
          <w:color w:val="000000"/>
        </w:rPr>
        <w:t> 1002… </w:t>
      </w:r>
    </w:p>
    <w:p w14:paraId="610F9729" w14:textId="06A71674" w:rsidR="00080764" w:rsidRDefault="00131A79" w:rsidP="001857A5">
      <w:r w:rsidRPr="00131A79">
        <w:lastRenderedPageBreak/>
        <w:drawing>
          <wp:inline distT="0" distB="0" distL="0" distR="0" wp14:anchorId="17A45CFC" wp14:editId="178FEF3D">
            <wp:extent cx="5319221" cy="542591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06F4" w14:textId="68B89BED" w:rsidR="00131A79" w:rsidRDefault="00131A79" w:rsidP="001857A5"/>
    <w:p w14:paraId="0D42B269" w14:textId="52C31B6B" w:rsidR="00131A79" w:rsidRDefault="00131A79" w:rsidP="001857A5"/>
    <w:p w14:paraId="21FFB755" w14:textId="77777777" w:rsidR="00131A79" w:rsidRDefault="00131A79" w:rsidP="001857A5">
      <w:bookmarkStart w:id="0" w:name="_GoBack"/>
      <w:bookmarkEnd w:id="0"/>
    </w:p>
    <w:sectPr w:rsidR="0013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2"/>
    <w:rsid w:val="00080764"/>
    <w:rsid w:val="00131A79"/>
    <w:rsid w:val="001857A5"/>
    <w:rsid w:val="002070BF"/>
    <w:rsid w:val="005E5573"/>
    <w:rsid w:val="006C65D9"/>
    <w:rsid w:val="00710557"/>
    <w:rsid w:val="00945A6E"/>
    <w:rsid w:val="00AF0432"/>
    <w:rsid w:val="00BF6B39"/>
    <w:rsid w:val="00EF4770"/>
    <w:rsid w:val="00FC03F4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5E57"/>
  <w15:chartTrackingRefBased/>
  <w15:docId w15:val="{12483260-23DF-4566-9487-F13A606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2025-09-12T05:32:00Z</dcterms:created>
  <dcterms:modified xsi:type="dcterms:W3CDTF">2025-09-13T04:12:00Z</dcterms:modified>
</cp:coreProperties>
</file>