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E80F2" w14:textId="77777777" w:rsidR="0047260D" w:rsidRPr="0047260D" w:rsidRDefault="0047260D" w:rsidP="00472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60D">
        <w:rPr>
          <w:rFonts w:ascii="Arial" w:eastAsia="Times New Roman" w:hAnsi="Arial" w:cs="Arial"/>
          <w:color w:val="000000"/>
        </w:rPr>
        <w:t>Task 1:</w:t>
      </w:r>
    </w:p>
    <w:p w14:paraId="17159584" w14:textId="77777777" w:rsidR="0047260D" w:rsidRPr="0047260D" w:rsidRDefault="0047260D" w:rsidP="00472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59503" w14:textId="77777777" w:rsidR="0047260D" w:rsidRPr="0047260D" w:rsidRDefault="0047260D" w:rsidP="00472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60D">
        <w:rPr>
          <w:rFonts w:ascii="Arial" w:eastAsia="Times New Roman" w:hAnsi="Arial" w:cs="Arial"/>
          <w:color w:val="000000"/>
        </w:rPr>
        <w:t xml:space="preserve">Write </w:t>
      </w:r>
      <w:proofErr w:type="spellStart"/>
      <w:r w:rsidRPr="0047260D">
        <w:rPr>
          <w:rFonts w:ascii="Arial" w:eastAsia="Times New Roman" w:hAnsi="Arial" w:cs="Arial"/>
          <w:color w:val="000000"/>
        </w:rPr>
        <w:t>Algo</w:t>
      </w:r>
      <w:proofErr w:type="spellEnd"/>
      <w:r w:rsidRPr="0047260D">
        <w:rPr>
          <w:rFonts w:ascii="Arial" w:eastAsia="Times New Roman" w:hAnsi="Arial" w:cs="Arial"/>
          <w:color w:val="000000"/>
        </w:rPr>
        <w:t xml:space="preserve"> for AVL tree</w:t>
      </w:r>
    </w:p>
    <w:p w14:paraId="07756074" w14:textId="77777777" w:rsidR="00755D2D" w:rsidRDefault="00755D2D" w:rsidP="00755D2D"/>
    <w:p w14:paraId="673F0DFE" w14:textId="3B0FF4B1" w:rsidR="007126FA" w:rsidRDefault="007126FA" w:rsidP="007126FA">
      <w:r>
        <w:t>INSERTION STEPS:</w:t>
      </w:r>
    </w:p>
    <w:p w14:paraId="7908AB94" w14:textId="77777777" w:rsidR="007126FA" w:rsidRDefault="007126FA" w:rsidP="007126FA">
      <w:r>
        <w:t>1. CREATE NODE</w:t>
      </w:r>
    </w:p>
    <w:p w14:paraId="5CAB3297" w14:textId="77777777" w:rsidR="007126FA" w:rsidRDefault="007126FA" w:rsidP="007126FA">
      <w:r>
        <w:t xml:space="preserve">   - Make a new box (node)</w:t>
      </w:r>
    </w:p>
    <w:p w14:paraId="2EC0C55D" w14:textId="77777777" w:rsidR="007126FA" w:rsidRDefault="007126FA" w:rsidP="007126FA">
      <w:r>
        <w:t xml:space="preserve">   - Put your number in it</w:t>
      </w:r>
    </w:p>
    <w:p w14:paraId="6F679EF5" w14:textId="6E2AEC03" w:rsidR="007126FA" w:rsidRDefault="007126FA" w:rsidP="007126FA">
      <w:r>
        <w:t xml:space="preserve">   - Mark it as empty on both sides</w:t>
      </w:r>
    </w:p>
    <w:p w14:paraId="754A1B7B" w14:textId="77777777" w:rsidR="007126FA" w:rsidRDefault="007126FA" w:rsidP="007126FA">
      <w:r>
        <w:t>2. CHECK IF TREE IS EMPTY</w:t>
      </w:r>
    </w:p>
    <w:p w14:paraId="370D2EE7" w14:textId="77777777" w:rsidR="007126FA" w:rsidRDefault="007126FA" w:rsidP="007126FA">
      <w:r>
        <w:t xml:space="preserve">   - If tree is empty</w:t>
      </w:r>
    </w:p>
    <w:p w14:paraId="0FCD1914" w14:textId="77777777" w:rsidR="007126FA" w:rsidRDefault="007126FA" w:rsidP="007126FA">
      <w:r>
        <w:t xml:space="preserve">     → Put new box as the first box (root)</w:t>
      </w:r>
    </w:p>
    <w:p w14:paraId="4A47E0D8" w14:textId="77777777" w:rsidR="007126FA" w:rsidRDefault="007126FA" w:rsidP="007126FA">
      <w:r>
        <w:t xml:space="preserve">   - If not empty</w:t>
      </w:r>
    </w:p>
    <w:p w14:paraId="318E386D" w14:textId="7FAD1464" w:rsidR="007126FA" w:rsidRDefault="007126FA" w:rsidP="007126FA">
      <w:r>
        <w:t xml:space="preserve">     → Move to step 3</w:t>
      </w:r>
    </w:p>
    <w:p w14:paraId="3817863D" w14:textId="77777777" w:rsidR="007126FA" w:rsidRDefault="007126FA" w:rsidP="007126FA">
      <w:r>
        <w:t>3. INSERT LIKE REGULAR BINARY TREE</w:t>
      </w:r>
    </w:p>
    <w:p w14:paraId="7985A76D" w14:textId="77777777" w:rsidR="007126FA" w:rsidRDefault="007126FA" w:rsidP="007126FA">
      <w:r>
        <w:t xml:space="preserve">   - If new number is smaller</w:t>
      </w:r>
    </w:p>
    <w:p w14:paraId="1774F590" w14:textId="77777777" w:rsidR="007126FA" w:rsidRDefault="007126FA" w:rsidP="007126FA">
      <w:r>
        <w:t xml:space="preserve">     → Go left</w:t>
      </w:r>
    </w:p>
    <w:p w14:paraId="7CFD5D9D" w14:textId="77777777" w:rsidR="007126FA" w:rsidRDefault="007126FA" w:rsidP="007126FA">
      <w:r>
        <w:t xml:space="preserve">   - If new number is bigger</w:t>
      </w:r>
    </w:p>
    <w:p w14:paraId="1EFD5B1B" w14:textId="77777777" w:rsidR="007126FA" w:rsidRDefault="007126FA" w:rsidP="007126FA">
      <w:r>
        <w:t xml:space="preserve">     → Go right</w:t>
      </w:r>
    </w:p>
    <w:p w14:paraId="335A8FEA" w14:textId="2DF43059" w:rsidR="007126FA" w:rsidRDefault="007126FA" w:rsidP="007126FA">
      <w:r>
        <w:t xml:space="preserve">   - Keep going until you find empty spot</w:t>
      </w:r>
    </w:p>
    <w:p w14:paraId="344FE258" w14:textId="77777777" w:rsidR="007126FA" w:rsidRDefault="007126FA" w:rsidP="007126FA">
      <w:r>
        <w:t>4. CHECK BALANCE</w:t>
      </w:r>
    </w:p>
    <w:p w14:paraId="77AB17BE" w14:textId="77777777" w:rsidR="007126FA" w:rsidRDefault="007126FA" w:rsidP="007126FA">
      <w:r>
        <w:t xml:space="preserve">   - Count levels on left side</w:t>
      </w:r>
    </w:p>
    <w:p w14:paraId="79BAC2B0" w14:textId="77777777" w:rsidR="007126FA" w:rsidRDefault="007126FA" w:rsidP="007126FA">
      <w:r>
        <w:t xml:space="preserve">   - Count levels on right side</w:t>
      </w:r>
    </w:p>
    <w:p w14:paraId="0CCBE515" w14:textId="77777777" w:rsidR="007126FA" w:rsidRDefault="007126FA" w:rsidP="007126FA">
      <w:r>
        <w:t xml:space="preserve">   - Subtract: left - right</w:t>
      </w:r>
    </w:p>
    <w:p w14:paraId="052015F2" w14:textId="77777777" w:rsidR="007126FA" w:rsidRDefault="007126FA" w:rsidP="007126FA">
      <w:r>
        <w:t xml:space="preserve">   - If difference bigger than 1</w:t>
      </w:r>
    </w:p>
    <w:p w14:paraId="240CC5CD" w14:textId="0BEF8F17" w:rsidR="007126FA" w:rsidRDefault="007126FA" w:rsidP="007126FA">
      <w:r>
        <w:t xml:space="preserve">     → Tree needs fixing</w:t>
      </w:r>
    </w:p>
    <w:p w14:paraId="44577C59" w14:textId="77777777" w:rsidR="007126FA" w:rsidRDefault="007126FA" w:rsidP="007126FA"/>
    <w:p w14:paraId="1CA804E1" w14:textId="77777777" w:rsidR="007126FA" w:rsidRDefault="007126FA" w:rsidP="007126FA"/>
    <w:p w14:paraId="65909434" w14:textId="77777777" w:rsidR="007126FA" w:rsidRDefault="007126FA" w:rsidP="007126FA"/>
    <w:p w14:paraId="6B668CFB" w14:textId="77777777" w:rsidR="007126FA" w:rsidRDefault="007126FA" w:rsidP="007126FA"/>
    <w:p w14:paraId="190D062B" w14:textId="76927384" w:rsidR="007126FA" w:rsidRDefault="007126FA" w:rsidP="007126FA">
      <w:r>
        <w:lastRenderedPageBreak/>
        <w:t>5. FIX THE TREE (IF NEEDED)</w:t>
      </w:r>
    </w:p>
    <w:p w14:paraId="23B2580B" w14:textId="77777777" w:rsidR="007126FA" w:rsidRDefault="007126FA" w:rsidP="007126FA">
      <w:r>
        <w:t xml:space="preserve">   - If left side too heavy</w:t>
      </w:r>
    </w:p>
    <w:p w14:paraId="0BE86F39" w14:textId="77777777" w:rsidR="007126FA" w:rsidRDefault="007126FA" w:rsidP="007126FA">
      <w:r>
        <w:t xml:space="preserve">     → Rotate right</w:t>
      </w:r>
    </w:p>
    <w:p w14:paraId="6EFF8D49" w14:textId="77777777" w:rsidR="007126FA" w:rsidRDefault="007126FA" w:rsidP="007126FA">
      <w:r>
        <w:t xml:space="preserve">   - If right side too heavy</w:t>
      </w:r>
    </w:p>
    <w:p w14:paraId="3BA4D3AA" w14:textId="56DB6DCB" w:rsidR="007126FA" w:rsidRDefault="007126FA" w:rsidP="007126FA">
      <w:r>
        <w:t xml:space="preserve">     → Rotate left</w:t>
      </w:r>
    </w:p>
    <w:p w14:paraId="18EBD8C2" w14:textId="361175A8" w:rsidR="007126FA" w:rsidRDefault="007126FA" w:rsidP="007126FA">
      <w:r>
        <w:t>SEARCH STEPS:</w:t>
      </w:r>
    </w:p>
    <w:p w14:paraId="2AE74659" w14:textId="77777777" w:rsidR="007126FA" w:rsidRDefault="007126FA" w:rsidP="007126FA">
      <w:r>
        <w:t>1. START AT TOP</w:t>
      </w:r>
    </w:p>
    <w:p w14:paraId="79FBA934" w14:textId="37759CE9" w:rsidR="007126FA" w:rsidRDefault="007126FA" w:rsidP="007126FA">
      <w:r>
        <w:t xml:space="preserve">   - Begin at first box (root)</w:t>
      </w:r>
    </w:p>
    <w:p w14:paraId="46972813" w14:textId="77777777" w:rsidR="007126FA" w:rsidRDefault="007126FA" w:rsidP="007126FA">
      <w:r>
        <w:t>2. COMPARE NUMBERS</w:t>
      </w:r>
    </w:p>
    <w:p w14:paraId="2FE9483B" w14:textId="77777777" w:rsidR="007126FA" w:rsidRDefault="007126FA" w:rsidP="007126FA">
      <w:r>
        <w:t xml:space="preserve">   - Is it the number you want?</w:t>
      </w:r>
    </w:p>
    <w:p w14:paraId="37966660" w14:textId="5CA4C064" w:rsidR="007126FA" w:rsidRDefault="007126FA" w:rsidP="007126FA">
      <w:r>
        <w:t xml:space="preserve">     → You found it!</w:t>
      </w:r>
      <w:bookmarkStart w:id="0" w:name="_GoBack"/>
      <w:bookmarkEnd w:id="0"/>
    </w:p>
    <w:p w14:paraId="1FE235D0" w14:textId="77777777" w:rsidR="007126FA" w:rsidRDefault="007126FA" w:rsidP="007126FA">
      <w:r>
        <w:t>3. CHOOSE DIRECTION</w:t>
      </w:r>
    </w:p>
    <w:p w14:paraId="4437243C" w14:textId="77777777" w:rsidR="007126FA" w:rsidRDefault="007126FA" w:rsidP="007126FA">
      <w:r>
        <w:t xml:space="preserve">   - If your number is smaller</w:t>
      </w:r>
    </w:p>
    <w:p w14:paraId="1275EA11" w14:textId="77777777" w:rsidR="007126FA" w:rsidRDefault="007126FA" w:rsidP="007126FA">
      <w:r>
        <w:t xml:space="preserve">     → Go left</w:t>
      </w:r>
    </w:p>
    <w:p w14:paraId="50A1409A" w14:textId="77777777" w:rsidR="007126FA" w:rsidRDefault="007126FA" w:rsidP="007126FA">
      <w:r>
        <w:t xml:space="preserve">   - If your number is bigger</w:t>
      </w:r>
    </w:p>
    <w:p w14:paraId="68A89986" w14:textId="16EEA7B6" w:rsidR="007126FA" w:rsidRDefault="007126FA" w:rsidP="007126FA">
      <w:r>
        <w:t xml:space="preserve">     → Go right</w:t>
      </w:r>
    </w:p>
    <w:p w14:paraId="27169906" w14:textId="77777777" w:rsidR="007126FA" w:rsidRDefault="007126FA" w:rsidP="007126FA">
      <w:r>
        <w:t>4. KEEP GOING</w:t>
      </w:r>
    </w:p>
    <w:p w14:paraId="28F951E0" w14:textId="77777777" w:rsidR="007126FA" w:rsidRDefault="007126FA" w:rsidP="007126FA">
      <w:r>
        <w:t xml:space="preserve">   - Repeat steps 2-3 until you:</w:t>
      </w:r>
    </w:p>
    <w:p w14:paraId="7FC6B7EB" w14:textId="77777777" w:rsidR="007126FA" w:rsidRDefault="007126FA" w:rsidP="007126FA">
      <w:r>
        <w:t xml:space="preserve">     → Find the number, or</w:t>
      </w:r>
    </w:p>
    <w:p w14:paraId="058A9F65" w14:textId="77777777" w:rsidR="007126FA" w:rsidRDefault="007126FA" w:rsidP="007126FA">
      <w:r>
        <w:t xml:space="preserve">     → Reach empty spot (number not found)</w:t>
      </w:r>
    </w:p>
    <w:p w14:paraId="3211A442" w14:textId="77777777" w:rsidR="007126FA" w:rsidRDefault="007126FA" w:rsidP="007126FA"/>
    <w:p w14:paraId="69D74527" w14:textId="77777777" w:rsidR="007126FA" w:rsidRDefault="007126FA" w:rsidP="007126FA">
      <w:r>
        <w:t>5. GIVE RESULT</w:t>
      </w:r>
    </w:p>
    <w:p w14:paraId="0284C675" w14:textId="77777777" w:rsidR="007126FA" w:rsidRDefault="007126FA" w:rsidP="007126FA">
      <w:r>
        <w:t xml:space="preserve">   - Tell if you found the number</w:t>
      </w:r>
    </w:p>
    <w:p w14:paraId="3ABE2F73" w14:textId="77777777" w:rsidR="007126FA" w:rsidRDefault="007126FA" w:rsidP="007126FA">
      <w:r>
        <w:t xml:space="preserve">   - Or say it's not in the tree</w:t>
      </w:r>
    </w:p>
    <w:p w14:paraId="3F8FEFA3" w14:textId="77777777" w:rsidR="00E7004E" w:rsidRDefault="00E7004E" w:rsidP="00755D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D571438" w14:textId="77777777" w:rsidR="00E7004E" w:rsidRDefault="00E7004E" w:rsidP="00755D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D4C5B55" w14:textId="77777777" w:rsidR="00E7004E" w:rsidRDefault="00E7004E" w:rsidP="00755D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37305AF" w14:textId="77777777" w:rsidR="00E7004E" w:rsidRDefault="00E7004E" w:rsidP="00755D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CC50ED9" w14:textId="77777777" w:rsidR="00E7004E" w:rsidRDefault="00E7004E" w:rsidP="00755D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B41D50B" w14:textId="77777777" w:rsidR="00E7004E" w:rsidRDefault="00E7004E" w:rsidP="00755D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2B4FDFC" w14:textId="77777777" w:rsidR="00E7004E" w:rsidRDefault="00E7004E" w:rsidP="00755D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EADF84C" w14:textId="77777777" w:rsidR="00E7004E" w:rsidRDefault="00E7004E" w:rsidP="00755D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E35BB70" w14:textId="3480724E" w:rsidR="00755D2D" w:rsidRPr="00755D2D" w:rsidRDefault="00755D2D" w:rsidP="00755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D2D">
        <w:rPr>
          <w:rFonts w:ascii="Arial" w:eastAsia="Times New Roman" w:hAnsi="Arial" w:cs="Arial"/>
          <w:color w:val="000000"/>
        </w:rPr>
        <w:lastRenderedPageBreak/>
        <w:t>Task 2:</w:t>
      </w:r>
    </w:p>
    <w:p w14:paraId="3E64792D" w14:textId="77777777" w:rsidR="00755D2D" w:rsidRPr="00755D2D" w:rsidRDefault="00755D2D" w:rsidP="00755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983BF" w14:textId="77777777" w:rsidR="00755D2D" w:rsidRPr="00755D2D" w:rsidRDefault="00755D2D" w:rsidP="00755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D2D">
        <w:rPr>
          <w:rFonts w:ascii="Arial" w:eastAsia="Times New Roman" w:hAnsi="Arial" w:cs="Arial"/>
          <w:color w:val="000000"/>
        </w:rPr>
        <w:t>Write code for AVL tree</w:t>
      </w:r>
    </w:p>
    <w:p w14:paraId="49900C67" w14:textId="77777777" w:rsidR="00755D2D" w:rsidRPr="00755D2D" w:rsidRDefault="00755D2D" w:rsidP="00755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8B957" w14:textId="77777777" w:rsidR="00755D2D" w:rsidRPr="00755D2D" w:rsidRDefault="00755D2D" w:rsidP="00755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D2D">
        <w:rPr>
          <w:rFonts w:ascii="Arial" w:eastAsia="Times New Roman" w:hAnsi="Arial" w:cs="Arial"/>
          <w:color w:val="000000"/>
        </w:rPr>
        <w:t>Hint: try to insert nodes </w:t>
      </w:r>
    </w:p>
    <w:p w14:paraId="392B03FD" w14:textId="77777777" w:rsidR="00755D2D" w:rsidRPr="00755D2D" w:rsidRDefault="00755D2D" w:rsidP="00755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D2D">
        <w:rPr>
          <w:rFonts w:ascii="Arial" w:eastAsia="Times New Roman" w:hAnsi="Arial" w:cs="Arial"/>
          <w:color w:val="000000"/>
        </w:rPr>
        <w:tab/>
        <w:t>While inserting get the balance of the tree </w:t>
      </w:r>
    </w:p>
    <w:p w14:paraId="4244E264" w14:textId="77777777" w:rsidR="00755D2D" w:rsidRPr="00755D2D" w:rsidRDefault="00755D2D" w:rsidP="00755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D2D">
        <w:rPr>
          <w:rFonts w:ascii="Arial" w:eastAsia="Times New Roman" w:hAnsi="Arial" w:cs="Arial"/>
          <w:color w:val="000000"/>
        </w:rPr>
        <w:tab/>
        <w:t>Create 2 methods for left rotate and right rotate</w:t>
      </w:r>
    </w:p>
    <w:p w14:paraId="67ADFC3A" w14:textId="77777777" w:rsidR="00755D2D" w:rsidRPr="00755D2D" w:rsidRDefault="00755D2D" w:rsidP="00755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D2D">
        <w:rPr>
          <w:rFonts w:ascii="Arial" w:eastAsia="Times New Roman" w:hAnsi="Arial" w:cs="Arial"/>
          <w:color w:val="000000"/>
        </w:rPr>
        <w:tab/>
        <w:t>Try to insert </w:t>
      </w:r>
    </w:p>
    <w:p w14:paraId="18B23E79" w14:textId="77777777" w:rsidR="00755D2D" w:rsidRPr="00755D2D" w:rsidRDefault="00755D2D" w:rsidP="00755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D2D">
        <w:rPr>
          <w:rFonts w:ascii="Arial" w:eastAsia="Times New Roman" w:hAnsi="Arial" w:cs="Arial"/>
          <w:color w:val="000000"/>
        </w:rPr>
        <w:tab/>
        <w:t>Finally display</w:t>
      </w:r>
    </w:p>
    <w:p w14:paraId="4184360E" w14:textId="77777777" w:rsidR="00755D2D" w:rsidRDefault="00755D2D" w:rsidP="00755D2D"/>
    <w:sectPr w:rsidR="0075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DA"/>
    <w:rsid w:val="00336D30"/>
    <w:rsid w:val="0047260D"/>
    <w:rsid w:val="007126FA"/>
    <w:rsid w:val="00755D2D"/>
    <w:rsid w:val="00762ADA"/>
    <w:rsid w:val="00D20A44"/>
    <w:rsid w:val="00E7004E"/>
    <w:rsid w:val="00F320DA"/>
    <w:rsid w:val="00FE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35AE"/>
  <w15:chartTrackingRefBased/>
  <w15:docId w15:val="{B326A566-261E-422C-B0DB-2283AD66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55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3</cp:revision>
  <dcterms:created xsi:type="dcterms:W3CDTF">2025-07-12T04:05:00Z</dcterms:created>
  <dcterms:modified xsi:type="dcterms:W3CDTF">2025-07-12T09:35:00Z</dcterms:modified>
</cp:coreProperties>
</file>