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C5ADBD" w14:textId="04E575EA" w:rsidR="007616AB" w:rsidRDefault="00977205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SIT103 – DATABASE FUNDAMENTALS</w:t>
      </w:r>
    </w:p>
    <w:p w14:paraId="1C6EFF7B" w14:textId="3D964A50" w:rsidR="00977205" w:rsidRDefault="00977205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SELECT QUERIES WITH JOIN 6.1P</w:t>
      </w:r>
    </w:p>
    <w:p w14:paraId="25E966A1" w14:textId="3A5020F2" w:rsidR="00977205" w:rsidRDefault="00977205" w:rsidP="009772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77205">
        <w:rPr>
          <w:sz w:val="24"/>
          <w:szCs w:val="24"/>
        </w:rPr>
        <w:t>Write a SQL statement to list invoices with their INV_NUMBER, INV_DATE along with the CUS_FNAME</w:t>
      </w:r>
      <w:r>
        <w:rPr>
          <w:sz w:val="24"/>
          <w:szCs w:val="24"/>
        </w:rPr>
        <w:t xml:space="preserve"> </w:t>
      </w:r>
      <w:r w:rsidRPr="00977205">
        <w:rPr>
          <w:sz w:val="24"/>
          <w:szCs w:val="24"/>
        </w:rPr>
        <w:t>and CUS_LNAME of the customers they belong to.</w:t>
      </w:r>
    </w:p>
    <w:p w14:paraId="5882A5C9" w14:textId="4C53B036" w:rsidR="00977205" w:rsidRPr="00977205" w:rsidRDefault="00977205" w:rsidP="0097720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021D1E3" wp14:editId="11585FFF">
            <wp:extent cx="5731510" cy="3225165"/>
            <wp:effectExtent l="0" t="0" r="2540" b="0"/>
            <wp:docPr id="89880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F2570" w14:textId="0EBCBA0B" w:rsidR="00977205" w:rsidRDefault="00977205" w:rsidP="009772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77205">
        <w:rPr>
          <w:sz w:val="24"/>
          <w:szCs w:val="24"/>
        </w:rPr>
        <w:t>Write a SQL statement to list V_CODE and V_NAME along with the number of products they supply (column</w:t>
      </w:r>
      <w:r>
        <w:rPr>
          <w:sz w:val="24"/>
          <w:szCs w:val="24"/>
        </w:rPr>
        <w:t xml:space="preserve"> </w:t>
      </w:r>
      <w:r w:rsidRPr="00977205">
        <w:rPr>
          <w:sz w:val="24"/>
          <w:szCs w:val="24"/>
        </w:rPr>
        <w:t>name as ‘NUM_PRODS’) and the average price of</w:t>
      </w:r>
      <w:r>
        <w:rPr>
          <w:sz w:val="24"/>
          <w:szCs w:val="24"/>
        </w:rPr>
        <w:t xml:space="preserve"> </w:t>
      </w:r>
      <w:r w:rsidRPr="00977205">
        <w:rPr>
          <w:sz w:val="24"/>
          <w:szCs w:val="24"/>
        </w:rPr>
        <w:t>product they supply (column name as</w:t>
      </w:r>
      <w:r>
        <w:rPr>
          <w:sz w:val="24"/>
          <w:szCs w:val="24"/>
        </w:rPr>
        <w:t xml:space="preserve"> </w:t>
      </w:r>
      <w:r w:rsidRPr="00977205">
        <w:rPr>
          <w:sz w:val="24"/>
          <w:szCs w:val="24"/>
        </w:rPr>
        <w:t>‘AVG_PROD_PRICE’).</w:t>
      </w:r>
    </w:p>
    <w:p w14:paraId="4959A5BC" w14:textId="7D37E1A7" w:rsidR="00977205" w:rsidRPr="00977205" w:rsidRDefault="00002E63" w:rsidP="0097720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AFC2F41" wp14:editId="151CC28D">
            <wp:extent cx="5731510" cy="3225165"/>
            <wp:effectExtent l="0" t="0" r="2540" b="0"/>
            <wp:docPr id="753781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E9E53" w14:textId="4AD5C58E" w:rsidR="00977205" w:rsidRDefault="00977205" w:rsidP="009772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77205">
        <w:rPr>
          <w:sz w:val="24"/>
          <w:szCs w:val="24"/>
        </w:rPr>
        <w:lastRenderedPageBreak/>
        <w:t>Write a SQL statement to list P_CODE and P_DESCRIPT of all products along with their vendors’ V_CODE</w:t>
      </w:r>
      <w:r>
        <w:rPr>
          <w:sz w:val="24"/>
          <w:szCs w:val="24"/>
        </w:rPr>
        <w:t xml:space="preserve"> </w:t>
      </w:r>
      <w:r w:rsidRPr="00977205">
        <w:rPr>
          <w:sz w:val="24"/>
          <w:szCs w:val="24"/>
        </w:rPr>
        <w:t>and V_NAME if available. Note that your results must include all products regardless of whether vendor</w:t>
      </w:r>
      <w:r w:rsidRPr="00977205">
        <w:rPr>
          <w:sz w:val="24"/>
          <w:szCs w:val="24"/>
        </w:rPr>
        <w:t xml:space="preserve"> </w:t>
      </w:r>
      <w:r w:rsidRPr="00977205">
        <w:rPr>
          <w:sz w:val="24"/>
          <w:szCs w:val="24"/>
        </w:rPr>
        <w:t>information is available or not. For products where vendor information is not available, V_CODE and</w:t>
      </w:r>
      <w:r w:rsidRPr="00977205">
        <w:rPr>
          <w:sz w:val="24"/>
          <w:szCs w:val="24"/>
        </w:rPr>
        <w:t xml:space="preserve"> </w:t>
      </w:r>
      <w:r w:rsidRPr="00977205">
        <w:rPr>
          <w:sz w:val="24"/>
          <w:szCs w:val="24"/>
        </w:rPr>
        <w:t>V_NAME columns will be empty or NULL in the result (Hint: use outer join).</w:t>
      </w:r>
    </w:p>
    <w:p w14:paraId="123EAC1D" w14:textId="05FD2089" w:rsidR="00977205" w:rsidRPr="00977205" w:rsidRDefault="00002E63" w:rsidP="0097720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A4917EA" wp14:editId="417A8A69">
            <wp:extent cx="5731510" cy="3225165"/>
            <wp:effectExtent l="0" t="0" r="2540" b="0"/>
            <wp:docPr id="1979088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33C02" w14:textId="6354657B" w:rsidR="00977205" w:rsidRDefault="00977205" w:rsidP="009772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77205">
        <w:rPr>
          <w:sz w:val="24"/>
          <w:szCs w:val="24"/>
        </w:rPr>
        <w:t>Write a SQL statement to retrieve INV_DATE and the list of products with P_CODE and P_DESCRIPT of</w:t>
      </w:r>
      <w:r>
        <w:rPr>
          <w:sz w:val="24"/>
          <w:szCs w:val="24"/>
        </w:rPr>
        <w:t xml:space="preserve"> </w:t>
      </w:r>
      <w:r w:rsidRPr="00977205">
        <w:rPr>
          <w:sz w:val="24"/>
          <w:szCs w:val="24"/>
        </w:rPr>
        <w:t>the invoice with INV_NUMBER = 1008 (Hint: you may have to join three tables)</w:t>
      </w:r>
    </w:p>
    <w:p w14:paraId="3B5E575D" w14:textId="26491F03" w:rsidR="00977205" w:rsidRPr="00977205" w:rsidRDefault="007723B3" w:rsidP="0097720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E0A6882" wp14:editId="208B78BA">
            <wp:extent cx="5731510" cy="3225165"/>
            <wp:effectExtent l="0" t="0" r="2540" b="0"/>
            <wp:docPr id="1179856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7A2F7" w14:textId="315569CF" w:rsidR="00977205" w:rsidRDefault="00977205" w:rsidP="009772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77205">
        <w:rPr>
          <w:sz w:val="24"/>
          <w:szCs w:val="24"/>
        </w:rPr>
        <w:lastRenderedPageBreak/>
        <w:t>Write a SQL statement to list full names (by concatenating EMP_FNAME and EMP_LNAME separated by</w:t>
      </w:r>
      <w:r>
        <w:rPr>
          <w:sz w:val="24"/>
          <w:szCs w:val="24"/>
        </w:rPr>
        <w:t xml:space="preserve"> </w:t>
      </w:r>
      <w:r w:rsidRPr="00977205">
        <w:rPr>
          <w:sz w:val="24"/>
          <w:szCs w:val="24"/>
        </w:rPr>
        <w:t>a space) of employees AS ‘Employee’ with their managers’ full name (again by concatenating</w:t>
      </w:r>
      <w:r w:rsidRPr="00977205">
        <w:rPr>
          <w:sz w:val="24"/>
          <w:szCs w:val="24"/>
        </w:rPr>
        <w:t xml:space="preserve"> </w:t>
      </w:r>
      <w:r w:rsidRPr="00977205">
        <w:rPr>
          <w:sz w:val="24"/>
          <w:szCs w:val="24"/>
        </w:rPr>
        <w:t>EMP_FNAME and EMP_LNAME separated by a space) AS ‘Manager’ (Hint: recursive/</w:t>
      </w:r>
      <w:proofErr w:type="spellStart"/>
      <w:r w:rsidRPr="00977205">
        <w:rPr>
          <w:sz w:val="24"/>
          <w:szCs w:val="24"/>
        </w:rPr>
        <w:t>self join</w:t>
      </w:r>
      <w:proofErr w:type="spellEnd"/>
      <w:r w:rsidRPr="00977205">
        <w:rPr>
          <w:sz w:val="24"/>
          <w:szCs w:val="24"/>
        </w:rPr>
        <w:t xml:space="preserve"> and string</w:t>
      </w:r>
      <w:r w:rsidRPr="00977205">
        <w:rPr>
          <w:sz w:val="24"/>
          <w:szCs w:val="24"/>
        </w:rPr>
        <w:t xml:space="preserve"> </w:t>
      </w:r>
      <w:r w:rsidRPr="00977205">
        <w:rPr>
          <w:sz w:val="24"/>
          <w:szCs w:val="24"/>
        </w:rPr>
        <w:t>concatenation)</w:t>
      </w:r>
    </w:p>
    <w:p w14:paraId="70C170D9" w14:textId="3F6BE6E3" w:rsidR="00977205" w:rsidRPr="00977205" w:rsidRDefault="00FC03B9" w:rsidP="0097720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245D238" wp14:editId="46D638FA">
            <wp:extent cx="5731510" cy="3225165"/>
            <wp:effectExtent l="0" t="0" r="2540" b="0"/>
            <wp:docPr id="6611268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B60B9" w14:textId="262282A5" w:rsidR="00977205" w:rsidRDefault="00977205" w:rsidP="009772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77205">
        <w:rPr>
          <w:sz w:val="24"/>
          <w:szCs w:val="24"/>
        </w:rPr>
        <w:t>Write a SQL statement to list P_CODE and P_DESCRIPT of products that came in store (INDATE) in the</w:t>
      </w:r>
      <w:r>
        <w:rPr>
          <w:sz w:val="24"/>
          <w:szCs w:val="24"/>
        </w:rPr>
        <w:t xml:space="preserve"> </w:t>
      </w:r>
      <w:r w:rsidRPr="00977205">
        <w:rPr>
          <w:sz w:val="24"/>
          <w:szCs w:val="24"/>
        </w:rPr>
        <w:t>month of February of 2018.</w:t>
      </w:r>
    </w:p>
    <w:p w14:paraId="5F4A141B" w14:textId="77777777" w:rsidR="00FC03B9" w:rsidRPr="00FC03B9" w:rsidRDefault="00FC03B9" w:rsidP="00FC03B9">
      <w:pPr>
        <w:pStyle w:val="ListParagraph"/>
        <w:rPr>
          <w:sz w:val="24"/>
          <w:szCs w:val="24"/>
        </w:rPr>
      </w:pPr>
    </w:p>
    <w:p w14:paraId="64104593" w14:textId="6551662C" w:rsidR="00FC03B9" w:rsidRPr="00977205" w:rsidRDefault="00FC03B9" w:rsidP="00FC03B9">
      <w:pPr>
        <w:pStyle w:val="ListParagraph"/>
        <w:rPr>
          <w:sz w:val="24"/>
          <w:szCs w:val="24"/>
        </w:rPr>
      </w:pPr>
      <w:r w:rsidRPr="00FC03B9">
        <w:rPr>
          <w:sz w:val="24"/>
          <w:szCs w:val="24"/>
        </w:rPr>
        <w:drawing>
          <wp:inline distT="0" distB="0" distL="0" distR="0" wp14:anchorId="7EC9983F" wp14:editId="51F5D140">
            <wp:extent cx="5731510" cy="3223895"/>
            <wp:effectExtent l="0" t="0" r="2540" b="0"/>
            <wp:docPr id="157804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43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3B9" w:rsidRPr="00977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94150D"/>
    <w:multiLevelType w:val="hybridMultilevel"/>
    <w:tmpl w:val="AF1A1B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784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205"/>
    <w:rsid w:val="00002E63"/>
    <w:rsid w:val="00723C5C"/>
    <w:rsid w:val="007616AB"/>
    <w:rsid w:val="007723B3"/>
    <w:rsid w:val="00977205"/>
    <w:rsid w:val="00FC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7F45"/>
  <w15:chartTrackingRefBased/>
  <w15:docId w15:val="{909ACB5C-3C29-4E88-B61A-DABDEE4BB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2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4</cp:revision>
  <dcterms:created xsi:type="dcterms:W3CDTF">2024-08-24T16:28:00Z</dcterms:created>
  <dcterms:modified xsi:type="dcterms:W3CDTF">2024-08-24T16:35:00Z</dcterms:modified>
</cp:coreProperties>
</file>