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13B871" w14:textId="17D64AAC" w:rsidR="0035186E" w:rsidRDefault="005E1A85" w:rsidP="00DC454F">
      <w:pPr>
        <w:pStyle w:val="Title"/>
      </w:pPr>
      <w:r>
        <w:t>Indirect Access</w:t>
      </w:r>
    </w:p>
    <w:p w14:paraId="02978D90" w14:textId="25C68E62" w:rsidR="0035186E" w:rsidRDefault="0035186E" w:rsidP="0035186E">
      <w:r>
        <w:t xml:space="preserve">Name: </w:t>
      </w:r>
      <w:r w:rsidR="002164E6">
        <w:t>jasveena</w:t>
      </w:r>
    </w:p>
    <w:p w14:paraId="0B1E7DDF" w14:textId="6FB10388" w:rsidR="0035186E" w:rsidRDefault="0035186E" w:rsidP="0035186E">
      <w:r>
        <w:t xml:space="preserve">Student ID: </w:t>
      </w:r>
      <w:r w:rsidR="002164E6">
        <w:t>224001588</w:t>
      </w:r>
    </w:p>
    <w:p w14:paraId="2BCF7C1A" w14:textId="671C30DD" w:rsidR="0035186E" w:rsidRDefault="0035186E" w:rsidP="0035186E">
      <w:r>
        <w:t xml:space="preserve">Date: </w:t>
      </w:r>
      <w:r w:rsidR="002164E6">
        <w:t>1 -06 -2024</w:t>
      </w:r>
    </w:p>
    <w:p w14:paraId="489F9BD0" w14:textId="77777777" w:rsidR="0035186E" w:rsidRDefault="0035186E" w:rsidP="0035186E">
      <w:pPr>
        <w:pStyle w:val="Heading1"/>
      </w:pPr>
      <w:r>
        <w:t>Learning Journey and Evidence</w:t>
      </w:r>
    </w:p>
    <w:p w14:paraId="19683A4C" w14:textId="5F84C5A4" w:rsidR="00611D27" w:rsidRDefault="00E15F84" w:rsidP="00B05A0C">
      <w:pPr>
        <w:pStyle w:val="Heading2"/>
      </w:pPr>
      <w:r>
        <w:rPr>
          <w:lang w:val="en-GB"/>
        </w:rPr>
        <w:t xml:space="preserve">Review </w:t>
      </w:r>
      <w:r w:rsidRPr="00E15F84">
        <w:rPr>
          <w:lang w:val="en-GB"/>
        </w:rPr>
        <w:t>pointers, and references.</w:t>
      </w:r>
    </w:p>
    <w:p w14:paraId="194D0311" w14:textId="6EEFB97F" w:rsidR="00DB1E61" w:rsidRDefault="00B3763E" w:rsidP="0035186E">
      <w:r>
        <w:t>What did you think while reviewing this</w:t>
      </w:r>
      <w:r w:rsidR="00E12C41">
        <w:t xml:space="preserve"> in the </w:t>
      </w:r>
      <w:hyperlink r:id="rId10" w:history="1">
        <w:r w:rsidR="00E12C41" w:rsidRPr="0071699F">
          <w:rPr>
            <w:rStyle w:val="Hyperlink"/>
          </w:rPr>
          <w:t>Programmer’s Guide</w:t>
        </w:r>
      </w:hyperlink>
      <w:r w:rsidR="00DB1E61">
        <w:t>?</w:t>
      </w:r>
      <w:r w:rsidR="00F34E4F">
        <w:t xml:space="preserve"> </w:t>
      </w:r>
      <w:r w:rsidR="00DB1E61">
        <w:t xml:space="preserve">Which aspects </w:t>
      </w:r>
      <w:r w:rsidR="00F34E4F">
        <w:t xml:space="preserve">did you </w:t>
      </w:r>
      <w:r w:rsidR="00A67FA2">
        <w:t>already know</w:t>
      </w:r>
      <w:r w:rsidR="007D5E66">
        <w:t xml:space="preserve">, which </w:t>
      </w:r>
      <w:r w:rsidR="00A67FA2">
        <w:t xml:space="preserve">were </w:t>
      </w:r>
      <w:r w:rsidR="00DB1E61">
        <w:t xml:space="preserve">challenging? </w:t>
      </w:r>
      <w:r w:rsidR="00E654B3">
        <w:t>Which explanations helped, which were confusing?</w:t>
      </w:r>
      <w:r w:rsidR="00E12C41">
        <w:t xml:space="preserve"> Etc.</w:t>
      </w:r>
    </w:p>
    <w:p w14:paraId="06763AEB" w14:textId="77777777" w:rsidR="002164E6" w:rsidRDefault="002164E6" w:rsidP="0035186E"/>
    <w:p w14:paraId="4121F9CC" w14:textId="626E4210" w:rsidR="0058132E" w:rsidRDefault="002164E6" w:rsidP="0035186E">
      <w:r>
        <w:t xml:space="preserve">Pointers: A pointer is a data type built into the programming language. A pointer has a value, that stores the location of another value. The pointer’s value is the memory address of the value it points to this means that we can point to any value in memory, regardless of where it is. A pointer value is the same as any other value it can be stored in local variables, global variables, it can be passed to a function in parameter and it can be returned from a function. </w:t>
      </w:r>
      <w:r>
        <w:br/>
        <w:t>References:. Pointers and references both store the address of another value in memory. They are both used to refer to another value. While in pointer we need to manually get the address and store it in the pointer in reference the compiler takes care of this for us.</w:t>
      </w:r>
    </w:p>
    <w:p w14:paraId="2213194C" w14:textId="77777777" w:rsidR="002164E6" w:rsidRDefault="002164E6" w:rsidP="0035186E"/>
    <w:p w14:paraId="302B45FF" w14:textId="5DE6F620" w:rsidR="0058132E" w:rsidRDefault="00DB1E61" w:rsidP="0035186E">
      <w:r>
        <w:t>What other resources did you use to help understand these concepts?</w:t>
      </w:r>
      <w:r w:rsidR="000673FD">
        <w:t xml:space="preserve"> Any good resources you would recommend to others?</w:t>
      </w:r>
    </w:p>
    <w:p w14:paraId="446DF81F" w14:textId="77777777" w:rsidR="002164E6" w:rsidRDefault="002164E6" w:rsidP="0035186E"/>
    <w:p w14:paraId="099F634B" w14:textId="2E8AC32D" w:rsidR="002164E6" w:rsidRDefault="002164E6" w:rsidP="0035186E">
      <w:r>
        <w:t>I used youtube to deepen my understanding of different headers</w:t>
      </w:r>
    </w:p>
    <w:p w14:paraId="500D15F5" w14:textId="77777777" w:rsidR="0058132E" w:rsidRPr="00E15F84" w:rsidRDefault="0058132E" w:rsidP="0035186E"/>
    <w:p w14:paraId="59524A07" w14:textId="6C45BF57" w:rsidR="00E01E2E" w:rsidRDefault="00E01E2E" w:rsidP="00B05A0C">
      <w:pPr>
        <w:pStyle w:val="Heading2"/>
      </w:pPr>
      <w:r>
        <w:t>Create a small program to demonstrate the use of pointers</w:t>
      </w:r>
      <w:r w:rsidR="00B73FCA">
        <w:t>.</w:t>
      </w:r>
    </w:p>
    <w:p w14:paraId="7B3EFE91" w14:textId="77777777" w:rsidR="00724F46" w:rsidRDefault="00724F46" w:rsidP="00724F46">
      <w:r>
        <w:t>Show your process for this and highlight any realisations you gain.</w:t>
      </w:r>
    </w:p>
    <w:p w14:paraId="6DB0810C" w14:textId="5BB69B52" w:rsidR="0058132E" w:rsidRDefault="002164E6" w:rsidP="0035186E">
      <w:r w:rsidRPr="002164E6">
        <w:rPr>
          <w:noProof/>
        </w:rPr>
        <w:lastRenderedPageBreak/>
        <w:drawing>
          <wp:inline distT="0" distB="0" distL="0" distR="0" wp14:anchorId="07717075" wp14:editId="55794570">
            <wp:extent cx="5731510" cy="3229610"/>
            <wp:effectExtent l="0" t="0" r="2540" b="8890"/>
            <wp:docPr id="213397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75834" name=""/>
                    <pic:cNvPicPr/>
                  </pic:nvPicPr>
                  <pic:blipFill>
                    <a:blip r:embed="rId11"/>
                    <a:stretch>
                      <a:fillRect/>
                    </a:stretch>
                  </pic:blipFill>
                  <pic:spPr>
                    <a:xfrm>
                      <a:off x="0" y="0"/>
                      <a:ext cx="5731510" cy="3229610"/>
                    </a:xfrm>
                    <a:prstGeom prst="rect">
                      <a:avLst/>
                    </a:prstGeom>
                  </pic:spPr>
                </pic:pic>
              </a:graphicData>
            </a:graphic>
          </wp:inline>
        </w:drawing>
      </w:r>
    </w:p>
    <w:p w14:paraId="2636A706" w14:textId="51F74188" w:rsidR="009E132E" w:rsidRDefault="009E132E" w:rsidP="0035186E">
      <w:r>
        <w:t>Include a hand execution of the program to</w:t>
      </w:r>
      <w:r w:rsidR="007440FB">
        <w:t xml:space="preserve"> explore how it works.</w:t>
      </w:r>
    </w:p>
    <w:p w14:paraId="4D91A299" w14:textId="11D73567" w:rsidR="0058132E" w:rsidRDefault="002164E6" w:rsidP="0035186E">
      <w:r w:rsidRPr="002164E6">
        <w:rPr>
          <w:noProof/>
        </w:rPr>
        <w:lastRenderedPageBreak/>
        <w:drawing>
          <wp:inline distT="0" distB="0" distL="0" distR="0" wp14:anchorId="082870C9" wp14:editId="64AFB31F">
            <wp:extent cx="5731510" cy="7684135"/>
            <wp:effectExtent l="0" t="0" r="2540" b="0"/>
            <wp:docPr id="49476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64530" name=""/>
                    <pic:cNvPicPr/>
                  </pic:nvPicPr>
                  <pic:blipFill>
                    <a:blip r:embed="rId12"/>
                    <a:stretch>
                      <a:fillRect/>
                    </a:stretch>
                  </pic:blipFill>
                  <pic:spPr>
                    <a:xfrm>
                      <a:off x="0" y="0"/>
                      <a:ext cx="5731510" cy="7684135"/>
                    </a:xfrm>
                    <a:prstGeom prst="rect">
                      <a:avLst/>
                    </a:prstGeom>
                  </pic:spPr>
                </pic:pic>
              </a:graphicData>
            </a:graphic>
          </wp:inline>
        </w:drawing>
      </w:r>
    </w:p>
    <w:p w14:paraId="62526252" w14:textId="1599E8F5" w:rsidR="00AE3A94" w:rsidRPr="008A005A" w:rsidRDefault="008A005A" w:rsidP="00B05A0C">
      <w:pPr>
        <w:pStyle w:val="Heading2"/>
      </w:pPr>
      <w:r>
        <w:t>Create a small program to demonstrate the use of pass-by reference</w:t>
      </w:r>
      <w:r w:rsidR="007440FB">
        <w:t>.</w:t>
      </w:r>
    </w:p>
    <w:p w14:paraId="6E1FA83E" w14:textId="0AE8FB9D" w:rsidR="0069627C" w:rsidRDefault="00724F46" w:rsidP="0069627C">
      <w:r>
        <w:t>Show your process for this and highlight any realisations you gain.</w:t>
      </w:r>
    </w:p>
    <w:p w14:paraId="4F864038" w14:textId="66CEAC96" w:rsidR="0069627C" w:rsidRDefault="002164E6" w:rsidP="0069627C">
      <w:r w:rsidRPr="002164E6">
        <w:rPr>
          <w:noProof/>
        </w:rPr>
        <w:lastRenderedPageBreak/>
        <w:drawing>
          <wp:inline distT="0" distB="0" distL="0" distR="0" wp14:anchorId="21BFE098" wp14:editId="2636262B">
            <wp:extent cx="5731510" cy="3218815"/>
            <wp:effectExtent l="0" t="0" r="2540" b="635"/>
            <wp:docPr id="29145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56767" name=""/>
                    <pic:cNvPicPr/>
                  </pic:nvPicPr>
                  <pic:blipFill>
                    <a:blip r:embed="rId13"/>
                    <a:stretch>
                      <a:fillRect/>
                    </a:stretch>
                  </pic:blipFill>
                  <pic:spPr>
                    <a:xfrm>
                      <a:off x="0" y="0"/>
                      <a:ext cx="5731510" cy="3218815"/>
                    </a:xfrm>
                    <a:prstGeom prst="rect">
                      <a:avLst/>
                    </a:prstGeom>
                  </pic:spPr>
                </pic:pic>
              </a:graphicData>
            </a:graphic>
          </wp:inline>
        </w:drawing>
      </w:r>
    </w:p>
    <w:p w14:paraId="6C5A7B2F" w14:textId="05CD7F01" w:rsidR="0069627C" w:rsidRDefault="0069627C" w:rsidP="0069627C">
      <w:r>
        <w:t>Include a hand execution of one of the calls to swap to explore how it works.</w:t>
      </w:r>
    </w:p>
    <w:p w14:paraId="1870E552" w14:textId="77777777" w:rsidR="0069627C" w:rsidRDefault="0069627C" w:rsidP="0035186E"/>
    <w:p w14:paraId="5F379E1C" w14:textId="10EF2FDE" w:rsidR="0069627C" w:rsidRDefault="00787B82" w:rsidP="0069627C">
      <w:pPr>
        <w:pStyle w:val="Heading2"/>
      </w:pPr>
      <w:r w:rsidRPr="00787B82">
        <w:rPr>
          <w:lang w:val="en-GB"/>
        </w:rPr>
        <w:t xml:space="preserve">Update your </w:t>
      </w:r>
      <w:hyperlink r:id="rId14" w:history="1">
        <w:r w:rsidRPr="00787B82">
          <w:rPr>
            <w:rStyle w:val="Hyperlink"/>
            <w:lang w:val="en-GB"/>
          </w:rPr>
          <w:t>Fly Catch</w:t>
        </w:r>
      </w:hyperlink>
      <w:r w:rsidRPr="00787B82">
        <w:rPr>
          <w:lang w:val="en-GB"/>
        </w:rPr>
        <w:t xml:space="preserve"> program to make use of pass by reference</w:t>
      </w:r>
    </w:p>
    <w:p w14:paraId="3DB52D3E" w14:textId="467EA0F7" w:rsidR="0049388D" w:rsidRDefault="0049388D" w:rsidP="0049388D">
      <w:r>
        <w:t xml:space="preserve">Show your process </w:t>
      </w:r>
      <w:r w:rsidR="00A92B37">
        <w:t>for</w:t>
      </w:r>
      <w:r>
        <w:t xml:space="preserve"> this and highlight any realisations you </w:t>
      </w:r>
      <w:r w:rsidR="00724F46">
        <w:t>gain</w:t>
      </w:r>
      <w:r>
        <w:t>.</w:t>
      </w:r>
    </w:p>
    <w:p w14:paraId="16A9BA55" w14:textId="220BA406" w:rsidR="0049388D" w:rsidRDefault="007E538F" w:rsidP="0035186E">
      <w:r>
        <w:rPr>
          <w:noProof/>
        </w:rPr>
        <w:drawing>
          <wp:inline distT="0" distB="0" distL="0" distR="0" wp14:anchorId="33A051EC" wp14:editId="5BB41840">
            <wp:extent cx="5731510" cy="3223895"/>
            <wp:effectExtent l="0" t="0" r="2540" b="0"/>
            <wp:docPr id="15685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7074" name="Picture 1568570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1E7D3D2" w14:textId="60616FFD" w:rsidR="00841D96" w:rsidRDefault="00841D96" w:rsidP="00841D96">
      <w:pPr>
        <w:pStyle w:val="Heading2"/>
      </w:pPr>
      <w:r>
        <w:t xml:space="preserve">Capture any other study and practice </w:t>
      </w:r>
      <w:r w:rsidR="00154752">
        <w:t xml:space="preserve">used to master these </w:t>
      </w:r>
      <w:r w:rsidR="00DA7448">
        <w:t>concepts.</w:t>
      </w:r>
    </w:p>
    <w:p w14:paraId="23B7DEEF" w14:textId="5DDE5F79" w:rsidR="00154752" w:rsidRDefault="00154752" w:rsidP="00154752">
      <w:r>
        <w:t xml:space="preserve">Show </w:t>
      </w:r>
      <w:r w:rsidR="000C22F5">
        <w:t xml:space="preserve">evidence of </w:t>
      </w:r>
      <w:r>
        <w:t>any</w:t>
      </w:r>
      <w:r w:rsidR="000C22F5">
        <w:t xml:space="preserve"> additional study and practice you</w:t>
      </w:r>
      <w:r w:rsidR="00B810B7">
        <w:t xml:space="preserve"> did to master these concepts</w:t>
      </w:r>
      <w:r>
        <w:t>.</w:t>
      </w:r>
    </w:p>
    <w:p w14:paraId="1950D173" w14:textId="77777777" w:rsidR="0049388D" w:rsidRDefault="0049388D" w:rsidP="0035186E"/>
    <w:p w14:paraId="33A4BC8A" w14:textId="258AE346" w:rsidR="00845FC8" w:rsidRDefault="00845FC8" w:rsidP="00845FC8">
      <w:pPr>
        <w:pStyle w:val="Heading2"/>
      </w:pPr>
      <w:r>
        <w:t xml:space="preserve">Complete one of the </w:t>
      </w:r>
      <w:hyperlink r:id="rId16" w:history="1">
        <w:r w:rsidRPr="000405FB">
          <w:rPr>
            <w:rStyle w:val="Hyperlink"/>
          </w:rPr>
          <w:t>Test Your Knowledge</w:t>
        </w:r>
      </w:hyperlink>
      <w:r>
        <w:t xml:space="preserve"> activities</w:t>
      </w:r>
    </w:p>
    <w:p w14:paraId="3AA44C26" w14:textId="77777777" w:rsidR="00845FC8" w:rsidRDefault="00845FC8" w:rsidP="00845FC8">
      <w:r>
        <w:t>Show your process for this and highlight any realisations you gain.</w:t>
      </w:r>
    </w:p>
    <w:p w14:paraId="77CF7EB6" w14:textId="2C9E8B48" w:rsidR="00BC1F1C" w:rsidRDefault="00BC1F1C" w:rsidP="00845FC8">
      <w:r>
        <w:rPr>
          <w:noProof/>
        </w:rPr>
        <w:lastRenderedPageBreak/>
        <w:drawing>
          <wp:inline distT="0" distB="0" distL="0" distR="0" wp14:anchorId="505D2630" wp14:editId="08ADE2FF">
            <wp:extent cx="5731510" cy="3223895"/>
            <wp:effectExtent l="0" t="0" r="2540" b="0"/>
            <wp:docPr id="1008876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76177" name="Picture 1008876177"/>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734A4758" wp14:editId="5B8408FF">
            <wp:extent cx="5731510" cy="3223895"/>
            <wp:effectExtent l="0" t="0" r="2540" b="0"/>
            <wp:docPr id="1354810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10597" name="Picture 1354810597"/>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595222EB" wp14:editId="5FC0596B">
            <wp:extent cx="5731510" cy="3223895"/>
            <wp:effectExtent l="0" t="0" r="2540" b="0"/>
            <wp:docPr id="1018553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53322" name="Picture 1018553322"/>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94D282E" w14:textId="77777777" w:rsidR="00845FC8" w:rsidRPr="00845FC8" w:rsidRDefault="00845FC8" w:rsidP="00845FC8"/>
    <w:p w14:paraId="2E10BB93" w14:textId="77777777" w:rsidR="00EF4373" w:rsidRDefault="00EF4373" w:rsidP="0035186E"/>
    <w:p w14:paraId="6B679241" w14:textId="77777777" w:rsidR="002D006C" w:rsidRDefault="002D006C">
      <w:pPr>
        <w:rPr>
          <w:rFonts w:asciiTheme="majorHAnsi" w:eastAsiaTheme="majorEastAsia" w:hAnsiTheme="majorHAnsi" w:cstheme="majorBidi"/>
          <w:color w:val="0F4761" w:themeColor="accent1" w:themeShade="BF"/>
          <w:sz w:val="40"/>
          <w:szCs w:val="40"/>
        </w:rPr>
      </w:pPr>
      <w:r>
        <w:br w:type="page"/>
      </w:r>
    </w:p>
    <w:p w14:paraId="21552F6D" w14:textId="713DD028" w:rsidR="00C831AA" w:rsidRDefault="00EF4373" w:rsidP="00C831AA">
      <w:pPr>
        <w:pStyle w:val="Heading1"/>
      </w:pPr>
      <w:r>
        <w:lastRenderedPageBreak/>
        <w:t xml:space="preserve">Brief </w:t>
      </w:r>
      <w:r w:rsidR="00C831AA">
        <w:t>Summary</w:t>
      </w:r>
      <w:r>
        <w:t xml:space="preserve"> of Concepts</w:t>
      </w:r>
    </w:p>
    <w:tbl>
      <w:tblPr>
        <w:tblStyle w:val="TableGrid"/>
        <w:tblW w:w="0" w:type="auto"/>
        <w:tblLook w:val="04A0" w:firstRow="1" w:lastRow="0" w:firstColumn="1" w:lastColumn="0" w:noHBand="0" w:noVBand="1"/>
      </w:tblPr>
      <w:tblGrid>
        <w:gridCol w:w="2405"/>
        <w:gridCol w:w="6611"/>
      </w:tblGrid>
      <w:tr w:rsidR="005A23C5" w:rsidRPr="005A23C5" w14:paraId="74234B9C" w14:textId="77777777" w:rsidTr="00A53FC4">
        <w:tc>
          <w:tcPr>
            <w:tcW w:w="2405" w:type="dxa"/>
            <w:shd w:val="clear" w:color="auto" w:fill="808080" w:themeFill="background1" w:themeFillShade="80"/>
          </w:tcPr>
          <w:p w14:paraId="064DEE1A" w14:textId="3098D83C" w:rsidR="002D006C" w:rsidRPr="005A23C5" w:rsidRDefault="002D006C" w:rsidP="002D006C">
            <w:pPr>
              <w:rPr>
                <w:b/>
                <w:bCs/>
                <w:color w:val="FFFFFF" w:themeColor="background1"/>
              </w:rPr>
            </w:pPr>
            <w:r w:rsidRPr="005A23C5">
              <w:rPr>
                <w:b/>
                <w:bCs/>
                <w:color w:val="FFFFFF" w:themeColor="background1"/>
              </w:rPr>
              <w:t>Concept</w:t>
            </w:r>
          </w:p>
        </w:tc>
        <w:tc>
          <w:tcPr>
            <w:tcW w:w="6611" w:type="dxa"/>
            <w:shd w:val="clear" w:color="auto" w:fill="808080" w:themeFill="background1" w:themeFillShade="80"/>
          </w:tcPr>
          <w:p w14:paraId="76B40B52" w14:textId="14ACE0EA" w:rsidR="002D006C" w:rsidRPr="005A23C5" w:rsidRDefault="002D006C" w:rsidP="002D006C">
            <w:pPr>
              <w:rPr>
                <w:b/>
                <w:bCs/>
                <w:color w:val="FFFFFF" w:themeColor="background1"/>
              </w:rPr>
            </w:pPr>
            <w:r w:rsidRPr="005A23C5">
              <w:rPr>
                <w:b/>
                <w:bCs/>
                <w:color w:val="FFFFFF" w:themeColor="background1"/>
              </w:rPr>
              <w:t>Key Idea / Concept</w:t>
            </w:r>
          </w:p>
        </w:tc>
      </w:tr>
      <w:tr w:rsidR="002D006C" w14:paraId="30AFEF88" w14:textId="77777777" w:rsidTr="002D006C">
        <w:tc>
          <w:tcPr>
            <w:tcW w:w="2405" w:type="dxa"/>
          </w:tcPr>
          <w:p w14:paraId="0918A56C" w14:textId="0E18747D" w:rsidR="002D006C" w:rsidRDefault="002D006C" w:rsidP="002D006C">
            <w:r w:rsidRPr="002D006C">
              <w:t>Pass by Value vs Pass by Reference</w:t>
            </w:r>
          </w:p>
        </w:tc>
        <w:tc>
          <w:tcPr>
            <w:tcW w:w="6611" w:type="dxa"/>
          </w:tcPr>
          <w:p w14:paraId="118EDC8E" w14:textId="3F67E1D4" w:rsidR="002D006C" w:rsidRDefault="00421906" w:rsidP="002D006C">
            <w:r>
              <w:t>These are the terms that explain how data is passed to a parameter. Pass by value copies value to the parameter while pass by reference is like passing the variable itself to the parameter.</w:t>
            </w:r>
          </w:p>
        </w:tc>
      </w:tr>
      <w:tr w:rsidR="002D006C" w14:paraId="17BF6ACD" w14:textId="77777777" w:rsidTr="002D006C">
        <w:tc>
          <w:tcPr>
            <w:tcW w:w="2405" w:type="dxa"/>
          </w:tcPr>
          <w:p w14:paraId="7C1DCF68" w14:textId="558539CE" w:rsidR="002D006C" w:rsidRPr="002D006C" w:rsidRDefault="002D006C" w:rsidP="002D006C">
            <w:r>
              <w:t>Pointers</w:t>
            </w:r>
          </w:p>
        </w:tc>
        <w:tc>
          <w:tcPr>
            <w:tcW w:w="6611" w:type="dxa"/>
          </w:tcPr>
          <w:p w14:paraId="1EAAC11E" w14:textId="1CB5DF3D" w:rsidR="002D006C" w:rsidRDefault="00421906" w:rsidP="002D006C">
            <w:r>
              <w:t>It is a datatype built into the programming language</w:t>
            </w:r>
          </w:p>
        </w:tc>
      </w:tr>
      <w:tr w:rsidR="002D006C" w14:paraId="55821F29" w14:textId="77777777" w:rsidTr="002D006C">
        <w:tc>
          <w:tcPr>
            <w:tcW w:w="2405" w:type="dxa"/>
          </w:tcPr>
          <w:p w14:paraId="61952E6B" w14:textId="5B720869" w:rsidR="002D006C" w:rsidRDefault="002D006C" w:rsidP="002D006C">
            <w:r>
              <w:t>References</w:t>
            </w:r>
          </w:p>
        </w:tc>
        <w:tc>
          <w:tcPr>
            <w:tcW w:w="6611" w:type="dxa"/>
          </w:tcPr>
          <w:p w14:paraId="3322B4E2" w14:textId="59D0D908" w:rsidR="002D006C" w:rsidRDefault="00421906" w:rsidP="002D006C">
            <w:r>
              <w:t>While in pointer we need to manually get the address and store it in the pointer in reference the compiler takes care of this for us.</w:t>
            </w:r>
          </w:p>
        </w:tc>
      </w:tr>
      <w:tr w:rsidR="002D006C" w14:paraId="54312000" w14:textId="77777777" w:rsidTr="002D006C">
        <w:tc>
          <w:tcPr>
            <w:tcW w:w="2405" w:type="dxa"/>
          </w:tcPr>
          <w:p w14:paraId="084D4BDD" w14:textId="4FBF2139" w:rsidR="002D006C" w:rsidRDefault="002D006C" w:rsidP="002D006C">
            <w:r>
              <w:t>Null</w:t>
            </w:r>
          </w:p>
        </w:tc>
        <w:tc>
          <w:tcPr>
            <w:tcW w:w="6611" w:type="dxa"/>
          </w:tcPr>
          <w:p w14:paraId="18642020" w14:textId="7CD2C2B8" w:rsidR="002D006C" w:rsidRDefault="00421906" w:rsidP="002D006C">
            <w:r>
              <w:t>Indicates an invalid or non-binding value or associated with the value 0.</w:t>
            </w:r>
          </w:p>
        </w:tc>
      </w:tr>
      <w:tr w:rsidR="002D006C" w14:paraId="11952A1B" w14:textId="77777777" w:rsidTr="002D006C">
        <w:tc>
          <w:tcPr>
            <w:tcW w:w="2405" w:type="dxa"/>
          </w:tcPr>
          <w:p w14:paraId="2CEDB2FD" w14:textId="165CA0AE" w:rsidR="002D006C" w:rsidRDefault="002D006C" w:rsidP="002D006C">
            <w:r>
              <w:t>Segmentation Fault</w:t>
            </w:r>
          </w:p>
        </w:tc>
        <w:tc>
          <w:tcPr>
            <w:tcW w:w="6611" w:type="dxa"/>
          </w:tcPr>
          <w:p w14:paraId="35F84C55" w14:textId="3095FFE3" w:rsidR="002D006C" w:rsidRDefault="00421906" w:rsidP="002D006C">
            <w:r>
              <w:t>if you attempt to dereference a pointer and perform an action that is not permitted at that location in memory, this will result in a segmentation fault.</w:t>
            </w:r>
          </w:p>
        </w:tc>
      </w:tr>
      <w:tr w:rsidR="002D006C" w14:paraId="33F2809A" w14:textId="77777777" w:rsidTr="002D006C">
        <w:tc>
          <w:tcPr>
            <w:tcW w:w="2405" w:type="dxa"/>
          </w:tcPr>
          <w:p w14:paraId="37BC1868" w14:textId="7B890CE4" w:rsidR="002D006C" w:rsidRDefault="002D006C" w:rsidP="002D006C">
            <w:r>
              <w:t>Dangling Pointers</w:t>
            </w:r>
          </w:p>
        </w:tc>
        <w:tc>
          <w:tcPr>
            <w:tcW w:w="6611" w:type="dxa"/>
          </w:tcPr>
          <w:p w14:paraId="46011E41" w14:textId="6FD2C541" w:rsidR="002D006C" w:rsidRPr="00CD0F14" w:rsidRDefault="00792974" w:rsidP="002D006C">
            <w:pPr>
              <w:rPr>
                <w:lang w:val="en-IN"/>
              </w:rPr>
            </w:pPr>
            <w:r>
              <w:t>Dangling pointer is a pointer that does not point to na valid value.</w:t>
            </w:r>
          </w:p>
        </w:tc>
      </w:tr>
    </w:tbl>
    <w:p w14:paraId="24342CE1" w14:textId="77777777" w:rsidR="00C831AA" w:rsidRDefault="00C831AA" w:rsidP="00C831AA">
      <w:pPr>
        <w:pStyle w:val="Heading1"/>
      </w:pPr>
      <w:r>
        <w:t>Reflection</w:t>
      </w:r>
    </w:p>
    <w:p w14:paraId="00AA78D4" w14:textId="0B5AC836" w:rsidR="00C831AA" w:rsidRDefault="00A63D0B" w:rsidP="00C831AA">
      <w:pPr>
        <w:pStyle w:val="Heading2"/>
      </w:pPr>
      <w:r>
        <w:t xml:space="preserve">What gives you confidence </w:t>
      </w:r>
      <w:r w:rsidR="00C831AA">
        <w:t>you have achieved the learning goals?</w:t>
      </w:r>
    </w:p>
    <w:p w14:paraId="26E9FC43" w14:textId="1DECB707" w:rsidR="00C831AA" w:rsidRDefault="00E129A8" w:rsidP="00C831AA">
      <w:pPr>
        <w:pStyle w:val="Heading4"/>
        <w:rPr>
          <w:lang w:val="en-GB"/>
        </w:rPr>
      </w:pPr>
      <w:r w:rsidRPr="00E129A8">
        <w:rPr>
          <w:lang w:val="en-GB"/>
        </w:rPr>
        <w:t>Use pass-by reference to accept and update values</w:t>
      </w:r>
    </w:p>
    <w:p w14:paraId="797F665C" w14:textId="615DFE54" w:rsidR="00C831AA" w:rsidRDefault="00854E5F" w:rsidP="00C831AA">
      <w:r>
        <w:t>Passing parameters by reference allows you to modify the original variables passed to a function.</w:t>
      </w:r>
      <w:r>
        <w:t xml:space="preserve"> </w:t>
      </w:r>
      <w:r w:rsidR="00CD0F14">
        <w:t>I used the pass by reference to accept and update values in the program shown above.</w:t>
      </w:r>
    </w:p>
    <w:p w14:paraId="2786E2D4" w14:textId="77777777" w:rsidR="00C831AA" w:rsidRPr="00AF26D2" w:rsidRDefault="00C831AA" w:rsidP="00C831AA">
      <w:pPr>
        <w:rPr>
          <w:lang w:val="en-GB"/>
        </w:rPr>
      </w:pPr>
    </w:p>
    <w:p w14:paraId="7CB8A36C" w14:textId="77777777" w:rsidR="00C831AA" w:rsidRDefault="00C831AA" w:rsidP="00C831AA">
      <w:pPr>
        <w:pStyle w:val="Heading4"/>
        <w:rPr>
          <w:lang w:val="en-GB"/>
        </w:rPr>
      </w:pPr>
      <w:r>
        <w:t xml:space="preserve">Use </w:t>
      </w:r>
      <w:r w:rsidRPr="007A77D3">
        <w:rPr>
          <w:b/>
          <w:bCs/>
        </w:rPr>
        <w:t>const</w:t>
      </w:r>
      <w:r>
        <w:rPr>
          <w:b/>
          <w:bCs/>
        </w:rPr>
        <w:t xml:space="preserve"> (constant)</w:t>
      </w:r>
      <w:r>
        <w:t xml:space="preserve"> references to provide read-only access to data to improve performance.</w:t>
      </w:r>
    </w:p>
    <w:p w14:paraId="23121318" w14:textId="22F3FD9C" w:rsidR="00C831AA" w:rsidRPr="00AF26D2" w:rsidRDefault="00450102" w:rsidP="00C831AA">
      <w:pPr>
        <w:rPr>
          <w:lang w:val="en-GB"/>
        </w:rPr>
      </w:pPr>
      <w:r>
        <w:t>Utilizing const references ensures that the data passed to a function cannot be modified within the function, which can improve performance by avoiding unnecessary copying of data.</w:t>
      </w:r>
      <w:r>
        <w:t xml:space="preserve"> I </w:t>
      </w:r>
      <w:r w:rsidR="00B14ABD">
        <w:t>Read through the programmers field guide and used it in the small program</w:t>
      </w:r>
    </w:p>
    <w:p w14:paraId="077355E4" w14:textId="77777777" w:rsidR="00C831AA" w:rsidRDefault="00C831AA" w:rsidP="00C831AA">
      <w:pPr>
        <w:pStyle w:val="Heading4"/>
        <w:rPr>
          <w:lang w:val="en-GB"/>
        </w:rPr>
      </w:pPr>
      <w:r>
        <w:t>Use pointers to refer to and interact with other values in memory.</w:t>
      </w:r>
    </w:p>
    <w:p w14:paraId="59BB2C82" w14:textId="74190E17" w:rsidR="00C831AA" w:rsidRDefault="00C519A5" w:rsidP="00C831AA">
      <w:r>
        <w:t xml:space="preserve">Pointers are powerful tools for interacting with memory addresses and manipulating data indirectly. By creating programs that demonstrate the use of pointers, </w:t>
      </w:r>
      <w:r>
        <w:t xml:space="preserve">we’ll </w:t>
      </w:r>
      <w:r>
        <w:t xml:space="preserve"> gain a deeper understanding of how they work and their practical applications, such as dynamic memory allocation and data structures.</w:t>
      </w:r>
    </w:p>
    <w:p w14:paraId="7CA75974" w14:textId="77777777" w:rsidR="00C831AA" w:rsidRPr="009C2869" w:rsidRDefault="00C831AA" w:rsidP="00C831AA"/>
    <w:p w14:paraId="3B1FBC5D" w14:textId="77777777" w:rsidR="00C831AA" w:rsidRDefault="00C831AA" w:rsidP="00C831AA">
      <w:pPr>
        <w:pStyle w:val="Heading2"/>
      </w:pPr>
      <w:r w:rsidRPr="0085278E">
        <w:t>What is the most important thing you learned from this and why?</w:t>
      </w:r>
    </w:p>
    <w:p w14:paraId="4B8A13FA" w14:textId="1081B693" w:rsidR="00C831AA" w:rsidRDefault="00641481" w:rsidP="00C831AA">
      <w:r>
        <w:t>The most important thing</w:t>
      </w:r>
      <w:r>
        <w:t xml:space="preserve"> i</w:t>
      </w:r>
      <w:r>
        <w:t xml:space="preserve"> learned from this exercise is the fundamental concepts of pointers and references and how they differ in terms of syntax, behavior, and usage. Understanding these concepts is crucial for writing efficient and robust code, especially in scenarios where memory management and performance are critical.</w:t>
      </w:r>
    </w:p>
    <w:p w14:paraId="1EAE573B" w14:textId="20742303" w:rsidR="0035186E" w:rsidRDefault="0035186E" w:rsidP="0035186E"/>
    <w:p w14:paraId="07C94A27" w14:textId="77777777" w:rsidR="0035186E" w:rsidRPr="009C2869" w:rsidRDefault="0035186E" w:rsidP="0035186E"/>
    <w:p w14:paraId="5B01F4AC" w14:textId="77777777" w:rsidR="007959FC" w:rsidRPr="0035186E" w:rsidRDefault="007959FC" w:rsidP="0035186E"/>
    <w:sectPr w:rsidR="007959FC" w:rsidRPr="0035186E" w:rsidSect="008B2867">
      <w:headerReference w:type="default" r:id="rId20"/>
      <w:footerReference w:type="even"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6602DB" w14:textId="77777777" w:rsidR="00AE7978" w:rsidRDefault="00AE7978" w:rsidP="009C2869">
      <w:r>
        <w:separator/>
      </w:r>
    </w:p>
  </w:endnote>
  <w:endnote w:type="continuationSeparator" w:id="0">
    <w:p w14:paraId="7E481B80" w14:textId="77777777" w:rsidR="00AE7978" w:rsidRDefault="00AE7978" w:rsidP="009C2869">
      <w:r>
        <w:continuationSeparator/>
      </w:r>
    </w:p>
  </w:endnote>
  <w:endnote w:type="continuationNotice" w:id="1">
    <w:p w14:paraId="44C2ADEE" w14:textId="77777777" w:rsidR="00AE7978" w:rsidRDefault="00AE79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56285830"/>
      <w:docPartObj>
        <w:docPartGallery w:val="Page Numbers (Bottom of Page)"/>
        <w:docPartUnique/>
      </w:docPartObj>
    </w:sdtPr>
    <w:sdtContent>
      <w:p w14:paraId="53B828DC" w14:textId="50A3E322" w:rsidR="00871681" w:rsidRDefault="00871681" w:rsidP="00B615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42306B" w14:textId="77777777" w:rsidR="00871681" w:rsidRDefault="00871681" w:rsidP="0087168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5B272A" w14:textId="2F45EE0A" w:rsidR="00871681" w:rsidRPr="00871681" w:rsidRDefault="00871681" w:rsidP="00871681">
    <w:pPr>
      <w:pStyle w:val="Footer"/>
      <w:ind w:right="360"/>
    </w:pPr>
    <w:r>
      <w:tab/>
    </w:r>
    <w:r>
      <w:tab/>
      <w:t xml:space="preserve">Page </w:t>
    </w:r>
    <w:r>
      <w:fldChar w:fldCharType="begin"/>
    </w:r>
    <w:r>
      <w:instrText xml:space="preserve"> PAGE  \* MERGEFORMAT </w:instrText>
    </w:r>
    <w:r>
      <w:fldChar w:fldCharType="separate"/>
    </w:r>
    <w:r>
      <w:rPr>
        <w:noProof/>
      </w:rPr>
      <w:t>1</w:t>
    </w:r>
    <w:r>
      <w:fldChar w:fldCharType="end"/>
    </w:r>
    <w:r>
      <w:t xml:space="preserve"> of </w:t>
    </w:r>
    <w:fldSimple w:instr="NUMPAGES  \* MERGEFORMAT">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C6EF06" w14:textId="77777777" w:rsidR="00AE7978" w:rsidRDefault="00AE7978" w:rsidP="009C2869">
      <w:r>
        <w:separator/>
      </w:r>
    </w:p>
  </w:footnote>
  <w:footnote w:type="continuationSeparator" w:id="0">
    <w:p w14:paraId="157C0C26" w14:textId="77777777" w:rsidR="00AE7978" w:rsidRDefault="00AE7978" w:rsidP="009C2869">
      <w:r>
        <w:continuationSeparator/>
      </w:r>
    </w:p>
  </w:footnote>
  <w:footnote w:type="continuationNotice" w:id="1">
    <w:p w14:paraId="14D763E1" w14:textId="77777777" w:rsidR="00AE7978" w:rsidRDefault="00AE79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7337A" w14:textId="088B8530" w:rsidR="009C2869" w:rsidRDefault="00871681">
    <w:pPr>
      <w:pStyle w:val="Header"/>
    </w:pPr>
    <w:r>
      <w:t>Name and ID</w:t>
    </w:r>
    <w:r>
      <w:tab/>
    </w:r>
    <w:r>
      <w:tab/>
    </w:r>
    <w:r w:rsidR="009C2869">
      <w:t>P</w:t>
    </w:r>
    <w:r w:rsidR="00037984">
      <w:t>9 Indirect Access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6B5172"/>
    <w:multiLevelType w:val="hybridMultilevel"/>
    <w:tmpl w:val="4C4C8B16"/>
    <w:lvl w:ilvl="0" w:tplc="5B2ACC90">
      <w:start w:val="1"/>
      <w:numFmt w:val="decimal"/>
      <w:pStyle w:val="TextNumberList"/>
      <w:lvlText w:val="%1."/>
      <w:lvlJc w:val="left"/>
      <w:pPr>
        <w:ind w:left="1077" w:hanging="360"/>
      </w:pPr>
    </w:lvl>
    <w:lvl w:ilvl="1" w:tplc="08090019">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1" w15:restartNumberingAfterBreak="0">
    <w:nsid w:val="3EDB09E1"/>
    <w:multiLevelType w:val="hybridMultilevel"/>
    <w:tmpl w:val="6D50F59C"/>
    <w:lvl w:ilvl="0" w:tplc="FFFFFFFF">
      <w:start w:val="1"/>
      <w:numFmt w:val="bullet"/>
      <w:pStyle w:val="Text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32D346C"/>
    <w:multiLevelType w:val="hybridMultilevel"/>
    <w:tmpl w:val="25A69748"/>
    <w:lvl w:ilvl="0" w:tplc="75A2396A">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8814090">
    <w:abstractNumId w:val="1"/>
  </w:num>
  <w:num w:numId="2" w16cid:durableId="15084687">
    <w:abstractNumId w:val="0"/>
  </w:num>
  <w:num w:numId="3" w16cid:durableId="2004890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869"/>
    <w:rsid w:val="00002B91"/>
    <w:rsid w:val="00011D65"/>
    <w:rsid w:val="00024B1E"/>
    <w:rsid w:val="00037984"/>
    <w:rsid w:val="00051DE3"/>
    <w:rsid w:val="000656B0"/>
    <w:rsid w:val="00065810"/>
    <w:rsid w:val="000673FD"/>
    <w:rsid w:val="000760B5"/>
    <w:rsid w:val="00080011"/>
    <w:rsid w:val="0008649C"/>
    <w:rsid w:val="00094A6A"/>
    <w:rsid w:val="000B5112"/>
    <w:rsid w:val="000C2034"/>
    <w:rsid w:val="000C22F5"/>
    <w:rsid w:val="000C27B0"/>
    <w:rsid w:val="000E0078"/>
    <w:rsid w:val="00100CFF"/>
    <w:rsid w:val="001132CE"/>
    <w:rsid w:val="0011464E"/>
    <w:rsid w:val="001449E0"/>
    <w:rsid w:val="00154752"/>
    <w:rsid w:val="00155636"/>
    <w:rsid w:val="00157E05"/>
    <w:rsid w:val="00163131"/>
    <w:rsid w:val="00165D36"/>
    <w:rsid w:val="00172305"/>
    <w:rsid w:val="00173480"/>
    <w:rsid w:val="00176E5D"/>
    <w:rsid w:val="00185598"/>
    <w:rsid w:val="001C0726"/>
    <w:rsid w:val="001C0BDB"/>
    <w:rsid w:val="001C29F2"/>
    <w:rsid w:val="001D6311"/>
    <w:rsid w:val="001E5AEF"/>
    <w:rsid w:val="001E64FA"/>
    <w:rsid w:val="0021253F"/>
    <w:rsid w:val="00213C96"/>
    <w:rsid w:val="002164E6"/>
    <w:rsid w:val="002266E0"/>
    <w:rsid w:val="00234D59"/>
    <w:rsid w:val="002530F9"/>
    <w:rsid w:val="00257140"/>
    <w:rsid w:val="00267F6D"/>
    <w:rsid w:val="00272220"/>
    <w:rsid w:val="002869DA"/>
    <w:rsid w:val="002A2A62"/>
    <w:rsid w:val="002A3EB5"/>
    <w:rsid w:val="002B2721"/>
    <w:rsid w:val="002C154F"/>
    <w:rsid w:val="002D006C"/>
    <w:rsid w:val="002D3C9B"/>
    <w:rsid w:val="002D71F9"/>
    <w:rsid w:val="003061FA"/>
    <w:rsid w:val="0031385A"/>
    <w:rsid w:val="00320302"/>
    <w:rsid w:val="00340D58"/>
    <w:rsid w:val="00341592"/>
    <w:rsid w:val="0035186E"/>
    <w:rsid w:val="003546A7"/>
    <w:rsid w:val="0035480E"/>
    <w:rsid w:val="0035529D"/>
    <w:rsid w:val="00364D7D"/>
    <w:rsid w:val="00366B11"/>
    <w:rsid w:val="0038307E"/>
    <w:rsid w:val="00387F89"/>
    <w:rsid w:val="003B48C6"/>
    <w:rsid w:val="003B6553"/>
    <w:rsid w:val="003C6244"/>
    <w:rsid w:val="003D591D"/>
    <w:rsid w:val="003D7A88"/>
    <w:rsid w:val="003F0EF3"/>
    <w:rsid w:val="00403597"/>
    <w:rsid w:val="00411CD4"/>
    <w:rsid w:val="00412F64"/>
    <w:rsid w:val="00421906"/>
    <w:rsid w:val="004248F5"/>
    <w:rsid w:val="00425459"/>
    <w:rsid w:val="00433123"/>
    <w:rsid w:val="0043742E"/>
    <w:rsid w:val="00442D2C"/>
    <w:rsid w:val="00450102"/>
    <w:rsid w:val="00455B64"/>
    <w:rsid w:val="0046449F"/>
    <w:rsid w:val="00464516"/>
    <w:rsid w:val="0048474C"/>
    <w:rsid w:val="0049388D"/>
    <w:rsid w:val="004D6242"/>
    <w:rsid w:val="004E03BA"/>
    <w:rsid w:val="004F6299"/>
    <w:rsid w:val="005030EE"/>
    <w:rsid w:val="0050434A"/>
    <w:rsid w:val="00515504"/>
    <w:rsid w:val="0053505B"/>
    <w:rsid w:val="00547502"/>
    <w:rsid w:val="005812F4"/>
    <w:rsid w:val="0058132E"/>
    <w:rsid w:val="0058780B"/>
    <w:rsid w:val="00587FD9"/>
    <w:rsid w:val="005A23C5"/>
    <w:rsid w:val="005A6C8A"/>
    <w:rsid w:val="005C77A2"/>
    <w:rsid w:val="005D13F8"/>
    <w:rsid w:val="005E1A85"/>
    <w:rsid w:val="005E4687"/>
    <w:rsid w:val="005F7F08"/>
    <w:rsid w:val="00611A3B"/>
    <w:rsid w:val="00611D27"/>
    <w:rsid w:val="00641481"/>
    <w:rsid w:val="006621CE"/>
    <w:rsid w:val="00663E10"/>
    <w:rsid w:val="006659B0"/>
    <w:rsid w:val="00671FC7"/>
    <w:rsid w:val="00673517"/>
    <w:rsid w:val="006825AD"/>
    <w:rsid w:val="00686551"/>
    <w:rsid w:val="00693551"/>
    <w:rsid w:val="0069627C"/>
    <w:rsid w:val="006A0093"/>
    <w:rsid w:val="006B3479"/>
    <w:rsid w:val="006B69F2"/>
    <w:rsid w:val="006C67D0"/>
    <w:rsid w:val="006D3ACA"/>
    <w:rsid w:val="006D3DEA"/>
    <w:rsid w:val="006D4F1E"/>
    <w:rsid w:val="006F3A86"/>
    <w:rsid w:val="0070423A"/>
    <w:rsid w:val="007055B5"/>
    <w:rsid w:val="0071088C"/>
    <w:rsid w:val="00714EF2"/>
    <w:rsid w:val="0071699F"/>
    <w:rsid w:val="00724F46"/>
    <w:rsid w:val="00731280"/>
    <w:rsid w:val="007440FB"/>
    <w:rsid w:val="0075098A"/>
    <w:rsid w:val="00753136"/>
    <w:rsid w:val="007729C3"/>
    <w:rsid w:val="00781DA5"/>
    <w:rsid w:val="00787B82"/>
    <w:rsid w:val="00792974"/>
    <w:rsid w:val="0079329A"/>
    <w:rsid w:val="007959FC"/>
    <w:rsid w:val="007B6176"/>
    <w:rsid w:val="007D5D3F"/>
    <w:rsid w:val="007D5E66"/>
    <w:rsid w:val="007E0ED2"/>
    <w:rsid w:val="007E29C8"/>
    <w:rsid w:val="007E538F"/>
    <w:rsid w:val="007E6B0A"/>
    <w:rsid w:val="007E726F"/>
    <w:rsid w:val="008126C9"/>
    <w:rsid w:val="00817094"/>
    <w:rsid w:val="00817561"/>
    <w:rsid w:val="008235BA"/>
    <w:rsid w:val="00835444"/>
    <w:rsid w:val="00835838"/>
    <w:rsid w:val="008414D5"/>
    <w:rsid w:val="00841D96"/>
    <w:rsid w:val="00845FC8"/>
    <w:rsid w:val="008463AD"/>
    <w:rsid w:val="00851824"/>
    <w:rsid w:val="00854E5F"/>
    <w:rsid w:val="00867296"/>
    <w:rsid w:val="00871681"/>
    <w:rsid w:val="00873A12"/>
    <w:rsid w:val="00880906"/>
    <w:rsid w:val="008A005A"/>
    <w:rsid w:val="008A0679"/>
    <w:rsid w:val="008B2867"/>
    <w:rsid w:val="008B29E3"/>
    <w:rsid w:val="008B7EF7"/>
    <w:rsid w:val="008C73F9"/>
    <w:rsid w:val="008D65B9"/>
    <w:rsid w:val="008E6BDF"/>
    <w:rsid w:val="00920126"/>
    <w:rsid w:val="009227F1"/>
    <w:rsid w:val="00927F8A"/>
    <w:rsid w:val="009348F9"/>
    <w:rsid w:val="009454CA"/>
    <w:rsid w:val="00945870"/>
    <w:rsid w:val="00961635"/>
    <w:rsid w:val="00966A08"/>
    <w:rsid w:val="0098275C"/>
    <w:rsid w:val="00984E25"/>
    <w:rsid w:val="009923FC"/>
    <w:rsid w:val="009A4A6F"/>
    <w:rsid w:val="009B65DC"/>
    <w:rsid w:val="009C2869"/>
    <w:rsid w:val="009C4CC9"/>
    <w:rsid w:val="009C5D47"/>
    <w:rsid w:val="009E132E"/>
    <w:rsid w:val="009E551D"/>
    <w:rsid w:val="009F1471"/>
    <w:rsid w:val="00A06FB1"/>
    <w:rsid w:val="00A23B77"/>
    <w:rsid w:val="00A25904"/>
    <w:rsid w:val="00A53FC4"/>
    <w:rsid w:val="00A63D0B"/>
    <w:rsid w:val="00A66B0D"/>
    <w:rsid w:val="00A66C4D"/>
    <w:rsid w:val="00A67FA2"/>
    <w:rsid w:val="00A7207F"/>
    <w:rsid w:val="00A80274"/>
    <w:rsid w:val="00A91031"/>
    <w:rsid w:val="00A92B37"/>
    <w:rsid w:val="00AA1A9E"/>
    <w:rsid w:val="00AA44D5"/>
    <w:rsid w:val="00AC5F3A"/>
    <w:rsid w:val="00AD6641"/>
    <w:rsid w:val="00AD6BDC"/>
    <w:rsid w:val="00AE3A94"/>
    <w:rsid w:val="00AE74E5"/>
    <w:rsid w:val="00AE7978"/>
    <w:rsid w:val="00AF0BFE"/>
    <w:rsid w:val="00AF26D2"/>
    <w:rsid w:val="00B05A0C"/>
    <w:rsid w:val="00B14ABD"/>
    <w:rsid w:val="00B152ED"/>
    <w:rsid w:val="00B24708"/>
    <w:rsid w:val="00B33F35"/>
    <w:rsid w:val="00B35847"/>
    <w:rsid w:val="00B35C32"/>
    <w:rsid w:val="00B3763E"/>
    <w:rsid w:val="00B44FE1"/>
    <w:rsid w:val="00B53C3C"/>
    <w:rsid w:val="00B61598"/>
    <w:rsid w:val="00B65945"/>
    <w:rsid w:val="00B7116E"/>
    <w:rsid w:val="00B73FCA"/>
    <w:rsid w:val="00B810B7"/>
    <w:rsid w:val="00B94812"/>
    <w:rsid w:val="00BB018D"/>
    <w:rsid w:val="00BB3879"/>
    <w:rsid w:val="00BB4E44"/>
    <w:rsid w:val="00BC1F1C"/>
    <w:rsid w:val="00BD7BD0"/>
    <w:rsid w:val="00BE5325"/>
    <w:rsid w:val="00BE67DF"/>
    <w:rsid w:val="00C20449"/>
    <w:rsid w:val="00C20A7D"/>
    <w:rsid w:val="00C20EBF"/>
    <w:rsid w:val="00C24A90"/>
    <w:rsid w:val="00C34E2A"/>
    <w:rsid w:val="00C36414"/>
    <w:rsid w:val="00C40AE1"/>
    <w:rsid w:val="00C4139F"/>
    <w:rsid w:val="00C416F3"/>
    <w:rsid w:val="00C472C1"/>
    <w:rsid w:val="00C519A5"/>
    <w:rsid w:val="00C831AA"/>
    <w:rsid w:val="00C90A64"/>
    <w:rsid w:val="00C9694A"/>
    <w:rsid w:val="00CB79FF"/>
    <w:rsid w:val="00CD0F14"/>
    <w:rsid w:val="00CD4324"/>
    <w:rsid w:val="00CD5A7F"/>
    <w:rsid w:val="00CD7F7D"/>
    <w:rsid w:val="00CE3BB6"/>
    <w:rsid w:val="00CE3E01"/>
    <w:rsid w:val="00CF22A4"/>
    <w:rsid w:val="00D02EFC"/>
    <w:rsid w:val="00D153D1"/>
    <w:rsid w:val="00D19841"/>
    <w:rsid w:val="00D25222"/>
    <w:rsid w:val="00D42F07"/>
    <w:rsid w:val="00D54447"/>
    <w:rsid w:val="00D62E42"/>
    <w:rsid w:val="00D74AA2"/>
    <w:rsid w:val="00D80982"/>
    <w:rsid w:val="00D84EBE"/>
    <w:rsid w:val="00D92917"/>
    <w:rsid w:val="00DA7448"/>
    <w:rsid w:val="00DB1E61"/>
    <w:rsid w:val="00DC11D4"/>
    <w:rsid w:val="00DC454F"/>
    <w:rsid w:val="00DD06C4"/>
    <w:rsid w:val="00DD08ED"/>
    <w:rsid w:val="00E01E2E"/>
    <w:rsid w:val="00E129A8"/>
    <w:rsid w:val="00E12C41"/>
    <w:rsid w:val="00E15F84"/>
    <w:rsid w:val="00E2380F"/>
    <w:rsid w:val="00E26946"/>
    <w:rsid w:val="00E31ADC"/>
    <w:rsid w:val="00E62B71"/>
    <w:rsid w:val="00E654B3"/>
    <w:rsid w:val="00E70394"/>
    <w:rsid w:val="00E77103"/>
    <w:rsid w:val="00E86B92"/>
    <w:rsid w:val="00E97055"/>
    <w:rsid w:val="00EA0602"/>
    <w:rsid w:val="00EA67E1"/>
    <w:rsid w:val="00EB2AD6"/>
    <w:rsid w:val="00EB4120"/>
    <w:rsid w:val="00ED2D08"/>
    <w:rsid w:val="00EE26F7"/>
    <w:rsid w:val="00EE52B0"/>
    <w:rsid w:val="00EE60F5"/>
    <w:rsid w:val="00EF4373"/>
    <w:rsid w:val="00F115D5"/>
    <w:rsid w:val="00F31799"/>
    <w:rsid w:val="00F340E3"/>
    <w:rsid w:val="00F34E4F"/>
    <w:rsid w:val="00F404C5"/>
    <w:rsid w:val="00F43102"/>
    <w:rsid w:val="00F560BD"/>
    <w:rsid w:val="00F60149"/>
    <w:rsid w:val="00F726A5"/>
    <w:rsid w:val="00F9297C"/>
    <w:rsid w:val="00F96804"/>
    <w:rsid w:val="00FB5FDD"/>
    <w:rsid w:val="00FB67AF"/>
    <w:rsid w:val="00FC7433"/>
    <w:rsid w:val="02B05123"/>
    <w:rsid w:val="043F84D1"/>
    <w:rsid w:val="090866FB"/>
    <w:rsid w:val="0C8301FB"/>
    <w:rsid w:val="0DB5DCC5"/>
    <w:rsid w:val="1138CD6A"/>
    <w:rsid w:val="149ECD6F"/>
    <w:rsid w:val="15D75480"/>
    <w:rsid w:val="1687B41B"/>
    <w:rsid w:val="19599BF0"/>
    <w:rsid w:val="19AE0C65"/>
    <w:rsid w:val="19F213DB"/>
    <w:rsid w:val="1A125F75"/>
    <w:rsid w:val="1A4F9BAF"/>
    <w:rsid w:val="1D84DE91"/>
    <w:rsid w:val="2122C4BF"/>
    <w:rsid w:val="238DBEAE"/>
    <w:rsid w:val="26E95A99"/>
    <w:rsid w:val="291571CC"/>
    <w:rsid w:val="29C4A277"/>
    <w:rsid w:val="2C842560"/>
    <w:rsid w:val="2D113591"/>
    <w:rsid w:val="2E9705BE"/>
    <w:rsid w:val="309EE800"/>
    <w:rsid w:val="3B27ECC0"/>
    <w:rsid w:val="3BB11055"/>
    <w:rsid w:val="3C623A39"/>
    <w:rsid w:val="3CAE8F4B"/>
    <w:rsid w:val="3CF0A8E6"/>
    <w:rsid w:val="3DA1B1B6"/>
    <w:rsid w:val="3DAE6D80"/>
    <w:rsid w:val="41D7870C"/>
    <w:rsid w:val="4410B65D"/>
    <w:rsid w:val="4440340E"/>
    <w:rsid w:val="447987A2"/>
    <w:rsid w:val="47B1195A"/>
    <w:rsid w:val="489E4D8F"/>
    <w:rsid w:val="497C65E4"/>
    <w:rsid w:val="4A7DF7F2"/>
    <w:rsid w:val="4AFAE5B6"/>
    <w:rsid w:val="4CAA8589"/>
    <w:rsid w:val="4D0368C4"/>
    <w:rsid w:val="55B8C263"/>
    <w:rsid w:val="571D420F"/>
    <w:rsid w:val="574C3C42"/>
    <w:rsid w:val="594507C6"/>
    <w:rsid w:val="5A02BF9B"/>
    <w:rsid w:val="5E9E98E7"/>
    <w:rsid w:val="5EF54584"/>
    <w:rsid w:val="60491911"/>
    <w:rsid w:val="65635818"/>
    <w:rsid w:val="6B6F831D"/>
    <w:rsid w:val="6C42C7A5"/>
    <w:rsid w:val="6EA5C21E"/>
    <w:rsid w:val="7030AA92"/>
    <w:rsid w:val="7A838A8E"/>
    <w:rsid w:val="7FA820F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99C6A"/>
  <w15:chartTrackingRefBased/>
  <w15:docId w15:val="{CDD05221-B891-4AB1-92C3-745CFFB54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2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2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2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8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8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8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8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2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2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2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869"/>
    <w:rPr>
      <w:rFonts w:eastAsiaTheme="majorEastAsia" w:cstheme="majorBidi"/>
      <w:color w:val="272727" w:themeColor="text1" w:themeTint="D8"/>
    </w:rPr>
  </w:style>
  <w:style w:type="paragraph" w:styleId="Title">
    <w:name w:val="Title"/>
    <w:basedOn w:val="Normal"/>
    <w:next w:val="Normal"/>
    <w:link w:val="TitleChar"/>
    <w:uiPriority w:val="10"/>
    <w:qFormat/>
    <w:rsid w:val="009C28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8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8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2869"/>
    <w:rPr>
      <w:i/>
      <w:iCs/>
      <w:color w:val="404040" w:themeColor="text1" w:themeTint="BF"/>
    </w:rPr>
  </w:style>
  <w:style w:type="paragraph" w:styleId="ListParagraph">
    <w:name w:val="List Paragraph"/>
    <w:basedOn w:val="Normal"/>
    <w:uiPriority w:val="34"/>
    <w:qFormat/>
    <w:rsid w:val="009C2869"/>
    <w:pPr>
      <w:ind w:left="720"/>
      <w:contextualSpacing/>
    </w:pPr>
  </w:style>
  <w:style w:type="character" w:styleId="IntenseEmphasis">
    <w:name w:val="Intense Emphasis"/>
    <w:basedOn w:val="DefaultParagraphFont"/>
    <w:uiPriority w:val="21"/>
    <w:qFormat/>
    <w:rsid w:val="009C2869"/>
    <w:rPr>
      <w:i/>
      <w:iCs/>
      <w:color w:val="0F4761" w:themeColor="accent1" w:themeShade="BF"/>
    </w:rPr>
  </w:style>
  <w:style w:type="paragraph" w:styleId="IntenseQuote">
    <w:name w:val="Intense Quote"/>
    <w:basedOn w:val="Normal"/>
    <w:next w:val="Normal"/>
    <w:link w:val="IntenseQuoteChar"/>
    <w:uiPriority w:val="30"/>
    <w:qFormat/>
    <w:rsid w:val="009C2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869"/>
    <w:rPr>
      <w:i/>
      <w:iCs/>
      <w:color w:val="0F4761" w:themeColor="accent1" w:themeShade="BF"/>
    </w:rPr>
  </w:style>
  <w:style w:type="character" w:styleId="IntenseReference">
    <w:name w:val="Intense Reference"/>
    <w:basedOn w:val="DefaultParagraphFont"/>
    <w:uiPriority w:val="32"/>
    <w:qFormat/>
    <w:rsid w:val="009C2869"/>
    <w:rPr>
      <w:b/>
      <w:bCs/>
      <w:smallCaps/>
      <w:color w:val="0F4761" w:themeColor="accent1" w:themeShade="BF"/>
      <w:spacing w:val="5"/>
    </w:rPr>
  </w:style>
  <w:style w:type="paragraph" w:styleId="Header">
    <w:name w:val="header"/>
    <w:basedOn w:val="Normal"/>
    <w:link w:val="HeaderChar"/>
    <w:uiPriority w:val="99"/>
    <w:unhideWhenUsed/>
    <w:rsid w:val="009C2869"/>
    <w:pPr>
      <w:tabs>
        <w:tab w:val="center" w:pos="4513"/>
        <w:tab w:val="right" w:pos="9026"/>
      </w:tabs>
    </w:pPr>
  </w:style>
  <w:style w:type="character" w:customStyle="1" w:styleId="HeaderChar">
    <w:name w:val="Header Char"/>
    <w:basedOn w:val="DefaultParagraphFont"/>
    <w:link w:val="Header"/>
    <w:uiPriority w:val="99"/>
    <w:rsid w:val="009C2869"/>
  </w:style>
  <w:style w:type="paragraph" w:styleId="Footer">
    <w:name w:val="footer"/>
    <w:basedOn w:val="Normal"/>
    <w:link w:val="FooterChar"/>
    <w:uiPriority w:val="99"/>
    <w:unhideWhenUsed/>
    <w:rsid w:val="009C2869"/>
    <w:pPr>
      <w:tabs>
        <w:tab w:val="center" w:pos="4513"/>
        <w:tab w:val="right" w:pos="9026"/>
      </w:tabs>
    </w:pPr>
  </w:style>
  <w:style w:type="character" w:customStyle="1" w:styleId="FooterChar">
    <w:name w:val="Footer Char"/>
    <w:basedOn w:val="DefaultParagraphFont"/>
    <w:link w:val="Footer"/>
    <w:uiPriority w:val="99"/>
    <w:rsid w:val="009C2869"/>
  </w:style>
  <w:style w:type="paragraph" w:customStyle="1" w:styleId="TextList">
    <w:name w:val="Text List"/>
    <w:basedOn w:val="Normal"/>
    <w:qFormat/>
    <w:rsid w:val="009C2869"/>
    <w:pPr>
      <w:numPr>
        <w:numId w:val="1"/>
      </w:numPr>
      <w:spacing w:line="360" w:lineRule="auto"/>
      <w:ind w:left="714" w:hanging="357"/>
      <w:jc w:val="both"/>
    </w:pPr>
    <w:rPr>
      <w:rFonts w:ascii="Open Sans" w:hAnsi="Open Sans" w:cs="Open Sans"/>
      <w:lang w:val="en-GB"/>
    </w:rPr>
  </w:style>
  <w:style w:type="character" w:styleId="PageNumber">
    <w:name w:val="page number"/>
    <w:basedOn w:val="DefaultParagraphFont"/>
    <w:uiPriority w:val="99"/>
    <w:semiHidden/>
    <w:unhideWhenUsed/>
    <w:rsid w:val="00871681"/>
  </w:style>
  <w:style w:type="paragraph" w:styleId="CommentText">
    <w:name w:val="annotation text"/>
    <w:basedOn w:val="Normal"/>
    <w:link w:val="CommentTextChar"/>
    <w:uiPriority w:val="99"/>
    <w:semiHidden/>
    <w:unhideWhenUsed/>
    <w:rsid w:val="007E726F"/>
    <w:rPr>
      <w:sz w:val="20"/>
      <w:szCs w:val="20"/>
    </w:rPr>
  </w:style>
  <w:style w:type="character" w:customStyle="1" w:styleId="CommentTextChar">
    <w:name w:val="Comment Text Char"/>
    <w:basedOn w:val="DefaultParagraphFont"/>
    <w:link w:val="CommentText"/>
    <w:uiPriority w:val="99"/>
    <w:semiHidden/>
    <w:rsid w:val="007E726F"/>
    <w:rPr>
      <w:sz w:val="20"/>
      <w:szCs w:val="20"/>
    </w:rPr>
  </w:style>
  <w:style w:type="character" w:styleId="CommentReference">
    <w:name w:val="annotation reference"/>
    <w:basedOn w:val="DefaultParagraphFont"/>
    <w:uiPriority w:val="99"/>
    <w:semiHidden/>
    <w:unhideWhenUsed/>
    <w:rsid w:val="007E726F"/>
    <w:rPr>
      <w:sz w:val="16"/>
      <w:szCs w:val="16"/>
    </w:rPr>
  </w:style>
  <w:style w:type="paragraph" w:styleId="CommentSubject">
    <w:name w:val="annotation subject"/>
    <w:basedOn w:val="CommentText"/>
    <w:next w:val="CommentText"/>
    <w:link w:val="CommentSubjectChar"/>
    <w:uiPriority w:val="99"/>
    <w:semiHidden/>
    <w:unhideWhenUsed/>
    <w:rsid w:val="00C416F3"/>
    <w:rPr>
      <w:b/>
      <w:bCs/>
    </w:rPr>
  </w:style>
  <w:style w:type="character" w:customStyle="1" w:styleId="CommentSubjectChar">
    <w:name w:val="Comment Subject Char"/>
    <w:basedOn w:val="CommentTextChar"/>
    <w:link w:val="CommentSubject"/>
    <w:uiPriority w:val="99"/>
    <w:semiHidden/>
    <w:rsid w:val="00C416F3"/>
    <w:rPr>
      <w:b/>
      <w:bCs/>
      <w:sz w:val="20"/>
      <w:szCs w:val="20"/>
    </w:rPr>
  </w:style>
  <w:style w:type="character" w:styleId="Hyperlink">
    <w:name w:val="Hyperlink"/>
    <w:basedOn w:val="DefaultParagraphFont"/>
    <w:uiPriority w:val="99"/>
    <w:unhideWhenUsed/>
    <w:rsid w:val="004D6242"/>
    <w:rPr>
      <w:color w:val="467886" w:themeColor="hyperlink"/>
      <w:u w:val="single"/>
    </w:rPr>
  </w:style>
  <w:style w:type="character" w:styleId="UnresolvedMention">
    <w:name w:val="Unresolved Mention"/>
    <w:basedOn w:val="DefaultParagraphFont"/>
    <w:uiPriority w:val="99"/>
    <w:semiHidden/>
    <w:unhideWhenUsed/>
    <w:rsid w:val="004D6242"/>
    <w:rPr>
      <w:color w:val="605E5C"/>
      <w:shd w:val="clear" w:color="auto" w:fill="E1DFDD"/>
    </w:rPr>
  </w:style>
  <w:style w:type="character" w:styleId="Mention">
    <w:name w:val="Mention"/>
    <w:basedOn w:val="DefaultParagraphFont"/>
    <w:uiPriority w:val="99"/>
    <w:unhideWhenUsed/>
    <w:rsid w:val="004D6242"/>
    <w:rPr>
      <w:color w:val="2B579A"/>
      <w:shd w:val="clear" w:color="auto" w:fill="E1DFDD"/>
    </w:rPr>
  </w:style>
  <w:style w:type="paragraph" w:customStyle="1" w:styleId="TextNumberList">
    <w:name w:val="Text Number List"/>
    <w:basedOn w:val="TextList"/>
    <w:qFormat/>
    <w:rsid w:val="00442D2C"/>
    <w:pPr>
      <w:numPr>
        <w:numId w:val="2"/>
      </w:numPr>
    </w:pPr>
    <w:rPr>
      <w:lang w:val="en-AU"/>
    </w:rPr>
  </w:style>
  <w:style w:type="character" w:styleId="FollowedHyperlink">
    <w:name w:val="FollowedHyperlink"/>
    <w:basedOn w:val="DefaultParagraphFont"/>
    <w:uiPriority w:val="99"/>
    <w:semiHidden/>
    <w:unhideWhenUsed/>
    <w:rsid w:val="0071699F"/>
    <w:rPr>
      <w:color w:val="96607D" w:themeColor="followedHyperlink"/>
      <w:u w:val="single"/>
    </w:rPr>
  </w:style>
  <w:style w:type="table" w:styleId="TableGrid">
    <w:name w:val="Table Grid"/>
    <w:basedOn w:val="TableNormal"/>
    <w:uiPriority w:val="39"/>
    <w:rsid w:val="002D00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845852">
      <w:bodyDiv w:val="1"/>
      <w:marLeft w:val="0"/>
      <w:marRight w:val="0"/>
      <w:marTop w:val="0"/>
      <w:marBottom w:val="0"/>
      <w:divBdr>
        <w:top w:val="none" w:sz="0" w:space="0" w:color="auto"/>
        <w:left w:val="none" w:sz="0" w:space="0" w:color="auto"/>
        <w:bottom w:val="none" w:sz="0" w:space="0" w:color="auto"/>
        <w:right w:val="none" w:sz="0" w:space="0" w:color="auto"/>
      </w:divBdr>
      <w:divsChild>
        <w:div w:id="1790708334">
          <w:marLeft w:val="525"/>
          <w:marRight w:val="0"/>
          <w:marTop w:val="0"/>
          <w:marBottom w:val="0"/>
          <w:divBdr>
            <w:top w:val="none" w:sz="0" w:space="0" w:color="auto"/>
            <w:left w:val="none" w:sz="0" w:space="0" w:color="auto"/>
            <w:bottom w:val="none" w:sz="0" w:space="0" w:color="auto"/>
            <w:right w:val="none" w:sz="0" w:space="0" w:color="auto"/>
          </w:divBdr>
        </w:div>
        <w:div w:id="380635950">
          <w:marLeft w:val="525"/>
          <w:marRight w:val="0"/>
          <w:marTop w:val="0"/>
          <w:marBottom w:val="0"/>
          <w:divBdr>
            <w:top w:val="none" w:sz="0" w:space="0" w:color="auto"/>
            <w:left w:val="none" w:sz="0" w:space="0" w:color="auto"/>
            <w:bottom w:val="none" w:sz="0" w:space="0" w:color="auto"/>
            <w:right w:val="none" w:sz="0" w:space="0" w:color="auto"/>
          </w:divBdr>
        </w:div>
        <w:div w:id="1718166390">
          <w:marLeft w:val="525"/>
          <w:marRight w:val="0"/>
          <w:marTop w:val="0"/>
          <w:marBottom w:val="0"/>
          <w:divBdr>
            <w:top w:val="none" w:sz="0" w:space="0" w:color="auto"/>
            <w:left w:val="none" w:sz="0" w:space="0" w:color="auto"/>
            <w:bottom w:val="none" w:sz="0" w:space="0" w:color="auto"/>
            <w:right w:val="none" w:sz="0" w:space="0" w:color="auto"/>
          </w:divBdr>
        </w:div>
        <w:div w:id="1948077863">
          <w:marLeft w:val="525"/>
          <w:marRight w:val="0"/>
          <w:marTop w:val="0"/>
          <w:marBottom w:val="0"/>
          <w:divBdr>
            <w:top w:val="none" w:sz="0" w:space="0" w:color="auto"/>
            <w:left w:val="none" w:sz="0" w:space="0" w:color="auto"/>
            <w:bottom w:val="none" w:sz="0" w:space="0" w:color="auto"/>
            <w:right w:val="none" w:sz="0" w:space="0" w:color="auto"/>
          </w:divBdr>
        </w:div>
        <w:div w:id="432432671">
          <w:marLeft w:val="525"/>
          <w:marRight w:val="0"/>
          <w:marTop w:val="0"/>
          <w:marBottom w:val="0"/>
          <w:divBdr>
            <w:top w:val="none" w:sz="0" w:space="0" w:color="auto"/>
            <w:left w:val="none" w:sz="0" w:space="0" w:color="auto"/>
            <w:bottom w:val="none" w:sz="0" w:space="0" w:color="auto"/>
            <w:right w:val="none" w:sz="0" w:space="0" w:color="auto"/>
          </w:divBdr>
        </w:div>
        <w:div w:id="1749955922">
          <w:marLeft w:val="525"/>
          <w:marRight w:val="0"/>
          <w:marTop w:val="0"/>
          <w:marBottom w:val="0"/>
          <w:divBdr>
            <w:top w:val="none" w:sz="0" w:space="0" w:color="auto"/>
            <w:left w:val="none" w:sz="0" w:space="0" w:color="auto"/>
            <w:bottom w:val="none" w:sz="0" w:space="0" w:color="auto"/>
            <w:right w:val="none" w:sz="0" w:space="0" w:color="auto"/>
          </w:divBdr>
        </w:div>
      </w:divsChild>
    </w:div>
    <w:div w:id="912740193">
      <w:bodyDiv w:val="1"/>
      <w:marLeft w:val="0"/>
      <w:marRight w:val="0"/>
      <w:marTop w:val="0"/>
      <w:marBottom w:val="0"/>
      <w:divBdr>
        <w:top w:val="none" w:sz="0" w:space="0" w:color="auto"/>
        <w:left w:val="none" w:sz="0" w:space="0" w:color="auto"/>
        <w:bottom w:val="none" w:sz="0" w:space="0" w:color="auto"/>
        <w:right w:val="none" w:sz="0" w:space="0" w:color="auto"/>
      </w:divBdr>
      <w:divsChild>
        <w:div w:id="964850642">
          <w:marLeft w:val="525"/>
          <w:marRight w:val="0"/>
          <w:marTop w:val="0"/>
          <w:marBottom w:val="0"/>
          <w:divBdr>
            <w:top w:val="none" w:sz="0" w:space="0" w:color="auto"/>
            <w:left w:val="none" w:sz="0" w:space="0" w:color="auto"/>
            <w:bottom w:val="none" w:sz="0" w:space="0" w:color="auto"/>
            <w:right w:val="none" w:sz="0" w:space="0" w:color="auto"/>
          </w:divBdr>
        </w:div>
        <w:div w:id="1503886216">
          <w:marLeft w:val="525"/>
          <w:marRight w:val="0"/>
          <w:marTop w:val="0"/>
          <w:marBottom w:val="0"/>
          <w:divBdr>
            <w:top w:val="none" w:sz="0" w:space="0" w:color="auto"/>
            <w:left w:val="none" w:sz="0" w:space="0" w:color="auto"/>
            <w:bottom w:val="none" w:sz="0" w:space="0" w:color="auto"/>
            <w:right w:val="none" w:sz="0" w:space="0" w:color="auto"/>
          </w:divBdr>
        </w:div>
        <w:div w:id="1247304573">
          <w:marLeft w:val="525"/>
          <w:marRight w:val="0"/>
          <w:marTop w:val="0"/>
          <w:marBottom w:val="0"/>
          <w:divBdr>
            <w:top w:val="none" w:sz="0" w:space="0" w:color="auto"/>
            <w:left w:val="none" w:sz="0" w:space="0" w:color="auto"/>
            <w:bottom w:val="none" w:sz="0" w:space="0" w:color="auto"/>
            <w:right w:val="none" w:sz="0" w:space="0" w:color="auto"/>
          </w:divBdr>
        </w:div>
        <w:div w:id="6641922">
          <w:marLeft w:val="525"/>
          <w:marRight w:val="0"/>
          <w:marTop w:val="0"/>
          <w:marBottom w:val="0"/>
          <w:divBdr>
            <w:top w:val="none" w:sz="0" w:space="0" w:color="auto"/>
            <w:left w:val="none" w:sz="0" w:space="0" w:color="auto"/>
            <w:bottom w:val="none" w:sz="0" w:space="0" w:color="auto"/>
            <w:right w:val="none" w:sz="0" w:space="0" w:color="auto"/>
          </w:divBdr>
        </w:div>
        <w:div w:id="1034766561">
          <w:marLeft w:val="525"/>
          <w:marRight w:val="0"/>
          <w:marTop w:val="0"/>
          <w:marBottom w:val="0"/>
          <w:divBdr>
            <w:top w:val="none" w:sz="0" w:space="0" w:color="auto"/>
            <w:left w:val="none" w:sz="0" w:space="0" w:color="auto"/>
            <w:bottom w:val="none" w:sz="0" w:space="0" w:color="auto"/>
            <w:right w:val="none" w:sz="0" w:space="0" w:color="auto"/>
          </w:divBdr>
        </w:div>
        <w:div w:id="1890263587">
          <w:marLeft w:val="525"/>
          <w:marRight w:val="0"/>
          <w:marTop w:val="0"/>
          <w:marBottom w:val="0"/>
          <w:divBdr>
            <w:top w:val="none" w:sz="0" w:space="0" w:color="auto"/>
            <w:left w:val="none" w:sz="0" w:space="0" w:color="auto"/>
            <w:bottom w:val="none" w:sz="0" w:space="0" w:color="auto"/>
            <w:right w:val="none" w:sz="0" w:space="0" w:color="auto"/>
          </w:divBdr>
        </w:div>
      </w:divsChild>
    </w:div>
    <w:div w:id="1717385812">
      <w:bodyDiv w:val="1"/>
      <w:marLeft w:val="0"/>
      <w:marRight w:val="0"/>
      <w:marTop w:val="0"/>
      <w:marBottom w:val="0"/>
      <w:divBdr>
        <w:top w:val="none" w:sz="0" w:space="0" w:color="auto"/>
        <w:left w:val="none" w:sz="0" w:space="0" w:color="auto"/>
        <w:bottom w:val="none" w:sz="0" w:space="0" w:color="auto"/>
        <w:right w:val="none" w:sz="0" w:space="0" w:color="auto"/>
      </w:divBdr>
      <w:divsChild>
        <w:div w:id="137188683">
          <w:marLeft w:val="525"/>
          <w:marRight w:val="0"/>
          <w:marTop w:val="0"/>
          <w:marBottom w:val="0"/>
          <w:divBdr>
            <w:top w:val="none" w:sz="0" w:space="0" w:color="auto"/>
            <w:left w:val="none" w:sz="0" w:space="0" w:color="auto"/>
            <w:bottom w:val="none" w:sz="0" w:space="0" w:color="auto"/>
            <w:right w:val="none" w:sz="0" w:space="0" w:color="auto"/>
          </w:divBdr>
        </w:div>
        <w:div w:id="755395168">
          <w:marLeft w:val="525"/>
          <w:marRight w:val="0"/>
          <w:marTop w:val="0"/>
          <w:marBottom w:val="0"/>
          <w:divBdr>
            <w:top w:val="none" w:sz="0" w:space="0" w:color="auto"/>
            <w:left w:val="none" w:sz="0" w:space="0" w:color="auto"/>
            <w:bottom w:val="none" w:sz="0" w:space="0" w:color="auto"/>
            <w:right w:val="none" w:sz="0" w:space="0" w:color="auto"/>
          </w:divBdr>
        </w:div>
        <w:div w:id="216749154">
          <w:marLeft w:val="525"/>
          <w:marRight w:val="0"/>
          <w:marTop w:val="0"/>
          <w:marBottom w:val="0"/>
          <w:divBdr>
            <w:top w:val="none" w:sz="0" w:space="0" w:color="auto"/>
            <w:left w:val="none" w:sz="0" w:space="0" w:color="auto"/>
            <w:bottom w:val="none" w:sz="0" w:space="0" w:color="auto"/>
            <w:right w:val="none" w:sz="0" w:space="0" w:color="auto"/>
          </w:divBdr>
        </w:div>
        <w:div w:id="1557351467">
          <w:marLeft w:val="525"/>
          <w:marRight w:val="0"/>
          <w:marTop w:val="0"/>
          <w:marBottom w:val="0"/>
          <w:divBdr>
            <w:top w:val="none" w:sz="0" w:space="0" w:color="auto"/>
            <w:left w:val="none" w:sz="0" w:space="0" w:color="auto"/>
            <w:bottom w:val="none" w:sz="0" w:space="0" w:color="auto"/>
            <w:right w:val="none" w:sz="0" w:space="0" w:color="auto"/>
          </w:divBdr>
        </w:div>
        <w:div w:id="583419758">
          <w:marLeft w:val="525"/>
          <w:marRight w:val="0"/>
          <w:marTop w:val="0"/>
          <w:marBottom w:val="0"/>
          <w:divBdr>
            <w:top w:val="none" w:sz="0" w:space="0" w:color="auto"/>
            <w:left w:val="none" w:sz="0" w:space="0" w:color="auto"/>
            <w:bottom w:val="none" w:sz="0" w:space="0" w:color="auto"/>
            <w:right w:val="none" w:sz="0" w:space="0" w:color="auto"/>
          </w:divBdr>
        </w:div>
        <w:div w:id="1490512379">
          <w:marLeft w:val="5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6.jp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5.jpg"/><Relationship Id="rId2" Type="http://schemas.openxmlformats.org/officeDocument/2006/relationships/customXml" Target="../customXml/item2.xml"/><Relationship Id="rId16" Type="http://schemas.openxmlformats.org/officeDocument/2006/relationships/hyperlink" Target="https://programmers.guide/book/part-2-organised-code/4-indirect-access/4-activitie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programmers.guide/book/part-2-organised-code/4-indirect-access/0-overview/" TargetMode="External"/><Relationship Id="rId19" Type="http://schemas.openxmlformats.org/officeDocument/2006/relationships/image" Target="media/image7.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rogrammers.guide/book/part-2-organised-code/4-indirect-access/2-put-together/01-fly-catch/"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E89D370C66B774ABC443BC3F408D35E" ma:contentTypeVersion="34" ma:contentTypeDescription="Create a new document." ma:contentTypeScope="" ma:versionID="baf3c1c4faf8bb77d31a95840d537be9">
  <xsd:schema xmlns:xsd="http://www.w3.org/2001/XMLSchema" xmlns:xs="http://www.w3.org/2001/XMLSchema" xmlns:p="http://schemas.microsoft.com/office/2006/metadata/properties" xmlns:ns2="6ba789c2-4c8f-49e1-8549-675a67333f55" xmlns:ns3="87a97767-6103-4bd8-9bb4-80fa34495a8f" targetNamespace="http://schemas.microsoft.com/office/2006/metadata/properties" ma:root="true" ma:fieldsID="ce8a4fa456c9b22ab521cc3f8ff77c71" ns2:_="" ns3:_="">
    <xsd:import namespace="6ba789c2-4c8f-49e1-8549-675a67333f55"/>
    <xsd:import namespace="87a97767-6103-4bd8-9bb4-80fa34495a8f"/>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789c2-4c8f-49e1-8549-675a67333f55"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CR" ma:index="33" nillable="true" ma:displayName="Extracted Text" ma:internalName="MediaServiceOCR" ma:readOnly="true">
      <xsd:simpleType>
        <xsd:restriction base="dms:Note">
          <xsd:maxLength value="255"/>
        </xsd:restriction>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LengthInSeconds" ma:index="39" nillable="true" ma:displayName="MediaLengthInSeconds" ma:hidden="true" ma:internalName="MediaLengthInSeconds" ma:readOnly="true">
      <xsd:simpleType>
        <xsd:restriction base="dms:Unknown"/>
      </xsd:simpleType>
    </xsd:element>
    <xsd:element name="MediaServiceSearchProperties" ma:index="40" nillable="true" ma:displayName="MediaServiceSearchProperties" ma:hidden="true" ma:internalName="MediaServiceSearchProperties" ma:readOnly="true">
      <xsd:simpleType>
        <xsd:restriction base="dms:Note"/>
      </xsd:simpleType>
    </xsd:element>
    <xsd:element name="MediaServiceDateTaken" ma:index="4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a97767-6103-4bd8-9bb4-80fa34495a8f" elementFormDefault="qualified">
    <xsd:import namespace="http://schemas.microsoft.com/office/2006/documentManagement/types"/>
    <xsd:import namespace="http://schemas.microsoft.com/office/infopath/2007/PartnerControls"/>
    <xsd:element name="TaxCatchAll" ma:index="32" nillable="true" ma:displayName="Taxonomy Catch All Column" ma:hidden="true" ma:list="{7ed2ea87-77f1-41a6-94fc-36fb5e1a0255}" ma:internalName="TaxCatchAll" ma:showField="CatchAllData" ma:web="87a97767-6103-4bd8-9bb4-80fa34495a8f">
      <xsd:complexType>
        <xsd:complexContent>
          <xsd:extension base="dms:MultiChoiceLookup">
            <xsd:sequence>
              <xsd:element name="Value" type="dms:Lookup" maxOccurs="unbounded" minOccurs="0" nillable="true"/>
            </xsd:sequence>
          </xsd:extension>
        </xsd:complexContent>
      </xsd:complex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87a97767-6103-4bd8-9bb4-80fa34495a8f">
      <UserInfo>
        <DisplayName>Julien Ugon</DisplayName>
        <AccountId>61</AccountId>
        <AccountType/>
      </UserInfo>
      <UserInfo>
        <DisplayName>Chathu Ranaweera</DisplayName>
        <AccountId>73</AccountId>
        <AccountType/>
      </UserInfo>
    </SharedWithUsers>
    <lcf76f155ced4ddcb4097134ff3c332f xmlns="6ba789c2-4c8f-49e1-8549-675a67333f55">
      <Terms xmlns="http://schemas.microsoft.com/office/infopath/2007/PartnerControls"/>
    </lcf76f155ced4ddcb4097134ff3c332f>
    <TaxCatchAll xmlns="87a97767-6103-4bd8-9bb4-80fa34495a8f" xsi:nil="true"/>
    <CultureName xmlns="6ba789c2-4c8f-49e1-8549-675a67333f55" xsi:nil="true"/>
    <Self_Registration_Enabled xmlns="6ba789c2-4c8f-49e1-8549-675a67333f55" xsi:nil="true"/>
    <TeamsChannelId xmlns="6ba789c2-4c8f-49e1-8549-675a67333f55" xsi:nil="true"/>
    <Invited_Members xmlns="6ba789c2-4c8f-49e1-8549-675a67333f55" xsi:nil="true"/>
    <AppVersion xmlns="6ba789c2-4c8f-49e1-8549-675a67333f55" xsi:nil="true"/>
    <Owner xmlns="6ba789c2-4c8f-49e1-8549-675a67333f55">
      <UserInfo>
        <DisplayName/>
        <AccountId xsi:nil="true"/>
        <AccountType/>
      </UserInfo>
    </Owner>
    <Math_Settings xmlns="6ba789c2-4c8f-49e1-8549-675a67333f55" xsi:nil="true"/>
    <Members xmlns="6ba789c2-4c8f-49e1-8549-675a67333f55">
      <UserInfo>
        <DisplayName/>
        <AccountId xsi:nil="true"/>
        <AccountType/>
      </UserInfo>
    </Members>
    <Member_Groups xmlns="6ba789c2-4c8f-49e1-8549-675a67333f55">
      <UserInfo>
        <DisplayName/>
        <AccountId xsi:nil="true"/>
        <AccountType/>
      </UserInfo>
    </Member_Groups>
    <Has_Leaders_Only_SectionGroup xmlns="6ba789c2-4c8f-49e1-8549-675a67333f55" xsi:nil="true"/>
    <NotebookType xmlns="6ba789c2-4c8f-49e1-8549-675a67333f55" xsi:nil="true"/>
    <Leaders xmlns="6ba789c2-4c8f-49e1-8549-675a67333f55">
      <UserInfo>
        <DisplayName/>
        <AccountId xsi:nil="true"/>
        <AccountType/>
      </UserInfo>
    </Leaders>
    <Distribution_Groups xmlns="6ba789c2-4c8f-49e1-8549-675a67333f55" xsi:nil="true"/>
    <Is_Collaboration_Space_Locked xmlns="6ba789c2-4c8f-49e1-8549-675a67333f55" xsi:nil="true"/>
    <LMS_Mappings xmlns="6ba789c2-4c8f-49e1-8549-675a67333f55" xsi:nil="true"/>
    <FolderType xmlns="6ba789c2-4c8f-49e1-8549-675a67333f55" xsi:nil="true"/>
    <Templates xmlns="6ba789c2-4c8f-49e1-8549-675a67333f55" xsi:nil="true"/>
    <DefaultSectionNames xmlns="6ba789c2-4c8f-49e1-8549-675a67333f55" xsi:nil="true"/>
    <Invited_Leaders xmlns="6ba789c2-4c8f-49e1-8549-675a67333f55" xsi:nil="true"/>
    <IsNotebookLocked xmlns="6ba789c2-4c8f-49e1-8549-675a67333f55" xsi:nil="true"/>
  </documentManagement>
</p:properties>
</file>

<file path=customXml/itemProps1.xml><?xml version="1.0" encoding="utf-8"?>
<ds:datastoreItem xmlns:ds="http://schemas.openxmlformats.org/officeDocument/2006/customXml" ds:itemID="{B5218C14-838F-4876-A937-EC3D8EB13F43}">
  <ds:schemaRefs>
    <ds:schemaRef ds:uri="http://schemas.microsoft.com/sharepoint/v3/contenttype/forms"/>
  </ds:schemaRefs>
</ds:datastoreItem>
</file>

<file path=customXml/itemProps2.xml><?xml version="1.0" encoding="utf-8"?>
<ds:datastoreItem xmlns:ds="http://schemas.openxmlformats.org/officeDocument/2006/customXml" ds:itemID="{75DB3E36-7AC2-4C1C-AB14-8E2AFDD809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789c2-4c8f-49e1-8549-675a67333f55"/>
    <ds:schemaRef ds:uri="87a97767-6103-4bd8-9bb4-80fa34495a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9BCB5A-0942-4674-B8E6-0DB6F22A6DE1}">
  <ds:schemaRefs>
    <ds:schemaRef ds:uri="http://schemas.microsoft.com/office/2006/metadata/properties"/>
    <ds:schemaRef ds:uri="http://schemas.microsoft.com/office/infopath/2007/PartnerControls"/>
    <ds:schemaRef ds:uri="87a97767-6103-4bd8-9bb4-80fa34495a8f"/>
    <ds:schemaRef ds:uri="6ba789c2-4c8f-49e1-8549-675a67333f55"/>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CharactersWithSpaces>
  <SharedDoc>false</SharedDoc>
  <HLinks>
    <vt:vector size="30" baseType="variant">
      <vt:variant>
        <vt:i4>1245222</vt:i4>
      </vt:variant>
      <vt:variant>
        <vt:i4>12</vt:i4>
      </vt:variant>
      <vt:variant>
        <vt:i4>0</vt:i4>
      </vt:variant>
      <vt:variant>
        <vt:i4>5</vt:i4>
      </vt:variant>
      <vt:variant>
        <vt:lpwstr>mailto:laura.t@deakin.edu.au</vt:lpwstr>
      </vt:variant>
      <vt:variant>
        <vt:lpwstr/>
      </vt:variant>
      <vt:variant>
        <vt:i4>4522083</vt:i4>
      </vt:variant>
      <vt:variant>
        <vt:i4>9</vt:i4>
      </vt:variant>
      <vt:variant>
        <vt:i4>0</vt:i4>
      </vt:variant>
      <vt:variant>
        <vt:i4>5</vt:i4>
      </vt:variant>
      <vt:variant>
        <vt:lpwstr>mailto:m.vamvakas@deakin.edu.au</vt:lpwstr>
      </vt:variant>
      <vt:variant>
        <vt:lpwstr/>
      </vt:variant>
      <vt:variant>
        <vt:i4>7733335</vt:i4>
      </vt:variant>
      <vt:variant>
        <vt:i4>6</vt:i4>
      </vt:variant>
      <vt:variant>
        <vt:i4>0</vt:i4>
      </vt:variant>
      <vt:variant>
        <vt:i4>5</vt:i4>
      </vt:variant>
      <vt:variant>
        <vt:lpwstr>mailto:pennie.white@deakin.edu.au</vt:lpwstr>
      </vt:variant>
      <vt:variant>
        <vt:lpwstr/>
      </vt:variant>
      <vt:variant>
        <vt:i4>2293773</vt:i4>
      </vt:variant>
      <vt:variant>
        <vt:i4>3</vt:i4>
      </vt:variant>
      <vt:variant>
        <vt:i4>0</vt:i4>
      </vt:variant>
      <vt:variant>
        <vt:i4>5</vt:i4>
      </vt:variant>
      <vt:variant>
        <vt:lpwstr>mailto:george.aranda@deakin.edu.au</vt:lpwstr>
      </vt:variant>
      <vt:variant>
        <vt:lpwstr/>
      </vt:variant>
      <vt:variant>
        <vt:i4>917567</vt:i4>
      </vt:variant>
      <vt:variant>
        <vt:i4>0</vt:i4>
      </vt:variant>
      <vt:variant>
        <vt:i4>0</vt:i4>
      </vt:variant>
      <vt:variant>
        <vt:i4>5</vt:i4>
      </vt:variant>
      <vt:variant>
        <vt:lpwstr>mailto:julianne.lynch@deakin.edu.au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Cain</dc:creator>
  <cp:keywords/>
  <dc:description/>
  <cp:lastModifiedBy>SHILPA SHARMA</cp:lastModifiedBy>
  <cp:revision>13</cp:revision>
  <cp:lastPrinted>2024-06-01T14:48:00Z</cp:lastPrinted>
  <dcterms:created xsi:type="dcterms:W3CDTF">2024-06-01T13:24:00Z</dcterms:created>
  <dcterms:modified xsi:type="dcterms:W3CDTF">2024-06-01T14:48:00Z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0x010100129BDFE7ACA5424F8015DAD4C363F7CD</vt:lpwstr>
  </property>
  <property fmtid="{D5CDD505-2E9C-101B-9397-08002B2CF9AE}" pid="3" name="MediaServiceImageTags">
    <vt:lpwstr/>
  </property>
</Properties>
</file>