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D759C" w14:textId="29E72BB0" w:rsidR="005955C8" w:rsidRPr="00DA4433" w:rsidRDefault="006C25AC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To,</w:t>
      </w:r>
    </w:p>
    <w:p w14:paraId="2483D8B4" w14:textId="16948324" w:rsidR="006C25AC" w:rsidRPr="00DA4433" w:rsidRDefault="006C25AC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The Registrar,</w:t>
      </w:r>
    </w:p>
    <w:p w14:paraId="5A77AE47" w14:textId="14A3DD68" w:rsidR="006C25AC" w:rsidRPr="00DA4433" w:rsidRDefault="006C25AC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m/s Beetal Financial and Computer Services Pvt Ltd</w:t>
      </w:r>
    </w:p>
    <w:p w14:paraId="6D71A5F6" w14:textId="59B59857" w:rsidR="0027261B" w:rsidRPr="00DA4433" w:rsidRDefault="0027261B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99, Beetal House , Near Harsukhdas Mandir ,</w:t>
      </w:r>
    </w:p>
    <w:p w14:paraId="26A220FE" w14:textId="0DF70EA6" w:rsidR="0027261B" w:rsidRPr="00DA4433" w:rsidRDefault="0027261B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Behind local shopping centre madanagar,</w:t>
      </w:r>
    </w:p>
    <w:p w14:paraId="59F9B41F" w14:textId="13FC9C32" w:rsidR="0027261B" w:rsidRPr="00DA4433" w:rsidRDefault="0027261B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New Delhi – 110062</w:t>
      </w:r>
    </w:p>
    <w:p w14:paraId="04F8F19E" w14:textId="5C11793E" w:rsidR="0027261B" w:rsidRPr="00DA4433" w:rsidRDefault="0027261B">
      <w:pPr>
        <w:rPr>
          <w:sz w:val="24"/>
          <w:szCs w:val="24"/>
          <w:lang w:val="en-US"/>
        </w:rPr>
      </w:pPr>
      <w:r w:rsidRPr="00DA4433">
        <w:rPr>
          <w:sz w:val="24"/>
          <w:szCs w:val="24"/>
          <w:lang w:val="en-US"/>
        </w:rPr>
        <w:t>Respected sir,</w:t>
      </w:r>
    </w:p>
    <w:p w14:paraId="2565396F" w14:textId="550793C3" w:rsidR="0027261B" w:rsidRPr="00DA4433" w:rsidRDefault="0027261B">
      <w:pPr>
        <w:rPr>
          <w:sz w:val="24"/>
          <w:szCs w:val="24"/>
        </w:rPr>
      </w:pPr>
      <w:r w:rsidRPr="00DA4433">
        <w:rPr>
          <w:sz w:val="24"/>
          <w:szCs w:val="24"/>
          <w:lang w:val="en-US"/>
        </w:rPr>
        <w:t xml:space="preserve">            It is to inform you that I had purchased 150 bonds of NHAI on 16-04-2021</w:t>
      </w:r>
      <w:r w:rsidR="00C72E46" w:rsidRPr="00DA4433">
        <w:rPr>
          <w:sz w:val="24"/>
          <w:szCs w:val="24"/>
          <w:lang w:val="en-US"/>
        </w:rPr>
        <w:t xml:space="preserve"> (bond certificate no. 2114591)</w:t>
      </w:r>
      <w:r w:rsidR="00915435" w:rsidRPr="00DA4433">
        <w:rPr>
          <w:sz w:val="24"/>
          <w:szCs w:val="24"/>
        </w:rPr>
        <w:t xml:space="preserve"> with the help of Axis Bank, west ambar talab , Dehradun road , NH 73 Roorkee .</w:t>
      </w:r>
    </w:p>
    <w:p w14:paraId="1EBC903C" w14:textId="537C9491" w:rsidR="00915435" w:rsidRPr="00DA4433" w:rsidRDefault="00915435">
      <w:pPr>
        <w:rPr>
          <w:sz w:val="24"/>
          <w:szCs w:val="24"/>
        </w:rPr>
      </w:pPr>
      <w:r w:rsidRPr="00DA4433">
        <w:rPr>
          <w:sz w:val="24"/>
          <w:szCs w:val="24"/>
        </w:rPr>
        <w:t>Sir, besides my repeated requests, the name of the nominee is not being added in my bond certificate  and in allotment advice.</w:t>
      </w:r>
    </w:p>
    <w:p w14:paraId="6D5C6540" w14:textId="7C21F6FF" w:rsidR="00DF354F" w:rsidRPr="00DA4433" w:rsidRDefault="00DF354F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Therefore I request you to add nominee name in the </w:t>
      </w:r>
      <w:r w:rsidR="00560422" w:rsidRPr="00DA4433">
        <w:rPr>
          <w:sz w:val="24"/>
          <w:szCs w:val="24"/>
        </w:rPr>
        <w:t xml:space="preserve">above mentioned bond certificate and allotment advice and kindly email on my following email address . </w:t>
      </w:r>
    </w:p>
    <w:p w14:paraId="2654C688" w14:textId="77777777" w:rsidR="00DA4433" w:rsidRPr="00DA4433" w:rsidRDefault="00560422">
      <w:pPr>
        <w:rPr>
          <w:rStyle w:val="Hyperlink"/>
          <w:sz w:val="24"/>
          <w:szCs w:val="24"/>
        </w:rPr>
      </w:pPr>
      <w:r w:rsidRPr="00DA4433">
        <w:rPr>
          <w:sz w:val="24"/>
          <w:szCs w:val="24"/>
        </w:rPr>
        <w:t xml:space="preserve">e-mail ID : </w:t>
      </w:r>
      <w:hyperlink r:id="rId4" w:history="1">
        <w:r w:rsidRPr="00DA4433">
          <w:rPr>
            <w:rStyle w:val="Hyperlink"/>
            <w:sz w:val="24"/>
            <w:szCs w:val="24"/>
          </w:rPr>
          <w:t>shilps1314@gmail.com</w:t>
        </w:r>
      </w:hyperlink>
    </w:p>
    <w:p w14:paraId="47C30D22" w14:textId="77777777" w:rsidR="00DA4433" w:rsidRPr="00DA4433" w:rsidRDefault="00560422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Nominee name : SHILPA </w:t>
      </w:r>
    </w:p>
    <w:p w14:paraId="0B53CF6F" w14:textId="3D308060" w:rsidR="00560422" w:rsidRPr="00DA4433" w:rsidRDefault="00560422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Bond certificate no. : 2114591   Dated: 16-04-2021  </w:t>
      </w:r>
    </w:p>
    <w:p w14:paraId="0C85A918" w14:textId="18EF57B5" w:rsidR="00560422" w:rsidRPr="00DA4433" w:rsidRDefault="00560422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Ref: NHAI/A003-54/2114591/647</w:t>
      </w:r>
    </w:p>
    <w:p w14:paraId="21444837" w14:textId="06477FE8" w:rsidR="00560422" w:rsidRPr="00DA4433" w:rsidRDefault="00DA4433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560422" w:rsidRPr="00DA4433">
        <w:rPr>
          <w:sz w:val="24"/>
          <w:szCs w:val="24"/>
        </w:rPr>
        <w:t>Thanking you ,</w:t>
      </w:r>
    </w:p>
    <w:p w14:paraId="7A5FF652" w14:textId="77777777" w:rsidR="00DA4433" w:rsidRPr="00DA4433" w:rsidRDefault="00DA4433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ED798C" w:rsidRPr="00DA4433">
        <w:rPr>
          <w:sz w:val="24"/>
          <w:szCs w:val="24"/>
        </w:rPr>
        <w:t>Inderjeet Rajp</w:t>
      </w:r>
      <w:r w:rsidRPr="00DA4433">
        <w:rPr>
          <w:sz w:val="24"/>
          <w:szCs w:val="24"/>
        </w:rPr>
        <w:t>ut</w:t>
      </w:r>
    </w:p>
    <w:p w14:paraId="04614204" w14:textId="14293402" w:rsidR="00DA4433" w:rsidRPr="00DA4433" w:rsidRDefault="00DA443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</w:t>
      </w:r>
      <w:r w:rsidR="00ED798C" w:rsidRPr="00DA4433">
        <w:rPr>
          <w:sz w:val="24"/>
          <w:szCs w:val="24"/>
        </w:rPr>
        <w:t>w/o Vijay</w:t>
      </w:r>
      <w:r w:rsidRPr="00DA4433">
        <w:rPr>
          <w:sz w:val="24"/>
          <w:szCs w:val="24"/>
        </w:rPr>
        <w:t xml:space="preserve"> </w:t>
      </w:r>
      <w:r w:rsidR="00ED798C" w:rsidRPr="00DA4433">
        <w:rPr>
          <w:sz w:val="24"/>
          <w:szCs w:val="24"/>
        </w:rPr>
        <w:t>Kumar Rajp</w:t>
      </w:r>
      <w:r w:rsidRPr="00DA4433">
        <w:rPr>
          <w:sz w:val="24"/>
          <w:szCs w:val="24"/>
        </w:rPr>
        <w:t>ut</w:t>
      </w:r>
    </w:p>
    <w:p w14:paraId="500627D4" w14:textId="1CB9836A" w:rsidR="00ED798C" w:rsidRPr="00DA4433" w:rsidRDefault="00DA443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</w:t>
      </w:r>
      <w:r w:rsidR="00ED798C" w:rsidRPr="00DA4433">
        <w:rPr>
          <w:sz w:val="24"/>
          <w:szCs w:val="24"/>
        </w:rPr>
        <w:t>House no. 95/96 lal kurti roorkee cantt.</w:t>
      </w:r>
    </w:p>
    <w:p w14:paraId="317D8CAA" w14:textId="605724E8" w:rsidR="00ED798C" w:rsidRPr="00DA4433" w:rsidRDefault="00DA443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</w:t>
      </w:r>
      <w:r w:rsidR="00ED798C" w:rsidRPr="00DA4433">
        <w:rPr>
          <w:sz w:val="24"/>
          <w:szCs w:val="24"/>
        </w:rPr>
        <w:t xml:space="preserve">Roorkee - 247667 , DIST Haridwar , Uttarakhand </w:t>
      </w:r>
    </w:p>
    <w:p w14:paraId="48C557AA" w14:textId="44F910F5" w:rsidR="00ED798C" w:rsidRPr="00DA4433" w:rsidRDefault="00DA443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</w:t>
      </w:r>
      <w:r w:rsidRPr="00DA4433">
        <w:rPr>
          <w:sz w:val="24"/>
          <w:szCs w:val="24"/>
        </w:rPr>
        <w:t xml:space="preserve"> </w:t>
      </w:r>
      <w:r w:rsidR="00ED798C" w:rsidRPr="00DA4433">
        <w:rPr>
          <w:sz w:val="24"/>
          <w:szCs w:val="24"/>
        </w:rPr>
        <w:t>Mob. 7535999854, 9219868464</w:t>
      </w:r>
    </w:p>
    <w:p w14:paraId="37362659" w14:textId="559F0B73" w:rsidR="00ED798C" w:rsidRPr="00DA4433" w:rsidRDefault="00DA4433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                               </w:t>
      </w:r>
      <w:r w:rsidR="00ED798C" w:rsidRPr="00DA4433">
        <w:rPr>
          <w:sz w:val="24"/>
          <w:szCs w:val="24"/>
        </w:rPr>
        <w:t xml:space="preserve">e-mail: </w:t>
      </w:r>
      <w:hyperlink r:id="rId5" w:history="1">
        <w:r w:rsidR="00ED798C" w:rsidRPr="00DA4433">
          <w:rPr>
            <w:rStyle w:val="Hyperlink"/>
            <w:sz w:val="24"/>
            <w:szCs w:val="24"/>
          </w:rPr>
          <w:t>shilps1314@gmail.com</w:t>
        </w:r>
      </w:hyperlink>
      <w:r w:rsidR="00ED798C" w:rsidRPr="00DA4433">
        <w:rPr>
          <w:sz w:val="24"/>
          <w:szCs w:val="24"/>
        </w:rPr>
        <w:t xml:space="preserve">  </w:t>
      </w:r>
    </w:p>
    <w:p w14:paraId="18E8C26D" w14:textId="7229FA5D" w:rsidR="00ED798C" w:rsidRPr="00DA4433" w:rsidRDefault="00DA4433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                                                                                                                 </w:t>
      </w:r>
      <w:r w:rsidR="00ED798C" w:rsidRPr="00DA4433">
        <w:rPr>
          <w:sz w:val="24"/>
          <w:szCs w:val="24"/>
        </w:rPr>
        <w:t>Dated: 01 – 10 – 2022</w:t>
      </w:r>
    </w:p>
    <w:p w14:paraId="2295FAD6" w14:textId="3A456F7E" w:rsidR="00ED798C" w:rsidRPr="00DA4433" w:rsidRDefault="00DA4433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                                                                                          </w:t>
      </w:r>
      <w:r w:rsidR="00ED798C" w:rsidRPr="00DA4433">
        <w:rPr>
          <w:sz w:val="24"/>
          <w:szCs w:val="24"/>
        </w:rPr>
        <w:t xml:space="preserve">Attachments: 1) copy of bond certificate </w:t>
      </w:r>
    </w:p>
    <w:p w14:paraId="66F8A0D9" w14:textId="534AC15F" w:rsidR="00ED798C" w:rsidRPr="00DA4433" w:rsidRDefault="00ED798C">
      <w:pPr>
        <w:rPr>
          <w:sz w:val="24"/>
          <w:szCs w:val="24"/>
        </w:rPr>
      </w:pPr>
      <w:r w:rsidRPr="00DA4433">
        <w:rPr>
          <w:sz w:val="24"/>
          <w:szCs w:val="24"/>
        </w:rPr>
        <w:t xml:space="preserve">                  </w:t>
      </w:r>
      <w:r w:rsidR="00DA4433" w:rsidRPr="00DA4433">
        <w:rPr>
          <w:sz w:val="24"/>
          <w:szCs w:val="24"/>
        </w:rPr>
        <w:t xml:space="preserve">                                                                                             </w:t>
      </w:r>
      <w:r w:rsidRPr="00DA4433">
        <w:rPr>
          <w:sz w:val="24"/>
          <w:szCs w:val="24"/>
        </w:rPr>
        <w:t xml:space="preserve">       2) allotment advice </w:t>
      </w:r>
    </w:p>
    <w:p w14:paraId="08ABA7E3" w14:textId="77777777" w:rsidR="00DA4433" w:rsidRPr="00DA4433" w:rsidRDefault="00DA4433">
      <w:pPr>
        <w:rPr>
          <w:sz w:val="24"/>
          <w:szCs w:val="24"/>
        </w:rPr>
      </w:pPr>
    </w:p>
    <w:sectPr w:rsidR="00DA4433" w:rsidRPr="00DA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AC"/>
    <w:rsid w:val="0027261B"/>
    <w:rsid w:val="00560422"/>
    <w:rsid w:val="005955C8"/>
    <w:rsid w:val="006C25AC"/>
    <w:rsid w:val="00915435"/>
    <w:rsid w:val="00C72E46"/>
    <w:rsid w:val="00DA4433"/>
    <w:rsid w:val="00DF354F"/>
    <w:rsid w:val="00ED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9B2B"/>
  <w15:chartTrackingRefBased/>
  <w15:docId w15:val="{37865059-C47F-4412-8195-BEB65D6D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0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hilps1314@gmail.com" TargetMode="External"/><Relationship Id="rId4" Type="http://schemas.openxmlformats.org/officeDocument/2006/relationships/hyperlink" Target="mailto:shilps13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3</cp:revision>
  <dcterms:created xsi:type="dcterms:W3CDTF">2022-10-03T03:57:00Z</dcterms:created>
  <dcterms:modified xsi:type="dcterms:W3CDTF">2022-10-03T11:48:00Z</dcterms:modified>
</cp:coreProperties>
</file>