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4BC10" w14:textId="549977B2" w:rsidR="007616AB" w:rsidRDefault="00F044F3">
      <w:pPr>
        <w:rPr>
          <w:b/>
          <w:bCs/>
          <w:sz w:val="28"/>
          <w:szCs w:val="28"/>
        </w:rPr>
      </w:pPr>
      <w:r>
        <w:t xml:space="preserve">               </w:t>
      </w:r>
      <w:r>
        <w:rPr>
          <w:b/>
          <w:bCs/>
          <w:sz w:val="28"/>
          <w:szCs w:val="28"/>
        </w:rPr>
        <w:t xml:space="preserve">                                              Affidavit </w:t>
      </w:r>
    </w:p>
    <w:p w14:paraId="57E48D1B" w14:textId="3971ABDA" w:rsidR="00F044F3" w:rsidRDefault="00F044F3">
      <w:pPr>
        <w:rPr>
          <w:sz w:val="28"/>
          <w:szCs w:val="28"/>
        </w:rPr>
      </w:pPr>
      <w:r>
        <w:rPr>
          <w:sz w:val="28"/>
          <w:szCs w:val="28"/>
        </w:rPr>
        <w:t xml:space="preserve">I Mrs. Inderjeet Rajput W/O Vijay Kumar Rajput R/O 95/96 Lal Kurti Roorkee cantt. Dist. </w:t>
      </w:r>
      <w:r w:rsidR="00587D6E">
        <w:rPr>
          <w:sz w:val="28"/>
          <w:szCs w:val="28"/>
        </w:rPr>
        <w:t>Haridwar,</w:t>
      </w:r>
      <w:r>
        <w:rPr>
          <w:sz w:val="28"/>
          <w:szCs w:val="28"/>
        </w:rPr>
        <w:t xml:space="preserve"> Uttarakhand do hereby solemnly affirm and declare that:</w:t>
      </w:r>
    </w:p>
    <w:p w14:paraId="5DB78A4D" w14:textId="6E6AA108" w:rsidR="00F044F3" w:rsidRDefault="00F044F3">
      <w:pPr>
        <w:rPr>
          <w:sz w:val="28"/>
          <w:szCs w:val="28"/>
        </w:rPr>
      </w:pPr>
      <w:r>
        <w:rPr>
          <w:sz w:val="28"/>
          <w:szCs w:val="28"/>
        </w:rPr>
        <w:t>I am sending my maternal grand</w:t>
      </w:r>
      <w:r w:rsidR="00587D6E">
        <w:rPr>
          <w:sz w:val="28"/>
          <w:szCs w:val="28"/>
        </w:rPr>
        <w:t xml:space="preserve">daughter Jasveena to Australia for higher studies. </w:t>
      </w:r>
    </w:p>
    <w:p w14:paraId="1081409D" w14:textId="2BC5252E" w:rsidR="00587D6E" w:rsidRDefault="00587D6E">
      <w:pPr>
        <w:rPr>
          <w:sz w:val="28"/>
          <w:szCs w:val="28"/>
        </w:rPr>
      </w:pPr>
      <w:r>
        <w:rPr>
          <w:sz w:val="28"/>
          <w:szCs w:val="28"/>
        </w:rPr>
        <w:t>I will bear all the living and educational expenses incurred by Jasveena during the studies in Australia.</w:t>
      </w:r>
    </w:p>
    <w:p w14:paraId="5FC33DC3" w14:textId="071C78DC" w:rsidR="00587D6E" w:rsidRDefault="00587D6E">
      <w:pPr>
        <w:rPr>
          <w:sz w:val="28"/>
          <w:szCs w:val="28"/>
        </w:rPr>
      </w:pPr>
      <w:r>
        <w:rPr>
          <w:sz w:val="28"/>
          <w:szCs w:val="28"/>
        </w:rPr>
        <w:t>I have enough money to pay for travel, tuition and living expenses for her duration of stay in Australia.</w:t>
      </w:r>
    </w:p>
    <w:p w14:paraId="6F9CBD4C" w14:textId="4F5F19C4" w:rsidR="00587D6E" w:rsidRDefault="00587D6E">
      <w:pPr>
        <w:rPr>
          <w:sz w:val="28"/>
          <w:szCs w:val="28"/>
        </w:rPr>
      </w:pPr>
      <w:r>
        <w:rPr>
          <w:sz w:val="28"/>
          <w:szCs w:val="28"/>
        </w:rPr>
        <w:t>I can be contacted on the following number: +919219868464</w:t>
      </w:r>
    </w:p>
    <w:p w14:paraId="4CB450C2" w14:textId="77777777" w:rsidR="00587D6E" w:rsidRDefault="00587D6E">
      <w:pPr>
        <w:rPr>
          <w:sz w:val="28"/>
          <w:szCs w:val="28"/>
        </w:rPr>
      </w:pPr>
    </w:p>
    <w:p w14:paraId="3D3A875D" w14:textId="48D0559B" w:rsidR="00587D6E" w:rsidRDefault="00587D6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</w:t>
      </w:r>
      <w:r>
        <w:rPr>
          <w:b/>
          <w:bCs/>
          <w:sz w:val="28"/>
          <w:szCs w:val="28"/>
        </w:rPr>
        <w:t xml:space="preserve">  Deponent</w:t>
      </w:r>
    </w:p>
    <w:p w14:paraId="38EF33AA" w14:textId="77777777" w:rsidR="00587D6E" w:rsidRDefault="00587D6E">
      <w:pPr>
        <w:rPr>
          <w:b/>
          <w:bCs/>
          <w:sz w:val="28"/>
          <w:szCs w:val="28"/>
        </w:rPr>
      </w:pPr>
    </w:p>
    <w:p w14:paraId="01FA6FB5" w14:textId="606CA081" w:rsidR="00587D6E" w:rsidRDefault="00587D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Verification</w:t>
      </w:r>
    </w:p>
    <w:p w14:paraId="03A6061C" w14:textId="0E6C5158" w:rsidR="00587D6E" w:rsidRDefault="00587D6E">
      <w:pPr>
        <w:rPr>
          <w:sz w:val="28"/>
          <w:szCs w:val="28"/>
        </w:rPr>
      </w:pPr>
      <w:r>
        <w:rPr>
          <w:sz w:val="28"/>
          <w:szCs w:val="28"/>
        </w:rPr>
        <w:t>Verified that the statement given above is true and correct to the best of my knowledge and belief.</w:t>
      </w:r>
    </w:p>
    <w:p w14:paraId="03CB25B4" w14:textId="77777777" w:rsidR="00587D6E" w:rsidRDefault="00587D6E">
      <w:pPr>
        <w:rPr>
          <w:sz w:val="28"/>
          <w:szCs w:val="28"/>
        </w:rPr>
      </w:pPr>
    </w:p>
    <w:p w14:paraId="6CAE56C8" w14:textId="1493A3A2" w:rsidR="00587D6E" w:rsidRDefault="00587D6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</w:t>
      </w:r>
      <w:r>
        <w:rPr>
          <w:b/>
          <w:bCs/>
          <w:sz w:val="28"/>
          <w:szCs w:val="28"/>
        </w:rPr>
        <w:t>Deponent</w:t>
      </w:r>
    </w:p>
    <w:p w14:paraId="4D0DB49A" w14:textId="636B91BC" w:rsidR="00587D6E" w:rsidRDefault="00587D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Dated: </w:t>
      </w:r>
    </w:p>
    <w:p w14:paraId="0CAEB187" w14:textId="607E8EDD" w:rsidR="00FE52A2" w:rsidRPr="00FE52A2" w:rsidRDefault="00FE52A2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sz w:val="28"/>
          <w:szCs w:val="28"/>
        </w:rPr>
        <w:t>Nov - 2023</w:t>
      </w:r>
    </w:p>
    <w:sectPr w:rsidR="00FE52A2" w:rsidRPr="00FE5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F3"/>
    <w:rsid w:val="00587D6E"/>
    <w:rsid w:val="007616AB"/>
    <w:rsid w:val="00F044F3"/>
    <w:rsid w:val="00FE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01801"/>
  <w15:chartTrackingRefBased/>
  <w15:docId w15:val="{06B95FFE-6705-4ED9-AA53-55F60808F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2</cp:revision>
  <dcterms:created xsi:type="dcterms:W3CDTF">2023-11-14T10:59:00Z</dcterms:created>
  <dcterms:modified xsi:type="dcterms:W3CDTF">2023-11-14T11:10:00Z</dcterms:modified>
</cp:coreProperties>
</file>