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13B871" w14:textId="5E5F88D9" w:rsidR="0035186E" w:rsidRDefault="00DF1C46" w:rsidP="00DC454F">
      <w:pPr>
        <w:pStyle w:val="Title"/>
      </w:pPr>
      <w:r>
        <w:t>Working with Multiples</w:t>
      </w:r>
    </w:p>
    <w:p w14:paraId="02978D90" w14:textId="29A4DD77" w:rsidR="0035186E" w:rsidRDefault="0035186E" w:rsidP="0035186E">
      <w:r>
        <w:t xml:space="preserve">Name: </w:t>
      </w:r>
      <w:r w:rsidR="008076AC">
        <w:t>JASVEENA</w:t>
      </w:r>
    </w:p>
    <w:p w14:paraId="0B1E7DDF" w14:textId="01F586CE" w:rsidR="0035186E" w:rsidRDefault="0035186E" w:rsidP="0035186E">
      <w:r>
        <w:t xml:space="preserve">Student ID: </w:t>
      </w:r>
      <w:r w:rsidR="008076AC">
        <w:t>224001588</w:t>
      </w:r>
    </w:p>
    <w:p w14:paraId="2BCF7C1A" w14:textId="443377F3" w:rsidR="0035186E" w:rsidRDefault="0035186E" w:rsidP="0035186E">
      <w:r>
        <w:t xml:space="preserve">Date: </w:t>
      </w:r>
      <w:r w:rsidR="008076AC">
        <w:t>01-06-2024</w:t>
      </w:r>
    </w:p>
    <w:p w14:paraId="489F9BD0" w14:textId="77777777" w:rsidR="0035186E" w:rsidRDefault="0035186E" w:rsidP="0035186E">
      <w:pPr>
        <w:pStyle w:val="Heading1"/>
      </w:pPr>
      <w:r>
        <w:t>Learning Journey and Evidence</w:t>
      </w:r>
    </w:p>
    <w:p w14:paraId="062E8F4D" w14:textId="551B3DF9" w:rsidR="00E81B73" w:rsidRDefault="00E81B73" w:rsidP="00E81B73">
      <w:pPr>
        <w:pStyle w:val="Heading2"/>
      </w:pPr>
      <w:r>
        <w:rPr>
          <w:lang w:val="en-GB"/>
        </w:rPr>
        <w:t>Review array</w:t>
      </w:r>
      <w:r w:rsidRPr="00E15F84">
        <w:rPr>
          <w:lang w:val="en-GB"/>
        </w:rPr>
        <w:t xml:space="preserve">, </w:t>
      </w:r>
      <w:r w:rsidR="00A902AA">
        <w:rPr>
          <w:lang w:val="en-GB"/>
        </w:rPr>
        <w:t>array index</w:t>
      </w:r>
      <w:r w:rsidRPr="00E15F84">
        <w:rPr>
          <w:lang w:val="en-GB"/>
        </w:rPr>
        <w:t xml:space="preserve">, </w:t>
      </w:r>
      <w:r w:rsidR="004F60FD">
        <w:rPr>
          <w:lang w:val="en-GB"/>
        </w:rPr>
        <w:t xml:space="preserve">and </w:t>
      </w:r>
      <w:r w:rsidR="00A902AA">
        <w:rPr>
          <w:lang w:val="en-GB"/>
        </w:rPr>
        <w:t xml:space="preserve">loops </w:t>
      </w:r>
      <w:r w:rsidR="004F60FD">
        <w:rPr>
          <w:lang w:val="en-GB"/>
        </w:rPr>
        <w:t xml:space="preserve">&amp; </w:t>
      </w:r>
      <w:r w:rsidR="00A902AA">
        <w:rPr>
          <w:lang w:val="en-GB"/>
        </w:rPr>
        <w:t>arrays</w:t>
      </w:r>
      <w:r w:rsidRPr="00E15F84">
        <w:rPr>
          <w:lang w:val="en-GB"/>
        </w:rPr>
        <w:t>.</w:t>
      </w:r>
    </w:p>
    <w:p w14:paraId="433C25E2" w14:textId="77777777" w:rsidR="00E81B73" w:rsidRDefault="00E81B73" w:rsidP="00E81B73">
      <w:r>
        <w:t xml:space="preserve">What did you think while reviewing this in the </w:t>
      </w:r>
      <w:hyperlink r:id="rId10" w:history="1">
        <w:r w:rsidRPr="0071699F">
          <w:rPr>
            <w:rStyle w:val="Hyperlink"/>
          </w:rPr>
          <w:t>Programmer’s Guide</w:t>
        </w:r>
      </w:hyperlink>
      <w:r>
        <w:t>? Which aspects did you already know, which were challenging? Which explanations helped, which were confusing? Etc.</w:t>
      </w:r>
    </w:p>
    <w:p w14:paraId="75862FAE" w14:textId="77777777" w:rsidR="00E81B73" w:rsidRDefault="00E81B73" w:rsidP="00E81B73"/>
    <w:p w14:paraId="37E02B96" w14:textId="77777777" w:rsidR="00E81B73" w:rsidRDefault="00E81B73" w:rsidP="00E81B73">
      <w:r>
        <w:t>What other resources did you use to help understand these concepts? Any good resources you would recommend to others?</w:t>
      </w:r>
    </w:p>
    <w:p w14:paraId="4A195E1A" w14:textId="54B4CDB8" w:rsidR="008076AC" w:rsidRDefault="008076AC" w:rsidP="008076AC">
      <w:r>
        <w:t xml:space="preserve">ARRAY: </w:t>
      </w:r>
      <w:r w:rsidRPr="008076AC">
        <w:t xml:space="preserve">A kind of variable that is used to store multiple values. The individual values in the array are called elements. </w:t>
      </w:r>
      <w:r>
        <w:t xml:space="preserve"> We declare an array using square brackets ([]), inside which we specify the size of the array. This will give us elements that can be accessed via an index, starting at index 0. As a result, when we declare an array with 4 elements, it will use indexes 0 to 3.</w:t>
      </w:r>
    </w:p>
    <w:p w14:paraId="267F8C1A" w14:textId="62C9E59B" w:rsidR="00E81B73" w:rsidRDefault="008076AC" w:rsidP="008076AC">
      <w:r>
        <w:t xml:space="preserve">Working with an array usually involves using for loops to iterate over each element of the array, with the for loop’s control variable tracking the valid indexes. </w:t>
      </w:r>
    </w:p>
    <w:p w14:paraId="1D222F72" w14:textId="4382F0A5" w:rsidR="008076AC" w:rsidRPr="008076AC" w:rsidRDefault="008076AC" w:rsidP="00E81B73">
      <w:pPr>
        <w:rPr>
          <w:rFonts w:ascii="Calibri" w:hAnsi="Calibri" w:cs="Calibri"/>
        </w:rPr>
      </w:pPr>
      <w:r>
        <w:rPr>
          <w:rFonts w:ascii="Calibri" w:hAnsi="Calibri" w:cs="Calibri"/>
        </w:rPr>
        <w:t>ARRAY INDEX:</w:t>
      </w:r>
    </w:p>
    <w:p w14:paraId="3FA1F47E" w14:textId="26388A0F" w:rsidR="00125CAE" w:rsidRDefault="00125CAE" w:rsidP="00125CAE">
      <w:pPr>
        <w:pStyle w:val="Heading2"/>
      </w:pPr>
      <w:r>
        <w:t>Create a small program with array – access each value directly</w:t>
      </w:r>
      <w:r w:rsidR="00173814">
        <w:t>.</w:t>
      </w:r>
    </w:p>
    <w:p w14:paraId="3D2AD845" w14:textId="77777777" w:rsidR="008855D2" w:rsidRDefault="008855D2" w:rsidP="008855D2">
      <w:r>
        <w:t>Show your process for this and highlight any realisations you gain.</w:t>
      </w:r>
    </w:p>
    <w:p w14:paraId="00470546" w14:textId="31145A77" w:rsidR="00125CAE" w:rsidRDefault="00D902BE" w:rsidP="00E81B73">
      <w:r>
        <w:rPr>
          <w:noProof/>
        </w:rPr>
        <w:drawing>
          <wp:inline distT="0" distB="0" distL="0" distR="0" wp14:anchorId="74DF5E38" wp14:editId="3BE9CB5C">
            <wp:extent cx="5731510" cy="3223895"/>
            <wp:effectExtent l="0" t="0" r="2540" b="0"/>
            <wp:docPr id="31140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06239" name="Picture 3114062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AF0ABBD" w14:textId="5C5E3C34" w:rsidR="00125CAE" w:rsidRDefault="00125CAE" w:rsidP="00125CAE">
      <w:pPr>
        <w:pStyle w:val="Heading2"/>
      </w:pPr>
      <w:r>
        <w:lastRenderedPageBreak/>
        <w:t>Create a small program with array – us</w:t>
      </w:r>
      <w:r w:rsidR="00D81A66">
        <w:t xml:space="preserve">e </w:t>
      </w:r>
      <w:r>
        <w:t>loop to access elements</w:t>
      </w:r>
      <w:r w:rsidR="00173814">
        <w:t>.</w:t>
      </w:r>
    </w:p>
    <w:p w14:paraId="6D276E0B" w14:textId="7AED8B5F" w:rsidR="00125CAE" w:rsidRDefault="00894620" w:rsidP="00125CAE">
      <w:r>
        <w:rPr>
          <w:noProof/>
        </w:rPr>
        <w:drawing>
          <wp:inline distT="0" distB="0" distL="0" distR="0" wp14:anchorId="0608BA25" wp14:editId="7DD6A0E2">
            <wp:extent cx="5731510" cy="3223895"/>
            <wp:effectExtent l="0" t="0" r="2540" b="0"/>
            <wp:docPr id="293089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89076" name="Picture 2930890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2F79A3F" w14:textId="2C1E374F" w:rsidR="00125CAE" w:rsidRDefault="00125CAE" w:rsidP="00125CAE">
      <w:pPr>
        <w:pStyle w:val="Heading2"/>
      </w:pPr>
      <w:r>
        <w:t>Create a small program</w:t>
      </w:r>
      <w:r w:rsidR="001B2955">
        <w:t xml:space="preserve"> </w:t>
      </w:r>
      <w:r w:rsidR="00363874">
        <w:t>using struct</w:t>
      </w:r>
      <w:r w:rsidR="00204E1D">
        <w:t xml:space="preserve"> to contain array and </w:t>
      </w:r>
      <w:r w:rsidR="00842E61">
        <w:t xml:space="preserve">its </w:t>
      </w:r>
      <w:r w:rsidR="00204E1D">
        <w:t>size</w:t>
      </w:r>
      <w:r w:rsidR="00173814">
        <w:t>.</w:t>
      </w:r>
    </w:p>
    <w:p w14:paraId="725750C9" w14:textId="4873E371" w:rsidR="00D902BE" w:rsidRDefault="00D902BE" w:rsidP="008855D2">
      <w:r>
        <w:rPr>
          <w:noProof/>
        </w:rPr>
        <w:drawing>
          <wp:inline distT="0" distB="0" distL="0" distR="0" wp14:anchorId="20E94D74" wp14:editId="217FB905">
            <wp:extent cx="5731510" cy="3223895"/>
            <wp:effectExtent l="0" t="0" r="2540" b="0"/>
            <wp:docPr id="825989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89054" name="Picture 8259890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2D8295" w14:textId="77777777" w:rsidR="00125CAE" w:rsidRPr="00125CAE" w:rsidRDefault="00125CAE" w:rsidP="00125CAE"/>
    <w:p w14:paraId="0E05ADFE" w14:textId="77777777" w:rsidR="00125CAE" w:rsidRDefault="00125CAE" w:rsidP="00E81B73"/>
    <w:p w14:paraId="01A09037" w14:textId="62151BE4" w:rsidR="0035186E" w:rsidRDefault="0070686B" w:rsidP="0070686B">
      <w:pPr>
        <w:pStyle w:val="Heading2"/>
      </w:pPr>
      <w:r>
        <w:t xml:space="preserve">Build the </w:t>
      </w:r>
      <w:hyperlink r:id="rId14" w:history="1">
        <w:r w:rsidRPr="00F04FA8">
          <w:rPr>
            <w:rStyle w:val="Hyperlink"/>
          </w:rPr>
          <w:t>Statistics Calculator</w:t>
        </w:r>
      </w:hyperlink>
      <w:r>
        <w:t xml:space="preserve"> program</w:t>
      </w:r>
      <w:r w:rsidR="00173814">
        <w:t>.</w:t>
      </w:r>
    </w:p>
    <w:p w14:paraId="01C38040" w14:textId="3FAFB10C" w:rsidR="00E33C83" w:rsidRDefault="00E33C83" w:rsidP="00E33C83">
      <w:pPr>
        <w:pStyle w:val="Heading3"/>
      </w:pPr>
      <w:r>
        <w:t>Create data type</w:t>
      </w:r>
      <w:r w:rsidR="00E6104E">
        <w:t xml:space="preserve">, </w:t>
      </w:r>
      <w:r>
        <w:t>read in values</w:t>
      </w:r>
      <w:r w:rsidR="00E6104E">
        <w:t xml:space="preserve"> in populate array, output in main</w:t>
      </w:r>
      <w:r w:rsidR="00173814">
        <w:t>.</w:t>
      </w:r>
    </w:p>
    <w:p w14:paraId="151A864B" w14:textId="29E32AFF" w:rsidR="0070686B" w:rsidRDefault="00E33C83" w:rsidP="0070686B">
      <w:r>
        <w:t>Show your process for this and highlight any realisations you gain.</w:t>
      </w:r>
    </w:p>
    <w:p w14:paraId="302DF4CC" w14:textId="3700C6BF" w:rsidR="00C85EBF" w:rsidRDefault="00C85EBF" w:rsidP="0070686B">
      <w:r>
        <w:rPr>
          <w:noProof/>
        </w:rPr>
        <w:lastRenderedPageBreak/>
        <w:drawing>
          <wp:inline distT="0" distB="0" distL="0" distR="0" wp14:anchorId="33D55DF0" wp14:editId="0C6D994C">
            <wp:extent cx="5731510" cy="3223895"/>
            <wp:effectExtent l="0" t="0" r="2540" b="0"/>
            <wp:docPr id="432079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79872" name="Picture 432079872"/>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4DD352" w14:textId="77777777" w:rsidR="00E33C83" w:rsidRDefault="00E33C83" w:rsidP="0070686B"/>
    <w:p w14:paraId="32148A58" w14:textId="7682CB95" w:rsidR="00E33C83" w:rsidRDefault="00E6104E" w:rsidP="00E33C83">
      <w:pPr>
        <w:pStyle w:val="Heading3"/>
      </w:pPr>
      <w:r>
        <w:t>Implement Sum</w:t>
      </w:r>
    </w:p>
    <w:p w14:paraId="590C2A75" w14:textId="77777777" w:rsidR="00E33C83" w:rsidRDefault="00E33C83" w:rsidP="00E33C83">
      <w:r>
        <w:t>Show your process for this and highlight any realisations you gain.</w:t>
      </w:r>
    </w:p>
    <w:p w14:paraId="1B1F6980" w14:textId="77777777" w:rsidR="000E6079" w:rsidRPr="00E33C83" w:rsidRDefault="000E6079" w:rsidP="00E33C83"/>
    <w:p w14:paraId="46109DC7" w14:textId="77777777" w:rsidR="000E6079" w:rsidRDefault="000E6079" w:rsidP="000E6079">
      <w:r>
        <w:t>double sum(const number_data &amp;data)</w:t>
      </w:r>
    </w:p>
    <w:p w14:paraId="0681B12A" w14:textId="77777777" w:rsidR="000E6079" w:rsidRDefault="000E6079" w:rsidP="000E6079">
      <w:r>
        <w:t>{</w:t>
      </w:r>
    </w:p>
    <w:p w14:paraId="387651E1" w14:textId="77777777" w:rsidR="000E6079" w:rsidRDefault="000E6079" w:rsidP="000E6079">
      <w:r>
        <w:t xml:space="preserve">    int i;</w:t>
      </w:r>
    </w:p>
    <w:p w14:paraId="2E2FF25E" w14:textId="77777777" w:rsidR="000E6079" w:rsidRDefault="000E6079" w:rsidP="000E6079">
      <w:r>
        <w:t xml:space="preserve">    double result = 0;</w:t>
      </w:r>
    </w:p>
    <w:p w14:paraId="0071BA86" w14:textId="77777777" w:rsidR="000E6079" w:rsidRDefault="000E6079" w:rsidP="000E6079">
      <w:r>
        <w:t xml:space="preserve">    for (i = 0; i &lt; data.size; i++)</w:t>
      </w:r>
    </w:p>
    <w:p w14:paraId="260D46E7" w14:textId="77777777" w:rsidR="000E6079" w:rsidRDefault="000E6079" w:rsidP="000E6079">
      <w:r>
        <w:t xml:space="preserve">    {</w:t>
      </w:r>
    </w:p>
    <w:p w14:paraId="6665C370" w14:textId="77777777" w:rsidR="000E6079" w:rsidRDefault="000E6079" w:rsidP="000E6079">
      <w:r>
        <w:t xml:space="preserve">        result += data.values[i];</w:t>
      </w:r>
    </w:p>
    <w:p w14:paraId="69079BE1" w14:textId="77777777" w:rsidR="000E6079" w:rsidRDefault="000E6079" w:rsidP="000E6079">
      <w:r>
        <w:t xml:space="preserve">    }</w:t>
      </w:r>
    </w:p>
    <w:p w14:paraId="63F3F661" w14:textId="77777777" w:rsidR="000E6079" w:rsidRDefault="000E6079" w:rsidP="000E6079">
      <w:r>
        <w:t xml:space="preserve">    return result;</w:t>
      </w:r>
    </w:p>
    <w:p w14:paraId="7AEE400D" w14:textId="213FD9CE" w:rsidR="0070686B" w:rsidRDefault="000E6079" w:rsidP="000E6079">
      <w:r>
        <w:t>}</w:t>
      </w:r>
    </w:p>
    <w:p w14:paraId="03E59BCC" w14:textId="77777777" w:rsidR="000E6079" w:rsidRDefault="000E6079" w:rsidP="000E6079"/>
    <w:p w14:paraId="2010D62C" w14:textId="77777777" w:rsidR="000E6079" w:rsidRDefault="000E6079" w:rsidP="000E6079"/>
    <w:p w14:paraId="15C04B4A" w14:textId="4DD501E6" w:rsidR="000E6079" w:rsidRDefault="000E6079" w:rsidP="000E6079">
      <w:r>
        <w:t>In this code snippet,</w:t>
      </w:r>
    </w:p>
    <w:p w14:paraId="4F0CEBB5" w14:textId="77777777" w:rsidR="000E6079" w:rsidRPr="000E6079" w:rsidRDefault="000E6079" w:rsidP="000E6079">
      <w:p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b/>
          <w:bCs/>
          <w:lang w:val="en-IN" w:eastAsia="en-IN"/>
        </w:rPr>
        <w:t>Process and Realizations</w:t>
      </w:r>
      <w:r w:rsidRPr="000E6079">
        <w:rPr>
          <w:rFonts w:ascii="Calibri" w:eastAsia="Times New Roman" w:hAnsi="Calibri" w:cs="Calibri"/>
          <w:lang w:val="en-IN" w:eastAsia="en-IN"/>
        </w:rPr>
        <w:t>:</w:t>
      </w:r>
    </w:p>
    <w:p w14:paraId="3DBB5B97" w14:textId="77777777" w:rsidR="000E6079" w:rsidRPr="000E6079" w:rsidRDefault="000E6079" w:rsidP="000E6079">
      <w:pPr>
        <w:numPr>
          <w:ilvl w:val="0"/>
          <w:numId w:val="3"/>
        </w:num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lang w:val="en-IN" w:eastAsia="en-IN"/>
        </w:rPr>
        <w:t xml:space="preserve">Process: I iterated through each element of the array and added its value to the </w:t>
      </w:r>
      <w:r w:rsidRPr="000E6079">
        <w:rPr>
          <w:rFonts w:ascii="Calibri" w:eastAsia="Times New Roman" w:hAnsi="Calibri" w:cs="Calibri"/>
          <w:sz w:val="20"/>
          <w:szCs w:val="20"/>
          <w:lang w:val="en-IN" w:eastAsia="en-IN"/>
        </w:rPr>
        <w:t>result</w:t>
      </w:r>
      <w:r w:rsidRPr="000E6079">
        <w:rPr>
          <w:rFonts w:ascii="Calibri" w:eastAsia="Times New Roman" w:hAnsi="Calibri" w:cs="Calibri"/>
          <w:lang w:val="en-IN" w:eastAsia="en-IN"/>
        </w:rPr>
        <w:t xml:space="preserve"> variable.</w:t>
      </w:r>
    </w:p>
    <w:p w14:paraId="57B58BB7" w14:textId="77777777" w:rsidR="000E6079" w:rsidRPr="000E6079" w:rsidRDefault="000E6079" w:rsidP="000E6079">
      <w:pPr>
        <w:numPr>
          <w:ilvl w:val="0"/>
          <w:numId w:val="3"/>
        </w:num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lang w:val="en-IN" w:eastAsia="en-IN"/>
        </w:rPr>
        <w:t>Realizations: I realized that summing the elements of an array is a straightforward process, but attention should be paid to handling edge cases, such as an empty array.</w:t>
      </w:r>
    </w:p>
    <w:p w14:paraId="1E83C7E9" w14:textId="77777777" w:rsidR="000E6079" w:rsidRPr="0070686B" w:rsidRDefault="000E6079" w:rsidP="000E6079"/>
    <w:p w14:paraId="44AC1055" w14:textId="6018EEEB" w:rsidR="00E6104E" w:rsidRDefault="00E6104E" w:rsidP="00E6104E">
      <w:pPr>
        <w:pStyle w:val="Heading3"/>
      </w:pPr>
      <w:r>
        <w:lastRenderedPageBreak/>
        <w:t>Implement Mean</w:t>
      </w:r>
    </w:p>
    <w:p w14:paraId="17FB7448" w14:textId="77777777" w:rsidR="00E6104E" w:rsidRDefault="00E6104E" w:rsidP="00E6104E">
      <w:r>
        <w:t>Show your process for this and highlight any realisations you gain.</w:t>
      </w:r>
    </w:p>
    <w:p w14:paraId="7C0564D8" w14:textId="77777777" w:rsidR="000E6079" w:rsidRDefault="000E6079" w:rsidP="00E6104E"/>
    <w:p w14:paraId="6D5D0761" w14:textId="77777777" w:rsidR="000E6079" w:rsidRDefault="000E6079" w:rsidP="000E6079">
      <w:r>
        <w:t>double mean(const number_data &amp;data)</w:t>
      </w:r>
    </w:p>
    <w:p w14:paraId="24F103CF" w14:textId="77777777" w:rsidR="000E6079" w:rsidRDefault="000E6079" w:rsidP="000E6079">
      <w:r>
        <w:t>{</w:t>
      </w:r>
    </w:p>
    <w:p w14:paraId="4D2BE182" w14:textId="77777777" w:rsidR="000E6079" w:rsidRDefault="000E6079" w:rsidP="000E6079">
      <w:r>
        <w:t xml:space="preserve">    if (data.size &gt; 0)</w:t>
      </w:r>
    </w:p>
    <w:p w14:paraId="277712BE" w14:textId="77777777" w:rsidR="000E6079" w:rsidRDefault="000E6079" w:rsidP="000E6079">
      <w:r>
        <w:t xml:space="preserve">        return sum(data) / data.size;</w:t>
      </w:r>
    </w:p>
    <w:p w14:paraId="1E16C6B0" w14:textId="77777777" w:rsidR="000E6079" w:rsidRDefault="000E6079" w:rsidP="000E6079">
      <w:r>
        <w:t xml:space="preserve">    else </w:t>
      </w:r>
    </w:p>
    <w:p w14:paraId="6AD1023C" w14:textId="77777777" w:rsidR="000E6079" w:rsidRDefault="000E6079" w:rsidP="000E6079">
      <w:r>
        <w:t xml:space="preserve">        return 0;</w:t>
      </w:r>
    </w:p>
    <w:p w14:paraId="08BD4A3D" w14:textId="6F4FAFC1" w:rsidR="000E6079" w:rsidRDefault="000E6079" w:rsidP="000E6079">
      <w:r>
        <w:t>}</w:t>
      </w:r>
    </w:p>
    <w:p w14:paraId="2BE7B634" w14:textId="77777777" w:rsidR="000E6079" w:rsidRDefault="000E6079" w:rsidP="000E6079"/>
    <w:p w14:paraId="543B6967" w14:textId="77777777" w:rsidR="000E6079" w:rsidRDefault="000E6079" w:rsidP="000E6079"/>
    <w:p w14:paraId="019A80A1" w14:textId="77777777" w:rsidR="000E6079" w:rsidRPr="000E6079" w:rsidRDefault="000E6079" w:rsidP="000E6079">
      <w:p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b/>
          <w:bCs/>
          <w:lang w:val="en-IN" w:eastAsia="en-IN"/>
        </w:rPr>
        <w:t>Process and Realizations</w:t>
      </w:r>
      <w:r w:rsidRPr="000E6079">
        <w:rPr>
          <w:rFonts w:ascii="Calibri" w:eastAsia="Times New Roman" w:hAnsi="Calibri" w:cs="Calibri"/>
          <w:lang w:val="en-IN" w:eastAsia="en-IN"/>
        </w:rPr>
        <w:t>:</w:t>
      </w:r>
    </w:p>
    <w:p w14:paraId="1F455790" w14:textId="77777777" w:rsidR="000E6079" w:rsidRPr="000E6079" w:rsidRDefault="000E6079" w:rsidP="000E6079">
      <w:pPr>
        <w:numPr>
          <w:ilvl w:val="0"/>
          <w:numId w:val="4"/>
        </w:num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lang w:val="en-IN" w:eastAsia="en-IN"/>
        </w:rPr>
        <w:t>Process: I divided the sum of the array elements by the number of elements to calculate the mean.</w:t>
      </w:r>
    </w:p>
    <w:p w14:paraId="423CF632" w14:textId="77777777" w:rsidR="000E6079" w:rsidRPr="000E6079" w:rsidRDefault="000E6079" w:rsidP="000E6079">
      <w:pPr>
        <w:numPr>
          <w:ilvl w:val="0"/>
          <w:numId w:val="4"/>
        </w:num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lang w:val="en-IN" w:eastAsia="en-IN"/>
        </w:rPr>
        <w:t>Realizations: It's important to check for division by zero to avoid potential runtime errors.</w:t>
      </w:r>
    </w:p>
    <w:p w14:paraId="7BF93BAE" w14:textId="77777777" w:rsidR="000E6079" w:rsidRPr="00E33C83" w:rsidRDefault="000E6079" w:rsidP="000E6079"/>
    <w:p w14:paraId="24A8BB1C" w14:textId="77777777" w:rsidR="00E6104E" w:rsidRDefault="00E6104E" w:rsidP="00E6104E"/>
    <w:p w14:paraId="765B78A1" w14:textId="07282F90" w:rsidR="0009456E" w:rsidRDefault="0009456E" w:rsidP="0009456E">
      <w:pPr>
        <w:pStyle w:val="Heading3"/>
      </w:pPr>
      <w:r>
        <w:t>Implement Maximum</w:t>
      </w:r>
    </w:p>
    <w:p w14:paraId="2E2FB805" w14:textId="77777777" w:rsidR="0009456E" w:rsidRDefault="0009456E" w:rsidP="0009456E">
      <w:r>
        <w:t>Show your process for this and highlight any realisations you gain.</w:t>
      </w:r>
    </w:p>
    <w:p w14:paraId="0A7B7600" w14:textId="77777777" w:rsidR="000E6079" w:rsidRDefault="000E6079" w:rsidP="0009456E"/>
    <w:p w14:paraId="3CD48190" w14:textId="77777777" w:rsidR="000E6079" w:rsidRDefault="000E6079" w:rsidP="0009456E"/>
    <w:p w14:paraId="6DFE96B1" w14:textId="77777777" w:rsidR="000E6079" w:rsidRDefault="000E6079" w:rsidP="000E6079">
      <w:r>
        <w:t>double max(const number_data &amp;data)</w:t>
      </w:r>
    </w:p>
    <w:p w14:paraId="5AE7EF4C" w14:textId="77777777" w:rsidR="000E6079" w:rsidRDefault="000E6079" w:rsidP="000E6079">
      <w:r>
        <w:t>{</w:t>
      </w:r>
    </w:p>
    <w:p w14:paraId="0ED41F23" w14:textId="77777777" w:rsidR="000E6079" w:rsidRDefault="000E6079" w:rsidP="000E6079">
      <w:r>
        <w:t xml:space="preserve">    //ensure there is data </w:t>
      </w:r>
    </w:p>
    <w:p w14:paraId="7ABB4419" w14:textId="77777777" w:rsidR="000E6079" w:rsidRDefault="000E6079" w:rsidP="000E6079">
      <w:r>
        <w:t xml:space="preserve">    if (data.size == 0)</w:t>
      </w:r>
    </w:p>
    <w:p w14:paraId="7D3070BC" w14:textId="77777777" w:rsidR="000E6079" w:rsidRDefault="000E6079" w:rsidP="000E6079">
      <w:r>
        <w:t xml:space="preserve">        return 0;</w:t>
      </w:r>
    </w:p>
    <w:p w14:paraId="4661CDAA" w14:textId="77777777" w:rsidR="000E6079" w:rsidRDefault="000E6079" w:rsidP="000E6079">
      <w:r>
        <w:t xml:space="preserve">    //assume the first value is the largest</w:t>
      </w:r>
    </w:p>
    <w:p w14:paraId="311BC5DB" w14:textId="77777777" w:rsidR="000E6079" w:rsidRDefault="000E6079" w:rsidP="000E6079">
      <w:r>
        <w:t xml:space="preserve">    double result = data.values[0];</w:t>
      </w:r>
    </w:p>
    <w:p w14:paraId="118226E5" w14:textId="77777777" w:rsidR="000E6079" w:rsidRDefault="000E6079" w:rsidP="000E6079"/>
    <w:p w14:paraId="491AEBD8" w14:textId="77777777" w:rsidR="000E6079" w:rsidRDefault="000E6079" w:rsidP="000E6079">
      <w:r>
        <w:t xml:space="preserve">    //check the rest of the values</w:t>
      </w:r>
    </w:p>
    <w:p w14:paraId="28D69057" w14:textId="77777777" w:rsidR="000E6079" w:rsidRDefault="000E6079" w:rsidP="000E6079">
      <w:r>
        <w:t xml:space="preserve">    for (int i = 1; i &lt; data.size; i++)</w:t>
      </w:r>
    </w:p>
    <w:p w14:paraId="4A6C2F66" w14:textId="77777777" w:rsidR="000E6079" w:rsidRDefault="000E6079" w:rsidP="000E6079">
      <w:r>
        <w:t xml:space="preserve">    {</w:t>
      </w:r>
    </w:p>
    <w:p w14:paraId="33633512" w14:textId="77777777" w:rsidR="000E6079" w:rsidRDefault="000E6079" w:rsidP="000E6079">
      <w:r>
        <w:t xml:space="preserve">        if (data.values[i] &gt; result)</w:t>
      </w:r>
    </w:p>
    <w:p w14:paraId="7FF7C548" w14:textId="77777777" w:rsidR="000E6079" w:rsidRDefault="000E6079" w:rsidP="000E6079">
      <w:r>
        <w:t xml:space="preserve">        {</w:t>
      </w:r>
    </w:p>
    <w:p w14:paraId="5F5861E0" w14:textId="77777777" w:rsidR="000E6079" w:rsidRDefault="000E6079" w:rsidP="000E6079">
      <w:r>
        <w:t xml:space="preserve">            result = data.values[i];</w:t>
      </w:r>
    </w:p>
    <w:p w14:paraId="5CAFBEFE" w14:textId="77777777" w:rsidR="000E6079" w:rsidRDefault="000E6079" w:rsidP="000E6079">
      <w:r>
        <w:t xml:space="preserve">        }</w:t>
      </w:r>
    </w:p>
    <w:p w14:paraId="5D3EF056" w14:textId="77777777" w:rsidR="000E6079" w:rsidRDefault="000E6079" w:rsidP="000E6079">
      <w:r>
        <w:t xml:space="preserve">    }</w:t>
      </w:r>
    </w:p>
    <w:p w14:paraId="5296F9D1" w14:textId="77777777" w:rsidR="000E6079" w:rsidRDefault="000E6079" w:rsidP="000E6079">
      <w:r>
        <w:t xml:space="preserve">    return result; </w:t>
      </w:r>
    </w:p>
    <w:p w14:paraId="74FC8B7F" w14:textId="04FABA52" w:rsidR="000E6079" w:rsidRDefault="000E6079" w:rsidP="000E6079">
      <w:r>
        <w:t>}</w:t>
      </w:r>
    </w:p>
    <w:p w14:paraId="7154877A" w14:textId="77777777" w:rsidR="000E6079" w:rsidRDefault="000E6079" w:rsidP="000E6079"/>
    <w:p w14:paraId="365F4B9E" w14:textId="77777777" w:rsidR="000E6079" w:rsidRDefault="000E6079" w:rsidP="000E6079"/>
    <w:p w14:paraId="429A8723" w14:textId="77777777" w:rsidR="000E6079" w:rsidRPr="000E6079" w:rsidRDefault="000E6079" w:rsidP="000E6079">
      <w:p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b/>
          <w:bCs/>
          <w:lang w:val="en-IN" w:eastAsia="en-IN"/>
        </w:rPr>
        <w:lastRenderedPageBreak/>
        <w:t>Process and Realizations</w:t>
      </w:r>
      <w:r w:rsidRPr="000E6079">
        <w:rPr>
          <w:rFonts w:ascii="Calibri" w:eastAsia="Times New Roman" w:hAnsi="Calibri" w:cs="Calibri"/>
          <w:lang w:val="en-IN" w:eastAsia="en-IN"/>
        </w:rPr>
        <w:t>:</w:t>
      </w:r>
    </w:p>
    <w:p w14:paraId="3D3F0EE0" w14:textId="77777777" w:rsidR="000E6079" w:rsidRPr="000E6079" w:rsidRDefault="000E6079" w:rsidP="000E6079">
      <w:pPr>
        <w:numPr>
          <w:ilvl w:val="0"/>
          <w:numId w:val="5"/>
        </w:num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lang w:val="en-IN" w:eastAsia="en-IN"/>
        </w:rPr>
        <w:t xml:space="preserve">Process: I initialized </w:t>
      </w:r>
      <w:r w:rsidRPr="000E6079">
        <w:rPr>
          <w:rFonts w:ascii="Calibri" w:eastAsia="Times New Roman" w:hAnsi="Calibri" w:cs="Calibri"/>
          <w:sz w:val="20"/>
          <w:szCs w:val="20"/>
          <w:lang w:val="en-IN" w:eastAsia="en-IN"/>
        </w:rPr>
        <w:t>result</w:t>
      </w:r>
      <w:r w:rsidRPr="000E6079">
        <w:rPr>
          <w:rFonts w:ascii="Calibri" w:eastAsia="Times New Roman" w:hAnsi="Calibri" w:cs="Calibri"/>
          <w:lang w:val="en-IN" w:eastAsia="en-IN"/>
        </w:rPr>
        <w:t xml:space="preserve"> with the first element of the array and then iterated through the rest of the elements to find the maximum value.</w:t>
      </w:r>
    </w:p>
    <w:p w14:paraId="372A73F4" w14:textId="77777777" w:rsidR="000E6079" w:rsidRPr="000E6079" w:rsidRDefault="000E6079" w:rsidP="000E6079">
      <w:pPr>
        <w:numPr>
          <w:ilvl w:val="0"/>
          <w:numId w:val="5"/>
        </w:num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lang w:val="en-IN" w:eastAsia="en-IN"/>
        </w:rPr>
        <w:t xml:space="preserve">Realizations: It's important to initialize </w:t>
      </w:r>
      <w:r w:rsidRPr="000E6079">
        <w:rPr>
          <w:rFonts w:ascii="Calibri" w:eastAsia="Times New Roman" w:hAnsi="Calibri" w:cs="Calibri"/>
          <w:sz w:val="20"/>
          <w:szCs w:val="20"/>
          <w:lang w:val="en-IN" w:eastAsia="en-IN"/>
        </w:rPr>
        <w:t>result</w:t>
      </w:r>
      <w:r w:rsidRPr="000E6079">
        <w:rPr>
          <w:rFonts w:ascii="Calibri" w:eastAsia="Times New Roman" w:hAnsi="Calibri" w:cs="Calibri"/>
          <w:lang w:val="en-IN" w:eastAsia="en-IN"/>
        </w:rPr>
        <w:t xml:space="preserve"> with a value from the array before comparing other values to it.</w:t>
      </w:r>
    </w:p>
    <w:p w14:paraId="61AA59F2" w14:textId="77777777" w:rsidR="000E6079" w:rsidRPr="000E6079" w:rsidRDefault="000E6079" w:rsidP="000E6079">
      <w:pPr>
        <w:rPr>
          <w:rFonts w:ascii="Calibri" w:hAnsi="Calibri" w:cs="Calibri"/>
        </w:rPr>
      </w:pPr>
    </w:p>
    <w:p w14:paraId="7D342BC3" w14:textId="77777777" w:rsidR="00695675" w:rsidRDefault="00695675" w:rsidP="00695675"/>
    <w:p w14:paraId="4328B922" w14:textId="586A5E86" w:rsidR="00695675" w:rsidRPr="00695675" w:rsidRDefault="00695675" w:rsidP="00695675">
      <w:r>
        <w:t>Show hand execution of you</w:t>
      </w:r>
      <w:r w:rsidR="00B30D54">
        <w:t>r</w:t>
      </w:r>
      <w:r>
        <w:t xml:space="preserve"> m</w:t>
      </w:r>
      <w:r w:rsidRPr="00695675">
        <w:t xml:space="preserve">aximum </w:t>
      </w:r>
      <w:r>
        <w:t xml:space="preserve">function with data </w:t>
      </w:r>
      <w:r w:rsidRPr="00695675">
        <w:t>[-7, -1, -10]</w:t>
      </w:r>
      <w:r>
        <w:t>, assuming at most 4 values in your array.</w:t>
      </w:r>
    </w:p>
    <w:p w14:paraId="70133BE0" w14:textId="77777777" w:rsidR="00695675" w:rsidRPr="00E33C83" w:rsidRDefault="00695675" w:rsidP="0009456E"/>
    <w:p w14:paraId="5F2054A0" w14:textId="555270F7" w:rsidR="0009456E" w:rsidRDefault="00DC1710" w:rsidP="00DC1710">
      <w:pPr>
        <w:pStyle w:val="Heading3"/>
      </w:pPr>
      <w:r>
        <w:t>Implement Add Data</w:t>
      </w:r>
    </w:p>
    <w:p w14:paraId="48C18512" w14:textId="77777777" w:rsidR="00DC1710" w:rsidRDefault="00DC1710" w:rsidP="00DC1710">
      <w:r>
        <w:t>Show your process for this and highlight any realisations you gain.</w:t>
      </w:r>
    </w:p>
    <w:p w14:paraId="3C0C3858" w14:textId="77777777" w:rsidR="000E6079" w:rsidRDefault="000E6079" w:rsidP="00DC1710"/>
    <w:p w14:paraId="42E73F62" w14:textId="77777777" w:rsidR="000E6079" w:rsidRDefault="000E6079" w:rsidP="00DC1710"/>
    <w:p w14:paraId="1B1C0E51" w14:textId="77777777" w:rsidR="000E6079" w:rsidRDefault="000E6079" w:rsidP="000E6079">
      <w:r>
        <w:t>void add_data(number_data &amp;data)</w:t>
      </w:r>
    </w:p>
    <w:p w14:paraId="1E5DEAE1" w14:textId="77777777" w:rsidR="000E6079" w:rsidRDefault="000E6079" w:rsidP="000E6079">
      <w:r>
        <w:t>{</w:t>
      </w:r>
    </w:p>
    <w:p w14:paraId="14088F16" w14:textId="77777777" w:rsidR="000E6079" w:rsidRDefault="000E6079" w:rsidP="000E6079">
      <w:r>
        <w:t xml:space="preserve">    if (data.size &lt; MAX_NUMBERS)</w:t>
      </w:r>
    </w:p>
    <w:p w14:paraId="2765EE33" w14:textId="77777777" w:rsidR="000E6079" w:rsidRDefault="000E6079" w:rsidP="000E6079">
      <w:r>
        <w:t xml:space="preserve">    {</w:t>
      </w:r>
    </w:p>
    <w:p w14:paraId="0C6FDEA4" w14:textId="77777777" w:rsidR="000E6079" w:rsidRDefault="000E6079" w:rsidP="000E6079">
      <w:r>
        <w:t xml:space="preserve">        if (data.size &lt; 0)</w:t>
      </w:r>
    </w:p>
    <w:p w14:paraId="3ABCF153" w14:textId="77777777" w:rsidR="000E6079" w:rsidRDefault="000E6079" w:rsidP="000E6079">
      <w:r>
        <w:t xml:space="preserve">        {</w:t>
      </w:r>
    </w:p>
    <w:p w14:paraId="7D82DC62" w14:textId="77777777" w:rsidR="000E6079" w:rsidRDefault="000E6079" w:rsidP="000E6079">
      <w:r>
        <w:t xml:space="preserve">            data.size = 0;</w:t>
      </w:r>
    </w:p>
    <w:p w14:paraId="204D96A3" w14:textId="77777777" w:rsidR="000E6079" w:rsidRDefault="000E6079" w:rsidP="000E6079">
      <w:r>
        <w:t xml:space="preserve">        }</w:t>
      </w:r>
    </w:p>
    <w:p w14:paraId="5B98A894" w14:textId="77777777" w:rsidR="000E6079" w:rsidRDefault="000E6079" w:rsidP="000E6079">
      <w:r>
        <w:t xml:space="preserve">        double value = read_double("enter a value to add: ");</w:t>
      </w:r>
    </w:p>
    <w:p w14:paraId="0A882CE8" w14:textId="77777777" w:rsidR="000E6079" w:rsidRDefault="000E6079" w:rsidP="000E6079">
      <w:r>
        <w:t xml:space="preserve">        data.values[data.size] = value;</w:t>
      </w:r>
    </w:p>
    <w:p w14:paraId="252F6C6A" w14:textId="77777777" w:rsidR="000E6079" w:rsidRDefault="000E6079" w:rsidP="000E6079">
      <w:r>
        <w:t xml:space="preserve">        data.size++;</w:t>
      </w:r>
    </w:p>
    <w:p w14:paraId="275EF7D3" w14:textId="77777777" w:rsidR="000E6079" w:rsidRDefault="000E6079" w:rsidP="000E6079">
      <w:r>
        <w:t xml:space="preserve">    }</w:t>
      </w:r>
    </w:p>
    <w:p w14:paraId="015620EA" w14:textId="77777777" w:rsidR="000E6079" w:rsidRDefault="000E6079" w:rsidP="000E6079">
      <w:r>
        <w:t xml:space="preserve">    else</w:t>
      </w:r>
    </w:p>
    <w:p w14:paraId="60395A84" w14:textId="77777777" w:rsidR="000E6079" w:rsidRDefault="000E6079" w:rsidP="000E6079">
      <w:r>
        <w:t xml:space="preserve">    {</w:t>
      </w:r>
    </w:p>
    <w:p w14:paraId="13526BEC" w14:textId="77777777" w:rsidR="000E6079" w:rsidRDefault="000E6079" w:rsidP="000E6079">
      <w:r>
        <w:t xml:space="preserve">        printf("sorry, you can only enter %d values. \n", MAX_NUMBERS);</w:t>
      </w:r>
    </w:p>
    <w:p w14:paraId="5C03063D" w14:textId="77777777" w:rsidR="000E6079" w:rsidRDefault="000E6079" w:rsidP="000E6079">
      <w:r>
        <w:t xml:space="preserve">    }</w:t>
      </w:r>
    </w:p>
    <w:p w14:paraId="7838CAD0" w14:textId="7B133344" w:rsidR="000E6079" w:rsidRDefault="000E6079" w:rsidP="000E6079">
      <w:r>
        <w:t>}</w:t>
      </w:r>
    </w:p>
    <w:p w14:paraId="431AEB8A" w14:textId="77777777" w:rsidR="00DC1710" w:rsidRDefault="00DC1710" w:rsidP="00DC1710"/>
    <w:p w14:paraId="7ACAEB77" w14:textId="2BBD1DC4" w:rsidR="00DC1710" w:rsidRDefault="00DC1710" w:rsidP="00DC1710">
      <w:r>
        <w:t>Show hand execution of you</w:t>
      </w:r>
      <w:r w:rsidR="00B30D54">
        <w:t>r</w:t>
      </w:r>
      <w:r>
        <w:t xml:space="preserve"> </w:t>
      </w:r>
      <w:r w:rsidR="00B30D54">
        <w:t xml:space="preserve">add_data </w:t>
      </w:r>
      <w:r>
        <w:t>function</w:t>
      </w:r>
      <w:r w:rsidR="00B30D54">
        <w:t xml:space="preserve"> to add </w:t>
      </w:r>
      <w:r w:rsidR="00B30D54" w:rsidRPr="00B30D54">
        <w:t>8 to [0, 5, -2]</w:t>
      </w:r>
      <w:r>
        <w:t>, assuming at most 4 values in your array.</w:t>
      </w:r>
    </w:p>
    <w:p w14:paraId="49EFFA99" w14:textId="77777777" w:rsidR="000E6079" w:rsidRDefault="000E6079" w:rsidP="00DC1710"/>
    <w:p w14:paraId="3C183944" w14:textId="77777777" w:rsidR="000E6079" w:rsidRPr="000E6079" w:rsidRDefault="000E6079" w:rsidP="000E6079">
      <w:p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b/>
          <w:bCs/>
          <w:lang w:val="en-IN" w:eastAsia="en-IN"/>
        </w:rPr>
        <w:t>Process and Realizations</w:t>
      </w:r>
      <w:r w:rsidRPr="000E6079">
        <w:rPr>
          <w:rFonts w:ascii="Calibri" w:eastAsia="Times New Roman" w:hAnsi="Calibri" w:cs="Calibri"/>
          <w:lang w:val="en-IN" w:eastAsia="en-IN"/>
        </w:rPr>
        <w:t>:</w:t>
      </w:r>
    </w:p>
    <w:p w14:paraId="0859AF70" w14:textId="77777777" w:rsidR="000E6079" w:rsidRPr="000E6079" w:rsidRDefault="000E6079" w:rsidP="000E6079">
      <w:pPr>
        <w:numPr>
          <w:ilvl w:val="0"/>
          <w:numId w:val="6"/>
        </w:num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lang w:val="en-IN" w:eastAsia="en-IN"/>
        </w:rPr>
        <w:t>Process: I checked if there is space in the array to add a new value. If yes, I read the value from the user and added it to the array.</w:t>
      </w:r>
    </w:p>
    <w:p w14:paraId="73AC04F8" w14:textId="77777777" w:rsidR="000E6079" w:rsidRPr="000E6079" w:rsidRDefault="000E6079" w:rsidP="000E6079">
      <w:pPr>
        <w:numPr>
          <w:ilvl w:val="0"/>
          <w:numId w:val="6"/>
        </w:numPr>
        <w:spacing w:before="100" w:beforeAutospacing="1" w:after="100" w:afterAutospacing="1"/>
        <w:rPr>
          <w:rFonts w:ascii="Calibri" w:eastAsia="Times New Roman" w:hAnsi="Calibri" w:cs="Calibri"/>
          <w:lang w:val="en-IN" w:eastAsia="en-IN"/>
        </w:rPr>
      </w:pPr>
      <w:r w:rsidRPr="000E6079">
        <w:rPr>
          <w:rFonts w:ascii="Calibri" w:eastAsia="Times New Roman" w:hAnsi="Calibri" w:cs="Calibri"/>
          <w:lang w:val="en-IN" w:eastAsia="en-IN"/>
        </w:rPr>
        <w:t>Realizations: Handling edge cases, such as array overflow, is important to prevent runtime errors.</w:t>
      </w:r>
    </w:p>
    <w:p w14:paraId="048142F9" w14:textId="77777777" w:rsidR="000E6079" w:rsidRPr="000E6079" w:rsidRDefault="000E6079" w:rsidP="00DC1710">
      <w:pPr>
        <w:rPr>
          <w:rFonts w:ascii="Calibri" w:hAnsi="Calibri" w:cs="Calibri"/>
        </w:rPr>
      </w:pPr>
    </w:p>
    <w:p w14:paraId="50F5E37D" w14:textId="77777777" w:rsidR="00DC1710" w:rsidRDefault="00DC1710" w:rsidP="00DC1710"/>
    <w:p w14:paraId="0E11F1A8" w14:textId="184AF6BD" w:rsidR="00751808" w:rsidRDefault="00751808" w:rsidP="00751808">
      <w:pPr>
        <w:pStyle w:val="Heading3"/>
      </w:pPr>
      <w:r>
        <w:t>Implement Remove Data</w:t>
      </w:r>
    </w:p>
    <w:p w14:paraId="61706F01" w14:textId="77777777" w:rsidR="00751808" w:rsidRDefault="00751808" w:rsidP="00751808">
      <w:r>
        <w:t>Show your process for this and highlight any realisations you gain.</w:t>
      </w:r>
    </w:p>
    <w:p w14:paraId="5F98106C" w14:textId="77777777" w:rsidR="000E6079" w:rsidRDefault="000E6079" w:rsidP="00751808"/>
    <w:p w14:paraId="66D9ED8D" w14:textId="77777777" w:rsidR="000E6079" w:rsidRDefault="000E6079" w:rsidP="000E6079">
      <w:r>
        <w:t>void remove_value(number_data &amp;data)</w:t>
      </w:r>
    </w:p>
    <w:p w14:paraId="517B346E" w14:textId="77777777" w:rsidR="000E6079" w:rsidRDefault="000E6079" w:rsidP="000E6079">
      <w:r>
        <w:t>{</w:t>
      </w:r>
    </w:p>
    <w:p w14:paraId="7E97439D" w14:textId="77777777" w:rsidR="000E6079" w:rsidRDefault="000E6079" w:rsidP="000E6079">
      <w:r>
        <w:t xml:space="preserve">    print(data);</w:t>
      </w:r>
    </w:p>
    <w:p w14:paraId="0C09CE35" w14:textId="77777777" w:rsidR="000E6079" w:rsidRDefault="000E6079" w:rsidP="000E6079">
      <w:r>
        <w:t xml:space="preserve">    int index = read_integer("enter the index of the value to remove:");</w:t>
      </w:r>
    </w:p>
    <w:p w14:paraId="6F387795" w14:textId="77777777" w:rsidR="000E6079" w:rsidRDefault="000E6079" w:rsidP="000E6079">
      <w:r>
        <w:t xml:space="preserve">    if (index &gt;= 0 &amp;&amp; index &lt; data.size)</w:t>
      </w:r>
    </w:p>
    <w:p w14:paraId="64506F09" w14:textId="77777777" w:rsidR="000E6079" w:rsidRDefault="000E6079" w:rsidP="000E6079">
      <w:r>
        <w:t xml:space="preserve">    {</w:t>
      </w:r>
    </w:p>
    <w:p w14:paraId="7CC09949" w14:textId="77777777" w:rsidR="000E6079" w:rsidRDefault="000E6079" w:rsidP="000E6079">
      <w:r>
        <w:t xml:space="preserve">        for (int i = index; i &lt; data.size - 1; i++)</w:t>
      </w:r>
    </w:p>
    <w:p w14:paraId="03C590BE" w14:textId="77777777" w:rsidR="000E6079" w:rsidRDefault="000E6079" w:rsidP="000E6079">
      <w:r>
        <w:t xml:space="preserve">        {</w:t>
      </w:r>
    </w:p>
    <w:p w14:paraId="4D4E6904" w14:textId="77777777" w:rsidR="000E6079" w:rsidRDefault="000E6079" w:rsidP="000E6079">
      <w:r>
        <w:t xml:space="preserve">            data.values[i] = data.values[i + 1];</w:t>
      </w:r>
    </w:p>
    <w:p w14:paraId="541FADCC" w14:textId="77777777" w:rsidR="000E6079" w:rsidRDefault="000E6079" w:rsidP="000E6079">
      <w:r>
        <w:t xml:space="preserve">        }</w:t>
      </w:r>
    </w:p>
    <w:p w14:paraId="5E5B41CD" w14:textId="77777777" w:rsidR="000E6079" w:rsidRDefault="000E6079" w:rsidP="000E6079">
      <w:r>
        <w:t xml:space="preserve">        data.size--;</w:t>
      </w:r>
    </w:p>
    <w:p w14:paraId="6DF83561" w14:textId="77777777" w:rsidR="000E6079" w:rsidRDefault="000E6079" w:rsidP="000E6079">
      <w:r>
        <w:t xml:space="preserve">    }</w:t>
      </w:r>
    </w:p>
    <w:p w14:paraId="6624B742" w14:textId="77777777" w:rsidR="000E6079" w:rsidRDefault="000E6079" w:rsidP="000E6079">
      <w:r>
        <w:t xml:space="preserve">    else</w:t>
      </w:r>
    </w:p>
    <w:p w14:paraId="299743E8" w14:textId="77777777" w:rsidR="000E6079" w:rsidRDefault="000E6079" w:rsidP="000E6079">
      <w:r>
        <w:t xml:space="preserve">    {</w:t>
      </w:r>
    </w:p>
    <w:p w14:paraId="2B14E876" w14:textId="77777777" w:rsidR="000E6079" w:rsidRDefault="000E6079" w:rsidP="000E6079">
      <w:r>
        <w:t xml:space="preserve">        printf("sorry, that is not a valid index. \n");</w:t>
      </w:r>
    </w:p>
    <w:p w14:paraId="5C26ADCA" w14:textId="77777777" w:rsidR="000E6079" w:rsidRDefault="000E6079" w:rsidP="000E6079">
      <w:r>
        <w:t xml:space="preserve">    }</w:t>
      </w:r>
    </w:p>
    <w:p w14:paraId="05A52566" w14:textId="52E5FDB1" w:rsidR="000E6079" w:rsidRDefault="000E6079" w:rsidP="000E6079">
      <w:r>
        <w:t>}</w:t>
      </w:r>
    </w:p>
    <w:p w14:paraId="315F6350" w14:textId="77777777" w:rsidR="00751808" w:rsidRDefault="00751808" w:rsidP="00751808"/>
    <w:p w14:paraId="3371C7C2" w14:textId="0A066355" w:rsidR="00751808" w:rsidRDefault="00751808" w:rsidP="00751808">
      <w:r>
        <w:t xml:space="preserve">Show hand execution of your remove_data function to </w:t>
      </w:r>
      <w:r w:rsidR="00124966">
        <w:t>remove data at index 1</w:t>
      </w:r>
      <w:r w:rsidRPr="00B30D54">
        <w:t xml:space="preserve"> </w:t>
      </w:r>
      <w:r w:rsidR="00124966">
        <w:t xml:space="preserve">from </w:t>
      </w:r>
      <w:r w:rsidRPr="00B30D54">
        <w:t>[</w:t>
      </w:r>
      <w:r w:rsidR="00124966">
        <w:t>1</w:t>
      </w:r>
      <w:r w:rsidRPr="00B30D54">
        <w:t xml:space="preserve">, </w:t>
      </w:r>
      <w:r w:rsidR="00124966">
        <w:t>2</w:t>
      </w:r>
      <w:r w:rsidRPr="00B30D54">
        <w:t xml:space="preserve">, </w:t>
      </w:r>
      <w:r w:rsidR="00124966">
        <w:t>3</w:t>
      </w:r>
      <w:r w:rsidRPr="00B30D54">
        <w:t>]</w:t>
      </w:r>
      <w:r>
        <w:t>, assuming at most 4 values in your array.</w:t>
      </w:r>
    </w:p>
    <w:p w14:paraId="23F54FC5" w14:textId="77777777" w:rsidR="00EA4E22" w:rsidRDefault="00EA4E22" w:rsidP="00751808"/>
    <w:p w14:paraId="3512977F" w14:textId="77777777" w:rsidR="00EA4E22" w:rsidRPr="00EA4E22" w:rsidRDefault="00EA4E22" w:rsidP="00EA4E22">
      <w:pPr>
        <w:rPr>
          <w:rFonts w:ascii="Times New Roman" w:eastAsia="Times New Roman" w:hAnsi="Times New Roman" w:cs="Times New Roman"/>
          <w:lang w:val="en-IN" w:eastAsia="en-IN"/>
        </w:rPr>
      </w:pPr>
      <w:r w:rsidRPr="00EA4E22">
        <w:rPr>
          <w:rFonts w:ascii="Times New Roman" w:eastAsia="Times New Roman" w:hAnsi="Times New Roman" w:cs="Times New Roman"/>
          <w:lang w:val="en-IN" w:eastAsia="en-IN"/>
        </w:rPr>
        <w:t>Removing data at index 1 from [1, 2, 3]:</w:t>
      </w:r>
    </w:p>
    <w:p w14:paraId="254AC140" w14:textId="77777777" w:rsidR="00EA4E22" w:rsidRPr="00EA4E22" w:rsidRDefault="00EA4E22" w:rsidP="00EA4E22">
      <w:pPr>
        <w:numPr>
          <w:ilvl w:val="0"/>
          <w:numId w:val="7"/>
        </w:numPr>
        <w:spacing w:before="100" w:beforeAutospacing="1" w:after="100" w:afterAutospacing="1"/>
        <w:rPr>
          <w:rFonts w:ascii="Times New Roman" w:eastAsia="Times New Roman" w:hAnsi="Times New Roman" w:cs="Times New Roman"/>
          <w:lang w:val="en-IN" w:eastAsia="en-IN"/>
        </w:rPr>
      </w:pPr>
      <w:r w:rsidRPr="00EA4E22">
        <w:rPr>
          <w:rFonts w:ascii="Times New Roman" w:eastAsia="Times New Roman" w:hAnsi="Times New Roman" w:cs="Times New Roman"/>
          <w:lang w:val="en-IN" w:eastAsia="en-IN"/>
        </w:rPr>
        <w:t>New array: [1, 3]</w:t>
      </w:r>
    </w:p>
    <w:p w14:paraId="05D4B328" w14:textId="77777777" w:rsidR="00EA4E22" w:rsidRDefault="00EA4E22" w:rsidP="00751808"/>
    <w:p w14:paraId="6008990D" w14:textId="77777777" w:rsidR="00124966" w:rsidRDefault="00124966" w:rsidP="00751808"/>
    <w:p w14:paraId="70377B90" w14:textId="6D6063A2" w:rsidR="00124966" w:rsidRDefault="00124966" w:rsidP="00124966">
      <w:r>
        <w:t>Show hand execution of your remove_data function to remove data at index 2</w:t>
      </w:r>
      <w:r w:rsidRPr="00B30D54">
        <w:t xml:space="preserve"> </w:t>
      </w:r>
      <w:r>
        <w:t xml:space="preserve">from </w:t>
      </w:r>
      <w:r w:rsidRPr="00B30D54">
        <w:t>[</w:t>
      </w:r>
      <w:r>
        <w:t>1</w:t>
      </w:r>
      <w:r w:rsidRPr="00B30D54">
        <w:t xml:space="preserve">, </w:t>
      </w:r>
      <w:r>
        <w:t>2</w:t>
      </w:r>
      <w:r w:rsidRPr="00B30D54">
        <w:t xml:space="preserve">, </w:t>
      </w:r>
      <w:r>
        <w:t>3</w:t>
      </w:r>
      <w:r w:rsidRPr="00B30D54">
        <w:t>]</w:t>
      </w:r>
      <w:r>
        <w:t>, assuming at most 4 values in your array.</w:t>
      </w:r>
    </w:p>
    <w:p w14:paraId="5E1F4E66" w14:textId="77777777" w:rsidR="00EA4E22" w:rsidRDefault="00EA4E22" w:rsidP="00124966"/>
    <w:p w14:paraId="66257226" w14:textId="77777777" w:rsidR="00EA4E22" w:rsidRPr="00EA4E22" w:rsidRDefault="00EA4E22" w:rsidP="00EA4E22">
      <w:pPr>
        <w:rPr>
          <w:rFonts w:ascii="Times New Roman" w:eastAsia="Times New Roman" w:hAnsi="Times New Roman" w:cs="Times New Roman"/>
          <w:lang w:val="en-IN" w:eastAsia="en-IN"/>
        </w:rPr>
      </w:pPr>
      <w:r w:rsidRPr="00EA4E22">
        <w:rPr>
          <w:rFonts w:ascii="Times New Roman" w:eastAsia="Times New Roman" w:hAnsi="Times New Roman" w:cs="Times New Roman"/>
          <w:lang w:val="en-IN" w:eastAsia="en-IN"/>
        </w:rPr>
        <w:t>Removing data at index 2 from [1, 2, 3]:</w:t>
      </w:r>
    </w:p>
    <w:p w14:paraId="45990F1F" w14:textId="77777777" w:rsidR="00EA4E22" w:rsidRPr="00EA4E22" w:rsidRDefault="00EA4E22" w:rsidP="00EA4E22">
      <w:pPr>
        <w:numPr>
          <w:ilvl w:val="0"/>
          <w:numId w:val="8"/>
        </w:numPr>
        <w:spacing w:before="100" w:beforeAutospacing="1" w:after="100" w:afterAutospacing="1"/>
        <w:rPr>
          <w:rFonts w:ascii="Times New Roman" w:eastAsia="Times New Roman" w:hAnsi="Times New Roman" w:cs="Times New Roman"/>
          <w:lang w:val="en-IN" w:eastAsia="en-IN"/>
        </w:rPr>
      </w:pPr>
      <w:r w:rsidRPr="00EA4E22">
        <w:rPr>
          <w:rFonts w:ascii="Times New Roman" w:eastAsia="Times New Roman" w:hAnsi="Times New Roman" w:cs="Times New Roman"/>
          <w:lang w:val="en-IN" w:eastAsia="en-IN"/>
        </w:rPr>
        <w:t>Output: "sorry, that is not a valid index."</w:t>
      </w:r>
    </w:p>
    <w:p w14:paraId="6DD410BD" w14:textId="77777777" w:rsidR="00721A1A" w:rsidRDefault="00721A1A" w:rsidP="00124966"/>
    <w:p w14:paraId="7BCABF58" w14:textId="2C1B9558" w:rsidR="00721A1A" w:rsidRPr="00695675" w:rsidRDefault="00721A1A" w:rsidP="00721A1A">
      <w:r>
        <w:t>Show hand execution of your remove_data function to remove data at index -1</w:t>
      </w:r>
      <w:r w:rsidRPr="00B30D54">
        <w:t xml:space="preserve"> </w:t>
      </w:r>
      <w:r>
        <w:t xml:space="preserve">from </w:t>
      </w:r>
      <w:r w:rsidRPr="00B30D54">
        <w:t>[</w:t>
      </w:r>
      <w:r>
        <w:t>1</w:t>
      </w:r>
      <w:r w:rsidRPr="00B30D54">
        <w:t xml:space="preserve">, </w:t>
      </w:r>
      <w:r>
        <w:t>2</w:t>
      </w:r>
      <w:r w:rsidRPr="00B30D54">
        <w:t xml:space="preserve">, </w:t>
      </w:r>
      <w:r>
        <w:t>3</w:t>
      </w:r>
      <w:r w:rsidRPr="00B30D54">
        <w:t>]</w:t>
      </w:r>
      <w:r>
        <w:t>, assuming at most 4 values in your array.</w:t>
      </w:r>
    </w:p>
    <w:p w14:paraId="4F80752A" w14:textId="77777777" w:rsidR="00F33E7E" w:rsidRDefault="00F33E7E"/>
    <w:p w14:paraId="3B6D874D" w14:textId="77777777" w:rsidR="00EA4E22" w:rsidRPr="00EA4E22" w:rsidRDefault="00EA4E22" w:rsidP="00EA4E22">
      <w:pPr>
        <w:rPr>
          <w:rFonts w:ascii="Times New Roman" w:eastAsia="Times New Roman" w:hAnsi="Times New Roman" w:cs="Times New Roman"/>
          <w:lang w:val="en-IN" w:eastAsia="en-IN"/>
        </w:rPr>
      </w:pPr>
      <w:r w:rsidRPr="00EA4E22">
        <w:rPr>
          <w:rFonts w:ascii="Times New Roman" w:eastAsia="Times New Roman" w:hAnsi="Times New Roman" w:cs="Times New Roman"/>
          <w:lang w:val="en-IN" w:eastAsia="en-IN"/>
        </w:rPr>
        <w:t>Removing data at index -1 from [1, 2, 3]:</w:t>
      </w:r>
    </w:p>
    <w:p w14:paraId="73EC66A4" w14:textId="77777777" w:rsidR="00EA4E22" w:rsidRPr="00EA4E22" w:rsidRDefault="00EA4E22" w:rsidP="00EA4E22">
      <w:pPr>
        <w:numPr>
          <w:ilvl w:val="0"/>
          <w:numId w:val="9"/>
        </w:numPr>
        <w:spacing w:before="100" w:beforeAutospacing="1" w:after="100" w:afterAutospacing="1"/>
        <w:rPr>
          <w:rFonts w:ascii="Times New Roman" w:eastAsia="Times New Roman" w:hAnsi="Times New Roman" w:cs="Times New Roman"/>
          <w:lang w:val="en-IN" w:eastAsia="en-IN"/>
        </w:rPr>
      </w:pPr>
      <w:r w:rsidRPr="00EA4E22">
        <w:rPr>
          <w:rFonts w:ascii="Times New Roman" w:eastAsia="Times New Roman" w:hAnsi="Times New Roman" w:cs="Times New Roman"/>
          <w:lang w:val="en-IN" w:eastAsia="en-IN"/>
        </w:rPr>
        <w:t>Output: "sorry, that is not a valid index."</w:t>
      </w:r>
    </w:p>
    <w:p w14:paraId="5AE7C976" w14:textId="77777777" w:rsidR="00EA4E22" w:rsidRDefault="00EA4E22"/>
    <w:p w14:paraId="7719F6A1" w14:textId="77777777" w:rsidR="00F76DBB" w:rsidRDefault="00F76DBB"/>
    <w:p w14:paraId="3A0D8475" w14:textId="77777777" w:rsidR="00F76DBB" w:rsidRPr="00E81B73" w:rsidRDefault="00F76DBB" w:rsidP="00F76DBB"/>
    <w:p w14:paraId="0E1BAA4C" w14:textId="60419BF7" w:rsidR="00F33E7E" w:rsidRDefault="00F33E7E" w:rsidP="00F33E7E">
      <w:pPr>
        <w:pStyle w:val="Heading2"/>
      </w:pPr>
      <w:r>
        <w:t xml:space="preserve">Complete one of the </w:t>
      </w:r>
      <w:hyperlink r:id="rId16" w:history="1">
        <w:r w:rsidR="00611E47" w:rsidRPr="000405FB">
          <w:rPr>
            <w:rStyle w:val="Hyperlink"/>
          </w:rPr>
          <w:t>Test Your Knowledge</w:t>
        </w:r>
      </w:hyperlink>
      <w:r w:rsidR="00611E47">
        <w:rPr>
          <w:rStyle w:val="Hyperlink"/>
        </w:rPr>
        <w:t xml:space="preserve"> </w:t>
      </w:r>
      <w:r>
        <w:t>activities</w:t>
      </w:r>
    </w:p>
    <w:p w14:paraId="5660D783" w14:textId="77777777" w:rsidR="00F33E7E" w:rsidRDefault="00F33E7E" w:rsidP="00F33E7E">
      <w:r>
        <w:t>Show your process for this and highlight any realisations you gain.</w:t>
      </w:r>
    </w:p>
    <w:p w14:paraId="5A9E29C1" w14:textId="328450F9" w:rsidR="00C85EBF" w:rsidRDefault="00C85EBF" w:rsidP="00F33E7E">
      <w:r>
        <w:rPr>
          <w:noProof/>
        </w:rPr>
        <w:drawing>
          <wp:inline distT="0" distB="0" distL="0" distR="0" wp14:anchorId="1923210D" wp14:editId="62937E74">
            <wp:extent cx="5731510" cy="3223895"/>
            <wp:effectExtent l="0" t="0" r="2540" b="0"/>
            <wp:docPr id="2068096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96063" name="Picture 2068096063"/>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01F4AC" w14:textId="738BA687" w:rsidR="00F11D47" w:rsidRDefault="00F11D47">
      <w:r>
        <w:br w:type="page"/>
      </w:r>
    </w:p>
    <w:p w14:paraId="25D59EA7" w14:textId="77777777" w:rsidR="00612856" w:rsidRDefault="00612856" w:rsidP="00612856">
      <w:pPr>
        <w:pStyle w:val="Heading1"/>
      </w:pPr>
      <w:r>
        <w:lastRenderedPageBreak/>
        <w:t>Brief Summary of Concepts</w:t>
      </w:r>
    </w:p>
    <w:tbl>
      <w:tblPr>
        <w:tblStyle w:val="TableGrid"/>
        <w:tblW w:w="0" w:type="auto"/>
        <w:tblLook w:val="04A0" w:firstRow="1" w:lastRow="0" w:firstColumn="1" w:lastColumn="0" w:noHBand="0" w:noVBand="1"/>
      </w:tblPr>
      <w:tblGrid>
        <w:gridCol w:w="2405"/>
        <w:gridCol w:w="6611"/>
      </w:tblGrid>
      <w:tr w:rsidR="0001412A" w:rsidRPr="005A23C5" w14:paraId="0877AEAA" w14:textId="77777777">
        <w:tc>
          <w:tcPr>
            <w:tcW w:w="2405" w:type="dxa"/>
            <w:shd w:val="clear" w:color="auto" w:fill="808080" w:themeFill="background1" w:themeFillShade="80"/>
          </w:tcPr>
          <w:p w14:paraId="7464106E" w14:textId="77777777" w:rsidR="0001412A" w:rsidRPr="005A23C5" w:rsidRDefault="0001412A">
            <w:pPr>
              <w:rPr>
                <w:b/>
                <w:bCs/>
                <w:color w:val="FFFFFF" w:themeColor="background1"/>
              </w:rPr>
            </w:pPr>
            <w:r w:rsidRPr="005A23C5">
              <w:rPr>
                <w:b/>
                <w:bCs/>
                <w:color w:val="FFFFFF" w:themeColor="background1"/>
              </w:rPr>
              <w:t>Concept</w:t>
            </w:r>
          </w:p>
        </w:tc>
        <w:tc>
          <w:tcPr>
            <w:tcW w:w="6611" w:type="dxa"/>
            <w:shd w:val="clear" w:color="auto" w:fill="808080" w:themeFill="background1" w:themeFillShade="80"/>
          </w:tcPr>
          <w:p w14:paraId="3DD75228" w14:textId="77777777" w:rsidR="0001412A" w:rsidRPr="005A23C5" w:rsidRDefault="0001412A">
            <w:pPr>
              <w:rPr>
                <w:b/>
                <w:bCs/>
                <w:color w:val="FFFFFF" w:themeColor="background1"/>
              </w:rPr>
            </w:pPr>
            <w:r w:rsidRPr="005A23C5">
              <w:rPr>
                <w:b/>
                <w:bCs/>
                <w:color w:val="FFFFFF" w:themeColor="background1"/>
              </w:rPr>
              <w:t>Key Idea / Concept</w:t>
            </w:r>
          </w:p>
        </w:tc>
      </w:tr>
      <w:tr w:rsidR="0001412A" w14:paraId="5C8E00C8" w14:textId="77777777">
        <w:tc>
          <w:tcPr>
            <w:tcW w:w="2405" w:type="dxa"/>
          </w:tcPr>
          <w:p w14:paraId="727452F9" w14:textId="7CEB932F" w:rsidR="0001412A" w:rsidRDefault="0001412A">
            <w:r>
              <w:t>Array</w:t>
            </w:r>
          </w:p>
        </w:tc>
        <w:tc>
          <w:tcPr>
            <w:tcW w:w="6611" w:type="dxa"/>
          </w:tcPr>
          <w:p w14:paraId="73A00288" w14:textId="72C89A26" w:rsidR="0001412A" w:rsidRDefault="00051AE4">
            <w:r>
              <w:t>A data structure that stores a collection of elements of the same type, accessed by index, with contiguous memory allocation.</w:t>
            </w:r>
          </w:p>
        </w:tc>
      </w:tr>
      <w:tr w:rsidR="0001412A" w14:paraId="0DA7E6F3" w14:textId="77777777">
        <w:tc>
          <w:tcPr>
            <w:tcW w:w="2405" w:type="dxa"/>
          </w:tcPr>
          <w:p w14:paraId="4EC0EFB7" w14:textId="5FE0C31F" w:rsidR="0001412A" w:rsidRPr="002D006C" w:rsidRDefault="0001412A">
            <w:r>
              <w:t>Array Index</w:t>
            </w:r>
          </w:p>
        </w:tc>
        <w:tc>
          <w:tcPr>
            <w:tcW w:w="6611" w:type="dxa"/>
          </w:tcPr>
          <w:p w14:paraId="5AB9315F" w14:textId="5EA5AB09" w:rsidR="0001412A" w:rsidRDefault="008812CE" w:rsidP="008812CE">
            <w:pPr>
              <w:tabs>
                <w:tab w:val="left" w:pos="1896"/>
              </w:tabs>
            </w:pPr>
            <w:r>
              <w:t>t</w:t>
            </w:r>
            <w:r>
              <w:t>he position of an element within an array, typically represented by an integer value indicating its location relative to the start of the array</w:t>
            </w:r>
          </w:p>
        </w:tc>
      </w:tr>
      <w:tr w:rsidR="0001412A" w14:paraId="7D90062A" w14:textId="77777777">
        <w:tc>
          <w:tcPr>
            <w:tcW w:w="2405" w:type="dxa"/>
          </w:tcPr>
          <w:p w14:paraId="7D53BF28" w14:textId="75FF0B8B" w:rsidR="0001412A" w:rsidRDefault="0001412A">
            <w:r>
              <w:t>Array and For Loop</w:t>
            </w:r>
          </w:p>
        </w:tc>
        <w:tc>
          <w:tcPr>
            <w:tcW w:w="6611" w:type="dxa"/>
          </w:tcPr>
          <w:p w14:paraId="10D95B4B" w14:textId="10C4B3B5" w:rsidR="0001412A" w:rsidRDefault="00B90836">
            <w:r>
              <w:t xml:space="preserve">A </w:t>
            </w:r>
            <w:r>
              <w:t>programming construct where a for loop iterates over each element of an array, allowing sequential access to and manipulation of array elements.</w:t>
            </w:r>
          </w:p>
        </w:tc>
      </w:tr>
      <w:tr w:rsidR="0001412A" w14:paraId="56E3B3A6" w14:textId="77777777">
        <w:tc>
          <w:tcPr>
            <w:tcW w:w="2405" w:type="dxa"/>
          </w:tcPr>
          <w:p w14:paraId="194962C2" w14:textId="705BF3D0" w:rsidR="0001412A" w:rsidRDefault="0001412A">
            <w:r>
              <w:t>Mult</w:t>
            </w:r>
            <w:r w:rsidR="0009456E">
              <w:t>i</w:t>
            </w:r>
            <w:r>
              <w:t>-dimensional Array</w:t>
            </w:r>
          </w:p>
        </w:tc>
        <w:tc>
          <w:tcPr>
            <w:tcW w:w="6611" w:type="dxa"/>
          </w:tcPr>
          <w:p w14:paraId="2F5E7CBA" w14:textId="7D9A01CB" w:rsidR="0001412A" w:rsidRDefault="00B90836">
            <w:r>
              <w:t>An array with more than one dimension, typically represented as a matrix or grid structure, allowing storage of data in rows and columns or higher dimensions.</w:t>
            </w:r>
          </w:p>
        </w:tc>
      </w:tr>
      <w:tr w:rsidR="0001412A" w14:paraId="0EBEDE99" w14:textId="77777777">
        <w:tc>
          <w:tcPr>
            <w:tcW w:w="2405" w:type="dxa"/>
          </w:tcPr>
          <w:p w14:paraId="786FDD77" w14:textId="77777777" w:rsidR="0001412A" w:rsidRDefault="0001412A">
            <w:r>
              <w:t>Segmentation Fault</w:t>
            </w:r>
          </w:p>
        </w:tc>
        <w:tc>
          <w:tcPr>
            <w:tcW w:w="6611" w:type="dxa"/>
          </w:tcPr>
          <w:p w14:paraId="7690093A" w14:textId="150CCE9B" w:rsidR="0001412A" w:rsidRDefault="00B90836">
            <w:r>
              <w:t>A runtime error in programming that occurs when a program tries to access memory it doesn't have permission to access, often due to dereferencing a null pointer or accessing out-of-bounds memory.</w:t>
            </w:r>
          </w:p>
        </w:tc>
      </w:tr>
      <w:tr w:rsidR="0001412A" w14:paraId="701424C8" w14:textId="77777777">
        <w:tc>
          <w:tcPr>
            <w:tcW w:w="2405" w:type="dxa"/>
          </w:tcPr>
          <w:p w14:paraId="4B6E560B" w14:textId="77777777" w:rsidR="0001412A" w:rsidRDefault="0001412A">
            <w:r>
              <w:t>Dangling Pointers</w:t>
            </w:r>
          </w:p>
        </w:tc>
        <w:tc>
          <w:tcPr>
            <w:tcW w:w="6611" w:type="dxa"/>
          </w:tcPr>
          <w:p w14:paraId="62E7C241" w14:textId="65026ACF" w:rsidR="0001412A" w:rsidRDefault="00B90836">
            <w:r>
              <w:t>Pointers that still hold the address of a memory location after that location has been deallocated, leading to undefined behavior when the pointer is dereferenced.</w:t>
            </w:r>
          </w:p>
        </w:tc>
      </w:tr>
    </w:tbl>
    <w:p w14:paraId="22254E34" w14:textId="77777777" w:rsidR="00F11D47" w:rsidRDefault="00F11D47" w:rsidP="00F11D47">
      <w:pPr>
        <w:pStyle w:val="Heading1"/>
      </w:pPr>
      <w:r>
        <w:t>Reflection</w:t>
      </w:r>
    </w:p>
    <w:p w14:paraId="6667B0C5" w14:textId="77777777" w:rsidR="00920400" w:rsidRDefault="00920400" w:rsidP="00920400">
      <w:pPr>
        <w:pStyle w:val="Heading2"/>
      </w:pPr>
      <w:r>
        <w:t>What gives you confidence you have achieved the learning goals?</w:t>
      </w:r>
    </w:p>
    <w:p w14:paraId="0CEF3479" w14:textId="77777777" w:rsidR="00F11D47" w:rsidRDefault="00F11D47" w:rsidP="00F11D47">
      <w:pPr>
        <w:pStyle w:val="Heading4"/>
        <w:rPr>
          <w:lang w:val="en-GB"/>
        </w:rPr>
      </w:pPr>
      <w:r>
        <w:t>Declare and use arrays within your code in variables, fields, and parameters.</w:t>
      </w:r>
    </w:p>
    <w:p w14:paraId="4FBCB9E2" w14:textId="3698F383" w:rsidR="00F11D47" w:rsidRDefault="0080527F" w:rsidP="00F11D47">
      <w:r>
        <w:t>I can declare arrays within my code, whether as variables, fields, or parameters, and understand their syntax and usage</w:t>
      </w:r>
    </w:p>
    <w:p w14:paraId="1633E839" w14:textId="77777777" w:rsidR="00F11D47" w:rsidRPr="00AF26D2" w:rsidRDefault="00F11D47" w:rsidP="00F11D47">
      <w:pPr>
        <w:rPr>
          <w:lang w:val="en-GB"/>
        </w:rPr>
      </w:pPr>
    </w:p>
    <w:p w14:paraId="6060935E" w14:textId="77777777" w:rsidR="00F11D47" w:rsidRDefault="00F11D47" w:rsidP="00F11D47">
      <w:pPr>
        <w:pStyle w:val="Heading4"/>
        <w:rPr>
          <w:lang w:val="en-GB"/>
        </w:rPr>
      </w:pPr>
      <w:r>
        <w:t>Write code that interacts with the array, and with its elements.</w:t>
      </w:r>
    </w:p>
    <w:p w14:paraId="1D286789" w14:textId="6B41DC49" w:rsidR="00F11D47" w:rsidRPr="00AF26D2" w:rsidRDefault="00313EEB" w:rsidP="00F11D47">
      <w:pPr>
        <w:rPr>
          <w:lang w:val="en-GB"/>
        </w:rPr>
      </w:pPr>
      <w:r>
        <w:t>I am able to write code that interacts with arrays and their elements, including accessing, modifying, adding, and removing elements.</w:t>
      </w:r>
    </w:p>
    <w:p w14:paraId="3218B648" w14:textId="77777777" w:rsidR="00F11D47" w:rsidRDefault="00F11D47" w:rsidP="00F11D47">
      <w:pPr>
        <w:pStyle w:val="Heading4"/>
        <w:rPr>
          <w:lang w:val="en-GB"/>
        </w:rPr>
      </w:pPr>
      <w:r>
        <w:t>Iterate over the elements in an array to interact with each as an individual value.</w:t>
      </w:r>
    </w:p>
    <w:p w14:paraId="50C91BF1" w14:textId="3174FC05" w:rsidR="00F11D47" w:rsidRDefault="00313EEB" w:rsidP="00F11D47">
      <w:r>
        <w:t>I can iterate over the elements in an array using loops, such as for loops, to perform actions on each element individually.</w:t>
      </w:r>
    </w:p>
    <w:p w14:paraId="4E41BE4C" w14:textId="77777777" w:rsidR="00F11D47" w:rsidRDefault="00F11D47" w:rsidP="00F11D47">
      <w:pPr>
        <w:pStyle w:val="Heading4"/>
        <w:rPr>
          <w:lang w:val="en-GB"/>
        </w:rPr>
      </w:pPr>
      <w:r>
        <w:t>Use hand execution to illustrate how code works with an array.</w:t>
      </w:r>
    </w:p>
    <w:p w14:paraId="49D87933" w14:textId="7EC1A734" w:rsidR="00F11D47" w:rsidRDefault="00313EEB" w:rsidP="00F11D47">
      <w:r>
        <w:t>Through hand execution, I can illustrate how code interacts with arrays, demonstrating step-by-step how arrays are manipulated and how their elements are accessed and modified</w:t>
      </w:r>
    </w:p>
    <w:p w14:paraId="10AE65A8" w14:textId="77777777" w:rsidR="00F11D47" w:rsidRPr="009C2869" w:rsidRDefault="00F11D47" w:rsidP="00F11D47"/>
    <w:p w14:paraId="0D7EA67E" w14:textId="77777777" w:rsidR="00F11D47" w:rsidRDefault="00F11D47" w:rsidP="00F11D47">
      <w:pPr>
        <w:pStyle w:val="Heading2"/>
      </w:pPr>
      <w:r w:rsidRPr="0085278E">
        <w:lastRenderedPageBreak/>
        <w:t>What is the most important thing you learned from this and why?</w:t>
      </w:r>
    </w:p>
    <w:p w14:paraId="4EC5D5B0" w14:textId="311E99F5" w:rsidR="00F11D47" w:rsidRDefault="00BB382E" w:rsidP="00F11D47">
      <w:r>
        <w:t>T</w:t>
      </w:r>
      <w:r>
        <w:t>he most important thing I learned from this experience is the practical application of arrays in programming. Understanding how to work with arrays effectively is crucial for many programming tasks, as arrays are fundamental data structures used in a wide range of applications. Additionally, learning to handle arrays and their elements efficiently improves code readability, performance, and maintainability. Overall, mastering arrays enhances my programming skills and enables me to tackle more complex problems in software development.</w:t>
      </w:r>
      <w:r w:rsidR="00F11D47">
        <w:t>.</w:t>
      </w:r>
    </w:p>
    <w:p w14:paraId="676B2759" w14:textId="2B07FF21" w:rsidR="007959FC" w:rsidRPr="0035186E" w:rsidRDefault="007959FC" w:rsidP="00F11D47"/>
    <w:sectPr w:rsidR="007959FC" w:rsidRPr="0035186E" w:rsidSect="000760B5">
      <w:headerReference w:type="default" r:id="rId18"/>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10F67D" w14:textId="77777777" w:rsidR="00ED3EBB" w:rsidRDefault="00ED3EBB" w:rsidP="009C2869">
      <w:r>
        <w:separator/>
      </w:r>
    </w:p>
  </w:endnote>
  <w:endnote w:type="continuationSeparator" w:id="0">
    <w:p w14:paraId="7D376668" w14:textId="77777777" w:rsidR="00ED3EBB" w:rsidRDefault="00ED3EBB" w:rsidP="009C2869">
      <w:r>
        <w:continuationSeparator/>
      </w:r>
    </w:p>
  </w:endnote>
  <w:endnote w:type="continuationNotice" w:id="1">
    <w:p w14:paraId="00A88D18" w14:textId="77777777" w:rsidR="00ED3EBB" w:rsidRDefault="00ED3E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56285830"/>
      <w:docPartObj>
        <w:docPartGallery w:val="Page Numbers (Bottom of Page)"/>
        <w:docPartUnique/>
      </w:docPartObj>
    </w:sdtPr>
    <w:sdtContent>
      <w:p w14:paraId="53B828DC" w14:textId="50A3E322" w:rsidR="00871681" w:rsidRDefault="00871681" w:rsidP="00B615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42306B" w14:textId="77777777" w:rsidR="00871681" w:rsidRDefault="00871681" w:rsidP="008716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B272A" w14:textId="2F45EE0A" w:rsidR="00871681" w:rsidRPr="00871681" w:rsidRDefault="00871681" w:rsidP="00871681">
    <w:pPr>
      <w:pStyle w:val="Footer"/>
      <w:ind w:right="360"/>
    </w:pPr>
    <w:r>
      <w:tab/>
    </w:r>
    <w:r>
      <w:tab/>
      <w:t xml:space="preserve">Page </w:t>
    </w:r>
    <w:r>
      <w:fldChar w:fldCharType="begin"/>
    </w:r>
    <w:r>
      <w:instrText xml:space="preserve"> PAGE  \* MERGEFORMAT </w:instrText>
    </w:r>
    <w:r>
      <w:fldChar w:fldCharType="separate"/>
    </w:r>
    <w:r>
      <w:rPr>
        <w:noProof/>
      </w:rPr>
      <w:t>1</w:t>
    </w:r>
    <w:r>
      <w:fldChar w:fldCharType="end"/>
    </w:r>
    <w:r>
      <w:t xml:space="preserve"> of </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60B3D" w14:textId="77777777" w:rsidR="00ED3EBB" w:rsidRDefault="00ED3EBB" w:rsidP="009C2869">
      <w:r>
        <w:separator/>
      </w:r>
    </w:p>
  </w:footnote>
  <w:footnote w:type="continuationSeparator" w:id="0">
    <w:p w14:paraId="0A914EE8" w14:textId="77777777" w:rsidR="00ED3EBB" w:rsidRDefault="00ED3EBB" w:rsidP="009C2869">
      <w:r>
        <w:continuationSeparator/>
      </w:r>
    </w:p>
  </w:footnote>
  <w:footnote w:type="continuationNotice" w:id="1">
    <w:p w14:paraId="4CF7AF0D" w14:textId="77777777" w:rsidR="00ED3EBB" w:rsidRDefault="00ED3E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7337A" w14:textId="3AB889A1" w:rsidR="009C2869" w:rsidRDefault="00871681">
    <w:pPr>
      <w:pStyle w:val="Header"/>
    </w:pPr>
    <w:r>
      <w:t>Name and ID</w:t>
    </w:r>
    <w:r>
      <w:tab/>
    </w:r>
    <w:r>
      <w:tab/>
    </w:r>
    <w:r w:rsidR="009C2869">
      <w:t>P</w:t>
    </w:r>
    <w:r w:rsidR="00DF1C46">
      <w:t>10</w:t>
    </w:r>
    <w:r w:rsidR="00037984">
      <w:t xml:space="preserve"> </w:t>
    </w:r>
    <w:r w:rsidR="00DF1C46">
      <w:t>Working with Multiples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4478F7"/>
    <w:multiLevelType w:val="multilevel"/>
    <w:tmpl w:val="FD5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B641E"/>
    <w:multiLevelType w:val="multilevel"/>
    <w:tmpl w:val="5CB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B5172"/>
    <w:multiLevelType w:val="hybridMultilevel"/>
    <w:tmpl w:val="4C4C8B16"/>
    <w:lvl w:ilvl="0" w:tplc="5B2ACC90">
      <w:start w:val="1"/>
      <w:numFmt w:val="decimal"/>
      <w:pStyle w:val="TextNumberList"/>
      <w:lvlText w:val="%1."/>
      <w:lvlJc w:val="left"/>
      <w:pPr>
        <w:ind w:left="1077" w:hanging="360"/>
      </w:pPr>
    </w:lvl>
    <w:lvl w:ilvl="1" w:tplc="08090019">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 w15:restartNumberingAfterBreak="0">
    <w:nsid w:val="3641158E"/>
    <w:multiLevelType w:val="multilevel"/>
    <w:tmpl w:val="35A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B09E1"/>
    <w:multiLevelType w:val="hybridMultilevel"/>
    <w:tmpl w:val="6D50F59C"/>
    <w:lvl w:ilvl="0" w:tplc="FFFFFFFF">
      <w:start w:val="1"/>
      <w:numFmt w:val="bullet"/>
      <w:pStyle w:val="Text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F95216"/>
    <w:multiLevelType w:val="multilevel"/>
    <w:tmpl w:val="A3F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B320F"/>
    <w:multiLevelType w:val="multilevel"/>
    <w:tmpl w:val="2FD6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A2BB4"/>
    <w:multiLevelType w:val="multilevel"/>
    <w:tmpl w:val="AB0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34090"/>
    <w:multiLevelType w:val="multilevel"/>
    <w:tmpl w:val="1AC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814090">
    <w:abstractNumId w:val="4"/>
  </w:num>
  <w:num w:numId="2" w16cid:durableId="15084687">
    <w:abstractNumId w:val="2"/>
  </w:num>
  <w:num w:numId="3" w16cid:durableId="153763155">
    <w:abstractNumId w:val="5"/>
  </w:num>
  <w:num w:numId="4" w16cid:durableId="1951819113">
    <w:abstractNumId w:val="6"/>
  </w:num>
  <w:num w:numId="5" w16cid:durableId="1383482564">
    <w:abstractNumId w:val="0"/>
  </w:num>
  <w:num w:numId="6" w16cid:durableId="863834789">
    <w:abstractNumId w:val="8"/>
  </w:num>
  <w:num w:numId="7" w16cid:durableId="162546524">
    <w:abstractNumId w:val="3"/>
  </w:num>
  <w:num w:numId="8" w16cid:durableId="157548853">
    <w:abstractNumId w:val="1"/>
  </w:num>
  <w:num w:numId="9" w16cid:durableId="1481536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869"/>
    <w:rsid w:val="0001412A"/>
    <w:rsid w:val="00024B1E"/>
    <w:rsid w:val="00037984"/>
    <w:rsid w:val="00051AE4"/>
    <w:rsid w:val="00065810"/>
    <w:rsid w:val="000760B5"/>
    <w:rsid w:val="0008649C"/>
    <w:rsid w:val="0009456E"/>
    <w:rsid w:val="00094A6A"/>
    <w:rsid w:val="000B5112"/>
    <w:rsid w:val="000C2034"/>
    <w:rsid w:val="000D1040"/>
    <w:rsid w:val="000E0078"/>
    <w:rsid w:val="000E6079"/>
    <w:rsid w:val="000E70F5"/>
    <w:rsid w:val="00100CFF"/>
    <w:rsid w:val="001132CE"/>
    <w:rsid w:val="0011464E"/>
    <w:rsid w:val="00124966"/>
    <w:rsid w:val="00125CAE"/>
    <w:rsid w:val="00132644"/>
    <w:rsid w:val="001449E0"/>
    <w:rsid w:val="00155636"/>
    <w:rsid w:val="00157E05"/>
    <w:rsid w:val="00163131"/>
    <w:rsid w:val="00165D36"/>
    <w:rsid w:val="00172305"/>
    <w:rsid w:val="00173480"/>
    <w:rsid w:val="00173814"/>
    <w:rsid w:val="00176E5D"/>
    <w:rsid w:val="00185598"/>
    <w:rsid w:val="001B2955"/>
    <w:rsid w:val="001C0726"/>
    <w:rsid w:val="001C0BDB"/>
    <w:rsid w:val="001C29F2"/>
    <w:rsid w:val="001D6311"/>
    <w:rsid w:val="001E5AEF"/>
    <w:rsid w:val="001E64FA"/>
    <w:rsid w:val="00204E1D"/>
    <w:rsid w:val="0021253F"/>
    <w:rsid w:val="00213C96"/>
    <w:rsid w:val="00223290"/>
    <w:rsid w:val="002266E0"/>
    <w:rsid w:val="00234D59"/>
    <w:rsid w:val="00257140"/>
    <w:rsid w:val="00267F6D"/>
    <w:rsid w:val="00272220"/>
    <w:rsid w:val="0027688B"/>
    <w:rsid w:val="002869DA"/>
    <w:rsid w:val="002A2A62"/>
    <w:rsid w:val="002A3EB5"/>
    <w:rsid w:val="002B2721"/>
    <w:rsid w:val="002B60ED"/>
    <w:rsid w:val="002D71F9"/>
    <w:rsid w:val="003061FA"/>
    <w:rsid w:val="00313EEB"/>
    <w:rsid w:val="00340D58"/>
    <w:rsid w:val="00341592"/>
    <w:rsid w:val="0035186E"/>
    <w:rsid w:val="003546A7"/>
    <w:rsid w:val="0035480E"/>
    <w:rsid w:val="0035529D"/>
    <w:rsid w:val="00363874"/>
    <w:rsid w:val="00364D7D"/>
    <w:rsid w:val="00366B11"/>
    <w:rsid w:val="0038307E"/>
    <w:rsid w:val="003B48C6"/>
    <w:rsid w:val="003C6244"/>
    <w:rsid w:val="003D591D"/>
    <w:rsid w:val="003F0EF3"/>
    <w:rsid w:val="00403597"/>
    <w:rsid w:val="00411CD4"/>
    <w:rsid w:val="00412F64"/>
    <w:rsid w:val="004248F5"/>
    <w:rsid w:val="00425459"/>
    <w:rsid w:val="00433123"/>
    <w:rsid w:val="0043742E"/>
    <w:rsid w:val="00442D2C"/>
    <w:rsid w:val="00455B64"/>
    <w:rsid w:val="0046449F"/>
    <w:rsid w:val="00464516"/>
    <w:rsid w:val="0048474C"/>
    <w:rsid w:val="00493917"/>
    <w:rsid w:val="004B4120"/>
    <w:rsid w:val="004D6242"/>
    <w:rsid w:val="004E03BA"/>
    <w:rsid w:val="004F60FD"/>
    <w:rsid w:val="004F6299"/>
    <w:rsid w:val="0050434A"/>
    <w:rsid w:val="00515504"/>
    <w:rsid w:val="00547502"/>
    <w:rsid w:val="005812F4"/>
    <w:rsid w:val="00587FD9"/>
    <w:rsid w:val="005A6C8A"/>
    <w:rsid w:val="005E1A85"/>
    <w:rsid w:val="005F7F08"/>
    <w:rsid w:val="00611E47"/>
    <w:rsid w:val="00612856"/>
    <w:rsid w:val="006621CE"/>
    <w:rsid w:val="00663E10"/>
    <w:rsid w:val="006659B0"/>
    <w:rsid w:val="00671FC7"/>
    <w:rsid w:val="00673517"/>
    <w:rsid w:val="006825AD"/>
    <w:rsid w:val="00686551"/>
    <w:rsid w:val="00693551"/>
    <w:rsid w:val="00695675"/>
    <w:rsid w:val="006A0093"/>
    <w:rsid w:val="006B3479"/>
    <w:rsid w:val="006B69F2"/>
    <w:rsid w:val="006C67D0"/>
    <w:rsid w:val="006D3DEA"/>
    <w:rsid w:val="006D4F1E"/>
    <w:rsid w:val="006F3A86"/>
    <w:rsid w:val="0070423A"/>
    <w:rsid w:val="007055B5"/>
    <w:rsid w:val="0070686B"/>
    <w:rsid w:val="0071088C"/>
    <w:rsid w:val="00714EF2"/>
    <w:rsid w:val="00721A1A"/>
    <w:rsid w:val="00731280"/>
    <w:rsid w:val="0075098A"/>
    <w:rsid w:val="00751808"/>
    <w:rsid w:val="00753136"/>
    <w:rsid w:val="00781DA5"/>
    <w:rsid w:val="0079329A"/>
    <w:rsid w:val="007959FC"/>
    <w:rsid w:val="007B6176"/>
    <w:rsid w:val="007D5D3F"/>
    <w:rsid w:val="007E29C8"/>
    <w:rsid w:val="007E6B0A"/>
    <w:rsid w:val="007E726F"/>
    <w:rsid w:val="0080527F"/>
    <w:rsid w:val="00805B8F"/>
    <w:rsid w:val="008076AC"/>
    <w:rsid w:val="008126C9"/>
    <w:rsid w:val="00817094"/>
    <w:rsid w:val="00817561"/>
    <w:rsid w:val="008235BA"/>
    <w:rsid w:val="00835838"/>
    <w:rsid w:val="00842E61"/>
    <w:rsid w:val="008463AD"/>
    <w:rsid w:val="00851824"/>
    <w:rsid w:val="00867296"/>
    <w:rsid w:val="00871681"/>
    <w:rsid w:val="00873A12"/>
    <w:rsid w:val="00880906"/>
    <w:rsid w:val="008812CE"/>
    <w:rsid w:val="008855D2"/>
    <w:rsid w:val="00894620"/>
    <w:rsid w:val="008A0679"/>
    <w:rsid w:val="008B29E3"/>
    <w:rsid w:val="008B7EF7"/>
    <w:rsid w:val="008C73F9"/>
    <w:rsid w:val="008E6BDF"/>
    <w:rsid w:val="00920126"/>
    <w:rsid w:val="00920400"/>
    <w:rsid w:val="009227F1"/>
    <w:rsid w:val="00927F8A"/>
    <w:rsid w:val="009454CA"/>
    <w:rsid w:val="00945870"/>
    <w:rsid w:val="00953337"/>
    <w:rsid w:val="00961635"/>
    <w:rsid w:val="00966EF4"/>
    <w:rsid w:val="0098275C"/>
    <w:rsid w:val="00984E25"/>
    <w:rsid w:val="009923FC"/>
    <w:rsid w:val="009B65DC"/>
    <w:rsid w:val="009C2869"/>
    <w:rsid w:val="009C4CC9"/>
    <w:rsid w:val="009C5D47"/>
    <w:rsid w:val="009E551D"/>
    <w:rsid w:val="009F1471"/>
    <w:rsid w:val="00A25904"/>
    <w:rsid w:val="00A66C4D"/>
    <w:rsid w:val="00A7207F"/>
    <w:rsid w:val="00A80274"/>
    <w:rsid w:val="00A902AA"/>
    <w:rsid w:val="00A91031"/>
    <w:rsid w:val="00AA1A9E"/>
    <w:rsid w:val="00AA44D5"/>
    <w:rsid w:val="00AC5F3A"/>
    <w:rsid w:val="00AD6641"/>
    <w:rsid w:val="00AE74E5"/>
    <w:rsid w:val="00AF26D2"/>
    <w:rsid w:val="00B152ED"/>
    <w:rsid w:val="00B24708"/>
    <w:rsid w:val="00B30D54"/>
    <w:rsid w:val="00B33F35"/>
    <w:rsid w:val="00B35C32"/>
    <w:rsid w:val="00B44FE1"/>
    <w:rsid w:val="00B53C3C"/>
    <w:rsid w:val="00B61598"/>
    <w:rsid w:val="00B7116E"/>
    <w:rsid w:val="00B90836"/>
    <w:rsid w:val="00B94812"/>
    <w:rsid w:val="00BB018D"/>
    <w:rsid w:val="00BB1A3F"/>
    <w:rsid w:val="00BB382E"/>
    <w:rsid w:val="00BB3879"/>
    <w:rsid w:val="00BB4E44"/>
    <w:rsid w:val="00BB6204"/>
    <w:rsid w:val="00BC21EC"/>
    <w:rsid w:val="00BD7BD0"/>
    <w:rsid w:val="00BE67DF"/>
    <w:rsid w:val="00BE73D3"/>
    <w:rsid w:val="00C07EDD"/>
    <w:rsid w:val="00C20A7D"/>
    <w:rsid w:val="00C20EBF"/>
    <w:rsid w:val="00C24A90"/>
    <w:rsid w:val="00C36414"/>
    <w:rsid w:val="00C4139F"/>
    <w:rsid w:val="00C416F3"/>
    <w:rsid w:val="00C472C1"/>
    <w:rsid w:val="00C85EBF"/>
    <w:rsid w:val="00C90091"/>
    <w:rsid w:val="00C90A64"/>
    <w:rsid w:val="00C9694A"/>
    <w:rsid w:val="00CB79FF"/>
    <w:rsid w:val="00CD4324"/>
    <w:rsid w:val="00CD5A7F"/>
    <w:rsid w:val="00CD7F7D"/>
    <w:rsid w:val="00CF22A4"/>
    <w:rsid w:val="00D02EFC"/>
    <w:rsid w:val="00D153D1"/>
    <w:rsid w:val="00D19841"/>
    <w:rsid w:val="00D25222"/>
    <w:rsid w:val="00D42F07"/>
    <w:rsid w:val="00D54447"/>
    <w:rsid w:val="00D602D7"/>
    <w:rsid w:val="00D74AA2"/>
    <w:rsid w:val="00D80982"/>
    <w:rsid w:val="00D81A66"/>
    <w:rsid w:val="00D84EBE"/>
    <w:rsid w:val="00D902BE"/>
    <w:rsid w:val="00D92917"/>
    <w:rsid w:val="00DC11D4"/>
    <w:rsid w:val="00DC1710"/>
    <w:rsid w:val="00DC454F"/>
    <w:rsid w:val="00DD06C4"/>
    <w:rsid w:val="00DD08ED"/>
    <w:rsid w:val="00DF1C46"/>
    <w:rsid w:val="00E2380F"/>
    <w:rsid w:val="00E26946"/>
    <w:rsid w:val="00E33C83"/>
    <w:rsid w:val="00E6104E"/>
    <w:rsid w:val="00E62B71"/>
    <w:rsid w:val="00E70394"/>
    <w:rsid w:val="00E77103"/>
    <w:rsid w:val="00E81B73"/>
    <w:rsid w:val="00E97055"/>
    <w:rsid w:val="00EA0602"/>
    <w:rsid w:val="00EA4E22"/>
    <w:rsid w:val="00EA67E1"/>
    <w:rsid w:val="00EB2AD6"/>
    <w:rsid w:val="00ED3EBB"/>
    <w:rsid w:val="00EE26F7"/>
    <w:rsid w:val="00EE52B0"/>
    <w:rsid w:val="00EE60F5"/>
    <w:rsid w:val="00F115D5"/>
    <w:rsid w:val="00F11D47"/>
    <w:rsid w:val="00F2396E"/>
    <w:rsid w:val="00F31799"/>
    <w:rsid w:val="00F33E7E"/>
    <w:rsid w:val="00F340E3"/>
    <w:rsid w:val="00F404C5"/>
    <w:rsid w:val="00F560BD"/>
    <w:rsid w:val="00F60149"/>
    <w:rsid w:val="00F726A5"/>
    <w:rsid w:val="00F76DBB"/>
    <w:rsid w:val="00F9297C"/>
    <w:rsid w:val="00F96804"/>
    <w:rsid w:val="00FB5FDD"/>
    <w:rsid w:val="00FB67AF"/>
    <w:rsid w:val="02B05123"/>
    <w:rsid w:val="043F84D1"/>
    <w:rsid w:val="090866FB"/>
    <w:rsid w:val="0C8301FB"/>
    <w:rsid w:val="0DB5DCC5"/>
    <w:rsid w:val="1138CD6A"/>
    <w:rsid w:val="149ECD6F"/>
    <w:rsid w:val="15D75480"/>
    <w:rsid w:val="1687B41B"/>
    <w:rsid w:val="19599BF0"/>
    <w:rsid w:val="19AE0C65"/>
    <w:rsid w:val="19F213DB"/>
    <w:rsid w:val="1A125F75"/>
    <w:rsid w:val="1A4F9BAF"/>
    <w:rsid w:val="1D84DE91"/>
    <w:rsid w:val="2122C4BF"/>
    <w:rsid w:val="238DBEAE"/>
    <w:rsid w:val="26E95A99"/>
    <w:rsid w:val="291571CC"/>
    <w:rsid w:val="29C4A277"/>
    <w:rsid w:val="2C842560"/>
    <w:rsid w:val="2D113591"/>
    <w:rsid w:val="2E9705BE"/>
    <w:rsid w:val="309EE800"/>
    <w:rsid w:val="3B27ECC0"/>
    <w:rsid w:val="3BB11055"/>
    <w:rsid w:val="3C623A39"/>
    <w:rsid w:val="3CAE8F4B"/>
    <w:rsid w:val="3CF0A8E6"/>
    <w:rsid w:val="3DA1B1B6"/>
    <w:rsid w:val="3DAE6D80"/>
    <w:rsid w:val="41D7870C"/>
    <w:rsid w:val="4410B65D"/>
    <w:rsid w:val="4440340E"/>
    <w:rsid w:val="447987A2"/>
    <w:rsid w:val="47B1195A"/>
    <w:rsid w:val="489E4D8F"/>
    <w:rsid w:val="497C65E4"/>
    <w:rsid w:val="4A7DF7F2"/>
    <w:rsid w:val="4AFAE5B6"/>
    <w:rsid w:val="4CAA8589"/>
    <w:rsid w:val="4D0368C4"/>
    <w:rsid w:val="55B8C263"/>
    <w:rsid w:val="571D420F"/>
    <w:rsid w:val="574C3C42"/>
    <w:rsid w:val="594507C6"/>
    <w:rsid w:val="5A02BF9B"/>
    <w:rsid w:val="5E9E98E7"/>
    <w:rsid w:val="5EF54584"/>
    <w:rsid w:val="60491911"/>
    <w:rsid w:val="65635818"/>
    <w:rsid w:val="6B6F831D"/>
    <w:rsid w:val="6C42C7A5"/>
    <w:rsid w:val="6EA5C21E"/>
    <w:rsid w:val="7030AA92"/>
    <w:rsid w:val="7A838A8E"/>
    <w:rsid w:val="7FA820F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99C6A"/>
  <w15:chartTrackingRefBased/>
  <w15:docId w15:val="{B44FFA2B-43A5-4C38-8D1E-EC5E0C818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2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2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2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8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8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8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8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2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2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2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869"/>
    <w:rPr>
      <w:rFonts w:eastAsiaTheme="majorEastAsia" w:cstheme="majorBidi"/>
      <w:color w:val="272727" w:themeColor="text1" w:themeTint="D8"/>
    </w:rPr>
  </w:style>
  <w:style w:type="paragraph" w:styleId="Title">
    <w:name w:val="Title"/>
    <w:basedOn w:val="Normal"/>
    <w:next w:val="Normal"/>
    <w:link w:val="TitleChar"/>
    <w:uiPriority w:val="10"/>
    <w:qFormat/>
    <w:rsid w:val="009C28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8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8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2869"/>
    <w:rPr>
      <w:i/>
      <w:iCs/>
      <w:color w:val="404040" w:themeColor="text1" w:themeTint="BF"/>
    </w:rPr>
  </w:style>
  <w:style w:type="paragraph" w:styleId="ListParagraph">
    <w:name w:val="List Paragraph"/>
    <w:basedOn w:val="Normal"/>
    <w:uiPriority w:val="34"/>
    <w:qFormat/>
    <w:rsid w:val="009C2869"/>
    <w:pPr>
      <w:ind w:left="720"/>
      <w:contextualSpacing/>
    </w:pPr>
  </w:style>
  <w:style w:type="character" w:styleId="IntenseEmphasis">
    <w:name w:val="Intense Emphasis"/>
    <w:basedOn w:val="DefaultParagraphFont"/>
    <w:uiPriority w:val="21"/>
    <w:qFormat/>
    <w:rsid w:val="009C2869"/>
    <w:rPr>
      <w:i/>
      <w:iCs/>
      <w:color w:val="0F4761" w:themeColor="accent1" w:themeShade="BF"/>
    </w:rPr>
  </w:style>
  <w:style w:type="paragraph" w:styleId="IntenseQuote">
    <w:name w:val="Intense Quote"/>
    <w:basedOn w:val="Normal"/>
    <w:next w:val="Normal"/>
    <w:link w:val="IntenseQuoteChar"/>
    <w:uiPriority w:val="30"/>
    <w:qFormat/>
    <w:rsid w:val="009C2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869"/>
    <w:rPr>
      <w:i/>
      <w:iCs/>
      <w:color w:val="0F4761" w:themeColor="accent1" w:themeShade="BF"/>
    </w:rPr>
  </w:style>
  <w:style w:type="character" w:styleId="IntenseReference">
    <w:name w:val="Intense Reference"/>
    <w:basedOn w:val="DefaultParagraphFont"/>
    <w:uiPriority w:val="32"/>
    <w:qFormat/>
    <w:rsid w:val="009C2869"/>
    <w:rPr>
      <w:b/>
      <w:bCs/>
      <w:smallCaps/>
      <w:color w:val="0F4761" w:themeColor="accent1" w:themeShade="BF"/>
      <w:spacing w:val="5"/>
    </w:rPr>
  </w:style>
  <w:style w:type="paragraph" w:styleId="Header">
    <w:name w:val="header"/>
    <w:basedOn w:val="Normal"/>
    <w:link w:val="HeaderChar"/>
    <w:uiPriority w:val="99"/>
    <w:unhideWhenUsed/>
    <w:rsid w:val="009C2869"/>
    <w:pPr>
      <w:tabs>
        <w:tab w:val="center" w:pos="4513"/>
        <w:tab w:val="right" w:pos="9026"/>
      </w:tabs>
    </w:pPr>
  </w:style>
  <w:style w:type="character" w:customStyle="1" w:styleId="HeaderChar">
    <w:name w:val="Header Char"/>
    <w:basedOn w:val="DefaultParagraphFont"/>
    <w:link w:val="Header"/>
    <w:uiPriority w:val="99"/>
    <w:rsid w:val="009C2869"/>
  </w:style>
  <w:style w:type="paragraph" w:styleId="Footer">
    <w:name w:val="footer"/>
    <w:basedOn w:val="Normal"/>
    <w:link w:val="FooterChar"/>
    <w:uiPriority w:val="99"/>
    <w:unhideWhenUsed/>
    <w:rsid w:val="009C2869"/>
    <w:pPr>
      <w:tabs>
        <w:tab w:val="center" w:pos="4513"/>
        <w:tab w:val="right" w:pos="9026"/>
      </w:tabs>
    </w:pPr>
  </w:style>
  <w:style w:type="character" w:customStyle="1" w:styleId="FooterChar">
    <w:name w:val="Footer Char"/>
    <w:basedOn w:val="DefaultParagraphFont"/>
    <w:link w:val="Footer"/>
    <w:uiPriority w:val="99"/>
    <w:rsid w:val="009C2869"/>
  </w:style>
  <w:style w:type="paragraph" w:customStyle="1" w:styleId="TextList">
    <w:name w:val="Text List"/>
    <w:basedOn w:val="Normal"/>
    <w:qFormat/>
    <w:rsid w:val="009C2869"/>
    <w:pPr>
      <w:numPr>
        <w:numId w:val="1"/>
      </w:numPr>
      <w:spacing w:line="360" w:lineRule="auto"/>
      <w:ind w:left="714" w:hanging="357"/>
      <w:jc w:val="both"/>
    </w:pPr>
    <w:rPr>
      <w:rFonts w:ascii="Open Sans" w:hAnsi="Open Sans" w:cs="Open Sans"/>
      <w:lang w:val="en-GB"/>
    </w:rPr>
  </w:style>
  <w:style w:type="character" w:styleId="PageNumber">
    <w:name w:val="page number"/>
    <w:basedOn w:val="DefaultParagraphFont"/>
    <w:uiPriority w:val="99"/>
    <w:semiHidden/>
    <w:unhideWhenUsed/>
    <w:rsid w:val="00871681"/>
  </w:style>
  <w:style w:type="paragraph" w:styleId="CommentText">
    <w:name w:val="annotation text"/>
    <w:basedOn w:val="Normal"/>
    <w:link w:val="CommentTextChar"/>
    <w:uiPriority w:val="99"/>
    <w:semiHidden/>
    <w:unhideWhenUsed/>
    <w:rsid w:val="007E726F"/>
    <w:rPr>
      <w:sz w:val="20"/>
      <w:szCs w:val="20"/>
    </w:rPr>
  </w:style>
  <w:style w:type="character" w:customStyle="1" w:styleId="CommentTextChar">
    <w:name w:val="Comment Text Char"/>
    <w:basedOn w:val="DefaultParagraphFont"/>
    <w:link w:val="CommentText"/>
    <w:uiPriority w:val="99"/>
    <w:semiHidden/>
    <w:rsid w:val="007E726F"/>
    <w:rPr>
      <w:sz w:val="20"/>
      <w:szCs w:val="20"/>
    </w:rPr>
  </w:style>
  <w:style w:type="character" w:styleId="CommentReference">
    <w:name w:val="annotation reference"/>
    <w:basedOn w:val="DefaultParagraphFont"/>
    <w:uiPriority w:val="99"/>
    <w:semiHidden/>
    <w:unhideWhenUsed/>
    <w:rsid w:val="007E726F"/>
    <w:rPr>
      <w:sz w:val="16"/>
      <w:szCs w:val="16"/>
    </w:rPr>
  </w:style>
  <w:style w:type="paragraph" w:styleId="CommentSubject">
    <w:name w:val="annotation subject"/>
    <w:basedOn w:val="CommentText"/>
    <w:next w:val="CommentText"/>
    <w:link w:val="CommentSubjectChar"/>
    <w:uiPriority w:val="99"/>
    <w:semiHidden/>
    <w:unhideWhenUsed/>
    <w:rsid w:val="00C416F3"/>
    <w:rPr>
      <w:b/>
      <w:bCs/>
    </w:rPr>
  </w:style>
  <w:style w:type="character" w:customStyle="1" w:styleId="CommentSubjectChar">
    <w:name w:val="Comment Subject Char"/>
    <w:basedOn w:val="CommentTextChar"/>
    <w:link w:val="CommentSubject"/>
    <w:uiPriority w:val="99"/>
    <w:semiHidden/>
    <w:rsid w:val="00C416F3"/>
    <w:rPr>
      <w:b/>
      <w:bCs/>
      <w:sz w:val="20"/>
      <w:szCs w:val="20"/>
    </w:rPr>
  </w:style>
  <w:style w:type="character" w:styleId="Hyperlink">
    <w:name w:val="Hyperlink"/>
    <w:basedOn w:val="DefaultParagraphFont"/>
    <w:uiPriority w:val="99"/>
    <w:unhideWhenUsed/>
    <w:rsid w:val="004D6242"/>
    <w:rPr>
      <w:color w:val="467886" w:themeColor="hyperlink"/>
      <w:u w:val="single"/>
    </w:rPr>
  </w:style>
  <w:style w:type="character" w:styleId="UnresolvedMention">
    <w:name w:val="Unresolved Mention"/>
    <w:basedOn w:val="DefaultParagraphFont"/>
    <w:uiPriority w:val="99"/>
    <w:semiHidden/>
    <w:unhideWhenUsed/>
    <w:rsid w:val="004D6242"/>
    <w:rPr>
      <w:color w:val="605E5C"/>
      <w:shd w:val="clear" w:color="auto" w:fill="E1DFDD"/>
    </w:rPr>
  </w:style>
  <w:style w:type="character" w:styleId="Mention">
    <w:name w:val="Mention"/>
    <w:basedOn w:val="DefaultParagraphFont"/>
    <w:uiPriority w:val="99"/>
    <w:unhideWhenUsed/>
    <w:rsid w:val="004D6242"/>
    <w:rPr>
      <w:color w:val="2B579A"/>
      <w:shd w:val="clear" w:color="auto" w:fill="E1DFDD"/>
    </w:rPr>
  </w:style>
  <w:style w:type="paragraph" w:customStyle="1" w:styleId="TextNumberList">
    <w:name w:val="Text Number List"/>
    <w:basedOn w:val="TextList"/>
    <w:qFormat/>
    <w:rsid w:val="00442D2C"/>
    <w:pPr>
      <w:numPr>
        <w:numId w:val="2"/>
      </w:numPr>
    </w:pPr>
    <w:rPr>
      <w:lang w:val="en-AU"/>
    </w:rPr>
  </w:style>
  <w:style w:type="table" w:styleId="TableGrid">
    <w:name w:val="Table Grid"/>
    <w:basedOn w:val="TableNormal"/>
    <w:uiPriority w:val="39"/>
    <w:rsid w:val="000141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076AC"/>
    <w:rPr>
      <w:i/>
      <w:iCs/>
    </w:rPr>
  </w:style>
  <w:style w:type="paragraph" w:styleId="NormalWeb">
    <w:name w:val="Normal (Web)"/>
    <w:basedOn w:val="Normal"/>
    <w:uiPriority w:val="99"/>
    <w:semiHidden/>
    <w:unhideWhenUsed/>
    <w:rsid w:val="000E6079"/>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0E6079"/>
    <w:rPr>
      <w:b/>
      <w:bCs/>
    </w:rPr>
  </w:style>
  <w:style w:type="character" w:styleId="HTMLCode">
    <w:name w:val="HTML Code"/>
    <w:basedOn w:val="DefaultParagraphFont"/>
    <w:uiPriority w:val="99"/>
    <w:semiHidden/>
    <w:unhideWhenUsed/>
    <w:rsid w:val="000E60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845852">
      <w:bodyDiv w:val="1"/>
      <w:marLeft w:val="0"/>
      <w:marRight w:val="0"/>
      <w:marTop w:val="0"/>
      <w:marBottom w:val="0"/>
      <w:divBdr>
        <w:top w:val="none" w:sz="0" w:space="0" w:color="auto"/>
        <w:left w:val="none" w:sz="0" w:space="0" w:color="auto"/>
        <w:bottom w:val="none" w:sz="0" w:space="0" w:color="auto"/>
        <w:right w:val="none" w:sz="0" w:space="0" w:color="auto"/>
      </w:divBdr>
      <w:divsChild>
        <w:div w:id="380635950">
          <w:marLeft w:val="525"/>
          <w:marRight w:val="0"/>
          <w:marTop w:val="0"/>
          <w:marBottom w:val="0"/>
          <w:divBdr>
            <w:top w:val="none" w:sz="0" w:space="0" w:color="auto"/>
            <w:left w:val="none" w:sz="0" w:space="0" w:color="auto"/>
            <w:bottom w:val="none" w:sz="0" w:space="0" w:color="auto"/>
            <w:right w:val="none" w:sz="0" w:space="0" w:color="auto"/>
          </w:divBdr>
        </w:div>
        <w:div w:id="432432671">
          <w:marLeft w:val="525"/>
          <w:marRight w:val="0"/>
          <w:marTop w:val="0"/>
          <w:marBottom w:val="0"/>
          <w:divBdr>
            <w:top w:val="none" w:sz="0" w:space="0" w:color="auto"/>
            <w:left w:val="none" w:sz="0" w:space="0" w:color="auto"/>
            <w:bottom w:val="none" w:sz="0" w:space="0" w:color="auto"/>
            <w:right w:val="none" w:sz="0" w:space="0" w:color="auto"/>
          </w:divBdr>
        </w:div>
        <w:div w:id="1718166390">
          <w:marLeft w:val="525"/>
          <w:marRight w:val="0"/>
          <w:marTop w:val="0"/>
          <w:marBottom w:val="0"/>
          <w:divBdr>
            <w:top w:val="none" w:sz="0" w:space="0" w:color="auto"/>
            <w:left w:val="none" w:sz="0" w:space="0" w:color="auto"/>
            <w:bottom w:val="none" w:sz="0" w:space="0" w:color="auto"/>
            <w:right w:val="none" w:sz="0" w:space="0" w:color="auto"/>
          </w:divBdr>
        </w:div>
        <w:div w:id="1749955922">
          <w:marLeft w:val="525"/>
          <w:marRight w:val="0"/>
          <w:marTop w:val="0"/>
          <w:marBottom w:val="0"/>
          <w:divBdr>
            <w:top w:val="none" w:sz="0" w:space="0" w:color="auto"/>
            <w:left w:val="none" w:sz="0" w:space="0" w:color="auto"/>
            <w:bottom w:val="none" w:sz="0" w:space="0" w:color="auto"/>
            <w:right w:val="none" w:sz="0" w:space="0" w:color="auto"/>
          </w:divBdr>
        </w:div>
        <w:div w:id="1790708334">
          <w:marLeft w:val="525"/>
          <w:marRight w:val="0"/>
          <w:marTop w:val="0"/>
          <w:marBottom w:val="0"/>
          <w:divBdr>
            <w:top w:val="none" w:sz="0" w:space="0" w:color="auto"/>
            <w:left w:val="none" w:sz="0" w:space="0" w:color="auto"/>
            <w:bottom w:val="none" w:sz="0" w:space="0" w:color="auto"/>
            <w:right w:val="none" w:sz="0" w:space="0" w:color="auto"/>
          </w:divBdr>
        </w:div>
        <w:div w:id="1948077863">
          <w:marLeft w:val="525"/>
          <w:marRight w:val="0"/>
          <w:marTop w:val="0"/>
          <w:marBottom w:val="0"/>
          <w:divBdr>
            <w:top w:val="none" w:sz="0" w:space="0" w:color="auto"/>
            <w:left w:val="none" w:sz="0" w:space="0" w:color="auto"/>
            <w:bottom w:val="none" w:sz="0" w:space="0" w:color="auto"/>
            <w:right w:val="none" w:sz="0" w:space="0" w:color="auto"/>
          </w:divBdr>
        </w:div>
      </w:divsChild>
    </w:div>
    <w:div w:id="381289744">
      <w:bodyDiv w:val="1"/>
      <w:marLeft w:val="0"/>
      <w:marRight w:val="0"/>
      <w:marTop w:val="0"/>
      <w:marBottom w:val="0"/>
      <w:divBdr>
        <w:top w:val="none" w:sz="0" w:space="0" w:color="auto"/>
        <w:left w:val="none" w:sz="0" w:space="0" w:color="auto"/>
        <w:bottom w:val="none" w:sz="0" w:space="0" w:color="auto"/>
        <w:right w:val="none" w:sz="0" w:space="0" w:color="auto"/>
      </w:divBdr>
    </w:div>
    <w:div w:id="821580042">
      <w:bodyDiv w:val="1"/>
      <w:marLeft w:val="0"/>
      <w:marRight w:val="0"/>
      <w:marTop w:val="0"/>
      <w:marBottom w:val="0"/>
      <w:divBdr>
        <w:top w:val="none" w:sz="0" w:space="0" w:color="auto"/>
        <w:left w:val="none" w:sz="0" w:space="0" w:color="auto"/>
        <w:bottom w:val="none" w:sz="0" w:space="0" w:color="auto"/>
        <w:right w:val="none" w:sz="0" w:space="0" w:color="auto"/>
      </w:divBdr>
    </w:div>
    <w:div w:id="912740193">
      <w:bodyDiv w:val="1"/>
      <w:marLeft w:val="0"/>
      <w:marRight w:val="0"/>
      <w:marTop w:val="0"/>
      <w:marBottom w:val="0"/>
      <w:divBdr>
        <w:top w:val="none" w:sz="0" w:space="0" w:color="auto"/>
        <w:left w:val="none" w:sz="0" w:space="0" w:color="auto"/>
        <w:bottom w:val="none" w:sz="0" w:space="0" w:color="auto"/>
        <w:right w:val="none" w:sz="0" w:space="0" w:color="auto"/>
      </w:divBdr>
      <w:divsChild>
        <w:div w:id="6641922">
          <w:marLeft w:val="525"/>
          <w:marRight w:val="0"/>
          <w:marTop w:val="0"/>
          <w:marBottom w:val="0"/>
          <w:divBdr>
            <w:top w:val="none" w:sz="0" w:space="0" w:color="auto"/>
            <w:left w:val="none" w:sz="0" w:space="0" w:color="auto"/>
            <w:bottom w:val="none" w:sz="0" w:space="0" w:color="auto"/>
            <w:right w:val="none" w:sz="0" w:space="0" w:color="auto"/>
          </w:divBdr>
        </w:div>
        <w:div w:id="964850642">
          <w:marLeft w:val="525"/>
          <w:marRight w:val="0"/>
          <w:marTop w:val="0"/>
          <w:marBottom w:val="0"/>
          <w:divBdr>
            <w:top w:val="none" w:sz="0" w:space="0" w:color="auto"/>
            <w:left w:val="none" w:sz="0" w:space="0" w:color="auto"/>
            <w:bottom w:val="none" w:sz="0" w:space="0" w:color="auto"/>
            <w:right w:val="none" w:sz="0" w:space="0" w:color="auto"/>
          </w:divBdr>
        </w:div>
        <w:div w:id="1034766561">
          <w:marLeft w:val="525"/>
          <w:marRight w:val="0"/>
          <w:marTop w:val="0"/>
          <w:marBottom w:val="0"/>
          <w:divBdr>
            <w:top w:val="none" w:sz="0" w:space="0" w:color="auto"/>
            <w:left w:val="none" w:sz="0" w:space="0" w:color="auto"/>
            <w:bottom w:val="none" w:sz="0" w:space="0" w:color="auto"/>
            <w:right w:val="none" w:sz="0" w:space="0" w:color="auto"/>
          </w:divBdr>
        </w:div>
        <w:div w:id="1247304573">
          <w:marLeft w:val="525"/>
          <w:marRight w:val="0"/>
          <w:marTop w:val="0"/>
          <w:marBottom w:val="0"/>
          <w:divBdr>
            <w:top w:val="none" w:sz="0" w:space="0" w:color="auto"/>
            <w:left w:val="none" w:sz="0" w:space="0" w:color="auto"/>
            <w:bottom w:val="none" w:sz="0" w:space="0" w:color="auto"/>
            <w:right w:val="none" w:sz="0" w:space="0" w:color="auto"/>
          </w:divBdr>
        </w:div>
        <w:div w:id="1503886216">
          <w:marLeft w:val="525"/>
          <w:marRight w:val="0"/>
          <w:marTop w:val="0"/>
          <w:marBottom w:val="0"/>
          <w:divBdr>
            <w:top w:val="none" w:sz="0" w:space="0" w:color="auto"/>
            <w:left w:val="none" w:sz="0" w:space="0" w:color="auto"/>
            <w:bottom w:val="none" w:sz="0" w:space="0" w:color="auto"/>
            <w:right w:val="none" w:sz="0" w:space="0" w:color="auto"/>
          </w:divBdr>
        </w:div>
        <w:div w:id="1890263587">
          <w:marLeft w:val="525"/>
          <w:marRight w:val="0"/>
          <w:marTop w:val="0"/>
          <w:marBottom w:val="0"/>
          <w:divBdr>
            <w:top w:val="none" w:sz="0" w:space="0" w:color="auto"/>
            <w:left w:val="none" w:sz="0" w:space="0" w:color="auto"/>
            <w:bottom w:val="none" w:sz="0" w:space="0" w:color="auto"/>
            <w:right w:val="none" w:sz="0" w:space="0" w:color="auto"/>
          </w:divBdr>
        </w:div>
      </w:divsChild>
    </w:div>
    <w:div w:id="1005589463">
      <w:bodyDiv w:val="1"/>
      <w:marLeft w:val="0"/>
      <w:marRight w:val="0"/>
      <w:marTop w:val="0"/>
      <w:marBottom w:val="0"/>
      <w:divBdr>
        <w:top w:val="none" w:sz="0" w:space="0" w:color="auto"/>
        <w:left w:val="none" w:sz="0" w:space="0" w:color="auto"/>
        <w:bottom w:val="none" w:sz="0" w:space="0" w:color="auto"/>
        <w:right w:val="none" w:sz="0" w:space="0" w:color="auto"/>
      </w:divBdr>
    </w:div>
    <w:div w:id="1350567099">
      <w:bodyDiv w:val="1"/>
      <w:marLeft w:val="0"/>
      <w:marRight w:val="0"/>
      <w:marTop w:val="0"/>
      <w:marBottom w:val="0"/>
      <w:divBdr>
        <w:top w:val="none" w:sz="0" w:space="0" w:color="auto"/>
        <w:left w:val="none" w:sz="0" w:space="0" w:color="auto"/>
        <w:bottom w:val="none" w:sz="0" w:space="0" w:color="auto"/>
        <w:right w:val="none" w:sz="0" w:space="0" w:color="auto"/>
      </w:divBdr>
    </w:div>
    <w:div w:id="1715539900">
      <w:bodyDiv w:val="1"/>
      <w:marLeft w:val="0"/>
      <w:marRight w:val="0"/>
      <w:marTop w:val="0"/>
      <w:marBottom w:val="0"/>
      <w:divBdr>
        <w:top w:val="none" w:sz="0" w:space="0" w:color="auto"/>
        <w:left w:val="none" w:sz="0" w:space="0" w:color="auto"/>
        <w:bottom w:val="none" w:sz="0" w:space="0" w:color="auto"/>
        <w:right w:val="none" w:sz="0" w:space="0" w:color="auto"/>
      </w:divBdr>
    </w:div>
    <w:div w:id="1717385812">
      <w:bodyDiv w:val="1"/>
      <w:marLeft w:val="0"/>
      <w:marRight w:val="0"/>
      <w:marTop w:val="0"/>
      <w:marBottom w:val="0"/>
      <w:divBdr>
        <w:top w:val="none" w:sz="0" w:space="0" w:color="auto"/>
        <w:left w:val="none" w:sz="0" w:space="0" w:color="auto"/>
        <w:bottom w:val="none" w:sz="0" w:space="0" w:color="auto"/>
        <w:right w:val="none" w:sz="0" w:space="0" w:color="auto"/>
      </w:divBdr>
      <w:divsChild>
        <w:div w:id="137188683">
          <w:marLeft w:val="525"/>
          <w:marRight w:val="0"/>
          <w:marTop w:val="0"/>
          <w:marBottom w:val="0"/>
          <w:divBdr>
            <w:top w:val="none" w:sz="0" w:space="0" w:color="auto"/>
            <w:left w:val="none" w:sz="0" w:space="0" w:color="auto"/>
            <w:bottom w:val="none" w:sz="0" w:space="0" w:color="auto"/>
            <w:right w:val="none" w:sz="0" w:space="0" w:color="auto"/>
          </w:divBdr>
        </w:div>
        <w:div w:id="216749154">
          <w:marLeft w:val="525"/>
          <w:marRight w:val="0"/>
          <w:marTop w:val="0"/>
          <w:marBottom w:val="0"/>
          <w:divBdr>
            <w:top w:val="none" w:sz="0" w:space="0" w:color="auto"/>
            <w:left w:val="none" w:sz="0" w:space="0" w:color="auto"/>
            <w:bottom w:val="none" w:sz="0" w:space="0" w:color="auto"/>
            <w:right w:val="none" w:sz="0" w:space="0" w:color="auto"/>
          </w:divBdr>
        </w:div>
        <w:div w:id="583419758">
          <w:marLeft w:val="525"/>
          <w:marRight w:val="0"/>
          <w:marTop w:val="0"/>
          <w:marBottom w:val="0"/>
          <w:divBdr>
            <w:top w:val="none" w:sz="0" w:space="0" w:color="auto"/>
            <w:left w:val="none" w:sz="0" w:space="0" w:color="auto"/>
            <w:bottom w:val="none" w:sz="0" w:space="0" w:color="auto"/>
            <w:right w:val="none" w:sz="0" w:space="0" w:color="auto"/>
          </w:divBdr>
        </w:div>
        <w:div w:id="755395168">
          <w:marLeft w:val="525"/>
          <w:marRight w:val="0"/>
          <w:marTop w:val="0"/>
          <w:marBottom w:val="0"/>
          <w:divBdr>
            <w:top w:val="none" w:sz="0" w:space="0" w:color="auto"/>
            <w:left w:val="none" w:sz="0" w:space="0" w:color="auto"/>
            <w:bottom w:val="none" w:sz="0" w:space="0" w:color="auto"/>
            <w:right w:val="none" w:sz="0" w:space="0" w:color="auto"/>
          </w:divBdr>
        </w:div>
        <w:div w:id="1490512379">
          <w:marLeft w:val="525"/>
          <w:marRight w:val="0"/>
          <w:marTop w:val="0"/>
          <w:marBottom w:val="0"/>
          <w:divBdr>
            <w:top w:val="none" w:sz="0" w:space="0" w:color="auto"/>
            <w:left w:val="none" w:sz="0" w:space="0" w:color="auto"/>
            <w:bottom w:val="none" w:sz="0" w:space="0" w:color="auto"/>
            <w:right w:val="none" w:sz="0" w:space="0" w:color="auto"/>
          </w:divBdr>
        </w:div>
        <w:div w:id="1557351467">
          <w:marLeft w:val="525"/>
          <w:marRight w:val="0"/>
          <w:marTop w:val="0"/>
          <w:marBottom w:val="0"/>
          <w:divBdr>
            <w:top w:val="none" w:sz="0" w:space="0" w:color="auto"/>
            <w:left w:val="none" w:sz="0" w:space="0" w:color="auto"/>
            <w:bottom w:val="none" w:sz="0" w:space="0" w:color="auto"/>
            <w:right w:val="none" w:sz="0" w:space="0" w:color="auto"/>
          </w:divBdr>
        </w:div>
      </w:divsChild>
    </w:div>
    <w:div w:id="1842348963">
      <w:bodyDiv w:val="1"/>
      <w:marLeft w:val="0"/>
      <w:marRight w:val="0"/>
      <w:marTop w:val="0"/>
      <w:marBottom w:val="0"/>
      <w:divBdr>
        <w:top w:val="none" w:sz="0" w:space="0" w:color="auto"/>
        <w:left w:val="none" w:sz="0" w:space="0" w:color="auto"/>
        <w:bottom w:val="none" w:sz="0" w:space="0" w:color="auto"/>
        <w:right w:val="none" w:sz="0" w:space="0" w:color="auto"/>
      </w:divBdr>
    </w:div>
    <w:div w:id="1970233838">
      <w:bodyDiv w:val="1"/>
      <w:marLeft w:val="0"/>
      <w:marRight w:val="0"/>
      <w:marTop w:val="0"/>
      <w:marBottom w:val="0"/>
      <w:divBdr>
        <w:top w:val="none" w:sz="0" w:space="0" w:color="auto"/>
        <w:left w:val="none" w:sz="0" w:space="0" w:color="auto"/>
        <w:bottom w:val="none" w:sz="0" w:space="0" w:color="auto"/>
        <w:right w:val="none" w:sz="0" w:space="0" w:color="auto"/>
      </w:divBdr>
    </w:div>
    <w:div w:id="207867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jpg"/><Relationship Id="rId2" Type="http://schemas.openxmlformats.org/officeDocument/2006/relationships/customXml" Target="../customXml/item2.xml"/><Relationship Id="rId16" Type="http://schemas.openxmlformats.org/officeDocument/2006/relationships/hyperlink" Target="https://programmers.guide/book/part-2-organised-code/5-working-with-multiples/4-activiti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4.jpg"/><Relationship Id="rId10" Type="http://schemas.openxmlformats.org/officeDocument/2006/relationships/hyperlink" Target="https://programmers.guide/book/part-2-organised-code/4-indirect-access/0-overview/"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rogrammers.guide/book/part-2-organised-code/5-working-with-multiples/2-put-together/01-00-designing-statistics-calculato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89D370C66B774ABC443BC3F408D35E" ma:contentTypeVersion="34" ma:contentTypeDescription="Create a new document." ma:contentTypeScope="" ma:versionID="baf3c1c4faf8bb77d31a95840d537be9">
  <xsd:schema xmlns:xsd="http://www.w3.org/2001/XMLSchema" xmlns:xs="http://www.w3.org/2001/XMLSchema" xmlns:p="http://schemas.microsoft.com/office/2006/metadata/properties" xmlns:ns2="6ba789c2-4c8f-49e1-8549-675a67333f55" xmlns:ns3="87a97767-6103-4bd8-9bb4-80fa34495a8f" targetNamespace="http://schemas.microsoft.com/office/2006/metadata/properties" ma:root="true" ma:fieldsID="ce8a4fa456c9b22ab521cc3f8ff77c71" ns2:_="" ns3:_="">
    <xsd:import namespace="6ba789c2-4c8f-49e1-8549-675a67333f55"/>
    <xsd:import namespace="87a97767-6103-4bd8-9bb4-80fa34495a8f"/>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789c2-4c8f-49e1-8549-675a67333f55"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CR" ma:index="33" nillable="true" ma:displayName="Extracted Text" ma:internalName="MediaServiceOCR" ma:readOnly="true">
      <xsd:simpleType>
        <xsd:restriction base="dms:Note">
          <xsd:maxLength value="255"/>
        </xsd:restriction>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LengthInSeconds" ma:index="39" nillable="true" ma:displayName="MediaLengthInSeconds" ma:hidden="true" ma:internalName="MediaLengthInSeconds" ma:readOnly="true">
      <xsd:simpleType>
        <xsd:restriction base="dms:Unknown"/>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MediaServiceDateTaken" ma:index="4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a97767-6103-4bd8-9bb4-80fa34495a8f" elementFormDefault="qualified">
    <xsd:import namespace="http://schemas.microsoft.com/office/2006/documentManagement/types"/>
    <xsd:import namespace="http://schemas.microsoft.com/office/infopath/2007/PartnerControls"/>
    <xsd:element name="TaxCatchAll" ma:index="32" nillable="true" ma:displayName="Taxonomy Catch All Column" ma:hidden="true" ma:list="{7ed2ea87-77f1-41a6-94fc-36fb5e1a0255}" ma:internalName="TaxCatchAll" ma:showField="CatchAllData" ma:web="87a97767-6103-4bd8-9bb4-80fa34495a8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87a97767-6103-4bd8-9bb4-80fa34495a8f">
      <UserInfo>
        <DisplayName>Julien Ugon</DisplayName>
        <AccountId>61</AccountId>
        <AccountType/>
      </UserInfo>
      <UserInfo>
        <DisplayName>Chathu Ranaweera</DisplayName>
        <AccountId>73</AccountId>
        <AccountType/>
      </UserInfo>
    </SharedWithUsers>
    <lcf76f155ced4ddcb4097134ff3c332f xmlns="6ba789c2-4c8f-49e1-8549-675a67333f55">
      <Terms xmlns="http://schemas.microsoft.com/office/infopath/2007/PartnerControls"/>
    </lcf76f155ced4ddcb4097134ff3c332f>
    <TaxCatchAll xmlns="87a97767-6103-4bd8-9bb4-80fa34495a8f" xsi:nil="true"/>
    <CultureName xmlns="6ba789c2-4c8f-49e1-8549-675a67333f55" xsi:nil="true"/>
    <Self_Registration_Enabled xmlns="6ba789c2-4c8f-49e1-8549-675a67333f55" xsi:nil="true"/>
    <TeamsChannelId xmlns="6ba789c2-4c8f-49e1-8549-675a67333f55" xsi:nil="true"/>
    <Invited_Members xmlns="6ba789c2-4c8f-49e1-8549-675a67333f55" xsi:nil="true"/>
    <AppVersion xmlns="6ba789c2-4c8f-49e1-8549-675a67333f55" xsi:nil="true"/>
    <Owner xmlns="6ba789c2-4c8f-49e1-8549-675a67333f55">
      <UserInfo>
        <DisplayName/>
        <AccountId xsi:nil="true"/>
        <AccountType/>
      </UserInfo>
    </Owner>
    <Math_Settings xmlns="6ba789c2-4c8f-49e1-8549-675a67333f55" xsi:nil="true"/>
    <Members xmlns="6ba789c2-4c8f-49e1-8549-675a67333f55">
      <UserInfo>
        <DisplayName/>
        <AccountId xsi:nil="true"/>
        <AccountType/>
      </UserInfo>
    </Members>
    <Member_Groups xmlns="6ba789c2-4c8f-49e1-8549-675a67333f55">
      <UserInfo>
        <DisplayName/>
        <AccountId xsi:nil="true"/>
        <AccountType/>
      </UserInfo>
    </Member_Groups>
    <Has_Leaders_Only_SectionGroup xmlns="6ba789c2-4c8f-49e1-8549-675a67333f55" xsi:nil="true"/>
    <NotebookType xmlns="6ba789c2-4c8f-49e1-8549-675a67333f55" xsi:nil="true"/>
    <Leaders xmlns="6ba789c2-4c8f-49e1-8549-675a67333f55">
      <UserInfo>
        <DisplayName/>
        <AccountId xsi:nil="true"/>
        <AccountType/>
      </UserInfo>
    </Leaders>
    <Distribution_Groups xmlns="6ba789c2-4c8f-49e1-8549-675a67333f55" xsi:nil="true"/>
    <Is_Collaboration_Space_Locked xmlns="6ba789c2-4c8f-49e1-8549-675a67333f55" xsi:nil="true"/>
    <LMS_Mappings xmlns="6ba789c2-4c8f-49e1-8549-675a67333f55" xsi:nil="true"/>
    <FolderType xmlns="6ba789c2-4c8f-49e1-8549-675a67333f55" xsi:nil="true"/>
    <Templates xmlns="6ba789c2-4c8f-49e1-8549-675a67333f55" xsi:nil="true"/>
    <DefaultSectionNames xmlns="6ba789c2-4c8f-49e1-8549-675a67333f55" xsi:nil="true"/>
    <Invited_Leaders xmlns="6ba789c2-4c8f-49e1-8549-675a67333f55" xsi:nil="true"/>
    <IsNotebookLocked xmlns="6ba789c2-4c8f-49e1-8549-675a67333f55" xsi:nil="true"/>
  </documentManagement>
</p:properties>
</file>

<file path=customXml/itemProps1.xml><?xml version="1.0" encoding="utf-8"?>
<ds:datastoreItem xmlns:ds="http://schemas.openxmlformats.org/officeDocument/2006/customXml" ds:itemID="{B5218C14-838F-4876-A937-EC3D8EB13F43}">
  <ds:schemaRefs>
    <ds:schemaRef ds:uri="http://schemas.microsoft.com/sharepoint/v3/contenttype/forms"/>
  </ds:schemaRefs>
</ds:datastoreItem>
</file>

<file path=customXml/itemProps2.xml><?xml version="1.0" encoding="utf-8"?>
<ds:datastoreItem xmlns:ds="http://schemas.openxmlformats.org/officeDocument/2006/customXml" ds:itemID="{75DB3E36-7AC2-4C1C-AB14-8E2AFDD809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789c2-4c8f-49e1-8549-675a67333f55"/>
    <ds:schemaRef ds:uri="87a97767-6103-4bd8-9bb4-80fa34495a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9BCB5A-0942-4674-B8E6-0DB6F22A6DE1}">
  <ds:schemaRefs>
    <ds:schemaRef ds:uri="http://schemas.microsoft.com/office/2006/metadata/properties"/>
    <ds:schemaRef ds:uri="http://schemas.microsoft.com/office/infopath/2007/PartnerControls"/>
    <ds:schemaRef ds:uri="87a97767-6103-4bd8-9bb4-80fa34495a8f"/>
    <ds:schemaRef ds:uri="6ba789c2-4c8f-49e1-8549-675a67333f55"/>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9</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CharactersWithSpaces>
  <SharedDoc>false</SharedDoc>
  <HLinks>
    <vt:vector size="30" baseType="variant">
      <vt:variant>
        <vt:i4>1245222</vt:i4>
      </vt:variant>
      <vt:variant>
        <vt:i4>12</vt:i4>
      </vt:variant>
      <vt:variant>
        <vt:i4>0</vt:i4>
      </vt:variant>
      <vt:variant>
        <vt:i4>5</vt:i4>
      </vt:variant>
      <vt:variant>
        <vt:lpwstr>mailto:laura.t@deakin.edu.au</vt:lpwstr>
      </vt:variant>
      <vt:variant>
        <vt:lpwstr/>
      </vt:variant>
      <vt:variant>
        <vt:i4>4522083</vt:i4>
      </vt:variant>
      <vt:variant>
        <vt:i4>9</vt:i4>
      </vt:variant>
      <vt:variant>
        <vt:i4>0</vt:i4>
      </vt:variant>
      <vt:variant>
        <vt:i4>5</vt:i4>
      </vt:variant>
      <vt:variant>
        <vt:lpwstr>mailto:m.vamvakas@deakin.edu.au</vt:lpwstr>
      </vt:variant>
      <vt:variant>
        <vt:lpwstr/>
      </vt:variant>
      <vt:variant>
        <vt:i4>7733335</vt:i4>
      </vt:variant>
      <vt:variant>
        <vt:i4>6</vt:i4>
      </vt:variant>
      <vt:variant>
        <vt:i4>0</vt:i4>
      </vt:variant>
      <vt:variant>
        <vt:i4>5</vt:i4>
      </vt:variant>
      <vt:variant>
        <vt:lpwstr>mailto:pennie.white@deakin.edu.au</vt:lpwstr>
      </vt:variant>
      <vt:variant>
        <vt:lpwstr/>
      </vt:variant>
      <vt:variant>
        <vt:i4>2293773</vt:i4>
      </vt:variant>
      <vt:variant>
        <vt:i4>3</vt:i4>
      </vt:variant>
      <vt:variant>
        <vt:i4>0</vt:i4>
      </vt:variant>
      <vt:variant>
        <vt:i4>5</vt:i4>
      </vt:variant>
      <vt:variant>
        <vt:lpwstr>mailto:george.aranda@deakin.edu.au</vt:lpwstr>
      </vt:variant>
      <vt:variant>
        <vt:lpwstr/>
      </vt:variant>
      <vt:variant>
        <vt:i4>917567</vt:i4>
      </vt:variant>
      <vt:variant>
        <vt:i4>0</vt:i4>
      </vt:variant>
      <vt:variant>
        <vt:i4>0</vt:i4>
      </vt:variant>
      <vt:variant>
        <vt:i4>5</vt:i4>
      </vt:variant>
      <vt:variant>
        <vt:lpwstr>mailto:julianne.lynch@deakin.edu.au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Cain</dc:creator>
  <cp:keywords/>
  <dc:description/>
  <cp:lastModifiedBy>SHILPA SHARMA</cp:lastModifiedBy>
  <cp:revision>8</cp:revision>
  <cp:lastPrinted>2024-06-02T12:56:00Z</cp:lastPrinted>
  <dcterms:created xsi:type="dcterms:W3CDTF">2024-06-02T08:54:00Z</dcterms:created>
  <dcterms:modified xsi:type="dcterms:W3CDTF">2024-06-02T12:56:00Z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0x010100129BDFE7ACA5424F8015DAD4C363F7CD</vt:lpwstr>
  </property>
  <property fmtid="{D5CDD505-2E9C-101B-9397-08002B2CF9AE}" pid="3" name="MediaServiceImageTags">
    <vt:lpwstr/>
  </property>
</Properties>
</file>