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BA703" w14:textId="089788C1" w:rsidR="00527A69" w:rsidRPr="00D25EAF" w:rsidRDefault="00527A69">
      <w:pPr>
        <w:rPr>
          <w:b/>
          <w:bCs/>
          <w:sz w:val="32"/>
          <w:szCs w:val="32"/>
          <w:u w:val="single"/>
        </w:rPr>
      </w:pPr>
      <w:r w:rsidRPr="00D25EAF">
        <w:rPr>
          <w:b/>
          <w:bCs/>
          <w:sz w:val="32"/>
          <w:szCs w:val="32"/>
          <w:u w:val="single"/>
        </w:rPr>
        <w:t>JASVEENA</w:t>
      </w:r>
    </w:p>
    <w:p w14:paraId="4FB38980" w14:textId="206B55E3" w:rsidR="00527A69" w:rsidRPr="00B14356" w:rsidRDefault="005D605D">
      <w:pPr>
        <w:rPr>
          <w:sz w:val="24"/>
          <w:szCs w:val="24"/>
        </w:rPr>
      </w:pPr>
      <w:r>
        <w:rPr>
          <w:sz w:val="24"/>
          <w:szCs w:val="24"/>
        </w:rPr>
        <w:t>1/9 Dunstan street</w:t>
      </w:r>
      <w:r w:rsidR="00F55EAC">
        <w:rPr>
          <w:sz w:val="24"/>
          <w:szCs w:val="24"/>
        </w:rPr>
        <w:t>, clayton, 3168</w:t>
      </w:r>
    </w:p>
    <w:p w14:paraId="1C7B4790" w14:textId="27217C7A" w:rsidR="00527A69" w:rsidRPr="00B14356" w:rsidRDefault="00527A69">
      <w:pPr>
        <w:rPr>
          <w:sz w:val="24"/>
          <w:szCs w:val="24"/>
        </w:rPr>
      </w:pPr>
      <w:r w:rsidRPr="00B14356">
        <w:rPr>
          <w:sz w:val="24"/>
          <w:szCs w:val="24"/>
        </w:rPr>
        <w:t>MOB: 0487 652 837</w:t>
      </w:r>
    </w:p>
    <w:p w14:paraId="34421406" w14:textId="77777777" w:rsidR="00D54760" w:rsidRPr="00B14356" w:rsidRDefault="00527A69">
      <w:pPr>
        <w:rPr>
          <w:sz w:val="24"/>
          <w:szCs w:val="24"/>
        </w:rPr>
      </w:pPr>
      <w:r w:rsidRPr="00B14356">
        <w:rPr>
          <w:sz w:val="24"/>
          <w:szCs w:val="24"/>
        </w:rPr>
        <w:t xml:space="preserve">EMAIL: </w:t>
      </w:r>
      <w:hyperlink r:id="rId5" w:history="1">
        <w:r w:rsidRPr="00B14356">
          <w:rPr>
            <w:rStyle w:val="Hyperlink"/>
            <w:sz w:val="24"/>
            <w:szCs w:val="24"/>
          </w:rPr>
          <w:t>KAURJASVEENA15@GMAIL.COM</w:t>
        </w:r>
      </w:hyperlink>
    </w:p>
    <w:p w14:paraId="09924156" w14:textId="66BB2332" w:rsidR="00527A69" w:rsidRPr="00D25EAF" w:rsidRDefault="003F3FB4">
      <w:pPr>
        <w:rPr>
          <w:sz w:val="32"/>
          <w:szCs w:val="32"/>
        </w:rPr>
      </w:pPr>
      <w:r w:rsidRPr="00D25EAF">
        <w:rPr>
          <w:b/>
          <w:bCs/>
          <w:sz w:val="32"/>
          <w:szCs w:val="32"/>
          <w:u w:val="single"/>
        </w:rPr>
        <w:t>OBJECTIVE</w:t>
      </w:r>
    </w:p>
    <w:p w14:paraId="467B19FE" w14:textId="77777777" w:rsidR="00AE1D42" w:rsidRPr="00B14356" w:rsidRDefault="00527A69">
      <w:pPr>
        <w:rPr>
          <w:sz w:val="24"/>
          <w:szCs w:val="24"/>
        </w:rPr>
      </w:pPr>
      <w:r w:rsidRPr="00B14356">
        <w:rPr>
          <w:sz w:val="24"/>
          <w:szCs w:val="24"/>
        </w:rPr>
        <w:t>I am an undergraduate student looking for a workplace to provide with my best services</w:t>
      </w:r>
      <w:r w:rsidR="004B2BD8" w:rsidRPr="00B14356">
        <w:rPr>
          <w:sz w:val="24"/>
          <w:szCs w:val="24"/>
        </w:rPr>
        <w:t>,</w:t>
      </w:r>
      <w:r w:rsidRPr="00B14356">
        <w:rPr>
          <w:sz w:val="24"/>
          <w:szCs w:val="24"/>
        </w:rPr>
        <w:t xml:space="preserve"> enhance my skill</w:t>
      </w:r>
      <w:r w:rsidR="00D02A3F" w:rsidRPr="00B14356">
        <w:rPr>
          <w:sz w:val="24"/>
          <w:szCs w:val="24"/>
        </w:rPr>
        <w:t xml:space="preserve">s and knowledge </w:t>
      </w:r>
      <w:r w:rsidR="00D00767" w:rsidRPr="00B14356">
        <w:rPr>
          <w:sz w:val="24"/>
          <w:szCs w:val="24"/>
        </w:rPr>
        <w:t xml:space="preserve">and </w:t>
      </w:r>
      <w:r w:rsidR="004B2BD8" w:rsidRPr="00B14356">
        <w:rPr>
          <w:sz w:val="24"/>
          <w:szCs w:val="24"/>
        </w:rPr>
        <w:t>utilize my abilities and potentials wisely</w:t>
      </w:r>
      <w:r w:rsidR="00BA7566" w:rsidRPr="00B14356">
        <w:rPr>
          <w:sz w:val="24"/>
          <w:szCs w:val="24"/>
        </w:rPr>
        <w:t xml:space="preserve">. </w:t>
      </w:r>
    </w:p>
    <w:p w14:paraId="06D27FEB" w14:textId="2BDC88DC" w:rsidR="00917E88" w:rsidRPr="00D25EAF" w:rsidRDefault="00894C38">
      <w:pPr>
        <w:rPr>
          <w:b/>
          <w:bCs/>
          <w:sz w:val="32"/>
          <w:szCs w:val="32"/>
        </w:rPr>
      </w:pPr>
      <w:r w:rsidRPr="00D25EAF">
        <w:rPr>
          <w:b/>
          <w:bCs/>
          <w:sz w:val="32"/>
          <w:szCs w:val="32"/>
          <w:u w:val="single"/>
        </w:rPr>
        <w:t xml:space="preserve"> ABILITIES</w:t>
      </w:r>
    </w:p>
    <w:p w14:paraId="460A9E64" w14:textId="6757303A" w:rsidR="00917E88" w:rsidRPr="00D25EAF" w:rsidRDefault="00C43EE2" w:rsidP="00C43EE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25EAF">
        <w:rPr>
          <w:sz w:val="24"/>
          <w:szCs w:val="24"/>
        </w:rPr>
        <w:t>Multi-tasking</w:t>
      </w:r>
    </w:p>
    <w:p w14:paraId="7769228B" w14:textId="735242A8" w:rsidR="00C43EE2" w:rsidRPr="00D25EAF" w:rsidRDefault="00F918E4" w:rsidP="00C43EE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25EAF">
        <w:rPr>
          <w:sz w:val="24"/>
          <w:szCs w:val="24"/>
        </w:rPr>
        <w:t>Enthusiastic and cheerful</w:t>
      </w:r>
    </w:p>
    <w:p w14:paraId="25F7E5B9" w14:textId="3F5CE450" w:rsidR="00F918E4" w:rsidRPr="00D25EAF" w:rsidRDefault="00F918E4" w:rsidP="00C43EE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25EAF">
        <w:rPr>
          <w:sz w:val="24"/>
          <w:szCs w:val="24"/>
        </w:rPr>
        <w:t>Excellent communication skills</w:t>
      </w:r>
    </w:p>
    <w:p w14:paraId="008ACDBF" w14:textId="4C911DB1" w:rsidR="00DE5985" w:rsidRPr="00D25EAF" w:rsidRDefault="00DE5985" w:rsidP="006F06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25EAF">
        <w:rPr>
          <w:sz w:val="24"/>
          <w:szCs w:val="24"/>
        </w:rPr>
        <w:t>Sincere, punctual, co-operative</w:t>
      </w:r>
    </w:p>
    <w:p w14:paraId="2F660FCA" w14:textId="77AFDD2F" w:rsidR="00F6595B" w:rsidRPr="00D25EAF" w:rsidRDefault="00381E27" w:rsidP="00C43EE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25EAF">
        <w:rPr>
          <w:sz w:val="24"/>
          <w:szCs w:val="24"/>
        </w:rPr>
        <w:t xml:space="preserve">Mindful with money handling </w:t>
      </w:r>
    </w:p>
    <w:p w14:paraId="1D55F882" w14:textId="735CA036" w:rsidR="00381E27" w:rsidRPr="00D25EAF" w:rsidRDefault="00330CE6" w:rsidP="00C43EE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25EAF">
        <w:rPr>
          <w:sz w:val="24"/>
          <w:szCs w:val="24"/>
        </w:rPr>
        <w:t xml:space="preserve">Active, good listener, </w:t>
      </w:r>
      <w:r w:rsidR="00894C38" w:rsidRPr="00D25EAF">
        <w:rPr>
          <w:sz w:val="24"/>
          <w:szCs w:val="24"/>
        </w:rPr>
        <w:t xml:space="preserve">patient </w:t>
      </w:r>
    </w:p>
    <w:p w14:paraId="67AF1554" w14:textId="0E142691" w:rsidR="00894C38" w:rsidRPr="00D25EAF" w:rsidRDefault="00894C38" w:rsidP="00C43EE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25EAF">
        <w:rPr>
          <w:sz w:val="24"/>
          <w:szCs w:val="24"/>
        </w:rPr>
        <w:t>Flexible, honest</w:t>
      </w:r>
      <w:r w:rsidR="009C691E" w:rsidRPr="00D25EAF">
        <w:rPr>
          <w:sz w:val="24"/>
          <w:szCs w:val="24"/>
        </w:rPr>
        <w:t>, confident</w:t>
      </w:r>
    </w:p>
    <w:p w14:paraId="19013F3A" w14:textId="39C9F0D4" w:rsidR="00FB1D81" w:rsidRDefault="00B8032B" w:rsidP="00FB1D8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25EAF">
        <w:rPr>
          <w:sz w:val="24"/>
          <w:szCs w:val="24"/>
        </w:rPr>
        <w:t xml:space="preserve">Instruction following </w:t>
      </w:r>
    </w:p>
    <w:p w14:paraId="1F71FAC9" w14:textId="0C260EEF" w:rsidR="00FB1D81" w:rsidRPr="00FB1D81" w:rsidRDefault="00FB1D81" w:rsidP="00FB1D8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Knowledge of python and </w:t>
      </w:r>
      <w:proofErr w:type="spellStart"/>
      <w:r>
        <w:rPr>
          <w:sz w:val="24"/>
          <w:szCs w:val="24"/>
        </w:rPr>
        <w:t>c++</w:t>
      </w:r>
      <w:proofErr w:type="spellEnd"/>
      <w:r>
        <w:rPr>
          <w:sz w:val="24"/>
          <w:szCs w:val="24"/>
        </w:rPr>
        <w:t xml:space="preserve">. </w:t>
      </w:r>
    </w:p>
    <w:p w14:paraId="4DF465E1" w14:textId="7ABF05FA" w:rsidR="00B8032B" w:rsidRPr="00D25EAF" w:rsidRDefault="00FB1D81" w:rsidP="00B8032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EDUCATION</w:t>
      </w:r>
    </w:p>
    <w:p w14:paraId="586D0275" w14:textId="211102AA" w:rsidR="00AD7731" w:rsidRPr="00D25EAF" w:rsidRDefault="00AD7731" w:rsidP="00AD7731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25EAF">
        <w:rPr>
          <w:sz w:val="28"/>
          <w:szCs w:val="28"/>
        </w:rPr>
        <w:t xml:space="preserve"> </w:t>
      </w:r>
      <w:r w:rsidRPr="00D25EAF">
        <w:rPr>
          <w:sz w:val="24"/>
          <w:szCs w:val="24"/>
        </w:rPr>
        <w:t xml:space="preserve">Pursuing </w:t>
      </w:r>
      <w:r w:rsidR="0004111C" w:rsidRPr="00D25EAF">
        <w:rPr>
          <w:sz w:val="24"/>
          <w:szCs w:val="24"/>
        </w:rPr>
        <w:t>“</w:t>
      </w:r>
      <w:proofErr w:type="spellStart"/>
      <w:r w:rsidR="0004111C" w:rsidRPr="00D25EAF">
        <w:rPr>
          <w:sz w:val="24"/>
          <w:szCs w:val="24"/>
        </w:rPr>
        <w:t>Bachelor’s</w:t>
      </w:r>
      <w:proofErr w:type="spellEnd"/>
      <w:r w:rsidR="0004111C" w:rsidRPr="00D25EAF">
        <w:rPr>
          <w:sz w:val="24"/>
          <w:szCs w:val="24"/>
        </w:rPr>
        <w:t xml:space="preserve"> of Computer Science” from DEAKIN UNIVERSITY, BURWOOD, MELBOURNE, AUSTRALIA </w:t>
      </w:r>
    </w:p>
    <w:p w14:paraId="67EB1E6D" w14:textId="7AC7F295" w:rsidR="00750976" w:rsidRPr="00D25EAF" w:rsidRDefault="005245DF" w:rsidP="00D54760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25EAF">
        <w:rPr>
          <w:sz w:val="24"/>
          <w:szCs w:val="24"/>
        </w:rPr>
        <w:t xml:space="preserve"> Year 12 from </w:t>
      </w:r>
      <w:r w:rsidR="00750976" w:rsidRPr="00D25EAF">
        <w:rPr>
          <w:sz w:val="24"/>
          <w:szCs w:val="24"/>
        </w:rPr>
        <w:t>ST. ANN’S SENIOR SECONDARY SCHOOL (INDIA)</w:t>
      </w:r>
      <w:r w:rsidR="00D54760" w:rsidRPr="00D25EAF">
        <w:rPr>
          <w:sz w:val="24"/>
          <w:szCs w:val="24"/>
        </w:rPr>
        <w:t xml:space="preserve">;  </w:t>
      </w:r>
      <w:r w:rsidR="009F1EBF" w:rsidRPr="00D25EAF">
        <w:rPr>
          <w:sz w:val="24"/>
          <w:szCs w:val="24"/>
        </w:rPr>
        <w:t xml:space="preserve">Ph: </w:t>
      </w:r>
      <w:r w:rsidR="005143E5" w:rsidRPr="00D25EAF">
        <w:rPr>
          <w:sz w:val="24"/>
          <w:szCs w:val="24"/>
        </w:rPr>
        <w:t>+91 1332 270 176</w:t>
      </w:r>
    </w:p>
    <w:p w14:paraId="4E473ED1" w14:textId="1EB64BB3" w:rsidR="005143E5" w:rsidRPr="00D25EAF" w:rsidRDefault="005143E5" w:rsidP="005143E5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25EAF">
        <w:rPr>
          <w:sz w:val="24"/>
          <w:szCs w:val="24"/>
        </w:rPr>
        <w:t xml:space="preserve">Computer course in </w:t>
      </w:r>
      <w:r w:rsidR="006A64E1" w:rsidRPr="00D25EAF">
        <w:rPr>
          <w:sz w:val="24"/>
          <w:szCs w:val="24"/>
        </w:rPr>
        <w:t xml:space="preserve">DATA SCIENCE, </w:t>
      </w:r>
      <w:r w:rsidR="00A261AF" w:rsidRPr="00D25EAF">
        <w:rPr>
          <w:sz w:val="24"/>
          <w:szCs w:val="24"/>
        </w:rPr>
        <w:t>MACHINE LEARNING, PYTHON,</w:t>
      </w:r>
      <w:r w:rsidR="004002CE" w:rsidRPr="00D25EAF">
        <w:rPr>
          <w:sz w:val="24"/>
          <w:szCs w:val="24"/>
        </w:rPr>
        <w:t xml:space="preserve"> TABLEAU, DEEP LEARNING </w:t>
      </w:r>
      <w:r w:rsidR="00EF55B1" w:rsidRPr="00D25EAF">
        <w:rPr>
          <w:sz w:val="24"/>
          <w:szCs w:val="24"/>
        </w:rPr>
        <w:t xml:space="preserve"> from </w:t>
      </w:r>
      <w:r w:rsidR="008041D2" w:rsidRPr="00D25EAF">
        <w:rPr>
          <w:sz w:val="24"/>
          <w:szCs w:val="24"/>
        </w:rPr>
        <w:t>0</w:t>
      </w:r>
      <w:r w:rsidR="00EF55B1" w:rsidRPr="00D25EAF">
        <w:rPr>
          <w:sz w:val="24"/>
          <w:szCs w:val="24"/>
        </w:rPr>
        <w:t xml:space="preserve">1-08-2023 to </w:t>
      </w:r>
      <w:r w:rsidR="008041D2" w:rsidRPr="00D25EAF">
        <w:rPr>
          <w:sz w:val="24"/>
          <w:szCs w:val="24"/>
        </w:rPr>
        <w:t>01-11-2023</w:t>
      </w:r>
    </w:p>
    <w:p w14:paraId="1D7D4E91" w14:textId="77777777" w:rsidR="00435268" w:rsidRPr="00D25EAF" w:rsidRDefault="004002CE" w:rsidP="004002CE">
      <w:pPr>
        <w:pStyle w:val="ListParagraph"/>
        <w:rPr>
          <w:sz w:val="24"/>
          <w:szCs w:val="24"/>
        </w:rPr>
      </w:pPr>
      <w:r w:rsidRPr="00D25EAF">
        <w:rPr>
          <w:sz w:val="24"/>
          <w:szCs w:val="24"/>
        </w:rPr>
        <w:t xml:space="preserve">Reference: </w:t>
      </w:r>
      <w:proofErr w:type="spellStart"/>
      <w:r w:rsidRPr="00D25EAF">
        <w:rPr>
          <w:sz w:val="24"/>
          <w:szCs w:val="24"/>
        </w:rPr>
        <w:t>thinknext</w:t>
      </w:r>
      <w:proofErr w:type="spellEnd"/>
      <w:r w:rsidRPr="00D25EAF">
        <w:rPr>
          <w:sz w:val="24"/>
          <w:szCs w:val="24"/>
        </w:rPr>
        <w:t xml:space="preserve"> technologies</w:t>
      </w:r>
      <w:r w:rsidR="00CD22CC" w:rsidRPr="00D25EAF">
        <w:rPr>
          <w:sz w:val="24"/>
          <w:szCs w:val="24"/>
        </w:rPr>
        <w:t xml:space="preserve">, Chandigarh, India </w:t>
      </w:r>
    </w:p>
    <w:p w14:paraId="79F8F59A" w14:textId="21C97338" w:rsidR="004002CE" w:rsidRPr="00D25EAF" w:rsidRDefault="00435268" w:rsidP="00D54760">
      <w:pPr>
        <w:pStyle w:val="ListParagraph"/>
        <w:rPr>
          <w:sz w:val="24"/>
          <w:szCs w:val="24"/>
        </w:rPr>
      </w:pPr>
      <w:r w:rsidRPr="00D25EAF">
        <w:rPr>
          <w:sz w:val="24"/>
          <w:szCs w:val="24"/>
        </w:rPr>
        <w:t>ISO: 9001:2015</w:t>
      </w:r>
      <w:r w:rsidR="00447A27" w:rsidRPr="00D25EAF">
        <w:rPr>
          <w:sz w:val="24"/>
          <w:szCs w:val="24"/>
        </w:rPr>
        <w:t xml:space="preserve"> ; </w:t>
      </w:r>
      <w:r w:rsidR="00B811A1" w:rsidRPr="00D25EAF">
        <w:rPr>
          <w:sz w:val="24"/>
          <w:szCs w:val="24"/>
        </w:rPr>
        <w:t>Certificate ID: 842135</w:t>
      </w:r>
      <w:r w:rsidR="00D54760" w:rsidRPr="00D25EAF">
        <w:rPr>
          <w:sz w:val="24"/>
          <w:szCs w:val="24"/>
        </w:rPr>
        <w:t xml:space="preserve"> ; </w:t>
      </w:r>
      <w:r w:rsidR="00B811A1" w:rsidRPr="00D25EAF">
        <w:rPr>
          <w:sz w:val="24"/>
          <w:szCs w:val="24"/>
        </w:rPr>
        <w:t>Ph:</w:t>
      </w:r>
      <w:r w:rsidR="00CC56FA" w:rsidRPr="00D25EAF">
        <w:rPr>
          <w:sz w:val="24"/>
          <w:szCs w:val="24"/>
        </w:rPr>
        <w:t xml:space="preserve"> </w:t>
      </w:r>
      <w:r w:rsidR="0052084B" w:rsidRPr="00D25EAF">
        <w:rPr>
          <w:sz w:val="24"/>
          <w:szCs w:val="24"/>
        </w:rPr>
        <w:t>+91 7837 401 000</w:t>
      </w:r>
    </w:p>
    <w:p w14:paraId="09E8EF87" w14:textId="38ADE958" w:rsidR="00764D97" w:rsidRPr="00F6508E" w:rsidRDefault="004411A4" w:rsidP="00F6508E">
      <w:pPr>
        <w:rPr>
          <w:b/>
          <w:bCs/>
          <w:sz w:val="32"/>
          <w:szCs w:val="32"/>
          <w:u w:val="single"/>
        </w:rPr>
      </w:pPr>
      <w:r w:rsidRPr="004411A4">
        <w:rPr>
          <w:b/>
          <w:bCs/>
          <w:sz w:val="36"/>
          <w:szCs w:val="36"/>
        </w:rPr>
        <w:t xml:space="preserve">     </w:t>
      </w:r>
      <w:r w:rsidR="00FB1D81">
        <w:rPr>
          <w:b/>
          <w:bCs/>
          <w:sz w:val="36"/>
          <w:szCs w:val="36"/>
          <w:u w:val="single"/>
        </w:rPr>
        <w:t xml:space="preserve">CASUAL </w:t>
      </w:r>
      <w:r w:rsidR="009646C5" w:rsidRPr="00D25EAF">
        <w:rPr>
          <w:b/>
          <w:bCs/>
          <w:sz w:val="32"/>
          <w:szCs w:val="32"/>
          <w:u w:val="single"/>
        </w:rPr>
        <w:t>EXPERIENCE</w:t>
      </w:r>
    </w:p>
    <w:p w14:paraId="3A7BCB22" w14:textId="77777777" w:rsidR="00423E9F" w:rsidRDefault="00A0042A" w:rsidP="006750E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D25EAF">
        <w:rPr>
          <w:sz w:val="24"/>
          <w:szCs w:val="24"/>
        </w:rPr>
        <w:t xml:space="preserve"> </w:t>
      </w:r>
      <w:r w:rsidR="00DF1396" w:rsidRPr="00D25EAF">
        <w:rPr>
          <w:sz w:val="24"/>
          <w:szCs w:val="24"/>
        </w:rPr>
        <w:t xml:space="preserve">Sales associate </w:t>
      </w:r>
      <w:r w:rsidR="00760E4D" w:rsidRPr="00D25EAF">
        <w:rPr>
          <w:sz w:val="24"/>
          <w:szCs w:val="24"/>
        </w:rPr>
        <w:t xml:space="preserve">at “smart </w:t>
      </w:r>
      <w:r w:rsidR="00E53091" w:rsidRPr="00D25EAF">
        <w:rPr>
          <w:sz w:val="24"/>
          <w:szCs w:val="24"/>
        </w:rPr>
        <w:t>point</w:t>
      </w:r>
      <w:r w:rsidR="00E65923" w:rsidRPr="00D25EAF">
        <w:rPr>
          <w:sz w:val="24"/>
          <w:szCs w:val="24"/>
        </w:rPr>
        <w:t>”</w:t>
      </w:r>
      <w:r w:rsidR="00E53091" w:rsidRPr="00D25EAF">
        <w:rPr>
          <w:sz w:val="24"/>
          <w:szCs w:val="24"/>
        </w:rPr>
        <w:t xml:space="preserve"> </w:t>
      </w:r>
      <w:r w:rsidR="00F15283" w:rsidRPr="00D25EAF">
        <w:rPr>
          <w:sz w:val="24"/>
          <w:szCs w:val="24"/>
        </w:rPr>
        <w:t xml:space="preserve">grocery store in India from 09-11-2022 to </w:t>
      </w:r>
      <w:r w:rsidR="009B6A00" w:rsidRPr="00D25EAF">
        <w:rPr>
          <w:sz w:val="24"/>
          <w:szCs w:val="24"/>
        </w:rPr>
        <w:t>17-</w:t>
      </w:r>
      <w:r w:rsidR="00E65923" w:rsidRPr="00D25EAF">
        <w:rPr>
          <w:sz w:val="24"/>
          <w:szCs w:val="24"/>
        </w:rPr>
        <w:t>07-2023.</w:t>
      </w:r>
    </w:p>
    <w:p w14:paraId="2DB61DFB" w14:textId="058DED82" w:rsidR="00F6508E" w:rsidRDefault="00F6508E" w:rsidP="006750E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CREW MEMBER – FRONT  hungry jacks, </w:t>
      </w:r>
      <w:proofErr w:type="spellStart"/>
      <w:r>
        <w:rPr>
          <w:sz w:val="24"/>
          <w:szCs w:val="24"/>
        </w:rPr>
        <w:t>knox</w:t>
      </w:r>
      <w:proofErr w:type="spellEnd"/>
      <w:r>
        <w:rPr>
          <w:sz w:val="24"/>
          <w:szCs w:val="24"/>
        </w:rPr>
        <w:t xml:space="preserve"> city </w:t>
      </w:r>
    </w:p>
    <w:p w14:paraId="2A4DF81E" w14:textId="7214DCE5" w:rsidR="00644CE1" w:rsidRDefault="00644CE1" w:rsidP="00423E9F">
      <w:pPr>
        <w:pStyle w:val="ListParagraph"/>
        <w:rPr>
          <w:sz w:val="24"/>
          <w:szCs w:val="24"/>
        </w:rPr>
      </w:pPr>
    </w:p>
    <w:p w14:paraId="7A226BA1" w14:textId="77777777" w:rsidR="00F6508E" w:rsidRDefault="00F6508E" w:rsidP="00423E9F">
      <w:pPr>
        <w:pStyle w:val="ListParagraph"/>
        <w:rPr>
          <w:sz w:val="24"/>
          <w:szCs w:val="24"/>
        </w:rPr>
      </w:pPr>
    </w:p>
    <w:p w14:paraId="1CB6C311" w14:textId="77777777" w:rsidR="00F6508E" w:rsidRPr="00D25EAF" w:rsidRDefault="00F6508E" w:rsidP="00423E9F">
      <w:pPr>
        <w:pStyle w:val="ListParagraph"/>
        <w:rPr>
          <w:sz w:val="24"/>
          <w:szCs w:val="24"/>
        </w:rPr>
      </w:pPr>
    </w:p>
    <w:p w14:paraId="1C16E181" w14:textId="0D542094" w:rsidR="00B8032B" w:rsidRPr="00D25EAF" w:rsidRDefault="00644CE1" w:rsidP="00B14356">
      <w:pPr>
        <w:ind w:left="360"/>
        <w:rPr>
          <w:b/>
          <w:bCs/>
          <w:sz w:val="32"/>
          <w:szCs w:val="32"/>
        </w:rPr>
      </w:pPr>
      <w:r w:rsidRPr="00D25EAF">
        <w:rPr>
          <w:b/>
          <w:bCs/>
          <w:sz w:val="32"/>
          <w:szCs w:val="32"/>
          <w:u w:val="single"/>
        </w:rPr>
        <w:t xml:space="preserve">TECHNICAL SKILLS </w:t>
      </w:r>
    </w:p>
    <w:p w14:paraId="1D14EB28" w14:textId="796FE899" w:rsidR="00644CE1" w:rsidRPr="000D48DE" w:rsidRDefault="00907406" w:rsidP="00644CE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D48DE">
        <w:rPr>
          <w:sz w:val="24"/>
          <w:szCs w:val="24"/>
        </w:rPr>
        <w:t xml:space="preserve">Good knowledge of Microsoft </w:t>
      </w:r>
      <w:r w:rsidR="009B0917" w:rsidRPr="000D48DE">
        <w:rPr>
          <w:sz w:val="24"/>
          <w:szCs w:val="24"/>
        </w:rPr>
        <w:t xml:space="preserve">Office (MS word, excel, </w:t>
      </w:r>
      <w:proofErr w:type="spellStart"/>
      <w:r w:rsidR="009B0917" w:rsidRPr="000D48DE">
        <w:rPr>
          <w:sz w:val="24"/>
          <w:szCs w:val="24"/>
        </w:rPr>
        <w:t>powerpoint</w:t>
      </w:r>
      <w:proofErr w:type="spellEnd"/>
      <w:r w:rsidR="009B0917" w:rsidRPr="000D48DE">
        <w:rPr>
          <w:sz w:val="24"/>
          <w:szCs w:val="24"/>
        </w:rPr>
        <w:t>)</w:t>
      </w:r>
    </w:p>
    <w:p w14:paraId="58D0B11E" w14:textId="0FD18580" w:rsidR="009B0917" w:rsidRDefault="009B0917" w:rsidP="00644CE1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D48DE">
        <w:rPr>
          <w:sz w:val="24"/>
          <w:szCs w:val="24"/>
        </w:rPr>
        <w:lastRenderedPageBreak/>
        <w:t xml:space="preserve">Social media handler </w:t>
      </w:r>
    </w:p>
    <w:p w14:paraId="414AF977" w14:textId="39F94E41" w:rsidR="00E73D93" w:rsidRDefault="00A16C49" w:rsidP="00644CE1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Knowledge of programming and computer systems</w:t>
      </w:r>
    </w:p>
    <w:p w14:paraId="0E37592D" w14:textId="78444724" w:rsidR="00A16C49" w:rsidRDefault="00A16C49" w:rsidP="00A16C49">
      <w:pPr>
        <w:pStyle w:val="ListParagraph"/>
        <w:rPr>
          <w:sz w:val="24"/>
          <w:szCs w:val="24"/>
        </w:rPr>
      </w:pPr>
    </w:p>
    <w:p w14:paraId="7974FB37" w14:textId="77777777" w:rsidR="00A16C49" w:rsidRDefault="00A16C49" w:rsidP="00A16C49">
      <w:pPr>
        <w:pStyle w:val="ListParagraph"/>
        <w:rPr>
          <w:sz w:val="24"/>
          <w:szCs w:val="24"/>
        </w:rPr>
      </w:pPr>
    </w:p>
    <w:p w14:paraId="041C1479" w14:textId="75EC3717" w:rsidR="00A16C49" w:rsidRDefault="00A735F2" w:rsidP="00A16C49">
      <w:pPr>
        <w:pStyle w:val="ListParagrap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VOLUNT</w:t>
      </w:r>
      <w:r w:rsidR="00256769">
        <w:rPr>
          <w:b/>
          <w:bCs/>
          <w:sz w:val="36"/>
          <w:szCs w:val="36"/>
          <w:u w:val="single"/>
        </w:rPr>
        <w:t>EER</w:t>
      </w:r>
      <w:r>
        <w:rPr>
          <w:b/>
          <w:bCs/>
          <w:sz w:val="36"/>
          <w:szCs w:val="36"/>
          <w:u w:val="single"/>
        </w:rPr>
        <w:t xml:space="preserve"> WORK </w:t>
      </w:r>
      <w:r w:rsidR="001B2B0D">
        <w:rPr>
          <w:b/>
          <w:bCs/>
          <w:sz w:val="36"/>
          <w:szCs w:val="36"/>
          <w:u w:val="single"/>
        </w:rPr>
        <w:t>AND INTERNSHIP</w:t>
      </w:r>
    </w:p>
    <w:p w14:paraId="5FB763B2" w14:textId="00363FEA" w:rsidR="00A735F2" w:rsidRPr="00A735F2" w:rsidRDefault="00A735F2" w:rsidP="00A16C4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Willing to do volunteer </w:t>
      </w:r>
      <w:r w:rsidR="00733E75">
        <w:rPr>
          <w:sz w:val="28"/>
          <w:szCs w:val="28"/>
        </w:rPr>
        <w:t xml:space="preserve">work and </w:t>
      </w:r>
      <w:r w:rsidR="001B2B0D">
        <w:rPr>
          <w:sz w:val="28"/>
          <w:szCs w:val="28"/>
        </w:rPr>
        <w:t xml:space="preserve">willing to take up an internship </w:t>
      </w:r>
      <w:r w:rsidR="009B3A61">
        <w:rPr>
          <w:sz w:val="28"/>
          <w:szCs w:val="28"/>
        </w:rPr>
        <w:t>as well</w:t>
      </w:r>
      <w:r w:rsidR="0065582C">
        <w:rPr>
          <w:sz w:val="28"/>
          <w:szCs w:val="28"/>
        </w:rPr>
        <w:t xml:space="preserve"> to enhance my skills and </w:t>
      </w:r>
      <w:r w:rsidR="00CB772A">
        <w:rPr>
          <w:sz w:val="28"/>
          <w:szCs w:val="28"/>
        </w:rPr>
        <w:t xml:space="preserve">improve </w:t>
      </w:r>
      <w:r w:rsidR="008507D2">
        <w:rPr>
          <w:sz w:val="28"/>
          <w:szCs w:val="28"/>
        </w:rPr>
        <w:t xml:space="preserve">my </w:t>
      </w:r>
      <w:r w:rsidR="00FC614C">
        <w:rPr>
          <w:sz w:val="28"/>
          <w:szCs w:val="28"/>
        </w:rPr>
        <w:t xml:space="preserve">employability rate. </w:t>
      </w:r>
    </w:p>
    <w:p w14:paraId="51B2575A" w14:textId="77777777" w:rsidR="00527A69" w:rsidRPr="00606DE2" w:rsidRDefault="00527A69">
      <w:pPr>
        <w:rPr>
          <w:sz w:val="24"/>
          <w:szCs w:val="24"/>
          <w:u w:val="single"/>
        </w:rPr>
      </w:pPr>
    </w:p>
    <w:p w14:paraId="4F005ACA" w14:textId="77777777" w:rsidR="00527A69" w:rsidRPr="00606DE2" w:rsidRDefault="00527A69">
      <w:pPr>
        <w:rPr>
          <w:sz w:val="24"/>
          <w:szCs w:val="24"/>
          <w:u w:val="single"/>
        </w:rPr>
      </w:pPr>
    </w:p>
    <w:sectPr w:rsidR="00527A69" w:rsidRPr="00606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DC058E"/>
    <w:multiLevelType w:val="hybridMultilevel"/>
    <w:tmpl w:val="7B1A273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5430654"/>
    <w:multiLevelType w:val="hybridMultilevel"/>
    <w:tmpl w:val="E9308A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A3C1A"/>
    <w:multiLevelType w:val="hybridMultilevel"/>
    <w:tmpl w:val="078A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87A1C"/>
    <w:multiLevelType w:val="hybridMultilevel"/>
    <w:tmpl w:val="9D58D2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48743B"/>
    <w:multiLevelType w:val="hybridMultilevel"/>
    <w:tmpl w:val="A7AE5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CC0968"/>
    <w:multiLevelType w:val="hybridMultilevel"/>
    <w:tmpl w:val="FA4CF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3365077">
    <w:abstractNumId w:val="1"/>
  </w:num>
  <w:num w:numId="2" w16cid:durableId="550657526">
    <w:abstractNumId w:val="5"/>
  </w:num>
  <w:num w:numId="3" w16cid:durableId="1501853275">
    <w:abstractNumId w:val="3"/>
  </w:num>
  <w:num w:numId="4" w16cid:durableId="470096180">
    <w:abstractNumId w:val="0"/>
  </w:num>
  <w:num w:numId="5" w16cid:durableId="603073953">
    <w:abstractNumId w:val="2"/>
  </w:num>
  <w:num w:numId="6" w16cid:durableId="1875189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69"/>
    <w:rsid w:val="0004111C"/>
    <w:rsid w:val="000D48DE"/>
    <w:rsid w:val="001B2B0D"/>
    <w:rsid w:val="00211056"/>
    <w:rsid w:val="00256769"/>
    <w:rsid w:val="00330CE6"/>
    <w:rsid w:val="00381E27"/>
    <w:rsid w:val="003F3FB4"/>
    <w:rsid w:val="004002CE"/>
    <w:rsid w:val="00423E9F"/>
    <w:rsid w:val="00435268"/>
    <w:rsid w:val="004411A4"/>
    <w:rsid w:val="00443AE5"/>
    <w:rsid w:val="00447A27"/>
    <w:rsid w:val="004B2BD8"/>
    <w:rsid w:val="005049BB"/>
    <w:rsid w:val="005143E5"/>
    <w:rsid w:val="0052084B"/>
    <w:rsid w:val="005245DF"/>
    <w:rsid w:val="00527A69"/>
    <w:rsid w:val="005D605D"/>
    <w:rsid w:val="00606DE2"/>
    <w:rsid w:val="00644CE1"/>
    <w:rsid w:val="0065582C"/>
    <w:rsid w:val="006750EA"/>
    <w:rsid w:val="006A64E1"/>
    <w:rsid w:val="006D23D8"/>
    <w:rsid w:val="006F0647"/>
    <w:rsid w:val="007309F5"/>
    <w:rsid w:val="00733E75"/>
    <w:rsid w:val="00750976"/>
    <w:rsid w:val="00760E4D"/>
    <w:rsid w:val="007616AB"/>
    <w:rsid w:val="00764D97"/>
    <w:rsid w:val="008041D2"/>
    <w:rsid w:val="008507D2"/>
    <w:rsid w:val="00894C38"/>
    <w:rsid w:val="00907406"/>
    <w:rsid w:val="00917E88"/>
    <w:rsid w:val="009646C5"/>
    <w:rsid w:val="009B0917"/>
    <w:rsid w:val="009B3A61"/>
    <w:rsid w:val="009B6A00"/>
    <w:rsid w:val="009C691E"/>
    <w:rsid w:val="009F1EBF"/>
    <w:rsid w:val="00A0042A"/>
    <w:rsid w:val="00A16C49"/>
    <w:rsid w:val="00A261AF"/>
    <w:rsid w:val="00A45199"/>
    <w:rsid w:val="00A735F2"/>
    <w:rsid w:val="00AD7731"/>
    <w:rsid w:val="00AE1D42"/>
    <w:rsid w:val="00AF7BE8"/>
    <w:rsid w:val="00B01C02"/>
    <w:rsid w:val="00B14356"/>
    <w:rsid w:val="00B8032B"/>
    <w:rsid w:val="00B811A1"/>
    <w:rsid w:val="00BA7566"/>
    <w:rsid w:val="00C43EE2"/>
    <w:rsid w:val="00CB772A"/>
    <w:rsid w:val="00CC56FA"/>
    <w:rsid w:val="00CD22CC"/>
    <w:rsid w:val="00D00767"/>
    <w:rsid w:val="00D02A3F"/>
    <w:rsid w:val="00D25EAF"/>
    <w:rsid w:val="00D54760"/>
    <w:rsid w:val="00DE0611"/>
    <w:rsid w:val="00DE5985"/>
    <w:rsid w:val="00DF1396"/>
    <w:rsid w:val="00E53091"/>
    <w:rsid w:val="00E56E02"/>
    <w:rsid w:val="00E65923"/>
    <w:rsid w:val="00E73D93"/>
    <w:rsid w:val="00EF55B1"/>
    <w:rsid w:val="00F15283"/>
    <w:rsid w:val="00F55EAC"/>
    <w:rsid w:val="00F6508E"/>
    <w:rsid w:val="00F6595B"/>
    <w:rsid w:val="00F918E4"/>
    <w:rsid w:val="00FB1D81"/>
    <w:rsid w:val="00FC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0954E"/>
  <w15:chartTrackingRefBased/>
  <w15:docId w15:val="{E260D768-384B-4C4C-9DBD-8215DF5D6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7A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A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43EE2"/>
    <w:pPr>
      <w:ind w:left="720"/>
      <w:contextualSpacing/>
    </w:pPr>
  </w:style>
  <w:style w:type="character" w:customStyle="1" w:styleId="w8qarf">
    <w:name w:val="w8qarf"/>
    <w:basedOn w:val="DefaultParagraphFont"/>
    <w:rsid w:val="0052084B"/>
  </w:style>
  <w:style w:type="character" w:customStyle="1" w:styleId="lrzxr">
    <w:name w:val="lrzxr"/>
    <w:basedOn w:val="DefaultParagraphFont"/>
    <w:rsid w:val="00520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URJASVEENA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79</cp:revision>
  <dcterms:created xsi:type="dcterms:W3CDTF">2024-02-20T09:52:00Z</dcterms:created>
  <dcterms:modified xsi:type="dcterms:W3CDTF">2024-04-15T07:45:00Z</dcterms:modified>
</cp:coreProperties>
</file>