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9FDCE1" w14:textId="77777777" w:rsidR="005A26D8" w:rsidRPr="005A26D8" w:rsidRDefault="005A26D8" w:rsidP="005A26D8">
      <w:pPr>
        <w:jc w:val="center"/>
        <w:rPr>
          <w:b/>
          <w:bCs/>
          <w:sz w:val="72"/>
          <w:szCs w:val="72"/>
        </w:rPr>
      </w:pPr>
      <w:proofErr w:type="spellStart"/>
      <w:r w:rsidRPr="005A26D8">
        <w:rPr>
          <w:b/>
          <w:bCs/>
          <w:sz w:val="72"/>
          <w:szCs w:val="72"/>
        </w:rPr>
        <w:t>Payslip</w:t>
      </w:r>
      <w:proofErr w:type="spellEnd"/>
    </w:p>
    <w:p w14:paraId="71E987C4" w14:textId="77777777" w:rsidR="005A26D8" w:rsidRDefault="005A26D8"/>
    <w:p w14:paraId="270A6DDB" w14:textId="77777777" w:rsidR="005A26D8" w:rsidRDefault="005A26D8"/>
    <w:p w14:paraId="56252394" w14:textId="120A401C" w:rsidR="005A26D8" w:rsidRPr="005A26D8" w:rsidRDefault="005A26D8">
      <w:pPr>
        <w:rPr>
          <w:b/>
          <w:bCs/>
          <w:sz w:val="28"/>
          <w:szCs w:val="28"/>
        </w:rPr>
      </w:pPr>
      <w:r w:rsidRPr="005A26D8">
        <w:rPr>
          <w:b/>
          <w:bCs/>
          <w:sz w:val="28"/>
          <w:szCs w:val="28"/>
        </w:rPr>
        <w:t>Employee Id</w:t>
      </w:r>
      <w:r w:rsidRPr="005A26D8">
        <w:rPr>
          <w:b/>
          <w:bCs/>
          <w:sz w:val="28"/>
          <w:szCs w:val="28"/>
        </w:rPr>
        <w:tab/>
      </w:r>
      <w:r w:rsidRPr="005A26D8">
        <w:rPr>
          <w:b/>
          <w:bCs/>
          <w:sz w:val="28"/>
          <w:szCs w:val="28"/>
        </w:rPr>
        <w:tab/>
      </w:r>
      <w:r w:rsidRPr="005A26D8">
        <w:rPr>
          <w:b/>
          <w:bCs/>
          <w:sz w:val="28"/>
          <w:szCs w:val="28"/>
        </w:rPr>
        <w:tab/>
      </w:r>
      <w:r w:rsidRPr="005A26D8">
        <w:rPr>
          <w:b/>
          <w:bCs/>
          <w:sz w:val="28"/>
          <w:szCs w:val="28"/>
        </w:rPr>
        <w:tab/>
        <w:t>:</w:t>
      </w:r>
      <w:r w:rsidR="004F7DEA">
        <w:rPr>
          <w:b/>
          <w:bCs/>
          <w:sz w:val="28"/>
          <w:szCs w:val="28"/>
        </w:rPr>
        <w:tab/>
      </w:r>
      <w:bookmarkStart w:id="0" w:name="EmployeeID"/>
      <w:bookmarkEnd w:id="0"/>
    </w:p>
    <w:p w14:paraId="69D2C75E" w14:textId="2E4A38D5" w:rsidR="005A26D8" w:rsidRPr="005A26D8" w:rsidRDefault="005A26D8">
      <w:pPr>
        <w:rPr>
          <w:b/>
          <w:bCs/>
          <w:sz w:val="28"/>
          <w:szCs w:val="28"/>
        </w:rPr>
      </w:pPr>
      <w:r w:rsidRPr="005A26D8">
        <w:rPr>
          <w:b/>
          <w:bCs/>
          <w:sz w:val="28"/>
          <w:szCs w:val="28"/>
        </w:rPr>
        <w:t>Employee Name</w:t>
      </w:r>
      <w:r w:rsidRPr="005A26D8">
        <w:rPr>
          <w:b/>
          <w:bCs/>
          <w:sz w:val="28"/>
          <w:szCs w:val="28"/>
        </w:rPr>
        <w:tab/>
      </w:r>
      <w:r w:rsidRPr="005A26D8">
        <w:rPr>
          <w:b/>
          <w:bCs/>
          <w:sz w:val="28"/>
          <w:szCs w:val="28"/>
        </w:rPr>
        <w:tab/>
      </w:r>
      <w:r w:rsidRPr="005A26D8">
        <w:rPr>
          <w:b/>
          <w:bCs/>
          <w:sz w:val="28"/>
          <w:szCs w:val="28"/>
        </w:rPr>
        <w:tab/>
        <w:t>:</w:t>
      </w:r>
      <w:r w:rsidR="004F7DEA">
        <w:rPr>
          <w:b/>
          <w:bCs/>
          <w:sz w:val="28"/>
          <w:szCs w:val="28"/>
        </w:rPr>
        <w:tab/>
      </w:r>
      <w:bookmarkStart w:id="1" w:name="EmployeeName"/>
      <w:bookmarkEnd w:id="1"/>
    </w:p>
    <w:p w14:paraId="563762D9" w14:textId="707301DE" w:rsidR="005A26D8" w:rsidRPr="005A26D8" w:rsidRDefault="005A26D8">
      <w:pPr>
        <w:rPr>
          <w:b/>
          <w:bCs/>
          <w:sz w:val="28"/>
          <w:szCs w:val="28"/>
        </w:rPr>
      </w:pPr>
      <w:r w:rsidRPr="005A26D8">
        <w:rPr>
          <w:b/>
          <w:bCs/>
          <w:sz w:val="28"/>
          <w:szCs w:val="28"/>
        </w:rPr>
        <w:t>Employee Designation</w:t>
      </w:r>
      <w:r w:rsidRPr="005A26D8">
        <w:rPr>
          <w:b/>
          <w:bCs/>
          <w:sz w:val="28"/>
          <w:szCs w:val="28"/>
        </w:rPr>
        <w:tab/>
      </w:r>
      <w:r w:rsidRPr="005A26D8">
        <w:rPr>
          <w:b/>
          <w:bCs/>
          <w:sz w:val="28"/>
          <w:szCs w:val="28"/>
        </w:rPr>
        <w:tab/>
        <w:t>:</w:t>
      </w:r>
      <w:r w:rsidR="004F7DEA">
        <w:rPr>
          <w:b/>
          <w:bCs/>
          <w:sz w:val="28"/>
          <w:szCs w:val="28"/>
        </w:rPr>
        <w:tab/>
      </w:r>
      <w:bookmarkStart w:id="2" w:name="EmployeeDepartment"/>
      <w:bookmarkEnd w:id="2"/>
    </w:p>
    <w:p w14:paraId="25D808C8" w14:textId="77777777" w:rsidR="005A26D8" w:rsidRDefault="005A26D8"/>
    <w:p w14:paraId="6BD5B459" w14:textId="77777777" w:rsidR="005A26D8" w:rsidRDefault="005A26D8"/>
    <w:p w14:paraId="0074B66B" w14:textId="77777777" w:rsidR="005A26D8" w:rsidRDefault="005A26D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5A26D8" w14:paraId="25C7603D" w14:textId="77777777" w:rsidTr="005A26D8">
        <w:tc>
          <w:tcPr>
            <w:tcW w:w="2337" w:type="dxa"/>
          </w:tcPr>
          <w:p w14:paraId="1886D28F" w14:textId="77777777" w:rsidR="005A26D8" w:rsidRPr="005A26D8" w:rsidRDefault="005A26D8">
            <w:pPr>
              <w:rPr>
                <w:b/>
                <w:bCs/>
              </w:rPr>
            </w:pPr>
            <w:r w:rsidRPr="005A26D8">
              <w:rPr>
                <w:b/>
                <w:bCs/>
              </w:rPr>
              <w:t>Total Addition</w:t>
            </w:r>
          </w:p>
        </w:tc>
        <w:tc>
          <w:tcPr>
            <w:tcW w:w="2337" w:type="dxa"/>
          </w:tcPr>
          <w:p w14:paraId="07486775" w14:textId="77777777" w:rsidR="005A26D8" w:rsidRDefault="005A26D8">
            <w:bookmarkStart w:id="3" w:name="TotalAddition"/>
            <w:bookmarkEnd w:id="3"/>
          </w:p>
        </w:tc>
        <w:tc>
          <w:tcPr>
            <w:tcW w:w="2338" w:type="dxa"/>
          </w:tcPr>
          <w:p w14:paraId="7FB5B89F" w14:textId="77777777" w:rsidR="005A26D8" w:rsidRPr="005A26D8" w:rsidRDefault="005A26D8">
            <w:pPr>
              <w:rPr>
                <w:b/>
                <w:bCs/>
              </w:rPr>
            </w:pPr>
            <w:r w:rsidRPr="005A26D8">
              <w:rPr>
                <w:b/>
                <w:bCs/>
              </w:rPr>
              <w:t>Total Deduction</w:t>
            </w:r>
          </w:p>
        </w:tc>
        <w:tc>
          <w:tcPr>
            <w:tcW w:w="2338" w:type="dxa"/>
          </w:tcPr>
          <w:p w14:paraId="7978AE65" w14:textId="77777777" w:rsidR="005A26D8" w:rsidRDefault="005A26D8">
            <w:bookmarkStart w:id="4" w:name="TotalDeduction"/>
            <w:bookmarkEnd w:id="4"/>
          </w:p>
        </w:tc>
      </w:tr>
      <w:tr w:rsidR="005A26D8" w14:paraId="0A9DE137" w14:textId="77777777" w:rsidTr="005A26D8">
        <w:tc>
          <w:tcPr>
            <w:tcW w:w="2337" w:type="dxa"/>
          </w:tcPr>
          <w:p w14:paraId="6CC3CE43" w14:textId="77777777" w:rsidR="005A26D8" w:rsidRDefault="005A26D8"/>
        </w:tc>
        <w:tc>
          <w:tcPr>
            <w:tcW w:w="2337" w:type="dxa"/>
          </w:tcPr>
          <w:p w14:paraId="2ECCD2D5" w14:textId="77777777" w:rsidR="005A26D8" w:rsidRDefault="005A26D8"/>
        </w:tc>
        <w:tc>
          <w:tcPr>
            <w:tcW w:w="2338" w:type="dxa"/>
          </w:tcPr>
          <w:p w14:paraId="02C0FDD7" w14:textId="77777777" w:rsidR="005A26D8" w:rsidRDefault="005A26D8"/>
        </w:tc>
        <w:tc>
          <w:tcPr>
            <w:tcW w:w="2338" w:type="dxa"/>
          </w:tcPr>
          <w:p w14:paraId="40D6C705" w14:textId="77777777" w:rsidR="005A26D8" w:rsidRDefault="005A26D8"/>
        </w:tc>
      </w:tr>
      <w:tr w:rsidR="005A26D8" w14:paraId="28264520" w14:textId="77777777" w:rsidTr="005A26D8">
        <w:tc>
          <w:tcPr>
            <w:tcW w:w="2337" w:type="dxa"/>
          </w:tcPr>
          <w:p w14:paraId="65D5AFA7" w14:textId="77777777" w:rsidR="005A26D8" w:rsidRDefault="005A26D8"/>
        </w:tc>
        <w:tc>
          <w:tcPr>
            <w:tcW w:w="2337" w:type="dxa"/>
          </w:tcPr>
          <w:p w14:paraId="51C08E1B" w14:textId="77777777" w:rsidR="005A26D8" w:rsidRDefault="005A26D8"/>
        </w:tc>
        <w:tc>
          <w:tcPr>
            <w:tcW w:w="2338" w:type="dxa"/>
          </w:tcPr>
          <w:p w14:paraId="631885FC" w14:textId="77777777" w:rsidR="005A26D8" w:rsidRDefault="005A26D8"/>
        </w:tc>
        <w:tc>
          <w:tcPr>
            <w:tcW w:w="2338" w:type="dxa"/>
          </w:tcPr>
          <w:p w14:paraId="3ED90F21" w14:textId="77777777" w:rsidR="005A26D8" w:rsidRDefault="005A26D8"/>
        </w:tc>
      </w:tr>
      <w:tr w:rsidR="005A26D8" w14:paraId="688DC369" w14:textId="77777777" w:rsidTr="005A26D8">
        <w:tc>
          <w:tcPr>
            <w:tcW w:w="2337" w:type="dxa"/>
          </w:tcPr>
          <w:p w14:paraId="5F3691D3" w14:textId="77777777" w:rsidR="005A26D8" w:rsidRDefault="005A26D8"/>
        </w:tc>
        <w:tc>
          <w:tcPr>
            <w:tcW w:w="2337" w:type="dxa"/>
          </w:tcPr>
          <w:p w14:paraId="4B852424" w14:textId="77777777" w:rsidR="005A26D8" w:rsidRDefault="005A26D8"/>
        </w:tc>
        <w:tc>
          <w:tcPr>
            <w:tcW w:w="2338" w:type="dxa"/>
          </w:tcPr>
          <w:p w14:paraId="4DC866C6" w14:textId="77777777" w:rsidR="005A26D8" w:rsidRPr="005A26D8" w:rsidRDefault="005A26D8">
            <w:pPr>
              <w:rPr>
                <w:b/>
                <w:bCs/>
              </w:rPr>
            </w:pPr>
            <w:r w:rsidRPr="005A26D8">
              <w:rPr>
                <w:b/>
                <w:bCs/>
              </w:rPr>
              <w:t>Net Total</w:t>
            </w:r>
          </w:p>
        </w:tc>
        <w:tc>
          <w:tcPr>
            <w:tcW w:w="2338" w:type="dxa"/>
          </w:tcPr>
          <w:p w14:paraId="1C1B90C6" w14:textId="77777777" w:rsidR="005A26D8" w:rsidRDefault="005A26D8">
            <w:bookmarkStart w:id="5" w:name="TotalSalary"/>
            <w:bookmarkEnd w:id="5"/>
          </w:p>
        </w:tc>
      </w:tr>
      <w:tr w:rsidR="005A26D8" w14:paraId="58B26040" w14:textId="77777777" w:rsidTr="005A26D8">
        <w:tc>
          <w:tcPr>
            <w:tcW w:w="2337" w:type="dxa"/>
          </w:tcPr>
          <w:p w14:paraId="218E77ED" w14:textId="77777777" w:rsidR="005A26D8" w:rsidRDefault="005A26D8"/>
        </w:tc>
        <w:tc>
          <w:tcPr>
            <w:tcW w:w="2337" w:type="dxa"/>
          </w:tcPr>
          <w:p w14:paraId="719B7E56" w14:textId="77777777" w:rsidR="005A26D8" w:rsidRDefault="005A26D8"/>
        </w:tc>
        <w:tc>
          <w:tcPr>
            <w:tcW w:w="2338" w:type="dxa"/>
          </w:tcPr>
          <w:p w14:paraId="754A8EC4" w14:textId="77777777" w:rsidR="005A26D8" w:rsidRDefault="005A26D8"/>
        </w:tc>
        <w:tc>
          <w:tcPr>
            <w:tcW w:w="2338" w:type="dxa"/>
          </w:tcPr>
          <w:p w14:paraId="4853FA33" w14:textId="77777777" w:rsidR="005A26D8" w:rsidRDefault="005A26D8"/>
        </w:tc>
      </w:tr>
    </w:tbl>
    <w:p w14:paraId="4E235C67" w14:textId="77777777" w:rsidR="00C44884" w:rsidRDefault="00C44884"/>
    <w:p w14:paraId="3D9CBD80" w14:textId="77777777" w:rsidR="005A26D8" w:rsidRDefault="005A26D8"/>
    <w:p w14:paraId="411EA86C" w14:textId="77777777" w:rsidR="005A26D8" w:rsidRDefault="005A26D8"/>
    <w:p w14:paraId="503017AB" w14:textId="77777777" w:rsidR="005A26D8" w:rsidRDefault="005A26D8"/>
    <w:p w14:paraId="6008CC31" w14:textId="77777777" w:rsidR="005A26D8" w:rsidRDefault="005A26D8"/>
    <w:p w14:paraId="4C8E622B" w14:textId="77777777" w:rsidR="005A26D8" w:rsidRDefault="005A26D8"/>
    <w:p w14:paraId="0D58FAD1" w14:textId="77777777" w:rsidR="005A26D8" w:rsidRDefault="005A26D8"/>
    <w:p w14:paraId="299AECAF" w14:textId="77777777" w:rsidR="005A26D8" w:rsidRDefault="005A26D8"/>
    <w:p w14:paraId="3776B75D" w14:textId="77777777" w:rsidR="005A26D8" w:rsidRDefault="005A26D8"/>
    <w:p w14:paraId="606530B1" w14:textId="77777777" w:rsidR="005A26D8" w:rsidRDefault="005A26D8"/>
    <w:p w14:paraId="2509E233" w14:textId="77777777" w:rsidR="005A26D8" w:rsidRDefault="005A26D8"/>
    <w:p w14:paraId="07378796" w14:textId="77777777" w:rsidR="005A26D8" w:rsidRDefault="005A26D8"/>
    <w:p w14:paraId="78593CC9" w14:textId="77777777" w:rsidR="005A26D8" w:rsidRDefault="005A26D8"/>
    <w:p w14:paraId="127DED2C" w14:textId="77777777" w:rsidR="005A26D8" w:rsidRPr="005A26D8" w:rsidRDefault="005A26D8">
      <w:pPr>
        <w:rPr>
          <w:b/>
          <w:bCs/>
        </w:rPr>
      </w:pPr>
      <w:r>
        <w:rPr>
          <w:b/>
          <w:bCs/>
        </w:rPr>
        <w:t>Employee Signature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Director Signature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</w:p>
    <w:sectPr w:rsidR="005A26D8" w:rsidRPr="005A26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DEA"/>
    <w:rsid w:val="001A0E0D"/>
    <w:rsid w:val="0039051E"/>
    <w:rsid w:val="004F7DEA"/>
    <w:rsid w:val="005A26D8"/>
    <w:rsid w:val="005C04A3"/>
    <w:rsid w:val="00656955"/>
    <w:rsid w:val="007014B9"/>
    <w:rsid w:val="00AB3BDD"/>
    <w:rsid w:val="00B3306D"/>
    <w:rsid w:val="00B8797B"/>
    <w:rsid w:val="00C44884"/>
    <w:rsid w:val="00F106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0BF2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A26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Payslip.dotx</Template>
  <TotalTime>0</TotalTime>
  <Pages>1</Pages>
  <Words>29</Words>
  <Characters>170</Characters>
  <Application>Microsoft Office Word</Application>
  <DocSecurity>0</DocSecurity>
  <Lines>1</Lines>
  <Paragraphs>1</Paragraphs>
  <ScaleCrop>false</ScaleCrop>
  <Company/>
  <LinksUpToDate>false</LinksUpToDate>
  <CharactersWithSpaces>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jasveer singh</dc:creator>
  <cp:keywords/>
  <dc:description/>
  <cp:lastModifiedBy>jasveer singh</cp:lastModifiedBy>
  <cp:revision>2</cp:revision>
  <dcterms:created xsi:type="dcterms:W3CDTF">2021-06-27T15:58:00Z</dcterms:created>
  <dcterms:modified xsi:type="dcterms:W3CDTF">2021-06-27T15:58:00Z</dcterms:modified>
</cp:coreProperties>
</file>