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45BEB" w14:textId="75D303E7" w:rsidR="00EE6293" w:rsidRPr="00EE6293" w:rsidRDefault="00EE6293" w:rsidP="00EE6293">
      <w:r w:rsidRPr="00EE6293">
        <w:t>Arrays</w:t>
      </w:r>
      <w:r w:rsidRPr="00EE6293">
        <w:br/>
        <w:t>=======</w:t>
      </w:r>
      <w:r w:rsidRPr="00EE6293">
        <w:br/>
      </w:r>
      <w:r w:rsidRPr="00EE6293">
        <w:br/>
        <w:t>Beginner</w:t>
      </w:r>
      <w:r w:rsidRPr="00EE6293">
        <w:br/>
        <w:t>---------</w:t>
      </w:r>
      <w:r w:rsidRPr="00EE6293">
        <w:br/>
      </w:r>
      <w:r w:rsidRPr="00EE6293">
        <w:br/>
        <w:t>-&gt;. Delete an element from an array. (</w:t>
      </w:r>
      <w:r w:rsidR="00376B9B" w:rsidRPr="00376B9B">
        <w:t>ArrayDeletionUsingNewArray</w:t>
      </w:r>
      <w:r w:rsidRPr="00EE6293">
        <w:t>.java).</w:t>
      </w:r>
      <w:r w:rsidRPr="00EE6293">
        <w:br/>
        <w:t>-&gt;. Insert an element in an array.</w:t>
      </w:r>
      <w:r w:rsidRPr="00EE6293">
        <w:br/>
        <w:t>-&gt;. For each array A, you have to find the value of absolute difference</w:t>
      </w:r>
      <w:r w:rsidRPr="00EE6293">
        <w:br/>
        <w:t xml:space="preserve">   between the counts of even and odd elements in the array. (EvenOddDifference_9.java).</w:t>
      </w:r>
      <w:r w:rsidRPr="00EE6293">
        <w:br/>
      </w:r>
      <w:r w:rsidRPr="00EE6293">
        <w:br/>
        <w:t xml:space="preserve">-&gt;. You are given an integer array A, you have to return an integer array of same size whose </w:t>
      </w:r>
      <w:proofErr w:type="spellStart"/>
      <w:r w:rsidRPr="00EE6293">
        <w:t>ith</w:t>
      </w:r>
      <w:proofErr w:type="spellEnd"/>
      <w:r w:rsidRPr="00EE6293">
        <w:t xml:space="preserve"> element is the frequency count of A[</w:t>
      </w:r>
      <w:proofErr w:type="spellStart"/>
      <w:r w:rsidRPr="00EE6293">
        <w:t>i</w:t>
      </w:r>
      <w:proofErr w:type="spellEnd"/>
      <w:r w:rsidRPr="00EE6293">
        <w:t>] in array A .</w:t>
      </w:r>
      <w:r w:rsidRPr="00EE6293">
        <w:br/>
        <w:t xml:space="preserve">    * Note:</w:t>
      </w:r>
      <w:r w:rsidRPr="00EE6293">
        <w:br/>
      </w:r>
      <w:r w:rsidRPr="00EE6293">
        <w:br/>
        <w:t xml:space="preserve">    * When comparing two elements of the </w:t>
      </w:r>
      <w:proofErr w:type="spellStart"/>
      <w:r w:rsidRPr="00EE6293">
        <w:t>ArrayList</w:t>
      </w:r>
      <w:proofErr w:type="spellEnd"/>
      <w:r w:rsidRPr="00EE6293">
        <w:t>(java), make sure to use .equals() method for accurate comparison.</w:t>
      </w:r>
      <w:r w:rsidRPr="00EE6293">
        <w:br/>
        <w:t xml:space="preserve">    * </w:t>
      </w:r>
      <w:proofErr w:type="spellStart"/>
      <w:r w:rsidRPr="00EE6293">
        <w:t>Eg</w:t>
      </w:r>
      <w:proofErr w:type="spellEnd"/>
      <w:r w:rsidRPr="00EE6293">
        <w:t xml:space="preserve"> : To compare </w:t>
      </w:r>
      <w:proofErr w:type="spellStart"/>
      <w:r w:rsidRPr="00EE6293">
        <w:t>ith</w:t>
      </w:r>
      <w:proofErr w:type="spellEnd"/>
      <w:r w:rsidRPr="00EE6293">
        <w:t xml:space="preserve"> index with </w:t>
      </w:r>
      <w:proofErr w:type="spellStart"/>
      <w:r w:rsidRPr="00EE6293">
        <w:t>jth</w:t>
      </w:r>
      <w:proofErr w:type="spellEnd"/>
      <w:r w:rsidRPr="00EE6293">
        <w:t xml:space="preserve"> index use </w:t>
      </w:r>
      <w:proofErr w:type="spellStart"/>
      <w:r w:rsidRPr="00EE6293">
        <w:t>A.get</w:t>
      </w:r>
      <w:proofErr w:type="spellEnd"/>
      <w:r w:rsidRPr="00EE6293">
        <w:t>(</w:t>
      </w:r>
      <w:proofErr w:type="spellStart"/>
      <w:r w:rsidRPr="00EE6293">
        <w:t>i</w:t>
      </w:r>
      <w:proofErr w:type="spellEnd"/>
      <w:r w:rsidRPr="00EE6293">
        <w:t>).equals(</w:t>
      </w:r>
      <w:proofErr w:type="spellStart"/>
      <w:r w:rsidRPr="00EE6293">
        <w:t>A.get</w:t>
      </w:r>
      <w:proofErr w:type="spellEnd"/>
      <w:r w:rsidRPr="00EE6293">
        <w:t>(j)).</w:t>
      </w:r>
      <w:r w:rsidRPr="00EE6293">
        <w:br/>
      </w:r>
      <w:r w:rsidRPr="00EE6293">
        <w:br/>
      </w:r>
      <w:r w:rsidRPr="00EE6293">
        <w:br/>
        <w:t>Intermediate</w:t>
      </w:r>
      <w:r w:rsidRPr="00EE6293">
        <w:br/>
        <w:t>============</w:t>
      </w:r>
      <w:r w:rsidRPr="00EE6293">
        <w:br/>
      </w:r>
      <w:r w:rsidRPr="00EE6293">
        <w:br/>
        <w:t>-&gt; Array Rotation K time. (ArrayRotation.java)</w:t>
      </w:r>
    </w:p>
    <w:p w14:paraId="38D7553C" w14:textId="77777777" w:rsidR="00623D43" w:rsidRDefault="00623D43"/>
    <w:sectPr w:rsidR="0062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9C"/>
    <w:rsid w:val="000033AE"/>
    <w:rsid w:val="003169EE"/>
    <w:rsid w:val="00350111"/>
    <w:rsid w:val="00376B9B"/>
    <w:rsid w:val="0058477F"/>
    <w:rsid w:val="00623D43"/>
    <w:rsid w:val="00E922E4"/>
    <w:rsid w:val="00ED369C"/>
    <w:rsid w:val="00E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EDF7"/>
  <w15:chartTrackingRefBased/>
  <w15:docId w15:val="{64324306-1E55-4CA3-AA11-1ADBF4B8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B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B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Jasvinder Singh</dc:creator>
  <cp:keywords/>
  <dc:description/>
  <cp:lastModifiedBy>Jasvinder Singh</cp:lastModifiedBy>
  <cp:revision>3</cp:revision>
  <dcterms:created xsi:type="dcterms:W3CDTF">2024-10-17T09:05:00Z</dcterms:created>
  <dcterms:modified xsi:type="dcterms:W3CDTF">2024-10-17T09:30:00Z</dcterms:modified>
</cp:coreProperties>
</file>