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9723B4"/>
          <w:sz w:val="12"/>
          <w:szCs w:val="12"/>
        </w:rPr>
        <w:t>import</w:t>
      </w:r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pandas </w:t>
      </w:r>
      <w:r w:rsidRPr="00966667">
        <w:rPr>
          <w:rFonts w:ascii="Courier New" w:eastAsia="Times New Roman" w:hAnsi="Courier New" w:cs="Courier New"/>
          <w:color w:val="9723B4"/>
          <w:sz w:val="12"/>
          <w:szCs w:val="12"/>
        </w:rPr>
        <w:t>as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pd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9723B4"/>
          <w:sz w:val="12"/>
          <w:szCs w:val="12"/>
        </w:rPr>
        <w:t>import</w:t>
      </w:r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numpy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966667">
        <w:rPr>
          <w:rFonts w:ascii="Courier New" w:eastAsia="Times New Roman" w:hAnsi="Courier New" w:cs="Courier New"/>
          <w:color w:val="9723B4"/>
          <w:sz w:val="12"/>
          <w:szCs w:val="12"/>
        </w:rPr>
        <w:t>as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np</w:t>
      </w:r>
      <w:proofErr w:type="spellEnd"/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9723B4"/>
          <w:sz w:val="12"/>
          <w:szCs w:val="12"/>
        </w:rPr>
        <w:t>import</w:t>
      </w:r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matplotlib.pyplot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966667">
        <w:rPr>
          <w:rFonts w:ascii="Courier New" w:eastAsia="Times New Roman" w:hAnsi="Courier New" w:cs="Courier New"/>
          <w:color w:val="9723B4"/>
          <w:sz w:val="12"/>
          <w:szCs w:val="12"/>
        </w:rPr>
        <w:t>as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plt</w:t>
      </w:r>
      <w:proofErr w:type="spellEnd"/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9723B4"/>
          <w:sz w:val="12"/>
          <w:szCs w:val="12"/>
        </w:rPr>
        <w:t>import</w:t>
      </w:r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seaborn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966667">
        <w:rPr>
          <w:rFonts w:ascii="Courier New" w:eastAsia="Times New Roman" w:hAnsi="Courier New" w:cs="Courier New"/>
          <w:color w:val="9723B4"/>
          <w:sz w:val="12"/>
          <w:szCs w:val="12"/>
        </w:rPr>
        <w:t>as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sns</w:t>
      </w:r>
      <w:proofErr w:type="spellEnd"/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9723B4"/>
          <w:sz w:val="12"/>
          <w:szCs w:val="12"/>
        </w:rPr>
        <w:t>from</w:t>
      </w:r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sklearn.model_selection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966667">
        <w:rPr>
          <w:rFonts w:ascii="Courier New" w:eastAsia="Times New Roman" w:hAnsi="Courier New" w:cs="Courier New"/>
          <w:color w:val="9723B4"/>
          <w:sz w:val="12"/>
          <w:szCs w:val="12"/>
        </w:rPr>
        <w:t>import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train_test_split</w:t>
      </w:r>
      <w:proofErr w:type="spellEnd"/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9723B4"/>
          <w:sz w:val="12"/>
          <w:szCs w:val="12"/>
        </w:rPr>
        <w:t>from</w:t>
      </w:r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sklearn.ensemble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966667">
        <w:rPr>
          <w:rFonts w:ascii="Courier New" w:eastAsia="Times New Roman" w:hAnsi="Courier New" w:cs="Courier New"/>
          <w:color w:val="9723B4"/>
          <w:sz w:val="12"/>
          <w:szCs w:val="12"/>
        </w:rPr>
        <w:t>import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RandomForestRegressor</w:t>
      </w:r>
      <w:proofErr w:type="spellEnd"/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9723B4"/>
          <w:sz w:val="12"/>
          <w:szCs w:val="12"/>
        </w:rPr>
        <w:t>from</w:t>
      </w:r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sklearn.metrics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966667">
        <w:rPr>
          <w:rFonts w:ascii="Courier New" w:eastAsia="Times New Roman" w:hAnsi="Courier New" w:cs="Courier New"/>
          <w:color w:val="9723B4"/>
          <w:sz w:val="12"/>
          <w:szCs w:val="12"/>
        </w:rPr>
        <w:t>import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r2_score,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mean_absolute_error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mean_squared_error</w:t>
      </w:r>
      <w:proofErr w:type="spellEnd"/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Load the dataset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df</w:t>
      </w:r>
      <w:proofErr w:type="spellEnd"/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pd.read_csv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'car.csv'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Display the first 5 rows to understand the data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"First 5 rows of the dataset:"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df.head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())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Get a summary of the dataset (columns, data types, non-null counts)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"\</w:t>
      </w:r>
      <w:proofErr w:type="spellStart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nDataset</w:t>
      </w:r>
      <w:proofErr w:type="spell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 xml:space="preserve"> Information:"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df.info()</w:t>
      </w:r>
      <w:proofErr w:type="gramEnd"/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--- 1.</w:t>
      </w:r>
      <w:proofErr w:type="gram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Feature Engineering: Create '</w:t>
      </w:r>
      <w:proofErr w:type="spell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Car_Age</w:t>
      </w:r>
      <w:proofErr w:type="spell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' ---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The 'Year' column is less informative than the car's actual age.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 </w:t>
      </w:r>
      <w:proofErr w:type="gram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Let's</w:t>
      </w:r>
      <w:proofErr w:type="gram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create a '</w:t>
      </w:r>
      <w:proofErr w:type="spell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Car_Age</w:t>
      </w:r>
      <w:proofErr w:type="spell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' feature. We'll use 2024 as the current year for calculation.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current_year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r w:rsidRPr="00966667">
        <w:rPr>
          <w:rFonts w:ascii="Courier New" w:eastAsia="Times New Roman" w:hAnsi="Courier New" w:cs="Courier New"/>
          <w:color w:val="116644"/>
          <w:sz w:val="12"/>
          <w:szCs w:val="12"/>
        </w:rPr>
        <w:t>2024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df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proofErr w:type="gram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proofErr w:type="spellStart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Car_Age</w:t>
      </w:r>
      <w:proofErr w:type="spell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] =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current_year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-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df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'Year'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--- 2.</w:t>
      </w:r>
      <w:proofErr w:type="gram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Data Cleaning: Drop irrelevant columns ---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'</w:t>
      </w:r>
      <w:proofErr w:type="spell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Car_Name</w:t>
      </w:r>
      <w:proofErr w:type="spell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' has too many unique values (high cardinality). Including it would make the model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 </w:t>
      </w:r>
      <w:proofErr w:type="gram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too</w:t>
      </w:r>
      <w:proofErr w:type="gram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complex for this task. 'Year' is now redundant because we have '</w:t>
      </w:r>
      <w:proofErr w:type="spell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Car_Age</w:t>
      </w:r>
      <w:proofErr w:type="spell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'.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df.drop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columns=[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proofErr w:type="spellStart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Car_Name</w:t>
      </w:r>
      <w:proofErr w:type="spell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'Year'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],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inplace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966667">
        <w:rPr>
          <w:rFonts w:ascii="Courier New" w:eastAsia="Times New Roman" w:hAnsi="Courier New" w:cs="Courier New"/>
          <w:color w:val="0000FF"/>
          <w:sz w:val="12"/>
          <w:szCs w:val="12"/>
        </w:rPr>
        <w:t>True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--- 3.</w:t>
      </w:r>
      <w:proofErr w:type="gram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Convert Categorical Features to Numerical ---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 </w:t>
      </w:r>
      <w:proofErr w:type="gram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We</w:t>
      </w:r>
      <w:proofErr w:type="gram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use One-Hot Encoding to convert categorical columns into numerical ones.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 </w:t>
      </w:r>
      <w:proofErr w:type="gram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This</w:t>
      </w:r>
      <w:proofErr w:type="gram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creates new columns for each category (e.g., '</w:t>
      </w:r>
      <w:proofErr w:type="spell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Fuel_Type_Petrol</w:t>
      </w:r>
      <w:proofErr w:type="spell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', '</w:t>
      </w:r>
      <w:proofErr w:type="spell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Fuel_Type_Diesel</w:t>
      </w:r>
      <w:proofErr w:type="spell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').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df</w:t>
      </w:r>
      <w:proofErr w:type="spellEnd"/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pd.get_dummies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df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, columns=[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proofErr w:type="spellStart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Fuel_Type</w:t>
      </w:r>
      <w:proofErr w:type="spell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proofErr w:type="spellStart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Seller_Type</w:t>
      </w:r>
      <w:proofErr w:type="spell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'Transmission'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],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drop_first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966667">
        <w:rPr>
          <w:rFonts w:ascii="Courier New" w:eastAsia="Times New Roman" w:hAnsi="Courier New" w:cs="Courier New"/>
          <w:color w:val="0000FF"/>
          <w:sz w:val="12"/>
          <w:szCs w:val="12"/>
        </w:rPr>
        <w:t>True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Display the first 5 rows of the processed data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"\</w:t>
      </w:r>
      <w:proofErr w:type="spellStart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nProcessed</w:t>
      </w:r>
      <w:proofErr w:type="spell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 xml:space="preserve"> dataset (first 5 rows):"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df.head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())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 Create a </w:t>
      </w:r>
      <w:proofErr w:type="spell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heatmap</w:t>
      </w:r>
      <w:proofErr w:type="spell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to visualize correlations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plt.figure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figsize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=(</w:t>
      </w:r>
      <w:r w:rsidRPr="00966667">
        <w:rPr>
          <w:rFonts w:ascii="Courier New" w:eastAsia="Times New Roman" w:hAnsi="Courier New" w:cs="Courier New"/>
          <w:color w:val="116644"/>
          <w:sz w:val="12"/>
          <w:szCs w:val="12"/>
        </w:rPr>
        <w:t>12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966667">
        <w:rPr>
          <w:rFonts w:ascii="Courier New" w:eastAsia="Times New Roman" w:hAnsi="Courier New" w:cs="Courier New"/>
          <w:color w:val="116644"/>
          <w:sz w:val="12"/>
          <w:szCs w:val="12"/>
        </w:rPr>
        <w:t>8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sns.heatmap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df.corr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(),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annot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966667">
        <w:rPr>
          <w:rFonts w:ascii="Courier New" w:eastAsia="Times New Roman" w:hAnsi="Courier New" w:cs="Courier New"/>
          <w:color w:val="0000FF"/>
          <w:sz w:val="12"/>
          <w:szCs w:val="12"/>
        </w:rPr>
        <w:t>True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cmap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proofErr w:type="spellStart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coolwarm</w:t>
      </w:r>
      <w:proofErr w:type="spell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fmt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".2f"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plt.title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'Correlation Matrix of Car Features'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plt.show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()</w:t>
      </w:r>
      <w:proofErr w:type="gramEnd"/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--- 1.</w:t>
      </w:r>
      <w:proofErr w:type="gram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Define Features (X) and Target (y) ---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X = </w:t>
      </w: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df.drop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proofErr w:type="spellStart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Selling_Price</w:t>
      </w:r>
      <w:proofErr w:type="spell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, axis=</w:t>
      </w:r>
      <w:r w:rsidRPr="00966667">
        <w:rPr>
          <w:rFonts w:ascii="Courier New" w:eastAsia="Times New Roman" w:hAnsi="Courier New" w:cs="Courier New"/>
          <w:color w:val="116644"/>
          <w:sz w:val="12"/>
          <w:szCs w:val="12"/>
        </w:rPr>
        <w:t>1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y = </w:t>
      </w: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df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proofErr w:type="gram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proofErr w:type="spellStart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Selling_Price</w:t>
      </w:r>
      <w:proofErr w:type="spell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--- 2.</w:t>
      </w:r>
      <w:proofErr w:type="gram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Split Data into Training and Testing sets ---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80% for training, 20% for testing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X_train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X_test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y_train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y_test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train_test_split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(X, y,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test_size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966667">
        <w:rPr>
          <w:rFonts w:ascii="Courier New" w:eastAsia="Times New Roman" w:hAnsi="Courier New" w:cs="Courier New"/>
          <w:color w:val="116644"/>
          <w:sz w:val="12"/>
          <w:szCs w:val="12"/>
        </w:rPr>
        <w:t>0.2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random_state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966667">
        <w:rPr>
          <w:rFonts w:ascii="Courier New" w:eastAsia="Times New Roman" w:hAnsi="Courier New" w:cs="Courier New"/>
          <w:color w:val="116644"/>
          <w:sz w:val="12"/>
          <w:szCs w:val="12"/>
        </w:rPr>
        <w:t>42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--- 3.</w:t>
      </w:r>
      <w:proofErr w:type="gram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Select and Train the Model ---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 </w:t>
      </w:r>
      <w:proofErr w:type="gram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We'll</w:t>
      </w:r>
      <w:proofErr w:type="gram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use </w:t>
      </w:r>
      <w:proofErr w:type="spell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RandomForestRegressor</w:t>
      </w:r>
      <w:proofErr w:type="spell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. '</w:t>
      </w:r>
      <w:proofErr w:type="spell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random_state</w:t>
      </w:r>
      <w:proofErr w:type="spell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' ensures our results are reproducible.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model</w:t>
      </w:r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RandomForestRegressor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n_estimators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966667">
        <w:rPr>
          <w:rFonts w:ascii="Courier New" w:eastAsia="Times New Roman" w:hAnsi="Courier New" w:cs="Courier New"/>
          <w:color w:val="116644"/>
          <w:sz w:val="12"/>
          <w:szCs w:val="12"/>
        </w:rPr>
        <w:t>100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random_state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966667">
        <w:rPr>
          <w:rFonts w:ascii="Courier New" w:eastAsia="Times New Roman" w:hAnsi="Courier New" w:cs="Courier New"/>
          <w:color w:val="116644"/>
          <w:sz w:val="12"/>
          <w:szCs w:val="12"/>
        </w:rPr>
        <w:t>42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 </w:t>
      </w:r>
      <w:proofErr w:type="gram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Fit</w:t>
      </w:r>
      <w:proofErr w:type="gram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the model to the training data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model.fit(</w:t>
      </w:r>
      <w:proofErr w:type="spellStart"/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X_train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y_train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"\</w:t>
      </w:r>
      <w:proofErr w:type="spellStart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nModel</w:t>
      </w:r>
      <w:proofErr w:type="spell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 xml:space="preserve"> training completed!"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--- 1.</w:t>
      </w:r>
      <w:proofErr w:type="gram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Make Predictions on the Test Set ---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y_pred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model.predict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X_test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--- 2.</w:t>
      </w:r>
      <w:proofErr w:type="gram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Evaluate with Metrics ---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"\n--- Model Evaluation ---"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r2 = r2_</w:t>
      </w:r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score(</w:t>
      </w:r>
      <w:proofErr w:type="spellStart"/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y_test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y_pred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966667">
        <w:rPr>
          <w:rFonts w:ascii="Courier New" w:eastAsia="Times New Roman" w:hAnsi="Courier New" w:cs="Courier New"/>
          <w:color w:val="0000FF"/>
          <w:sz w:val="12"/>
          <w:szCs w:val="12"/>
        </w:rPr>
        <w:t>f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"R</w:t>
      </w:r>
      <w:proofErr w:type="spell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 xml:space="preserve">-squared (R²): 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{r2</w:t>
      </w:r>
      <w:r w:rsidRPr="00966667">
        <w:rPr>
          <w:rFonts w:ascii="Courier New" w:eastAsia="Times New Roman" w:hAnsi="Courier New" w:cs="Courier New"/>
          <w:color w:val="116644"/>
          <w:sz w:val="12"/>
          <w:szCs w:val="12"/>
        </w:rPr>
        <w:t>:.2f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966667">
        <w:rPr>
          <w:rFonts w:ascii="Courier New" w:eastAsia="Times New Roman" w:hAnsi="Courier New" w:cs="Courier New"/>
          <w:color w:val="0000FF"/>
          <w:sz w:val="12"/>
          <w:szCs w:val="12"/>
        </w:rPr>
        <w:t>f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"Mean</w:t>
      </w:r>
      <w:proofErr w:type="spell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 xml:space="preserve"> Absolute Error (MAE): 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{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mean_absolute_error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y_test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y_pred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966667">
        <w:rPr>
          <w:rFonts w:ascii="Courier New" w:eastAsia="Times New Roman" w:hAnsi="Courier New" w:cs="Courier New"/>
          <w:color w:val="116644"/>
          <w:sz w:val="12"/>
          <w:szCs w:val="12"/>
        </w:rPr>
        <w:t>:.2f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966667">
        <w:rPr>
          <w:rFonts w:ascii="Courier New" w:eastAsia="Times New Roman" w:hAnsi="Courier New" w:cs="Courier New"/>
          <w:color w:val="0000FF"/>
          <w:sz w:val="12"/>
          <w:szCs w:val="12"/>
        </w:rPr>
        <w:t>f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"Root</w:t>
      </w:r>
      <w:proofErr w:type="spell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 xml:space="preserve"> Mean Squared Error (RMSE): 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{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np.sqrt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mean_squared_error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y_test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y_pred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966667">
        <w:rPr>
          <w:rFonts w:ascii="Courier New" w:eastAsia="Times New Roman" w:hAnsi="Courier New" w:cs="Courier New"/>
          <w:color w:val="116644"/>
          <w:sz w:val="12"/>
          <w:szCs w:val="12"/>
        </w:rPr>
        <w:t>:.2f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# --- 3.</w:t>
      </w:r>
      <w:proofErr w:type="gram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Visualize Predictions </w:t>
      </w:r>
      <w:proofErr w:type="spellStart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>vs</w:t>
      </w:r>
      <w:proofErr w:type="spellEnd"/>
      <w:r w:rsidRPr="00966667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Actual Values ---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plt.figure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figsize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=(</w:t>
      </w:r>
      <w:r w:rsidRPr="00966667">
        <w:rPr>
          <w:rFonts w:ascii="Courier New" w:eastAsia="Times New Roman" w:hAnsi="Courier New" w:cs="Courier New"/>
          <w:color w:val="116644"/>
          <w:sz w:val="12"/>
          <w:szCs w:val="12"/>
        </w:rPr>
        <w:t>8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966667">
        <w:rPr>
          <w:rFonts w:ascii="Courier New" w:eastAsia="Times New Roman" w:hAnsi="Courier New" w:cs="Courier New"/>
          <w:color w:val="116644"/>
          <w:sz w:val="12"/>
          <w:szCs w:val="12"/>
        </w:rPr>
        <w:t>6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plt.scatter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y_test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y_pred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, alpha=</w:t>
      </w:r>
      <w:r w:rsidRPr="00966667">
        <w:rPr>
          <w:rFonts w:ascii="Courier New" w:eastAsia="Times New Roman" w:hAnsi="Courier New" w:cs="Courier New"/>
          <w:color w:val="116644"/>
          <w:sz w:val="12"/>
          <w:szCs w:val="12"/>
        </w:rPr>
        <w:t>0.7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plt.plot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[y_test.</w:t>
      </w:r>
      <w:r w:rsidRPr="00966667">
        <w:rPr>
          <w:rFonts w:ascii="Courier New" w:eastAsia="Times New Roman" w:hAnsi="Courier New" w:cs="Courier New"/>
          <w:color w:val="6A5221"/>
          <w:sz w:val="12"/>
          <w:szCs w:val="12"/>
        </w:rPr>
        <w:t>min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(), y_test.</w:t>
      </w:r>
      <w:r w:rsidRPr="00966667">
        <w:rPr>
          <w:rFonts w:ascii="Courier New" w:eastAsia="Times New Roman" w:hAnsi="Courier New" w:cs="Courier New"/>
          <w:color w:val="6A5221"/>
          <w:sz w:val="12"/>
          <w:szCs w:val="12"/>
        </w:rPr>
        <w:t>max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()], [y_test.</w:t>
      </w:r>
      <w:r w:rsidRPr="00966667">
        <w:rPr>
          <w:rFonts w:ascii="Courier New" w:eastAsia="Times New Roman" w:hAnsi="Courier New" w:cs="Courier New"/>
          <w:color w:val="6A5221"/>
          <w:sz w:val="12"/>
          <w:szCs w:val="12"/>
        </w:rPr>
        <w:t>min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(), y_test.</w:t>
      </w:r>
      <w:r w:rsidRPr="00966667">
        <w:rPr>
          <w:rFonts w:ascii="Courier New" w:eastAsia="Times New Roman" w:hAnsi="Courier New" w:cs="Courier New"/>
          <w:color w:val="6A5221"/>
          <w:sz w:val="12"/>
          <w:szCs w:val="12"/>
        </w:rPr>
        <w:t>max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()], color=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'red'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linestyle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'--'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plt.title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'Actual vs. Predicted Selling Prices'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plt.xlabel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 xml:space="preserve">'Actual Price (in </w:t>
      </w:r>
      <w:proofErr w:type="spellStart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Lakhs</w:t>
      </w:r>
      <w:proofErr w:type="spell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)'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plt.ylabel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 xml:space="preserve">'Predicted Price (in </w:t>
      </w:r>
      <w:proofErr w:type="spellStart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Lakhs</w:t>
      </w:r>
      <w:proofErr w:type="spellEnd"/>
      <w:r w:rsidRPr="00966667">
        <w:rPr>
          <w:rFonts w:ascii="Courier New" w:eastAsia="Times New Roman" w:hAnsi="Courier New" w:cs="Courier New"/>
          <w:color w:val="A31515"/>
          <w:sz w:val="12"/>
          <w:szCs w:val="12"/>
        </w:rPr>
        <w:t>)'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plt.grid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966667">
        <w:rPr>
          <w:rFonts w:ascii="Courier New" w:eastAsia="Times New Roman" w:hAnsi="Courier New" w:cs="Courier New"/>
          <w:color w:val="0000FF"/>
          <w:sz w:val="12"/>
          <w:szCs w:val="12"/>
        </w:rPr>
        <w:t>True</w:t>
      </w:r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966667" w:rsidRPr="00966667" w:rsidRDefault="00966667" w:rsidP="00966667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plt.show</w:t>
      </w:r>
      <w:proofErr w:type="spellEnd"/>
      <w:r w:rsidRPr="00966667">
        <w:rPr>
          <w:rFonts w:ascii="Courier New" w:eastAsia="Times New Roman" w:hAnsi="Courier New" w:cs="Courier New"/>
          <w:color w:val="000000"/>
          <w:sz w:val="12"/>
          <w:szCs w:val="12"/>
        </w:rPr>
        <w:t>()</w:t>
      </w:r>
      <w:proofErr w:type="gramEnd"/>
    </w:p>
    <w:p w:rsidR="000049CB" w:rsidRDefault="000049CB"/>
    <w:sectPr w:rsidR="000049CB" w:rsidSect="00004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6667"/>
    <w:rsid w:val="000049CB"/>
    <w:rsid w:val="00966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</dc:creator>
  <cp:lastModifiedBy>dhara</cp:lastModifiedBy>
  <cp:revision>1</cp:revision>
  <dcterms:created xsi:type="dcterms:W3CDTF">2025-07-02T13:23:00Z</dcterms:created>
  <dcterms:modified xsi:type="dcterms:W3CDTF">2025-07-02T13:24:00Z</dcterms:modified>
</cp:coreProperties>
</file>