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DE861" w14:textId="77777777" w:rsidR="002A6081" w:rsidRDefault="3EAC92B5" w:rsidP="3EAC92B5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r w:rsidRPr="3EAC92B5">
        <w:rPr>
          <w:rFonts w:ascii="Comic Sans MS" w:eastAsia="Comic Sans MS" w:hAnsi="Comic Sans MS" w:cs="Comic Sans MS"/>
          <w:sz w:val="28"/>
          <w:szCs w:val="28"/>
        </w:rPr>
        <w:t xml:space="preserve">DLD </w:t>
      </w:r>
    </w:p>
    <w:p w14:paraId="00B89F8B" w14:textId="77777777" w:rsidR="3EAC92B5" w:rsidRDefault="3EAC92B5" w:rsidP="3EAC92B5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r w:rsidRPr="3EAC92B5">
        <w:rPr>
          <w:rFonts w:ascii="Comic Sans MS" w:eastAsia="Comic Sans MS" w:hAnsi="Comic Sans MS" w:cs="Comic Sans MS"/>
          <w:sz w:val="28"/>
          <w:szCs w:val="28"/>
        </w:rPr>
        <w:t xml:space="preserve">EXPERIMENT – </w:t>
      </w:r>
      <w:r w:rsidR="005F60EB">
        <w:rPr>
          <w:rFonts w:ascii="Comic Sans MS" w:eastAsia="Comic Sans MS" w:hAnsi="Comic Sans MS" w:cs="Comic Sans MS"/>
          <w:sz w:val="28"/>
          <w:szCs w:val="28"/>
        </w:rPr>
        <w:t>8</w:t>
      </w:r>
    </w:p>
    <w:p w14:paraId="45CD43DB" w14:textId="77777777" w:rsidR="3EAC92B5" w:rsidRDefault="3EAC92B5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3EAC92B5">
        <w:rPr>
          <w:rFonts w:ascii="Comic Sans MS" w:eastAsia="Comic Sans MS" w:hAnsi="Comic Sans MS" w:cs="Comic Sans MS"/>
          <w:sz w:val="28"/>
          <w:szCs w:val="28"/>
        </w:rPr>
        <w:t xml:space="preserve">Aim: To simulate the logic gates of </w:t>
      </w:r>
      <w:r w:rsidR="005F60EB">
        <w:rPr>
          <w:rFonts w:ascii="Comic Sans MS" w:eastAsia="Comic Sans MS" w:hAnsi="Comic Sans MS" w:cs="Comic Sans MS"/>
          <w:sz w:val="28"/>
          <w:szCs w:val="28"/>
        </w:rPr>
        <w:t>8bit shift registers</w:t>
      </w:r>
    </w:p>
    <w:p w14:paraId="6EB0F06A" w14:textId="77777777" w:rsidR="3EAC92B5" w:rsidRDefault="3EAC92B5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3EAC92B5">
        <w:rPr>
          <w:rFonts w:ascii="Comic Sans MS" w:eastAsia="Comic Sans MS" w:hAnsi="Comic Sans MS" w:cs="Comic Sans MS"/>
          <w:sz w:val="28"/>
          <w:szCs w:val="28"/>
        </w:rPr>
        <w:t xml:space="preserve">Tools used: </w:t>
      </w:r>
      <w:proofErr w:type="spellStart"/>
      <w:r w:rsidRPr="3EAC92B5">
        <w:rPr>
          <w:rFonts w:ascii="Comic Sans MS" w:eastAsia="Comic Sans MS" w:hAnsi="Comic Sans MS" w:cs="Comic Sans MS"/>
          <w:sz w:val="28"/>
          <w:szCs w:val="28"/>
        </w:rPr>
        <w:t>vivado</w:t>
      </w:r>
      <w:proofErr w:type="spellEnd"/>
      <w:r w:rsidRPr="3EAC92B5">
        <w:rPr>
          <w:rFonts w:ascii="Comic Sans MS" w:eastAsia="Comic Sans MS" w:hAnsi="Comic Sans MS" w:cs="Comic Sans MS"/>
          <w:sz w:val="28"/>
          <w:szCs w:val="28"/>
        </w:rPr>
        <w:t xml:space="preserve"> software</w:t>
      </w:r>
    </w:p>
    <w:p w14:paraId="1503FF3B" w14:textId="77777777" w:rsidR="3EAC92B5" w:rsidRDefault="3EAC92B5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3EAC92B5">
        <w:rPr>
          <w:rFonts w:ascii="Comic Sans MS" w:eastAsia="Comic Sans MS" w:hAnsi="Comic Sans MS" w:cs="Comic Sans MS"/>
          <w:sz w:val="28"/>
          <w:szCs w:val="28"/>
        </w:rPr>
        <w:t>Truth table</w:t>
      </w:r>
      <w:r w:rsidR="005F60EB">
        <w:rPr>
          <w:rFonts w:ascii="Comic Sans MS" w:eastAsia="Comic Sans MS" w:hAnsi="Comic Sans MS" w:cs="Comic Sans MS"/>
          <w:sz w:val="28"/>
          <w:szCs w:val="28"/>
        </w:rPr>
        <w:t>:</w:t>
      </w:r>
    </w:p>
    <w:p w14:paraId="5563437D" w14:textId="77777777" w:rsidR="005F60EB" w:rsidRDefault="005F60EB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5F60EB"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0" distB="0" distL="0" distR="0" wp14:anchorId="187C1BAE" wp14:editId="6C3EADA9">
            <wp:extent cx="4701540" cy="307080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1332"/>
                    <a:stretch/>
                  </pic:blipFill>
                  <pic:spPr bwMode="auto">
                    <a:xfrm>
                      <a:off x="0" y="0"/>
                      <a:ext cx="4707908" cy="307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0F012" w14:textId="77777777" w:rsidR="00A82D17" w:rsidRDefault="00A82D17" w:rsidP="3EAC92B5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Diagram:</w:t>
      </w:r>
    </w:p>
    <w:p w14:paraId="76A6BE53" w14:textId="77777777" w:rsidR="00A82D17" w:rsidRDefault="00A82D17" w:rsidP="3EAC92B5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noProof/>
        </w:rPr>
        <w:drawing>
          <wp:inline distT="0" distB="0" distL="0" distR="0" wp14:anchorId="3B99293A" wp14:editId="7DCF6138">
            <wp:extent cx="6073140" cy="23317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638B" w14:textId="77777777" w:rsidR="3EAC92B5" w:rsidRDefault="3EAC92B5" w:rsidP="3EAC92B5"/>
    <w:p w14:paraId="3C57D331" w14:textId="77777777" w:rsidR="3EAC92B5" w:rsidRDefault="3EAC92B5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3EAC92B5">
        <w:rPr>
          <w:rFonts w:ascii="Comic Sans MS" w:eastAsia="Comic Sans MS" w:hAnsi="Comic Sans MS" w:cs="Comic Sans MS"/>
          <w:sz w:val="28"/>
          <w:szCs w:val="28"/>
        </w:rPr>
        <w:lastRenderedPageBreak/>
        <w:t>Verilog codes:</w:t>
      </w:r>
    </w:p>
    <w:p w14:paraId="104DD6D8" w14:textId="77777777" w:rsidR="00A82D17" w:rsidRDefault="00A82D17" w:rsidP="3EAC92B5">
      <w:r w:rsidRPr="00A82D17">
        <w:rPr>
          <w:noProof/>
        </w:rPr>
        <w:drawing>
          <wp:inline distT="0" distB="0" distL="0" distR="0" wp14:anchorId="17D1A8AB" wp14:editId="61405D65">
            <wp:extent cx="4984125" cy="675132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0402" cy="675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E05B" w14:textId="77777777" w:rsidR="3EAC92B5" w:rsidRDefault="3EAC92B5" w:rsidP="3EAC92B5"/>
    <w:p w14:paraId="1BA6CC44" w14:textId="77777777" w:rsidR="00A82D17" w:rsidRDefault="00A82D17" w:rsidP="3EAC92B5"/>
    <w:p w14:paraId="68F711EF" w14:textId="77777777" w:rsidR="00A82D17" w:rsidRDefault="00A82D17" w:rsidP="3EAC92B5"/>
    <w:p w14:paraId="6977F7BB" w14:textId="77777777" w:rsidR="00A82D17" w:rsidRPr="0040676E" w:rsidRDefault="00A82D17" w:rsidP="3EAC92B5">
      <w:pPr>
        <w:rPr>
          <w:rFonts w:ascii="Comic Sans MS" w:hAnsi="Comic Sans MS"/>
          <w:sz w:val="32"/>
          <w:szCs w:val="32"/>
        </w:rPr>
      </w:pPr>
      <w:r w:rsidRPr="0040676E">
        <w:rPr>
          <w:rFonts w:ascii="Comic Sans MS" w:hAnsi="Comic Sans MS"/>
          <w:sz w:val="32"/>
          <w:szCs w:val="32"/>
        </w:rPr>
        <w:lastRenderedPageBreak/>
        <w:t>Test bench code:</w:t>
      </w:r>
    </w:p>
    <w:p w14:paraId="3A67AF14" w14:textId="77777777" w:rsidR="00A82D17" w:rsidRDefault="00A82D17" w:rsidP="3EAC92B5">
      <w:r w:rsidRPr="00A82D17">
        <w:rPr>
          <w:noProof/>
        </w:rPr>
        <w:drawing>
          <wp:inline distT="0" distB="0" distL="0" distR="0" wp14:anchorId="7D4BCB26" wp14:editId="5FBD5A61">
            <wp:extent cx="5189220" cy="7688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9671" cy="768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6C8E" w14:textId="77777777" w:rsidR="3EAC92B5" w:rsidRDefault="0040676E" w:rsidP="3EAC92B5">
      <w:pPr>
        <w:rPr>
          <w:rFonts w:ascii="Comic Sans MS" w:hAnsi="Comic Sans MS"/>
          <w:sz w:val="28"/>
          <w:szCs w:val="28"/>
        </w:rPr>
      </w:pPr>
      <w:r w:rsidRPr="0040676E">
        <w:rPr>
          <w:rFonts w:ascii="Comic Sans MS" w:hAnsi="Comic Sans MS"/>
          <w:sz w:val="28"/>
          <w:szCs w:val="28"/>
        </w:rPr>
        <w:lastRenderedPageBreak/>
        <w:t>Outputs:</w:t>
      </w:r>
    </w:p>
    <w:p w14:paraId="42B558B4" w14:textId="77777777" w:rsidR="0040676E" w:rsidRDefault="0040676E" w:rsidP="3EAC92B5">
      <w:pPr>
        <w:rPr>
          <w:rFonts w:ascii="Comic Sans MS" w:hAnsi="Comic Sans MS"/>
          <w:sz w:val="28"/>
          <w:szCs w:val="28"/>
        </w:rPr>
      </w:pPr>
      <w:r w:rsidRPr="0040676E">
        <w:rPr>
          <w:rFonts w:ascii="Comic Sans MS" w:hAnsi="Comic Sans MS"/>
          <w:noProof/>
          <w:sz w:val="28"/>
          <w:szCs w:val="28"/>
        </w:rPr>
        <w:drawing>
          <wp:inline distT="0" distB="0" distL="0" distR="0" wp14:anchorId="7E411287" wp14:editId="2170B656">
            <wp:extent cx="5943600" cy="3145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D86B" w14:textId="77777777" w:rsidR="0040676E" w:rsidRDefault="0040676E" w:rsidP="3EAC92B5">
      <w:pPr>
        <w:rPr>
          <w:rFonts w:ascii="Comic Sans MS" w:hAnsi="Comic Sans MS"/>
          <w:sz w:val="28"/>
          <w:szCs w:val="28"/>
        </w:rPr>
      </w:pPr>
      <w:r w:rsidRPr="0040676E">
        <w:rPr>
          <w:rFonts w:ascii="Comic Sans MS" w:hAnsi="Comic Sans MS"/>
          <w:noProof/>
          <w:sz w:val="28"/>
          <w:szCs w:val="28"/>
        </w:rPr>
        <w:drawing>
          <wp:inline distT="0" distB="0" distL="0" distR="0" wp14:anchorId="7C0FCD4B" wp14:editId="05439E1A">
            <wp:extent cx="5943600" cy="3179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5158" w14:textId="77777777" w:rsidR="0040676E" w:rsidRDefault="0040676E" w:rsidP="3EAC92B5">
      <w:pPr>
        <w:rPr>
          <w:rFonts w:ascii="Comic Sans MS" w:hAnsi="Comic Sans MS"/>
          <w:sz w:val="28"/>
          <w:szCs w:val="28"/>
        </w:rPr>
      </w:pPr>
      <w:r w:rsidRPr="0040676E">
        <w:rPr>
          <w:rFonts w:ascii="Comic Sans MS" w:hAnsi="Comic Sans MS"/>
          <w:noProof/>
          <w:sz w:val="28"/>
          <w:szCs w:val="28"/>
        </w:rPr>
        <w:lastRenderedPageBreak/>
        <w:drawing>
          <wp:inline distT="0" distB="0" distL="0" distR="0" wp14:anchorId="0E14F5A2" wp14:editId="55200571">
            <wp:extent cx="5943600" cy="3166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79F5" w14:textId="77777777" w:rsidR="0040676E" w:rsidRDefault="0040676E" w:rsidP="3EAC92B5">
      <w:pPr>
        <w:rPr>
          <w:rFonts w:ascii="Comic Sans MS" w:hAnsi="Comic Sans MS"/>
          <w:sz w:val="28"/>
          <w:szCs w:val="28"/>
        </w:rPr>
      </w:pPr>
      <w:r w:rsidRPr="0040676E">
        <w:rPr>
          <w:rFonts w:ascii="Comic Sans MS" w:hAnsi="Comic Sans MS"/>
          <w:noProof/>
          <w:sz w:val="28"/>
          <w:szCs w:val="28"/>
        </w:rPr>
        <w:drawing>
          <wp:inline distT="0" distB="0" distL="0" distR="0" wp14:anchorId="487DA5BA" wp14:editId="174BBD12">
            <wp:extent cx="5943600" cy="3151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6F71" w14:textId="77777777" w:rsidR="0040676E" w:rsidRDefault="0040676E" w:rsidP="3EAC92B5">
      <w:pPr>
        <w:rPr>
          <w:rFonts w:ascii="Comic Sans MS" w:hAnsi="Comic Sans MS"/>
          <w:sz w:val="28"/>
          <w:szCs w:val="28"/>
        </w:rPr>
      </w:pPr>
      <w:r w:rsidRPr="0040676E">
        <w:rPr>
          <w:rFonts w:ascii="Comic Sans MS" w:hAnsi="Comic Sans MS"/>
          <w:noProof/>
          <w:sz w:val="28"/>
          <w:szCs w:val="28"/>
        </w:rPr>
        <w:lastRenderedPageBreak/>
        <w:drawing>
          <wp:inline distT="0" distB="0" distL="0" distR="0" wp14:anchorId="4FA10F9D" wp14:editId="70E0DD16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07D0" w14:textId="77777777" w:rsidR="0040676E" w:rsidRDefault="0040676E" w:rsidP="3EAC92B5">
      <w:pPr>
        <w:rPr>
          <w:rFonts w:ascii="Comic Sans MS" w:hAnsi="Comic Sans MS"/>
          <w:sz w:val="28"/>
          <w:szCs w:val="28"/>
        </w:rPr>
      </w:pPr>
      <w:r w:rsidRPr="0040676E">
        <w:rPr>
          <w:rFonts w:ascii="Comic Sans MS" w:hAnsi="Comic Sans MS"/>
          <w:noProof/>
          <w:sz w:val="28"/>
          <w:szCs w:val="28"/>
        </w:rPr>
        <w:drawing>
          <wp:inline distT="0" distB="0" distL="0" distR="0" wp14:anchorId="7D8E9A23" wp14:editId="62BC2860">
            <wp:extent cx="5943600" cy="32105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6E29" w14:textId="77777777" w:rsidR="0040676E" w:rsidRDefault="0040676E" w:rsidP="3EAC92B5">
      <w:pPr>
        <w:rPr>
          <w:rFonts w:ascii="Comic Sans MS" w:hAnsi="Comic Sans MS"/>
          <w:sz w:val="28"/>
          <w:szCs w:val="28"/>
        </w:rPr>
      </w:pPr>
      <w:r w:rsidRPr="0040676E">
        <w:rPr>
          <w:rFonts w:ascii="Comic Sans MS" w:hAnsi="Comic Sans MS"/>
          <w:noProof/>
          <w:sz w:val="28"/>
          <w:szCs w:val="28"/>
        </w:rPr>
        <w:lastRenderedPageBreak/>
        <w:drawing>
          <wp:inline distT="0" distB="0" distL="0" distR="0" wp14:anchorId="6765C7DC" wp14:editId="46B12CB8">
            <wp:extent cx="5943600" cy="3163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EC30" w14:textId="77777777" w:rsidR="0040676E" w:rsidRDefault="0040676E" w:rsidP="3EAC92B5">
      <w:pPr>
        <w:rPr>
          <w:rFonts w:ascii="Comic Sans MS" w:hAnsi="Comic Sans MS"/>
          <w:sz w:val="28"/>
          <w:szCs w:val="28"/>
        </w:rPr>
      </w:pPr>
      <w:r w:rsidRPr="0040676E">
        <w:rPr>
          <w:rFonts w:ascii="Comic Sans MS" w:hAnsi="Comic Sans MS"/>
          <w:noProof/>
          <w:sz w:val="28"/>
          <w:szCs w:val="28"/>
        </w:rPr>
        <w:drawing>
          <wp:inline distT="0" distB="0" distL="0" distR="0" wp14:anchorId="160D7AF8" wp14:editId="1E3333B1">
            <wp:extent cx="5943600" cy="31730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F0B7" w14:textId="77777777" w:rsidR="0040676E" w:rsidRDefault="0040676E" w:rsidP="3EAC92B5">
      <w:pPr>
        <w:rPr>
          <w:rFonts w:ascii="Comic Sans MS" w:hAnsi="Comic Sans MS"/>
          <w:sz w:val="28"/>
          <w:szCs w:val="28"/>
        </w:rPr>
      </w:pPr>
      <w:r w:rsidRPr="0040676E">
        <w:rPr>
          <w:rFonts w:ascii="Comic Sans MS" w:hAnsi="Comic Sans MS"/>
          <w:noProof/>
          <w:sz w:val="28"/>
          <w:szCs w:val="28"/>
        </w:rPr>
        <w:lastRenderedPageBreak/>
        <w:drawing>
          <wp:inline distT="0" distB="0" distL="0" distR="0" wp14:anchorId="2D52DE99" wp14:editId="5F32707E">
            <wp:extent cx="5943600" cy="31997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58F2" w14:textId="77777777" w:rsidR="0040676E" w:rsidRDefault="0040676E" w:rsidP="3EAC92B5">
      <w:pPr>
        <w:rPr>
          <w:rFonts w:ascii="Comic Sans MS" w:hAnsi="Comic Sans MS"/>
          <w:sz w:val="28"/>
          <w:szCs w:val="28"/>
        </w:rPr>
      </w:pPr>
    </w:p>
    <w:p w14:paraId="1ECA2C29" w14:textId="77777777" w:rsidR="0040676E" w:rsidRDefault="0040676E" w:rsidP="3EAC92B5">
      <w:pPr>
        <w:rPr>
          <w:rFonts w:ascii="Comic Sans MS" w:hAnsi="Comic Sans MS"/>
          <w:sz w:val="28"/>
          <w:szCs w:val="28"/>
        </w:rPr>
      </w:pPr>
      <w:r w:rsidRPr="0040676E">
        <w:rPr>
          <w:rFonts w:ascii="Comic Sans MS" w:hAnsi="Comic Sans MS"/>
          <w:noProof/>
          <w:sz w:val="28"/>
          <w:szCs w:val="28"/>
        </w:rPr>
        <w:drawing>
          <wp:inline distT="0" distB="0" distL="0" distR="0" wp14:anchorId="2D12749B" wp14:editId="38102830">
            <wp:extent cx="5943600" cy="31667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D844" w14:textId="77777777" w:rsidR="0040676E" w:rsidRDefault="0040676E" w:rsidP="3EAC92B5">
      <w:pPr>
        <w:rPr>
          <w:rFonts w:ascii="Comic Sans MS" w:hAnsi="Comic Sans MS"/>
          <w:sz w:val="28"/>
          <w:szCs w:val="28"/>
        </w:rPr>
      </w:pPr>
      <w:r w:rsidRPr="0040676E">
        <w:rPr>
          <w:rFonts w:ascii="Comic Sans MS" w:hAnsi="Comic Sans MS"/>
          <w:noProof/>
          <w:sz w:val="28"/>
          <w:szCs w:val="28"/>
        </w:rPr>
        <w:lastRenderedPageBreak/>
        <w:drawing>
          <wp:inline distT="0" distB="0" distL="0" distR="0" wp14:anchorId="5EE29705" wp14:editId="35C89600">
            <wp:extent cx="5943600" cy="3182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8B76" w14:textId="77777777" w:rsidR="0040676E" w:rsidRPr="0040676E" w:rsidRDefault="0040676E" w:rsidP="3EAC92B5">
      <w:pPr>
        <w:rPr>
          <w:rFonts w:ascii="Comic Sans MS" w:hAnsi="Comic Sans MS"/>
          <w:sz w:val="28"/>
          <w:szCs w:val="28"/>
        </w:rPr>
      </w:pPr>
      <w:r w:rsidRPr="0040676E">
        <w:rPr>
          <w:rFonts w:ascii="Comic Sans MS" w:hAnsi="Comic Sans MS"/>
          <w:noProof/>
          <w:sz w:val="28"/>
          <w:szCs w:val="28"/>
        </w:rPr>
        <w:drawing>
          <wp:inline distT="0" distB="0" distL="0" distR="0" wp14:anchorId="6B2F4927" wp14:editId="10163E21">
            <wp:extent cx="5943600" cy="32524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F0C8" w14:textId="77777777" w:rsidR="3EAC92B5" w:rsidRDefault="3EAC92B5" w:rsidP="3EAC92B5"/>
    <w:p w14:paraId="0724E401" w14:textId="77777777" w:rsidR="3EAC92B5" w:rsidRDefault="3EAC92B5" w:rsidP="3EAC92B5"/>
    <w:p w14:paraId="2D4BB3F2" w14:textId="77777777" w:rsidR="3EAC92B5" w:rsidRDefault="3EAC92B5" w:rsidP="3EAC92B5"/>
    <w:p w14:paraId="4C43113E" w14:textId="77777777" w:rsidR="3EAC92B5" w:rsidRDefault="3EAC92B5" w:rsidP="3EAC92B5"/>
    <w:p w14:paraId="43F95F73" w14:textId="77777777" w:rsidR="3EAC92B5" w:rsidRDefault="3EAC92B5" w:rsidP="3EAC92B5"/>
    <w:p w14:paraId="50CF9625" w14:textId="77777777" w:rsidR="3EAC92B5" w:rsidRDefault="3EAC92B5" w:rsidP="3EAC92B5">
      <w:r w:rsidRPr="3EAC92B5">
        <w:rPr>
          <w:rFonts w:ascii="Comic Sans MS" w:eastAsia="Comic Sans MS" w:hAnsi="Comic Sans MS" w:cs="Comic Sans MS"/>
          <w:sz w:val="28"/>
          <w:szCs w:val="28"/>
        </w:rPr>
        <w:lastRenderedPageBreak/>
        <w:t xml:space="preserve">Conclusion: </w:t>
      </w:r>
      <w:r w:rsidR="0040676E">
        <w:rPr>
          <w:rFonts w:ascii="Comic Sans MS" w:eastAsia="Comic Sans MS" w:hAnsi="Comic Sans MS" w:cs="Comic Sans MS"/>
          <w:sz w:val="28"/>
          <w:szCs w:val="28"/>
        </w:rPr>
        <w:t>I</w:t>
      </w:r>
      <w:r w:rsidRPr="3EAC92B5">
        <w:rPr>
          <w:rFonts w:ascii="Comic Sans MS" w:eastAsia="Comic Sans MS" w:hAnsi="Comic Sans MS" w:cs="Comic Sans MS"/>
          <w:sz w:val="28"/>
          <w:szCs w:val="28"/>
        </w:rPr>
        <w:t>n this</w:t>
      </w:r>
      <w:r w:rsidR="0040676E">
        <w:rPr>
          <w:rFonts w:ascii="Comic Sans MS" w:eastAsia="Comic Sans MS" w:hAnsi="Comic Sans MS" w:cs="Comic Sans MS"/>
          <w:sz w:val="28"/>
          <w:szCs w:val="28"/>
        </w:rPr>
        <w:t xml:space="preserve"> lab I’m now able write shift register</w:t>
      </w:r>
    </w:p>
    <w:p w14:paraId="46BFDB57" w14:textId="77777777" w:rsidR="3EAC92B5" w:rsidRDefault="3EAC92B5" w:rsidP="3EAC92B5"/>
    <w:p w14:paraId="494E6089" w14:textId="77777777" w:rsidR="3EAC92B5" w:rsidRDefault="3EAC92B5" w:rsidP="3EAC92B5"/>
    <w:p w14:paraId="5EDA4FFE" w14:textId="77777777" w:rsidR="3EAC92B5" w:rsidRDefault="3EAC92B5" w:rsidP="3EAC92B5"/>
    <w:p w14:paraId="783BB683" w14:textId="77777777" w:rsidR="3EAC92B5" w:rsidRDefault="3EAC92B5" w:rsidP="3EAC92B5"/>
    <w:p w14:paraId="25D5A75E" w14:textId="77777777" w:rsidR="3EAC92B5" w:rsidRDefault="3EAC92B5" w:rsidP="3EAC92B5"/>
    <w:p w14:paraId="10828AA8" w14:textId="77777777" w:rsidR="3EAC92B5" w:rsidRDefault="3EAC92B5" w:rsidP="3EAC92B5"/>
    <w:p w14:paraId="7B0E09C6" w14:textId="77777777" w:rsidR="3EAC92B5" w:rsidRDefault="3EAC92B5" w:rsidP="3EAC92B5"/>
    <w:p w14:paraId="6499DA5A" w14:textId="77777777" w:rsidR="3EAC92B5" w:rsidRDefault="3EAC92B5" w:rsidP="3EAC92B5"/>
    <w:p w14:paraId="7D5A9E69" w14:textId="77777777" w:rsidR="3EAC92B5" w:rsidRDefault="3EAC92B5" w:rsidP="3EAC92B5"/>
    <w:sectPr w:rsidR="3EAC92B5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2DCB4" w14:textId="77777777" w:rsidR="001E006C" w:rsidRDefault="001E006C">
      <w:pPr>
        <w:spacing w:after="0" w:line="240" w:lineRule="auto"/>
      </w:pPr>
      <w:r>
        <w:separator/>
      </w:r>
    </w:p>
  </w:endnote>
  <w:endnote w:type="continuationSeparator" w:id="0">
    <w:p w14:paraId="2AB6FA93" w14:textId="77777777" w:rsidR="001E006C" w:rsidRDefault="001E0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EAC92B5" w14:paraId="31E3BE3A" w14:textId="77777777" w:rsidTr="3EAC92B5">
      <w:tc>
        <w:tcPr>
          <w:tcW w:w="3120" w:type="dxa"/>
        </w:tcPr>
        <w:p w14:paraId="67C7F6C4" w14:textId="77777777" w:rsidR="3EAC92B5" w:rsidRDefault="3EAC92B5" w:rsidP="3EAC92B5">
          <w:pPr>
            <w:pStyle w:val="Header"/>
            <w:ind w:left="-115"/>
          </w:pPr>
        </w:p>
      </w:tc>
      <w:tc>
        <w:tcPr>
          <w:tcW w:w="3120" w:type="dxa"/>
        </w:tcPr>
        <w:p w14:paraId="7D52BBC1" w14:textId="77777777" w:rsidR="3EAC92B5" w:rsidRDefault="3EAC92B5" w:rsidP="3EAC92B5">
          <w:pPr>
            <w:pStyle w:val="Header"/>
            <w:jc w:val="center"/>
          </w:pPr>
        </w:p>
      </w:tc>
      <w:tc>
        <w:tcPr>
          <w:tcW w:w="3120" w:type="dxa"/>
        </w:tcPr>
        <w:p w14:paraId="69F9DEC3" w14:textId="77777777" w:rsidR="3EAC92B5" w:rsidRDefault="3EAC92B5" w:rsidP="3EAC92B5">
          <w:pPr>
            <w:pStyle w:val="Header"/>
            <w:ind w:right="-115"/>
            <w:jc w:val="right"/>
          </w:pPr>
        </w:p>
      </w:tc>
    </w:tr>
  </w:tbl>
  <w:p w14:paraId="09057351" w14:textId="77777777" w:rsidR="3EAC92B5" w:rsidRDefault="3EAC92B5" w:rsidP="3EAC92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A2D43" w14:textId="77777777" w:rsidR="001E006C" w:rsidRDefault="001E006C">
      <w:pPr>
        <w:spacing w:after="0" w:line="240" w:lineRule="auto"/>
      </w:pPr>
      <w:r>
        <w:separator/>
      </w:r>
    </w:p>
  </w:footnote>
  <w:footnote w:type="continuationSeparator" w:id="0">
    <w:p w14:paraId="061A75B0" w14:textId="77777777" w:rsidR="001E006C" w:rsidRDefault="001E0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EAC92B5" w14:paraId="3289203E" w14:textId="77777777" w:rsidTr="3EAC92B5">
      <w:tc>
        <w:tcPr>
          <w:tcW w:w="3120" w:type="dxa"/>
        </w:tcPr>
        <w:p w14:paraId="49810D69" w14:textId="77777777" w:rsidR="3EAC92B5" w:rsidRDefault="3EAC92B5" w:rsidP="3EAC92B5">
          <w:pPr>
            <w:pStyle w:val="Header"/>
            <w:ind w:left="-115"/>
          </w:pPr>
          <w:proofErr w:type="spellStart"/>
          <w:r>
            <w:t>Majjiga</w:t>
          </w:r>
          <w:proofErr w:type="spellEnd"/>
          <w:r>
            <w:t xml:space="preserve"> jaswanth </w:t>
          </w:r>
        </w:p>
      </w:tc>
      <w:tc>
        <w:tcPr>
          <w:tcW w:w="3120" w:type="dxa"/>
        </w:tcPr>
        <w:p w14:paraId="76EC6130" w14:textId="77777777" w:rsidR="3EAC92B5" w:rsidRDefault="3EAC92B5" w:rsidP="3EAC92B5">
          <w:pPr>
            <w:pStyle w:val="Header"/>
            <w:jc w:val="center"/>
          </w:pPr>
          <w:r>
            <w:t>20bcd7171</w:t>
          </w:r>
        </w:p>
      </w:tc>
      <w:tc>
        <w:tcPr>
          <w:tcW w:w="3120" w:type="dxa"/>
        </w:tcPr>
        <w:p w14:paraId="65596BCA" w14:textId="77777777" w:rsidR="3EAC92B5" w:rsidRDefault="3EAC92B5" w:rsidP="3EAC92B5">
          <w:pPr>
            <w:pStyle w:val="Header"/>
            <w:ind w:right="-115"/>
            <w:jc w:val="right"/>
          </w:pPr>
          <w:r>
            <w:t>Experi</w:t>
          </w:r>
          <w:r w:rsidR="005F60EB">
            <w:t>m</w:t>
          </w:r>
          <w:r>
            <w:t xml:space="preserve">ent </w:t>
          </w:r>
          <w:r w:rsidR="005F60EB">
            <w:t>8</w:t>
          </w:r>
        </w:p>
      </w:tc>
    </w:tr>
  </w:tbl>
  <w:p w14:paraId="51A6A7AA" w14:textId="77777777" w:rsidR="3EAC92B5" w:rsidRDefault="3EAC92B5" w:rsidP="3EAC92B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FB5CDDF"/>
    <w:rsid w:val="001E006C"/>
    <w:rsid w:val="0027314F"/>
    <w:rsid w:val="002A6081"/>
    <w:rsid w:val="0040676E"/>
    <w:rsid w:val="005C13DA"/>
    <w:rsid w:val="005F60EB"/>
    <w:rsid w:val="00A82D17"/>
    <w:rsid w:val="00D172C5"/>
    <w:rsid w:val="1FB5CDDF"/>
    <w:rsid w:val="3EAC9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AA10D2A"/>
  <w15:chartTrackingRefBased/>
  <w15:docId w15:val="{A1EDE177-BD63-4B78-B576-2C86A63BE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248ae8f-912e-4b04-b54f-f77f0d9029a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8F9847B1DAC941AD8383E5B098246B" ma:contentTypeVersion="5" ma:contentTypeDescription="Create a new document." ma:contentTypeScope="" ma:versionID="37f77e611f40d585467ebf53893c5bf6">
  <xsd:schema xmlns:xsd="http://www.w3.org/2001/XMLSchema" xmlns:xs="http://www.w3.org/2001/XMLSchema" xmlns:p="http://schemas.microsoft.com/office/2006/metadata/properties" xmlns:ns2="5248ae8f-912e-4b04-b54f-f77f0d9029a3" targetNamespace="http://schemas.microsoft.com/office/2006/metadata/properties" ma:root="true" ma:fieldsID="d5818606b0a017387ac7b34f6b695c77" ns2:_="">
    <xsd:import namespace="5248ae8f-912e-4b04-b54f-f77f0d9029a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48ae8f-912e-4b04-b54f-f77f0d9029a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48D3F66-F619-48C8-BFF1-4FDC24C393A3}">
  <ds:schemaRefs>
    <ds:schemaRef ds:uri="http://schemas.microsoft.com/office/infopath/2007/PartnerControls"/>
    <ds:schemaRef ds:uri="http://schemas.microsoft.com/office/2006/documentManagement/types"/>
    <ds:schemaRef ds:uri="39a5e611-c17e-4ca6-91b3-0539d9dedd93"/>
    <ds:schemaRef ds:uri="http://purl.org/dc/terms/"/>
    <ds:schemaRef ds:uri="http://purl.org/dc/dcmitype/"/>
    <ds:schemaRef ds:uri="a07cd7fe-1286-4501-9b92-30c277775cf2"/>
    <ds:schemaRef ds:uri="http://purl.org/dc/elements/1.1/"/>
    <ds:schemaRef ds:uri="http://www.w3.org/XML/1998/namespace"/>
    <ds:schemaRef ds:uri="http://schemas.openxmlformats.org/package/2006/metadata/core-propertie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29B71C62-4B33-4CA4-9F2D-9FDFCC40327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F18A15-EBCB-44E0-A811-461B0E1E19E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Jaswanth M</dc:creator>
  <cp:keywords/>
  <dc:description/>
  <cp:lastModifiedBy>MAJJIGA JASWANTH  20BCD7171</cp:lastModifiedBy>
  <cp:revision>2</cp:revision>
  <dcterms:created xsi:type="dcterms:W3CDTF">2021-06-09T16:54:00Z</dcterms:created>
  <dcterms:modified xsi:type="dcterms:W3CDTF">2021-06-09T16:54:00Z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0x0101003D8F9847B1DAC941AD8383E5B098246B</vt:lpwstr>
  </property>
</Properties>
</file>