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0AF" w:rsidRDefault="003336DD">
      <w:pPr>
        <w:pStyle w:val="normal0"/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3D20AF" w:rsidRDefault="003336DD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3336DD" w:rsidRDefault="003336DD" w:rsidP="003336DD">
      <w:pPr>
        <w:jc w:val="center"/>
        <w:rPr>
          <w:b/>
          <w:sz w:val="28"/>
          <w:szCs w:val="28"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7"/>
      </w:tblGrid>
      <w:tr w:rsidR="003336DD" w:rsidTr="003336DD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36DD" w:rsidRDefault="003336DD">
            <w:pPr>
              <w:spacing w:after="160" w:line="256" w:lineRule="auto"/>
              <w:rPr>
                <w:lang w:val="en-IN" w:eastAsia="en-IN"/>
              </w:rPr>
            </w:pPr>
            <w: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36DD" w:rsidRDefault="003336DD">
            <w:pPr>
              <w:spacing w:after="160" w:line="256" w:lineRule="auto"/>
              <w:rPr>
                <w:lang w:val="en-IN" w:eastAsia="en-IN"/>
              </w:rPr>
            </w:pPr>
            <w:r>
              <w:t>31 January 2025</w:t>
            </w:r>
          </w:p>
        </w:tc>
      </w:tr>
      <w:tr w:rsidR="003336DD" w:rsidTr="003336DD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36DD" w:rsidRDefault="003336DD">
            <w:pPr>
              <w:spacing w:after="160" w:line="256" w:lineRule="auto"/>
              <w:rPr>
                <w:lang w:val="en-IN" w:eastAsia="en-IN"/>
              </w:rPr>
            </w:pPr>
            <w: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36DD" w:rsidRDefault="003336DD">
            <w:pPr>
              <w:spacing w:after="160" w:line="256" w:lineRule="auto"/>
              <w:rPr>
                <w:lang w:val="en-IN" w:eastAsia="en-IN"/>
              </w:rPr>
            </w:pPr>
            <w:r>
              <w:t>149500</w:t>
            </w:r>
          </w:p>
        </w:tc>
      </w:tr>
      <w:tr w:rsidR="003336DD" w:rsidTr="003336DD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36DD" w:rsidRDefault="003336DD">
            <w:pPr>
              <w:spacing w:after="160" w:line="256" w:lineRule="auto"/>
              <w:rPr>
                <w:lang w:val="en-IN" w:eastAsia="en-IN"/>
              </w:rPr>
            </w:pPr>
            <w: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36DD" w:rsidRDefault="003336DD">
            <w:pPr>
              <w:spacing w:after="160" w:line="256" w:lineRule="auto"/>
              <w:rPr>
                <w:lang w:val="en-IN" w:eastAsia="en-IN"/>
              </w:rPr>
            </w:pPr>
            <w:r>
              <w:t>NEWS APP</w:t>
            </w:r>
          </w:p>
        </w:tc>
      </w:tr>
      <w:tr w:rsidR="003336DD" w:rsidTr="003336DD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36DD" w:rsidRDefault="003336DD">
            <w:pPr>
              <w:spacing w:after="160" w:line="256" w:lineRule="auto"/>
              <w:rPr>
                <w:lang w:val="en-IN" w:eastAsia="en-IN"/>
              </w:rPr>
            </w:pPr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36DD" w:rsidRDefault="003336DD">
            <w:pPr>
              <w:spacing w:after="160" w:line="256" w:lineRule="auto"/>
              <w:rPr>
                <w:lang w:val="en-IN" w:eastAsia="en-IN"/>
              </w:rPr>
            </w:pPr>
            <w:r>
              <w:t>4 Marks</w:t>
            </w:r>
          </w:p>
        </w:tc>
      </w:tr>
    </w:tbl>
    <w:p w:rsidR="003336DD" w:rsidRDefault="003336DD" w:rsidP="003336DD">
      <w:pPr>
        <w:rPr>
          <w:rFonts w:ascii="Calibri" w:hAnsi="Calibri" w:cs="Calibri"/>
          <w:b/>
          <w:sz w:val="24"/>
          <w:szCs w:val="24"/>
          <w:lang w:val="en-IN" w:eastAsia="en-IN"/>
        </w:rPr>
      </w:pPr>
    </w:p>
    <w:tbl>
      <w:tblPr>
        <w:tblStyle w:val="TableGrid"/>
        <w:tblW w:w="0" w:type="auto"/>
        <w:tblInd w:w="0" w:type="dxa"/>
        <w:tblLook w:val="04A0"/>
      </w:tblPr>
      <w:tblGrid>
        <w:gridCol w:w="4621"/>
        <w:gridCol w:w="4621"/>
      </w:tblGrid>
      <w:tr w:rsidR="003336DD" w:rsidTr="003336DD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6DD" w:rsidRDefault="003336D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Team lead 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6DD" w:rsidRDefault="003336D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3336DD" w:rsidTr="003336DD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6DD" w:rsidRDefault="003336D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Jaswanth</w:t>
            </w:r>
            <w:proofErr w:type="spellEnd"/>
            <w:r>
              <w:rPr>
                <w:sz w:val="24"/>
                <w:szCs w:val="24"/>
              </w:rPr>
              <w:t xml:space="preserve"> A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6DD" w:rsidRDefault="003336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Jaswanthjaikar2@gmail.com</w:t>
            </w:r>
          </w:p>
        </w:tc>
      </w:tr>
      <w:tr w:rsidR="003336DD" w:rsidTr="003336DD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6DD" w:rsidRDefault="003336D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6DD" w:rsidRDefault="003336D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3336DD" w:rsidTr="003336DD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6DD" w:rsidRDefault="003336D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Prakash</w:t>
            </w:r>
            <w:proofErr w:type="spellEnd"/>
            <w:r>
              <w:rPr>
                <w:sz w:val="24"/>
                <w:szCs w:val="24"/>
              </w:rPr>
              <w:t xml:space="preserve"> M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6DD" w:rsidRDefault="003336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mp97874739@gmail.com</w:t>
            </w:r>
          </w:p>
        </w:tc>
      </w:tr>
      <w:tr w:rsidR="003336DD" w:rsidTr="003336DD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6DD" w:rsidRDefault="003336D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Achuthan</w:t>
            </w:r>
            <w:proofErr w:type="spellEnd"/>
            <w:r>
              <w:rPr>
                <w:sz w:val="24"/>
                <w:szCs w:val="24"/>
              </w:rPr>
              <w:t xml:space="preserve"> M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6DD" w:rsidRDefault="003336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tachu400@gmail.com</w:t>
            </w:r>
          </w:p>
        </w:tc>
      </w:tr>
      <w:tr w:rsidR="003336DD" w:rsidTr="003336DD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6DD" w:rsidRDefault="003336D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Jagadish</w:t>
            </w:r>
            <w:proofErr w:type="spellEnd"/>
            <w:r>
              <w:rPr>
                <w:sz w:val="24"/>
                <w:szCs w:val="24"/>
              </w:rPr>
              <w:t xml:space="preserve"> G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6DD" w:rsidRDefault="003336DD">
            <w:pPr>
              <w:rPr>
                <w:sz w:val="24"/>
                <w:szCs w:val="24"/>
              </w:rPr>
            </w:pPr>
            <w:hyperlink r:id="rId5" w:history="1">
              <w:r>
                <w:rPr>
                  <w:rStyle w:val="Hyperlink"/>
                  <w:sz w:val="24"/>
                  <w:szCs w:val="24"/>
                </w:rPr>
                <w:t>jj2665089@gmail.com</w:t>
              </w:r>
            </w:hyperlink>
          </w:p>
        </w:tc>
      </w:tr>
      <w:tr w:rsidR="003336DD" w:rsidTr="003336DD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6DD" w:rsidRDefault="003336D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Murali</w:t>
            </w:r>
            <w:proofErr w:type="spellEnd"/>
            <w:r>
              <w:rPr>
                <w:sz w:val="24"/>
                <w:szCs w:val="24"/>
              </w:rPr>
              <w:t xml:space="preserve"> Krishnan S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6DD" w:rsidRDefault="003336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krishnanmurali957@gmail.com</w:t>
            </w:r>
          </w:p>
        </w:tc>
      </w:tr>
    </w:tbl>
    <w:p w:rsidR="003336DD" w:rsidRDefault="003336DD" w:rsidP="003336DD">
      <w:pPr>
        <w:rPr>
          <w:rFonts w:ascii="Calibri" w:hAnsi="Calibri" w:cs="Calibri"/>
          <w:b/>
          <w:sz w:val="24"/>
          <w:szCs w:val="24"/>
          <w:lang w:val="en-IN" w:eastAsia="en-IN"/>
        </w:rPr>
      </w:pPr>
    </w:p>
    <w:p w:rsidR="003D20AF" w:rsidRDefault="003336DD">
      <w:pPr>
        <w:pStyle w:val="normal0"/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3D20AF" w:rsidRDefault="003D20AF">
      <w:pPr>
        <w:pStyle w:val="normal0"/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3D20AF">
        <w:trPr>
          <w:cantSplit/>
          <w:tblHeader/>
        </w:trPr>
        <w:tc>
          <w:tcPr>
            <w:tcW w:w="820" w:type="dxa"/>
          </w:tcPr>
          <w:p w:rsidR="003D20AF" w:rsidRDefault="003336DD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:rsidR="003D20AF" w:rsidRDefault="003336DD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:rsidR="003D20AF" w:rsidRDefault="003336DD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:rsidR="003D20AF" w:rsidRDefault="003336DD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:rsidR="003D20AF" w:rsidRDefault="003336DD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:rsidR="003D20AF" w:rsidRDefault="003336DD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:rsidR="003D20AF" w:rsidRDefault="003336DD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3D20AF">
        <w:trPr>
          <w:cantSplit/>
          <w:tblHeader/>
        </w:trPr>
        <w:tc>
          <w:tcPr>
            <w:tcW w:w="820" w:type="dxa"/>
          </w:tcPr>
          <w:p w:rsidR="003D20AF" w:rsidRDefault="003336DD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:rsidR="003D20AF" w:rsidRDefault="003336DD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:rsidR="003D20AF" w:rsidRDefault="003336DD">
            <w:pPr>
              <w:pStyle w:val="normal0"/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:rsidR="003D20AF" w:rsidRDefault="003336DD">
            <w:pPr>
              <w:pStyle w:val="normal0"/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:rsidR="003D20AF" w:rsidRDefault="003336DD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3D20AF" w:rsidRDefault="003336DD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3D20AF" w:rsidRDefault="003336DD">
            <w:pPr>
              <w:pStyle w:val="normal0"/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3D20AF">
        <w:trPr>
          <w:cantSplit/>
          <w:tblHeader/>
        </w:trPr>
        <w:tc>
          <w:tcPr>
            <w:tcW w:w="820" w:type="dxa"/>
          </w:tcPr>
          <w:p w:rsidR="003D20AF" w:rsidRDefault="003336DD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:rsidR="003D20AF" w:rsidRDefault="003336DD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:rsidR="003D20AF" w:rsidRDefault="003336DD">
            <w:pPr>
              <w:pStyle w:val="normal0"/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:rsidR="003D20AF" w:rsidRDefault="003336DD">
            <w:pPr>
              <w:pStyle w:val="normal0"/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:rsidR="003D20AF" w:rsidRDefault="003336DD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3D20AF" w:rsidRDefault="003336DD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3D20AF" w:rsidRDefault="003336DD">
            <w:pPr>
              <w:pStyle w:val="normal0"/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3D20AF">
        <w:trPr>
          <w:cantSplit/>
          <w:tblHeader/>
        </w:trPr>
        <w:tc>
          <w:tcPr>
            <w:tcW w:w="820" w:type="dxa"/>
          </w:tcPr>
          <w:p w:rsidR="003D20AF" w:rsidRDefault="003336DD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:rsidR="003D20AF" w:rsidRDefault="003336DD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:rsidR="003D20AF" w:rsidRDefault="003336DD">
            <w:pPr>
              <w:pStyle w:val="normal0"/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:rsidR="003D20AF" w:rsidRDefault="003336DD">
            <w:pPr>
              <w:pStyle w:val="normal0"/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:rsidR="003D20AF" w:rsidRDefault="003336DD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3D20AF" w:rsidRDefault="003336DD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3D20AF" w:rsidRDefault="003336DD">
            <w:pPr>
              <w:pStyle w:val="normal0"/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3D20AF">
        <w:trPr>
          <w:cantSplit/>
          <w:tblHeader/>
        </w:trPr>
        <w:tc>
          <w:tcPr>
            <w:tcW w:w="820" w:type="dxa"/>
          </w:tcPr>
          <w:p w:rsidR="003D20AF" w:rsidRDefault="003336DD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:rsidR="003D20AF" w:rsidRDefault="003336DD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:rsidR="003D20AF" w:rsidRDefault="003336DD">
            <w:pPr>
              <w:pStyle w:val="normal0"/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:rsidR="003D20AF" w:rsidRDefault="003336DD">
            <w:pPr>
              <w:pStyle w:val="normal0"/>
              <w:shd w:val="clear" w:color="auto" w:fill="FFFFFF"/>
              <w:spacing w:after="160"/>
            </w:pPr>
            <w:r>
              <w:t>As a user, I can Subscribe to the news letter.</w:t>
            </w:r>
          </w:p>
        </w:tc>
        <w:tc>
          <w:tcPr>
            <w:tcW w:w="860" w:type="dxa"/>
          </w:tcPr>
          <w:p w:rsidR="003D20AF" w:rsidRDefault="003336DD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3D20AF" w:rsidRDefault="003336DD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3D20AF" w:rsidRDefault="003336DD">
            <w:pPr>
              <w:pStyle w:val="normal0"/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:rsidR="003D20AF" w:rsidRDefault="003336DD">
      <w:pPr>
        <w:pStyle w:val="normal0"/>
        <w:shd w:val="clear" w:color="auto" w:fill="FFFFFF"/>
        <w:spacing w:line="240" w:lineRule="auto"/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</w:t>
      </w:r>
    </w:p>
    <w:p w:rsidR="003D20AF" w:rsidRDefault="003D20AF">
      <w:pPr>
        <w:pStyle w:val="normal0"/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3D20AF">
        <w:trPr>
          <w:cantSplit/>
          <w:tblHeader/>
        </w:trPr>
        <w:tc>
          <w:tcPr>
            <w:tcW w:w="1020" w:type="dxa"/>
          </w:tcPr>
          <w:p w:rsidR="003D20AF" w:rsidRDefault="003336DD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:rsidR="003D20AF" w:rsidRDefault="003336DD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:rsidR="003D20AF" w:rsidRDefault="003336DD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:rsidR="003D20AF" w:rsidRDefault="003336DD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:rsidR="003D20AF" w:rsidRDefault="003336DD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:rsidR="003D20AF" w:rsidRDefault="003336DD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:rsidR="003D20AF" w:rsidRDefault="003336DD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3D20AF">
        <w:trPr>
          <w:cantSplit/>
          <w:tblHeader/>
        </w:trPr>
        <w:tc>
          <w:tcPr>
            <w:tcW w:w="1020" w:type="dxa"/>
          </w:tcPr>
          <w:p w:rsidR="003D20AF" w:rsidRDefault="003336DD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:rsidR="003D20AF" w:rsidRDefault="003336DD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3D20AF" w:rsidRDefault="003336DD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3D20AF" w:rsidRDefault="003336DD">
            <w:pPr>
              <w:pStyle w:val="normal0"/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:rsidR="003D20AF" w:rsidRDefault="003336DD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:rsidR="003D20AF" w:rsidRDefault="003336DD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3D20AF" w:rsidRDefault="003336DD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</w:tr>
      <w:tr w:rsidR="003D20AF">
        <w:trPr>
          <w:cantSplit/>
          <w:tblHeader/>
        </w:trPr>
        <w:tc>
          <w:tcPr>
            <w:tcW w:w="1020" w:type="dxa"/>
          </w:tcPr>
          <w:p w:rsidR="003D20AF" w:rsidRDefault="003336DD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:rsidR="003D20AF" w:rsidRDefault="003336DD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3D20AF" w:rsidRDefault="003336DD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3D20AF" w:rsidRDefault="003336DD">
            <w:pPr>
              <w:pStyle w:val="normal0"/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:rsidR="003D20AF" w:rsidRDefault="003336DD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:rsidR="003D20AF" w:rsidRDefault="003336DD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3D20AF" w:rsidRDefault="003336DD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</w:tr>
      <w:tr w:rsidR="003D20AF">
        <w:trPr>
          <w:cantSplit/>
          <w:tblHeader/>
        </w:trPr>
        <w:tc>
          <w:tcPr>
            <w:tcW w:w="1020" w:type="dxa"/>
          </w:tcPr>
          <w:p w:rsidR="003D20AF" w:rsidRDefault="003336DD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:rsidR="003D20AF" w:rsidRDefault="003336DD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3D20AF" w:rsidRDefault="003336DD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3D20AF" w:rsidRDefault="003336DD">
            <w:pPr>
              <w:pStyle w:val="normal0"/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:rsidR="003D20AF" w:rsidRDefault="003336DD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:rsidR="003D20AF" w:rsidRDefault="003336DD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3D20AF" w:rsidRDefault="003336DD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</w:tr>
      <w:tr w:rsidR="003D20AF">
        <w:trPr>
          <w:cantSplit/>
          <w:tblHeader/>
        </w:trPr>
        <w:tc>
          <w:tcPr>
            <w:tcW w:w="1020" w:type="dxa"/>
          </w:tcPr>
          <w:p w:rsidR="003D20AF" w:rsidRDefault="003336DD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lastRenderedPageBreak/>
              <w:t>Sprint-4</w:t>
            </w:r>
          </w:p>
        </w:tc>
        <w:tc>
          <w:tcPr>
            <w:tcW w:w="960" w:type="dxa"/>
          </w:tcPr>
          <w:p w:rsidR="003D20AF" w:rsidRDefault="003336DD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3D20AF" w:rsidRDefault="003336DD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3D20AF" w:rsidRDefault="003336DD">
            <w:pPr>
              <w:pStyle w:val="normal0"/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:rsidR="003D20AF" w:rsidRDefault="003336DD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:rsidR="003D20AF" w:rsidRDefault="003336DD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3D20AF" w:rsidRDefault="003336DD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3D20AF" w:rsidRDefault="003D20AF">
      <w:pPr>
        <w:pStyle w:val="normal0"/>
        <w:shd w:val="clear" w:color="auto" w:fill="FFFFFF"/>
        <w:spacing w:before="280" w:after="280" w:line="240" w:lineRule="auto"/>
        <w:rPr>
          <w:b/>
        </w:rPr>
      </w:pPr>
    </w:p>
    <w:p w:rsidR="003D20AF" w:rsidRDefault="003D20AF">
      <w:pPr>
        <w:pStyle w:val="normal0"/>
      </w:pPr>
    </w:p>
    <w:sectPr w:rsidR="003D20AF" w:rsidSect="003D20A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20AF"/>
    <w:rsid w:val="003336DD"/>
    <w:rsid w:val="003D20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3D20A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3D20A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3D20A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3D20A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3D20A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3D20A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3D20AF"/>
  </w:style>
  <w:style w:type="paragraph" w:styleId="Title">
    <w:name w:val="Title"/>
    <w:basedOn w:val="normal0"/>
    <w:next w:val="normal0"/>
    <w:rsid w:val="003D20AF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3D20AF"/>
  </w:style>
  <w:style w:type="paragraph" w:styleId="Subtitle">
    <w:name w:val="Subtitle"/>
    <w:basedOn w:val="normal0"/>
    <w:next w:val="normal0"/>
    <w:rsid w:val="003D20AF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3D20A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3D20A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3D20A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3D20A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3D20A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3D20A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3336DD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336DD"/>
    <w:pPr>
      <w:spacing w:line="240" w:lineRule="auto"/>
    </w:pPr>
    <w:rPr>
      <w:rFonts w:ascii="Calibri" w:eastAsia="Calibri" w:hAnsi="Calibri" w:cs="Calibri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75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jj266508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217</Words>
  <Characters>1238</Characters>
  <Application>Microsoft Office Word</Application>
  <DocSecurity>0</DocSecurity>
  <Lines>10</Lines>
  <Paragraphs>2</Paragraphs>
  <ScaleCrop>false</ScaleCrop>
  <Company>Grizli777</Company>
  <LinksUpToDate>false</LinksUpToDate>
  <CharactersWithSpaces>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Murali krishnan</cp:lastModifiedBy>
  <cp:revision>2</cp:revision>
  <dcterms:created xsi:type="dcterms:W3CDTF">2025-03-11T06:39:00Z</dcterms:created>
  <dcterms:modified xsi:type="dcterms:W3CDTF">2025-03-11T06:39:00Z</dcterms:modified>
</cp:coreProperties>
</file>