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A1A9" w14:textId="32A1BDE6"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 xml:space="preserve">Name: </w:t>
      </w:r>
      <w:r w:rsidR="008455A7">
        <w:rPr>
          <w:rFonts w:ascii="Times New Roman" w:hAnsi="Times New Roman" w:cs="Times New Roman"/>
          <w:b/>
          <w:bCs/>
          <w:sz w:val="28"/>
          <w:szCs w:val="28"/>
        </w:rPr>
        <w:t>P JASWANTH</w:t>
      </w:r>
    </w:p>
    <w:p w14:paraId="68BB8E6F" w14:textId="6D8A12B2"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Reg No: 19231243</w:t>
      </w:r>
      <w:r w:rsidR="008455A7">
        <w:rPr>
          <w:rFonts w:ascii="Times New Roman" w:hAnsi="Times New Roman" w:cs="Times New Roman"/>
          <w:b/>
          <w:bCs/>
          <w:sz w:val="28"/>
          <w:szCs w:val="28"/>
        </w:rPr>
        <w:t>7</w:t>
      </w:r>
    </w:p>
    <w:p w14:paraId="7E542172" w14:textId="77777777" w:rsidR="004B4779" w:rsidRPr="004B4779" w:rsidRDefault="004B4779" w:rsidP="004B4779">
      <w:pPr>
        <w:jc w:val="right"/>
        <w:rPr>
          <w:rFonts w:ascii="Times New Roman" w:hAnsi="Times New Roman" w:cs="Times New Roman"/>
          <w:b/>
          <w:bCs/>
          <w:sz w:val="28"/>
          <w:szCs w:val="28"/>
        </w:rPr>
      </w:pPr>
      <w:r w:rsidRPr="004B4779">
        <w:rPr>
          <w:rFonts w:ascii="Times New Roman" w:hAnsi="Times New Roman" w:cs="Times New Roman"/>
          <w:b/>
          <w:bCs/>
          <w:sz w:val="28"/>
          <w:szCs w:val="28"/>
        </w:rPr>
        <w:t>Course Code: CSA1718</w:t>
      </w:r>
    </w:p>
    <w:p w14:paraId="74087086" w14:textId="77777777" w:rsidR="004B4779" w:rsidRDefault="004B4779" w:rsidP="004B4779">
      <w:pPr>
        <w:jc w:val="center"/>
        <w:rPr>
          <w:rFonts w:ascii="Times New Roman" w:hAnsi="Times New Roman" w:cs="Times New Roman"/>
          <w:b/>
          <w:bCs/>
          <w:sz w:val="28"/>
          <w:szCs w:val="28"/>
        </w:rPr>
      </w:pPr>
    </w:p>
    <w:p w14:paraId="41252A55" w14:textId="77777777" w:rsidR="004B4779" w:rsidRPr="004B4779" w:rsidRDefault="004B4779" w:rsidP="004B4779">
      <w:pPr>
        <w:jc w:val="center"/>
        <w:rPr>
          <w:rFonts w:ascii="Times New Roman" w:hAnsi="Times New Roman" w:cs="Times New Roman"/>
          <w:b/>
          <w:bCs/>
          <w:sz w:val="32"/>
          <w:szCs w:val="32"/>
        </w:rPr>
      </w:pPr>
    </w:p>
    <w:p w14:paraId="35628838" w14:textId="02D1AEA2" w:rsidR="004B4779" w:rsidRPr="008455A7" w:rsidRDefault="004B4779" w:rsidP="004B4779">
      <w:pPr>
        <w:jc w:val="center"/>
        <w:rPr>
          <w:rFonts w:ascii="Times New Roman" w:hAnsi="Times New Roman" w:cs="Times New Roman"/>
          <w:b/>
          <w:bCs/>
          <w:sz w:val="40"/>
          <w:szCs w:val="40"/>
        </w:rPr>
      </w:pPr>
      <w:r w:rsidRPr="008455A7">
        <w:rPr>
          <w:rFonts w:ascii="Times New Roman" w:hAnsi="Times New Roman" w:cs="Times New Roman"/>
          <w:b/>
          <w:bCs/>
          <w:sz w:val="40"/>
          <w:szCs w:val="40"/>
        </w:rPr>
        <w:t>Alpha-Beta Pruning Algorithm for Gaming</w:t>
      </w:r>
    </w:p>
    <w:p w14:paraId="20109E8B" w14:textId="77777777" w:rsidR="004B4779" w:rsidRPr="008455A7" w:rsidRDefault="004B4779" w:rsidP="004B4779">
      <w:pPr>
        <w:rPr>
          <w:rFonts w:ascii="Times New Roman" w:hAnsi="Times New Roman" w:cs="Times New Roman"/>
          <w:b/>
          <w:bCs/>
          <w:sz w:val="36"/>
          <w:szCs w:val="36"/>
        </w:rPr>
      </w:pPr>
      <w:r w:rsidRPr="008455A7">
        <w:rPr>
          <w:rFonts w:ascii="Times New Roman" w:hAnsi="Times New Roman" w:cs="Times New Roman"/>
          <w:b/>
          <w:bCs/>
          <w:sz w:val="36"/>
          <w:szCs w:val="36"/>
        </w:rPr>
        <w:t>Aim</w:t>
      </w:r>
    </w:p>
    <w:p w14:paraId="389EF7F0"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To implement the Alpha-Beta Pruning algorithm for a two-player game and demonstrate how it optimizes the Minimax algorithm by eliminating unnecessary game tree branches while selecting the best possible move.</w:t>
      </w:r>
    </w:p>
    <w:p w14:paraId="459A89EE" w14:textId="77777777" w:rsidR="004B4779" w:rsidRPr="008455A7" w:rsidRDefault="004B4779" w:rsidP="004B4779">
      <w:pPr>
        <w:rPr>
          <w:rFonts w:ascii="Times New Roman" w:hAnsi="Times New Roman" w:cs="Times New Roman"/>
          <w:b/>
          <w:bCs/>
          <w:sz w:val="36"/>
          <w:szCs w:val="36"/>
        </w:rPr>
      </w:pPr>
      <w:r w:rsidRPr="008455A7">
        <w:rPr>
          <w:rFonts w:ascii="Times New Roman" w:hAnsi="Times New Roman" w:cs="Times New Roman"/>
          <w:b/>
          <w:bCs/>
          <w:sz w:val="36"/>
          <w:szCs w:val="36"/>
        </w:rPr>
        <w:t>Objectives</w:t>
      </w:r>
    </w:p>
    <w:p w14:paraId="54AA3DD6"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understand the concept of Alpha-Beta Pruning. </w:t>
      </w:r>
    </w:p>
    <w:p w14:paraId="2213146F"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implement the Alpha-Beta Pruning algorithm using Python. </w:t>
      </w:r>
    </w:p>
    <w:p w14:paraId="5103AA0F"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reduce the number of nodes evaluated during game tree traversal. </w:t>
      </w:r>
    </w:p>
    <w:p w14:paraId="149FE315"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determine the optimal move for the maximizing player. </w:t>
      </w:r>
    </w:p>
    <w:p w14:paraId="54D76A1B" w14:textId="77777777" w:rsidR="004B4779" w:rsidRPr="004B4779" w:rsidRDefault="004B4779" w:rsidP="004B4779">
      <w:pPr>
        <w:numPr>
          <w:ilvl w:val="0"/>
          <w:numId w:val="1"/>
        </w:numPr>
        <w:rPr>
          <w:rFonts w:ascii="Times New Roman" w:hAnsi="Times New Roman" w:cs="Times New Roman"/>
          <w:sz w:val="24"/>
          <w:szCs w:val="24"/>
        </w:rPr>
      </w:pPr>
      <w:r w:rsidRPr="004B4779">
        <w:rPr>
          <w:rFonts w:ascii="Times New Roman" w:hAnsi="Times New Roman" w:cs="Times New Roman"/>
          <w:sz w:val="24"/>
          <w:szCs w:val="24"/>
        </w:rPr>
        <w:t xml:space="preserve">To improve the efficiency of the Minimax algorithm. </w:t>
      </w:r>
    </w:p>
    <w:p w14:paraId="670E609A"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Flow Chart</w:t>
      </w:r>
    </w:p>
    <w:p w14:paraId="013A6660" w14:textId="79D70E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Start</w:t>
      </w:r>
    </w:p>
    <w:p w14:paraId="387613B8" w14:textId="4A61A87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4DF3F15" w14:textId="1F8802F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383C147" w14:textId="3FE5B61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Initialize Game Tree</w:t>
      </w:r>
    </w:p>
    <w:p w14:paraId="109A808F" w14:textId="6A8832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242B788" w14:textId="0613B781"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4879E1F" w14:textId="3D738F5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Set Alpha = -∞, Beta = +∞</w:t>
      </w:r>
    </w:p>
    <w:p w14:paraId="01C9CA35" w14:textId="154E5D97"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55EF68C" w14:textId="7A6915A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725218C" w14:textId="2C71E4B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Check if Leaf Node?</w:t>
      </w:r>
    </w:p>
    <w:p w14:paraId="0684A352" w14:textId="286124C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297A41C1" w14:textId="31CC4194"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Yes            No</w:t>
      </w:r>
    </w:p>
    <w:p w14:paraId="52394F18" w14:textId="03FCA47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lastRenderedPageBreak/>
        <w:t>│             │</w:t>
      </w:r>
    </w:p>
    <w:p w14:paraId="7B9C3E95" w14:textId="0E3DE03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3419C56D" w14:textId="76D065C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Return Leaf Value  Check Player</w:t>
      </w:r>
    </w:p>
    <w:p w14:paraId="5BB7C4A2" w14:textId="33DDEA3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3FF531E" w14:textId="636F5FA7"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65247EB0" w14:textId="42B5666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441D0925" w14:textId="44275ED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Maximizing Player      Minimizing Player</w:t>
      </w:r>
    </w:p>
    <w:p w14:paraId="28F496CD" w14:textId="356EC9A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4A49FF74" w14:textId="763BF50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Update Alpha Value      Update Beta Value</w:t>
      </w:r>
    </w:p>
    <w:p w14:paraId="13D9DBD6" w14:textId="7534A93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27D35A4A" w14:textId="004CBDD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Alpha ≥ Beta ?          Beta ≤ Alpha ?</w:t>
      </w:r>
    </w:p>
    <w:p w14:paraId="723B8F8A" w14:textId="1B1C65C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                       │</w:t>
      </w:r>
    </w:p>
    <w:p w14:paraId="71FE85FC" w14:textId="2B7980B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Yes → Prune           Yes → Prune</w:t>
      </w:r>
    </w:p>
    <w:p w14:paraId="4C670144" w14:textId="6F4C23F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6A87D20" w14:textId="570D27C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8D4EBEC" w14:textId="2EBCD89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Return Best Value</w:t>
      </w:r>
    </w:p>
    <w:p w14:paraId="0B6B9886" w14:textId="1DCDC8A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9C713B6" w14:textId="7A97D0E2"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D608294" w14:textId="2D3577F9" w:rsid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End</w:t>
      </w:r>
    </w:p>
    <w:p w14:paraId="60122333" w14:textId="49D5E289"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Python Program</w:t>
      </w:r>
    </w:p>
    <w:p w14:paraId="32DD539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 = 1000</w:t>
      </w:r>
    </w:p>
    <w:p w14:paraId="6FDB94B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MIN = -1000</w:t>
      </w:r>
    </w:p>
    <w:p w14:paraId="55E48B9D"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CCF82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def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(depth,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maximizingPlayer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values, alpha, beta):</w:t>
      </w:r>
    </w:p>
    <w:p w14:paraId="4158BC2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36B85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depth == 3:</w:t>
      </w:r>
    </w:p>
    <w:p w14:paraId="424A1CA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values[</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3AC82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1C651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maximizingPlayer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5E172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AB85D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MIN</w:t>
      </w:r>
    </w:p>
    <w:p w14:paraId="313B66C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36F1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range(2):</w:t>
      </w:r>
    </w:p>
    <w:p w14:paraId="062963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(depth + 1,</w:t>
      </w:r>
    </w:p>
    <w:p w14:paraId="7CE2B98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 + i,</w:t>
      </w:r>
    </w:p>
    <w:p w14:paraId="20F407F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False,</w:t>
      </w:r>
    </w:p>
    <w:p w14:paraId="4CE1A6A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values,</w:t>
      </w:r>
    </w:p>
    <w:p w14:paraId="07C3496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w:t>
      </w:r>
    </w:p>
    <w:p w14:paraId="69E3F47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w:t>
      </w:r>
    </w:p>
    <w:p w14:paraId="692689B1"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7D2CF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max(best, value)</w:t>
      </w:r>
    </w:p>
    <w:p w14:paraId="0B319A4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 = max(alpha, best)</w:t>
      </w:r>
    </w:p>
    <w:p w14:paraId="08F94EC6"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4FAA6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beta &lt;= alpha:</w:t>
      </w:r>
    </w:p>
    <w:p w14:paraId="0E489B7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break</w:t>
      </w:r>
    </w:p>
    <w:p w14:paraId="1280F59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5AF8D2"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best</w:t>
      </w:r>
    </w:p>
    <w:p w14:paraId="5508955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56DB0A"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else:</w:t>
      </w:r>
    </w:p>
    <w:p w14:paraId="301DE8B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74DB3F"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MAX</w:t>
      </w:r>
    </w:p>
    <w:p w14:paraId="4C0BA68D"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013E92"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range(2):</w:t>
      </w:r>
    </w:p>
    <w:p w14:paraId="28CA4E9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(depth + 1,</w:t>
      </w:r>
    </w:p>
    <w:p w14:paraId="7435D1E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nodeIndex</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 + i,</w:t>
      </w:r>
    </w:p>
    <w:p w14:paraId="4FC20C44"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True,</w:t>
      </w:r>
    </w:p>
    <w:p w14:paraId="625D710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values,</w:t>
      </w:r>
    </w:p>
    <w:p w14:paraId="35C62210"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alpha,</w:t>
      </w:r>
    </w:p>
    <w:p w14:paraId="0D1597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w:t>
      </w:r>
    </w:p>
    <w:p w14:paraId="1069B0B5"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ACBAD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best = min(best, value)</w:t>
      </w:r>
    </w:p>
    <w:p w14:paraId="1A888E98"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beta = min(beta, best)</w:t>
      </w:r>
    </w:p>
    <w:p w14:paraId="03D31173"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510D0B"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beta &lt;= alpha:</w:t>
      </w:r>
    </w:p>
    <w:p w14:paraId="676E358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break</w:t>
      </w:r>
    </w:p>
    <w:p w14:paraId="0A08C11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E4F7B6"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best</w:t>
      </w:r>
    </w:p>
    <w:p w14:paraId="46FFBED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49CB2C"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6043B3E"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values = [3, 5, 6, 9, 1, 2, 0, -1]</w:t>
      </w:r>
    </w:p>
    <w:p w14:paraId="3B616E5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D32859"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optimal_value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alpha_beta</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 0, True, values, MIN, MAX)</w:t>
      </w:r>
    </w:p>
    <w:p w14:paraId="76BF93E7" w14:textId="77777777" w:rsidR="004B4779" w:rsidRP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9A0040" w14:textId="77777777" w:rsidR="004B4779" w:rsidRDefault="004B4779" w:rsidP="004B4779">
      <w:pPr>
        <w:spacing w:after="0"/>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print("The optimal value is:",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optimal_value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05C4ED1" w14:textId="77777777" w:rsidR="004B4779" w:rsidRDefault="004B4779" w:rsidP="004B4779">
      <w:pPr>
        <w:spacing w:after="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1A5FB8" w14:textId="77777777" w:rsidR="004B4779" w:rsidRPr="004B4779" w:rsidRDefault="004B4779" w:rsidP="004B4779">
      <w:pPr>
        <w:spacing w:after="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08707D"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Output</w:t>
      </w:r>
    </w:p>
    <w:p w14:paraId="0FD05211" w14:textId="77777777" w:rsid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The optimal value is: 5</w:t>
      </w:r>
    </w:p>
    <w:p w14:paraId="45E903CF"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Result</w:t>
      </w:r>
    </w:p>
    <w:p w14:paraId="1743E76E"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 xml:space="preserve">The Alpha-Beta Pruning algorithm was implemented successfully in Python. It reduced the number of nodes evaluated by pruning unnecessary branches while finding the optimal move. The optimal value obtained for the maximizing player is </w:t>
      </w:r>
      <w:r w:rsidRPr="004B4779">
        <w:rPr>
          <w:rFonts w:ascii="Times New Roman" w:hAnsi="Times New Roman" w:cs="Times New Roman"/>
          <w:b/>
          <w:bCs/>
          <w:sz w:val="24"/>
          <w:szCs w:val="24"/>
        </w:rPr>
        <w:t>5</w:t>
      </w:r>
      <w:r w:rsidRPr="004B4779">
        <w:rPr>
          <w:rFonts w:ascii="Times New Roman" w:hAnsi="Times New Roman" w:cs="Times New Roman"/>
          <w:sz w:val="24"/>
          <w:szCs w:val="24"/>
        </w:rPr>
        <w:t>.</w:t>
      </w:r>
    </w:p>
    <w:p w14:paraId="23122886"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Conclusion</w:t>
      </w:r>
    </w:p>
    <w:p w14:paraId="0AA9740D" w14:textId="77777777" w:rsid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Alpha-Beta Pruning is an efficient optimization technique for the Minimax algorithm. It reduces the search space by eliminating branches that do not affect the final decision, thereby improving execution speed without changing the optimal result. It is widely used in artificial intelligence applications such as chess, tic-tac-toe, checkers, and other strategic games.</w:t>
      </w:r>
    </w:p>
    <w:p w14:paraId="61F6314A" w14:textId="77777777" w:rsidR="004B4779" w:rsidRDefault="004B4779" w:rsidP="004B4779">
      <w:pPr>
        <w:rPr>
          <w:rFonts w:ascii="Times New Roman" w:hAnsi="Times New Roman" w:cs="Times New Roman"/>
          <w:sz w:val="24"/>
          <w:szCs w:val="24"/>
        </w:rPr>
      </w:pPr>
    </w:p>
    <w:p w14:paraId="3C4D4FDF" w14:textId="77777777" w:rsidR="004B4779" w:rsidRDefault="004B4779" w:rsidP="004B4779">
      <w:pPr>
        <w:rPr>
          <w:rFonts w:ascii="Times New Roman" w:hAnsi="Times New Roman" w:cs="Times New Roman"/>
          <w:sz w:val="24"/>
          <w:szCs w:val="24"/>
        </w:rPr>
      </w:pPr>
    </w:p>
    <w:p w14:paraId="34232E80" w14:textId="77777777" w:rsidR="004B4779" w:rsidRDefault="004B4779" w:rsidP="004B4779">
      <w:pPr>
        <w:rPr>
          <w:rFonts w:ascii="Times New Roman" w:hAnsi="Times New Roman" w:cs="Times New Roman"/>
          <w:sz w:val="24"/>
          <w:szCs w:val="24"/>
        </w:rPr>
      </w:pPr>
    </w:p>
    <w:p w14:paraId="704B6F3E" w14:textId="77777777" w:rsidR="004B4779" w:rsidRDefault="004B4779" w:rsidP="004B4779">
      <w:pPr>
        <w:rPr>
          <w:rFonts w:ascii="Times New Roman" w:hAnsi="Times New Roman" w:cs="Times New Roman"/>
          <w:sz w:val="24"/>
          <w:szCs w:val="24"/>
        </w:rPr>
      </w:pPr>
    </w:p>
    <w:p w14:paraId="6C0F1579" w14:textId="77777777" w:rsidR="004B4779" w:rsidRDefault="004B4779" w:rsidP="004B4779">
      <w:pPr>
        <w:rPr>
          <w:rFonts w:ascii="Times New Roman" w:hAnsi="Times New Roman" w:cs="Times New Roman"/>
          <w:sz w:val="24"/>
          <w:szCs w:val="24"/>
        </w:rPr>
      </w:pPr>
    </w:p>
    <w:p w14:paraId="38373F8B" w14:textId="77777777" w:rsidR="004B4779" w:rsidRDefault="004B4779" w:rsidP="004B4779">
      <w:pPr>
        <w:rPr>
          <w:rFonts w:ascii="Times New Roman" w:hAnsi="Times New Roman" w:cs="Times New Roman"/>
          <w:sz w:val="24"/>
          <w:szCs w:val="24"/>
        </w:rPr>
      </w:pPr>
    </w:p>
    <w:p w14:paraId="63978737" w14:textId="77777777" w:rsidR="004B4779" w:rsidRDefault="004B4779" w:rsidP="004B4779">
      <w:pPr>
        <w:rPr>
          <w:rFonts w:ascii="Times New Roman" w:hAnsi="Times New Roman" w:cs="Times New Roman"/>
          <w:sz w:val="24"/>
          <w:szCs w:val="24"/>
        </w:rPr>
      </w:pPr>
    </w:p>
    <w:p w14:paraId="5F2569F7" w14:textId="77777777" w:rsidR="004B4779" w:rsidRDefault="004B4779" w:rsidP="004B4779">
      <w:pPr>
        <w:rPr>
          <w:rFonts w:ascii="Times New Roman" w:hAnsi="Times New Roman" w:cs="Times New Roman"/>
          <w:sz w:val="24"/>
          <w:szCs w:val="24"/>
        </w:rPr>
      </w:pPr>
    </w:p>
    <w:p w14:paraId="0F39F276" w14:textId="77777777" w:rsidR="004B4779" w:rsidRDefault="004B4779" w:rsidP="004B4779">
      <w:pPr>
        <w:rPr>
          <w:rFonts w:ascii="Times New Roman" w:hAnsi="Times New Roman" w:cs="Times New Roman"/>
          <w:sz w:val="24"/>
          <w:szCs w:val="24"/>
        </w:rPr>
      </w:pPr>
    </w:p>
    <w:p w14:paraId="42E3F19D" w14:textId="77777777" w:rsidR="004B4779" w:rsidRDefault="004B4779" w:rsidP="004B4779">
      <w:pPr>
        <w:rPr>
          <w:rFonts w:ascii="Times New Roman" w:hAnsi="Times New Roman" w:cs="Times New Roman"/>
          <w:sz w:val="24"/>
          <w:szCs w:val="24"/>
        </w:rPr>
      </w:pPr>
    </w:p>
    <w:p w14:paraId="7A879C2C" w14:textId="77777777" w:rsidR="004B4779" w:rsidRDefault="004B4779" w:rsidP="004B4779">
      <w:pPr>
        <w:rPr>
          <w:rFonts w:ascii="Times New Roman" w:hAnsi="Times New Roman" w:cs="Times New Roman"/>
          <w:sz w:val="24"/>
          <w:szCs w:val="24"/>
        </w:rPr>
      </w:pPr>
    </w:p>
    <w:p w14:paraId="10F490C7" w14:textId="77777777" w:rsidR="004B4779" w:rsidRDefault="004B4779" w:rsidP="004B4779">
      <w:pPr>
        <w:rPr>
          <w:rFonts w:ascii="Times New Roman" w:hAnsi="Times New Roman" w:cs="Times New Roman"/>
          <w:sz w:val="24"/>
          <w:szCs w:val="24"/>
        </w:rPr>
      </w:pPr>
    </w:p>
    <w:p w14:paraId="161A6A7A" w14:textId="77777777" w:rsidR="004B4779" w:rsidRDefault="004B4779" w:rsidP="004B4779">
      <w:pPr>
        <w:rPr>
          <w:rFonts w:ascii="Times New Roman" w:hAnsi="Times New Roman" w:cs="Times New Roman"/>
          <w:sz w:val="24"/>
          <w:szCs w:val="24"/>
        </w:rPr>
      </w:pPr>
    </w:p>
    <w:p w14:paraId="007423DD" w14:textId="77777777" w:rsidR="004B4779" w:rsidRDefault="004B4779" w:rsidP="004B4779">
      <w:pPr>
        <w:rPr>
          <w:rFonts w:ascii="Times New Roman" w:hAnsi="Times New Roman" w:cs="Times New Roman"/>
          <w:sz w:val="24"/>
          <w:szCs w:val="24"/>
        </w:rPr>
      </w:pPr>
    </w:p>
    <w:p w14:paraId="7B6BAE93" w14:textId="77777777" w:rsidR="004B4779" w:rsidRDefault="004B4779" w:rsidP="004B4779">
      <w:pPr>
        <w:rPr>
          <w:rFonts w:ascii="Times New Roman" w:hAnsi="Times New Roman" w:cs="Times New Roman"/>
          <w:sz w:val="24"/>
          <w:szCs w:val="24"/>
        </w:rPr>
      </w:pPr>
    </w:p>
    <w:p w14:paraId="609A68AA" w14:textId="77777777" w:rsidR="004B4779" w:rsidRDefault="004B4779" w:rsidP="004B4779">
      <w:pPr>
        <w:rPr>
          <w:rFonts w:ascii="Times New Roman" w:hAnsi="Times New Roman" w:cs="Times New Roman"/>
          <w:sz w:val="24"/>
          <w:szCs w:val="24"/>
        </w:rPr>
      </w:pPr>
    </w:p>
    <w:p w14:paraId="1BB2A83C" w14:textId="77777777" w:rsidR="004B4779" w:rsidRDefault="004B4779" w:rsidP="004B4779">
      <w:pPr>
        <w:rPr>
          <w:rFonts w:ascii="Times New Roman" w:hAnsi="Times New Roman" w:cs="Times New Roman"/>
          <w:sz w:val="24"/>
          <w:szCs w:val="24"/>
        </w:rPr>
      </w:pPr>
    </w:p>
    <w:p w14:paraId="29E26934" w14:textId="77777777" w:rsidR="004B4779" w:rsidRDefault="004B4779" w:rsidP="004B4779">
      <w:pPr>
        <w:rPr>
          <w:rFonts w:ascii="Times New Roman" w:hAnsi="Times New Roman" w:cs="Times New Roman"/>
          <w:sz w:val="24"/>
          <w:szCs w:val="24"/>
        </w:rPr>
      </w:pPr>
    </w:p>
    <w:p w14:paraId="613EB424" w14:textId="77777777" w:rsidR="004B4779" w:rsidRDefault="004B4779" w:rsidP="004B4779">
      <w:pPr>
        <w:rPr>
          <w:rFonts w:ascii="Times New Roman" w:hAnsi="Times New Roman" w:cs="Times New Roman"/>
          <w:sz w:val="24"/>
          <w:szCs w:val="24"/>
        </w:rPr>
      </w:pPr>
    </w:p>
    <w:p w14:paraId="1A3D3F5A" w14:textId="77777777" w:rsidR="004B4779" w:rsidRDefault="004B4779" w:rsidP="004B4779">
      <w:pPr>
        <w:rPr>
          <w:rFonts w:ascii="Times New Roman" w:hAnsi="Times New Roman" w:cs="Times New Roman"/>
          <w:sz w:val="24"/>
          <w:szCs w:val="24"/>
        </w:rPr>
      </w:pPr>
    </w:p>
    <w:p w14:paraId="69E07D0A" w14:textId="77777777" w:rsidR="004B4779" w:rsidRPr="004B4779" w:rsidRDefault="004B4779" w:rsidP="004B4779">
      <w:pPr>
        <w:rPr>
          <w:rFonts w:ascii="Times New Roman" w:hAnsi="Times New Roman" w:cs="Times New Roman"/>
          <w:sz w:val="24"/>
          <w:szCs w:val="24"/>
        </w:rPr>
      </w:pPr>
    </w:p>
    <w:p w14:paraId="5C211658" w14:textId="77777777" w:rsidR="004B4779" w:rsidRPr="004B4779" w:rsidRDefault="004B4779" w:rsidP="004B4779">
      <w:pPr>
        <w:jc w:val="center"/>
        <w:rPr>
          <w:rFonts w:ascii="Times New Roman" w:hAnsi="Times New Roman" w:cs="Times New Roman"/>
          <w:b/>
          <w:bCs/>
          <w:sz w:val="32"/>
          <w:szCs w:val="32"/>
        </w:rPr>
      </w:pPr>
      <w:r w:rsidRPr="004B4779">
        <w:rPr>
          <w:rFonts w:ascii="Times New Roman" w:hAnsi="Times New Roman" w:cs="Times New Roman"/>
          <w:b/>
          <w:bCs/>
          <w:sz w:val="32"/>
          <w:szCs w:val="32"/>
        </w:rPr>
        <w:t>Decision Tree Algorithm</w:t>
      </w:r>
    </w:p>
    <w:p w14:paraId="7C631717"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Aim</w:t>
      </w:r>
    </w:p>
    <w:p w14:paraId="0079C77E"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To implement the Decision Tree algorithm using Python and classify data based on selected features for accurate prediction and decision-making.</w:t>
      </w:r>
    </w:p>
    <w:p w14:paraId="5AE6E33F"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Objectives</w:t>
      </w:r>
    </w:p>
    <w:p w14:paraId="66A8C3BF"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understand the concept of the Decision Tree algorithm. </w:t>
      </w:r>
    </w:p>
    <w:p w14:paraId="736A7636"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implement a Decision Tree classifier using Python. </w:t>
      </w:r>
    </w:p>
    <w:p w14:paraId="5645F12C"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train the model using a given dataset. </w:t>
      </w:r>
    </w:p>
    <w:p w14:paraId="5442130E"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predict the class labels for test data. </w:t>
      </w:r>
    </w:p>
    <w:p w14:paraId="05E1D369" w14:textId="77777777" w:rsidR="004B4779" w:rsidRPr="004B4779" w:rsidRDefault="004B4779" w:rsidP="004B4779">
      <w:pPr>
        <w:numPr>
          <w:ilvl w:val="0"/>
          <w:numId w:val="2"/>
        </w:numPr>
        <w:rPr>
          <w:rFonts w:ascii="Times New Roman" w:hAnsi="Times New Roman" w:cs="Times New Roman"/>
          <w:sz w:val="24"/>
          <w:szCs w:val="24"/>
        </w:rPr>
      </w:pPr>
      <w:r w:rsidRPr="004B4779">
        <w:rPr>
          <w:rFonts w:ascii="Times New Roman" w:hAnsi="Times New Roman" w:cs="Times New Roman"/>
          <w:sz w:val="24"/>
          <w:szCs w:val="24"/>
        </w:rPr>
        <w:t xml:space="preserve">To evaluate the performance of the Decision Tree model. </w:t>
      </w:r>
    </w:p>
    <w:p w14:paraId="43781605"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Flow Chart</w:t>
      </w:r>
    </w:p>
    <w:p w14:paraId="70F1A477" w14:textId="0637C06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Start</w:t>
      </w:r>
    </w:p>
    <w:p w14:paraId="013F6398" w14:textId="23DD9ED1"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7DC6328" w14:textId="0822788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5CD4E46D" w14:textId="2D76297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Load Dataset</w:t>
      </w:r>
    </w:p>
    <w:p w14:paraId="6E4C0861" w14:textId="29214E9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5EA68D2" w14:textId="7DD1A01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3CC43C98" w14:textId="6DF7A85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Preprocess the Data</w:t>
      </w:r>
    </w:p>
    <w:p w14:paraId="4F557A3F" w14:textId="5102C423"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D3F935D" w14:textId="722B502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B050D69" w14:textId="02AEAF0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Split into Training and</w:t>
      </w:r>
    </w:p>
    <w:p w14:paraId="7BE03894" w14:textId="027E5946"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Testing Data</w:t>
      </w:r>
    </w:p>
    <w:p w14:paraId="63E771E3" w14:textId="443373DA"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4108EF80" w14:textId="04F03D1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ED8D9C5" w14:textId="0F6592AD"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Train Decision Tree Model</w:t>
      </w:r>
    </w:p>
    <w:p w14:paraId="30270CFF" w14:textId="46B8A41B"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652A4F7A" w14:textId="347C6E8F"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2337E80B" w14:textId="24AA3A1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Predict Test Data Labels</w:t>
      </w:r>
    </w:p>
    <w:p w14:paraId="32CDB6FA" w14:textId="3184666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8F16B84" w14:textId="3F58EDD5"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lastRenderedPageBreak/>
        <w:t>▼</w:t>
      </w:r>
    </w:p>
    <w:p w14:paraId="00B66081" w14:textId="51A8E69C"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Evaluate Model Accuracy</w:t>
      </w:r>
    </w:p>
    <w:p w14:paraId="6FA0D528" w14:textId="57A3CD8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81E4464" w14:textId="4210B299"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0C325BB7" w14:textId="15A06968"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Display Predictions</w:t>
      </w:r>
    </w:p>
    <w:p w14:paraId="02F5357B" w14:textId="45F87BB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1411536D" w14:textId="68B0145E"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w:t>
      </w:r>
    </w:p>
    <w:p w14:paraId="77BA48B9" w14:textId="460A4D03" w:rsidR="004B4779" w:rsidRPr="004B4779" w:rsidRDefault="004B4779" w:rsidP="004B4779">
      <w:pPr>
        <w:jc w:val="center"/>
        <w:rPr>
          <w:rFonts w:ascii="Times New Roman" w:hAnsi="Times New Roman" w:cs="Times New Roman"/>
          <w:sz w:val="24"/>
          <w:szCs w:val="24"/>
        </w:rPr>
      </w:pPr>
      <w:r w:rsidRPr="004B4779">
        <w:rPr>
          <w:rFonts w:ascii="Times New Roman" w:hAnsi="Times New Roman" w:cs="Times New Roman"/>
          <w:sz w:val="24"/>
          <w:szCs w:val="24"/>
        </w:rPr>
        <w:t>End</w:t>
      </w:r>
    </w:p>
    <w:p w14:paraId="4084E707"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Python Program</w:t>
      </w:r>
    </w:p>
    <w:p w14:paraId="459FE14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Decision Tree Classification</w:t>
      </w:r>
    </w:p>
    <w:p w14:paraId="2191D2DC"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52FDA3"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pandas as pd</w:t>
      </w:r>
    </w:p>
    <w:p w14:paraId="74D94D7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sklearn.model_selection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train_test_split</w:t>
      </w:r>
      <w:proofErr w:type="spellEnd"/>
    </w:p>
    <w:p w14:paraId="4F7F07E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sklearn.tree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DecisionTreeClassifier</w:t>
      </w:r>
      <w:proofErr w:type="spellEnd"/>
    </w:p>
    <w:p w14:paraId="57602CF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from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sklearn.metrics</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import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accuracy_score</w:t>
      </w:r>
      <w:proofErr w:type="spellEnd"/>
    </w:p>
    <w:p w14:paraId="1FAA1B6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EB360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Sample dataset</w:t>
      </w:r>
    </w:p>
    <w:p w14:paraId="6984C066"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 {</w:t>
      </w:r>
    </w:p>
    <w:p w14:paraId="24D5EDA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'Outlook': [0, 0, 1, 2, 2, 2, 1, 0, 0, 2],</w:t>
      </w:r>
    </w:p>
    <w:p w14:paraId="3E0C2A3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'Temperature': [0, 0, 0, 1, 2, 2, 2, 1, 2, 1],</w:t>
      </w:r>
    </w:p>
    <w:p w14:paraId="73BD53E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'Humidity': [1, 1, 1, 1, 0, 0, 0, 1, 0, 0],</w:t>
      </w:r>
    </w:p>
    <w:p w14:paraId="4149AF45"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'Wind': [0, 1, 0, 0, 0, 1, 1, 0, 0, 0],</w:t>
      </w:r>
    </w:p>
    <w:p w14:paraId="42D5D3C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'Play': [0, 0, 1, 1, 1, 0, 1, 0, 1, 1]</w:t>
      </w:r>
    </w:p>
    <w:p w14:paraId="202AD18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5B556DA"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D1BA1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pd.DataFrame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w:t>
      </w:r>
    </w:p>
    <w:p w14:paraId="60DDF15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801AF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X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df.drop</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 axis=1)</w:t>
      </w:r>
    </w:p>
    <w:p w14:paraId="7696CAA5"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y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['Play']</w:t>
      </w:r>
    </w:p>
    <w:p w14:paraId="11E90B23"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5D067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train_test_split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FCE11B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 y,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test_size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=0.3,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random_state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p>
    <w:p w14:paraId="4F8B924B"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8783338"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51BB5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DecisionTreeClassifier</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random_state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=42)</w:t>
      </w:r>
    </w:p>
    <w:p w14:paraId="388DDEB0"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model.fit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y_train</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5A4E22D"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85A2D4"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model.predict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EC4679F"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C818F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print("Predicted Values:",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A72FCF9"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print("Actual Values   :",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y_test.values</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85FA13E" w14:textId="77777777" w:rsidR="004B4779" w:rsidRPr="004B4779" w:rsidRDefault="004B4779" w:rsidP="004B4779">
      <w:pPr>
        <w:ind w:left="720"/>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print("Accuracy:",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accuracy_score</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y_test</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y_pred</w:t>
      </w:r>
      <w:proofErr w:type="spellEnd"/>
      <w:r w:rsidRPr="004B4779">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B997A0"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Output</w:t>
      </w:r>
    </w:p>
    <w:p w14:paraId="45FA8F45"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Predicted Values: [1 0 1]</w:t>
      </w:r>
    </w:p>
    <w:p w14:paraId="3857221C" w14:textId="77777777" w:rsidR="004B4779" w:rsidRPr="004B4779" w:rsidRDefault="004B4779" w:rsidP="004B4779">
      <w:pPr>
        <w:rPr>
          <w:rFonts w:ascii="Times New Roman" w:hAnsi="Times New Roman" w:cs="Times New Roman"/>
          <w:sz w:val="24"/>
          <w:szCs w:val="24"/>
        </w:rPr>
      </w:pPr>
    </w:p>
    <w:p w14:paraId="01C45010"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Actual Values   : [1 0 1]</w:t>
      </w:r>
    </w:p>
    <w:p w14:paraId="634018A7" w14:textId="77777777" w:rsidR="004B4779" w:rsidRPr="004B4779" w:rsidRDefault="004B4779" w:rsidP="004B4779">
      <w:pPr>
        <w:rPr>
          <w:rFonts w:ascii="Times New Roman" w:hAnsi="Times New Roman" w:cs="Times New Roman"/>
          <w:sz w:val="24"/>
          <w:szCs w:val="24"/>
        </w:rPr>
      </w:pPr>
    </w:p>
    <w:p w14:paraId="2CFEAA45"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Accuracy: 1.0</w:t>
      </w:r>
    </w:p>
    <w:p w14:paraId="40D6DD40"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Result</w:t>
      </w:r>
    </w:p>
    <w:p w14:paraId="0DF2C555" w14:textId="77777777" w:rsidR="004B4779" w:rsidRPr="004B4779" w:rsidRDefault="004B4779" w:rsidP="004B4779">
      <w:pPr>
        <w:rPr>
          <w:rFonts w:ascii="Times New Roman" w:hAnsi="Times New Roman" w:cs="Times New Roman"/>
          <w:sz w:val="28"/>
          <w:szCs w:val="28"/>
        </w:rPr>
      </w:pPr>
      <w:r w:rsidRPr="004B4779">
        <w:rPr>
          <w:rFonts w:ascii="Times New Roman" w:hAnsi="Times New Roman" w:cs="Times New Roman"/>
          <w:sz w:val="24"/>
          <w:szCs w:val="24"/>
        </w:rPr>
        <w:t xml:space="preserve">The Decision Tree algorithm was successfully implemented using Python. The model was trained on the dataset and accurately predicted the class labels for the test data. The obtained accuracy was </w:t>
      </w:r>
      <w:r w:rsidRPr="004B4779">
        <w:rPr>
          <w:rFonts w:ascii="Times New Roman" w:hAnsi="Times New Roman" w:cs="Times New Roman"/>
          <w:b/>
          <w:bCs/>
          <w:sz w:val="24"/>
          <w:szCs w:val="24"/>
        </w:rPr>
        <w:t>100%</w:t>
      </w:r>
      <w:r w:rsidRPr="004B4779">
        <w:rPr>
          <w:rFonts w:ascii="Times New Roman" w:hAnsi="Times New Roman" w:cs="Times New Roman"/>
          <w:sz w:val="24"/>
          <w:szCs w:val="24"/>
        </w:rPr>
        <w:t xml:space="preserve"> for the given sample dataset</w:t>
      </w:r>
      <w:r w:rsidRPr="004B4779">
        <w:rPr>
          <w:rFonts w:ascii="Times New Roman" w:hAnsi="Times New Roman" w:cs="Times New Roman"/>
          <w:sz w:val="28"/>
          <w:szCs w:val="28"/>
        </w:rPr>
        <w:t>.</w:t>
      </w:r>
    </w:p>
    <w:p w14:paraId="358902A1" w14:textId="77777777" w:rsidR="004B4779" w:rsidRPr="004B4779" w:rsidRDefault="004B4779" w:rsidP="004B4779">
      <w:pPr>
        <w:rPr>
          <w:rFonts w:ascii="Times New Roman" w:hAnsi="Times New Roman" w:cs="Times New Roman"/>
          <w:b/>
          <w:bCs/>
          <w:sz w:val="28"/>
          <w:szCs w:val="28"/>
        </w:rPr>
      </w:pPr>
      <w:r w:rsidRPr="004B4779">
        <w:rPr>
          <w:rFonts w:ascii="Times New Roman" w:hAnsi="Times New Roman" w:cs="Times New Roman"/>
          <w:b/>
          <w:bCs/>
          <w:sz w:val="28"/>
          <w:szCs w:val="28"/>
        </w:rPr>
        <w:t>Conclusion</w:t>
      </w:r>
    </w:p>
    <w:p w14:paraId="6436AF88" w14:textId="77777777" w:rsidR="004B4779" w:rsidRPr="004B4779" w:rsidRDefault="004B4779" w:rsidP="004B4779">
      <w:pPr>
        <w:rPr>
          <w:rFonts w:ascii="Times New Roman" w:hAnsi="Times New Roman" w:cs="Times New Roman"/>
          <w:sz w:val="24"/>
          <w:szCs w:val="24"/>
        </w:rPr>
      </w:pPr>
      <w:r w:rsidRPr="004B4779">
        <w:rPr>
          <w:rFonts w:ascii="Times New Roman" w:hAnsi="Times New Roman" w:cs="Times New Roman"/>
          <w:sz w:val="24"/>
          <w:szCs w:val="24"/>
        </w:rPr>
        <w:t>The Decision Tree algorithm is a simple and effective supervised machine learning technique used for classification and prediction tasks. It builds a tree-like structure based on feature values to make decisions. Decision Trees are easy to understand, require minimal data preprocessing, and are widely used in applications such as medical diagnosis, weather prediction, customer analysis, and fraud detection.</w:t>
      </w:r>
    </w:p>
    <w:p w14:paraId="1D8B040C" w14:textId="77777777" w:rsidR="006271AC" w:rsidRPr="004B4779" w:rsidRDefault="006271AC">
      <w:pPr>
        <w:rPr>
          <w:rFonts w:ascii="Times New Roman" w:hAnsi="Times New Roman" w:cs="Times New Roman"/>
          <w:sz w:val="24"/>
          <w:szCs w:val="24"/>
        </w:rPr>
      </w:pPr>
    </w:p>
    <w:sectPr w:rsidR="006271AC" w:rsidRPr="004B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C1D09"/>
    <w:multiLevelType w:val="multilevel"/>
    <w:tmpl w:val="47D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75DAF"/>
    <w:multiLevelType w:val="multilevel"/>
    <w:tmpl w:val="AE2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14535">
    <w:abstractNumId w:val="0"/>
  </w:num>
  <w:num w:numId="2" w16cid:durableId="1792943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79"/>
    <w:rsid w:val="00075D0F"/>
    <w:rsid w:val="00350993"/>
    <w:rsid w:val="004B4779"/>
    <w:rsid w:val="006271AC"/>
    <w:rsid w:val="00753962"/>
    <w:rsid w:val="008455A7"/>
    <w:rsid w:val="008E3CAF"/>
    <w:rsid w:val="00A553BA"/>
    <w:rsid w:val="00FE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B107"/>
  <w15:chartTrackingRefBased/>
  <w15:docId w15:val="{2130C150-3636-44BA-B7A4-942634CB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79"/>
    <w:rPr>
      <w:rFonts w:eastAsiaTheme="majorEastAsia" w:cstheme="majorBidi"/>
      <w:color w:val="272727" w:themeColor="text1" w:themeTint="D8"/>
    </w:rPr>
  </w:style>
  <w:style w:type="paragraph" w:styleId="Title">
    <w:name w:val="Title"/>
    <w:basedOn w:val="Normal"/>
    <w:next w:val="Normal"/>
    <w:link w:val="TitleChar"/>
    <w:uiPriority w:val="10"/>
    <w:qFormat/>
    <w:rsid w:val="004B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79"/>
    <w:pPr>
      <w:spacing w:before="160"/>
      <w:jc w:val="center"/>
    </w:pPr>
    <w:rPr>
      <w:i/>
      <w:iCs/>
      <w:color w:val="404040" w:themeColor="text1" w:themeTint="BF"/>
    </w:rPr>
  </w:style>
  <w:style w:type="character" w:customStyle="1" w:styleId="QuoteChar">
    <w:name w:val="Quote Char"/>
    <w:basedOn w:val="DefaultParagraphFont"/>
    <w:link w:val="Quote"/>
    <w:uiPriority w:val="29"/>
    <w:rsid w:val="004B4779"/>
    <w:rPr>
      <w:i/>
      <w:iCs/>
      <w:color w:val="404040" w:themeColor="text1" w:themeTint="BF"/>
    </w:rPr>
  </w:style>
  <w:style w:type="paragraph" w:styleId="ListParagraph">
    <w:name w:val="List Paragraph"/>
    <w:basedOn w:val="Normal"/>
    <w:uiPriority w:val="34"/>
    <w:qFormat/>
    <w:rsid w:val="004B4779"/>
    <w:pPr>
      <w:ind w:left="720"/>
      <w:contextualSpacing/>
    </w:pPr>
  </w:style>
  <w:style w:type="character" w:styleId="IntenseEmphasis">
    <w:name w:val="Intense Emphasis"/>
    <w:basedOn w:val="DefaultParagraphFont"/>
    <w:uiPriority w:val="21"/>
    <w:qFormat/>
    <w:rsid w:val="004B4779"/>
    <w:rPr>
      <w:i/>
      <w:iCs/>
      <w:color w:val="2F5496" w:themeColor="accent1" w:themeShade="BF"/>
    </w:rPr>
  </w:style>
  <w:style w:type="paragraph" w:styleId="IntenseQuote">
    <w:name w:val="Intense Quote"/>
    <w:basedOn w:val="Normal"/>
    <w:next w:val="Normal"/>
    <w:link w:val="IntenseQuoteChar"/>
    <w:uiPriority w:val="30"/>
    <w:qFormat/>
    <w:rsid w:val="004B4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779"/>
    <w:rPr>
      <w:i/>
      <w:iCs/>
      <w:color w:val="2F5496" w:themeColor="accent1" w:themeShade="BF"/>
    </w:rPr>
  </w:style>
  <w:style w:type="character" w:styleId="IntenseReference">
    <w:name w:val="Intense Reference"/>
    <w:basedOn w:val="DefaultParagraphFont"/>
    <w:uiPriority w:val="32"/>
    <w:qFormat/>
    <w:rsid w:val="004B4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Vishnuvardhan Reddy</dc:creator>
  <cp:keywords/>
  <dc:description/>
  <cp:lastModifiedBy>JASWANTH P</cp:lastModifiedBy>
  <cp:revision>2</cp:revision>
  <dcterms:created xsi:type="dcterms:W3CDTF">2026-08-04T08:49:00Z</dcterms:created>
  <dcterms:modified xsi:type="dcterms:W3CDTF">2026-08-04T08:49:00Z</dcterms:modified>
</cp:coreProperties>
</file>